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249B" w14:textId="77777777" w:rsidR="003057AD" w:rsidRPr="00662AD3" w:rsidRDefault="003057AD">
      <w:pPr>
        <w:pStyle w:val="ConsPlusNormal"/>
        <w:jc w:val="right"/>
        <w:outlineLvl w:val="0"/>
      </w:pPr>
      <w:r w:rsidRPr="00662AD3">
        <w:t>Приложение N 1</w:t>
      </w:r>
    </w:p>
    <w:p w14:paraId="5080199C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5D636490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4915E1EC" w14:textId="77777777" w:rsidR="003057AD" w:rsidRPr="00662AD3" w:rsidRDefault="003057AD">
      <w:pPr>
        <w:pStyle w:val="ConsPlusNormal"/>
        <w:jc w:val="both"/>
      </w:pPr>
    </w:p>
    <w:p w14:paraId="6788ED0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┌─┐              ┌─┐</w:t>
      </w:r>
    </w:p>
    <w:p w14:paraId="0AF92A2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└─┘││││││││││││││└─┘      ┌─┬─┬─┬─┬─┬─┬─┬─┬─┬─┬─┬─┐</w:t>
      </w:r>
    </w:p>
    <w:p w14:paraId="13D2545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││││││││││││││     ИНН │ │ │ │ │ │ │ │ │ │ │ │ │</w:t>
      </w:r>
    </w:p>
    <w:p w14:paraId="06FA35F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││2620││1016││         └─┴─┴─┴─┴─┴─┴─┴─┴─┴─┴─┴─┘</w:t>
      </w:r>
    </w:p>
    <w:p w14:paraId="47F6277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┌─┬─┬─┬─┬─┬─┬─┬─┬─┐      ┌─┬─┬─┐</w:t>
      </w:r>
    </w:p>
    <w:p w14:paraId="4953EF8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КПП │ │ │ │ │ │ │ │ │ │ Стр. │0│0│1│</w:t>
      </w:r>
    </w:p>
    <w:p w14:paraId="34198B0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└─┴─┴─┴─┴─┴─┴─┴─┴─┘      └─┴─┴─┘</w:t>
      </w:r>
    </w:p>
    <w:p w14:paraId="52F6613B" w14:textId="77777777" w:rsidR="003057AD" w:rsidRPr="00662AD3" w:rsidRDefault="003057AD">
      <w:pPr>
        <w:pStyle w:val="ConsPlusNonformat"/>
        <w:jc w:val="both"/>
      </w:pPr>
    </w:p>
    <w:p w14:paraId="50FCF34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Форма по КНД 1110357</w:t>
      </w:r>
    </w:p>
    <w:p w14:paraId="130E5C71" w14:textId="77777777" w:rsidR="003057AD" w:rsidRPr="00662AD3" w:rsidRDefault="003057AD">
      <w:pPr>
        <w:pStyle w:val="ConsPlusNonformat"/>
        <w:jc w:val="both"/>
      </w:pPr>
    </w:p>
    <w:p w14:paraId="28FD0683" w14:textId="77777777" w:rsidR="003057AD" w:rsidRPr="00662AD3" w:rsidRDefault="003057AD">
      <w:pPr>
        <w:pStyle w:val="ConsPlusNonformat"/>
        <w:jc w:val="both"/>
      </w:pPr>
      <w:bookmarkStart w:id="0" w:name="P53"/>
      <w:bookmarkEnd w:id="0"/>
      <w:r w:rsidRPr="00662AD3">
        <w:rPr>
          <w:sz w:val="18"/>
        </w:rPr>
        <w:t xml:space="preserve">                                 Заявление</w:t>
      </w:r>
    </w:p>
    <w:p w14:paraId="0DEF908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о возврате денежных средств, перечисленных в бюджетную</w:t>
      </w:r>
    </w:p>
    <w:p w14:paraId="3A895D9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систему Российской Федерации в качестве единого налогового</w:t>
      </w:r>
    </w:p>
    <w:p w14:paraId="42D7768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платежа организации, индивидуального предпринимателя</w:t>
      </w:r>
    </w:p>
    <w:p w14:paraId="5EEB776E" w14:textId="77777777" w:rsidR="003057AD" w:rsidRPr="00662AD3" w:rsidRDefault="003057AD">
      <w:pPr>
        <w:pStyle w:val="ConsPlusNonformat"/>
        <w:jc w:val="both"/>
      </w:pPr>
    </w:p>
    <w:p w14:paraId="0A51950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┌─┬─┬─┬─┬─┬─┬─┬─┬─┬─┐                            ┌─┬─┬─┬─┐</w:t>
      </w:r>
    </w:p>
    <w:p w14:paraId="76CDD2E6" w14:textId="3581FEBD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Номер заявления &lt;1&gt; │ │ │ │ │ │ │ │ │ │ │ Представляется в налоговый │ │ │ │ │</w:t>
      </w:r>
    </w:p>
    <w:p w14:paraId="5120C0B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└─┴─┴─┴─┴─┴─┴─┴─┴─┴─┘ орган (</w:t>
      </w:r>
      <w:proofErr w:type="gramStart"/>
      <w:r w:rsidRPr="00662AD3">
        <w:rPr>
          <w:sz w:val="18"/>
        </w:rPr>
        <w:t xml:space="preserve">код)   </w:t>
      </w:r>
      <w:proofErr w:type="gramEnd"/>
      <w:r w:rsidRPr="00662AD3">
        <w:rPr>
          <w:sz w:val="18"/>
        </w:rPr>
        <w:t xml:space="preserve">             └─┴─┴─┴─┘</w:t>
      </w:r>
    </w:p>
    <w:p w14:paraId="708DC30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97FFD99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E309B7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C8151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BDEFC4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481550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0A71B6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5D3D51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AA227D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9DE8F0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222DC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3C4204B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4BBC3593" w14:textId="765671AA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(наименование организации/фамилия, имя, отчество &lt;2&gt;</w:t>
      </w:r>
    </w:p>
    <w:p w14:paraId="0E6038B9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индивидуального предпринимателя - налогоплательщика, плательщика</w:t>
      </w:r>
    </w:p>
    <w:p w14:paraId="1C6CCF6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сбора, плательщика страховых взносов, налогового агента)</w:t>
      </w:r>
    </w:p>
    <w:p w14:paraId="155D4CC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  (далее - плательщик)</w:t>
      </w:r>
    </w:p>
    <w:p w14:paraId="375653A4" w14:textId="77777777" w:rsidR="003057AD" w:rsidRPr="00662AD3" w:rsidRDefault="003057AD">
      <w:pPr>
        <w:pStyle w:val="ConsPlusNonformat"/>
        <w:jc w:val="both"/>
      </w:pPr>
    </w:p>
    <w:p w14:paraId="05D39805" w14:textId="25194274" w:rsidR="003057AD" w:rsidRPr="00662AD3" w:rsidRDefault="003057AD">
      <w:pPr>
        <w:pStyle w:val="ConsPlusNonformat"/>
        <w:jc w:val="both"/>
      </w:pPr>
      <w:proofErr w:type="gramStart"/>
      <w:r w:rsidRPr="00662AD3">
        <w:rPr>
          <w:sz w:val="18"/>
        </w:rPr>
        <w:t>На  основании</w:t>
      </w:r>
      <w:proofErr w:type="gramEnd"/>
      <w:r w:rsidRPr="00662AD3">
        <w:rPr>
          <w:sz w:val="18"/>
        </w:rPr>
        <w:t xml:space="preserve">  статьи  45.2  Налогового  кодекса Российской Федерации прошу</w:t>
      </w:r>
    </w:p>
    <w:p w14:paraId="217B9856" w14:textId="77777777" w:rsidR="003057AD" w:rsidRPr="00662AD3" w:rsidRDefault="003057AD">
      <w:pPr>
        <w:pStyle w:val="ConsPlusNonformat"/>
        <w:jc w:val="both"/>
      </w:pPr>
      <w:proofErr w:type="gramStart"/>
      <w:r w:rsidRPr="00662AD3">
        <w:rPr>
          <w:sz w:val="18"/>
        </w:rPr>
        <w:t>вернуть  денежные</w:t>
      </w:r>
      <w:proofErr w:type="gramEnd"/>
      <w:r w:rsidRPr="00662AD3">
        <w:rPr>
          <w:sz w:val="18"/>
        </w:rPr>
        <w:t xml:space="preserve">  средства,  перечисленные  в бюджетную систему Российской</w:t>
      </w:r>
    </w:p>
    <w:p w14:paraId="1D8FEEA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Федерации    в    качестве    единого   налогового   платежа   организации,</w:t>
      </w:r>
    </w:p>
    <w:p w14:paraId="35C2C36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индивидуального предпринимателя в размере:</w:t>
      </w:r>
    </w:p>
    <w:p w14:paraId="0BCFE8C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┌─┬─┬─┬─┬─┬─┬─┬─┬─┬─┬─┬─┐ ┌─┬─┐</w:t>
      </w:r>
    </w:p>
    <w:p w14:paraId="42217B9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│ │ │ │ │ │ │ │ │ │ │ │ </w:t>
      </w:r>
      <w:proofErr w:type="gramStart"/>
      <w:r w:rsidRPr="00662AD3">
        <w:rPr>
          <w:sz w:val="18"/>
        </w:rPr>
        <w:t>│.│</w:t>
      </w:r>
      <w:proofErr w:type="gramEnd"/>
      <w:r w:rsidRPr="00662AD3">
        <w:rPr>
          <w:sz w:val="18"/>
        </w:rPr>
        <w:t xml:space="preserve"> │ │ рублей.</w:t>
      </w:r>
    </w:p>
    <w:p w14:paraId="198E7E1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└─┴─┴─┴─┴─┴─┴─┴─┴─┴─┴─┴─┘ └─┴─┘</w:t>
      </w:r>
    </w:p>
    <w:p w14:paraId="0A88CB7F" w14:textId="77777777" w:rsidR="003057AD" w:rsidRPr="00662AD3" w:rsidRDefault="003057AD">
      <w:pPr>
        <w:pStyle w:val="ConsPlusNonformat"/>
        <w:jc w:val="both"/>
      </w:pPr>
    </w:p>
    <w:p w14:paraId="3CF37A03" w14:textId="77777777" w:rsidR="003057AD" w:rsidRPr="00662AD3" w:rsidRDefault="003057AD">
      <w:pPr>
        <w:pStyle w:val="ConsPlusNonformat"/>
        <w:jc w:val="both"/>
      </w:pPr>
    </w:p>
    <w:p w14:paraId="639CABBD" w14:textId="77777777" w:rsidR="003057AD" w:rsidRPr="00662AD3" w:rsidRDefault="003057AD">
      <w:pPr>
        <w:pStyle w:val="ConsPlusNonformat"/>
        <w:jc w:val="both"/>
      </w:pPr>
    </w:p>
    <w:p w14:paraId="0C756C0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┌─┬─┬─┐</w:t>
      </w:r>
    </w:p>
    <w:p w14:paraId="0FBDC70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Заявление составлено на │ │ │ </w:t>
      </w:r>
      <w:proofErr w:type="gramStart"/>
      <w:r w:rsidRPr="00662AD3">
        <w:rPr>
          <w:sz w:val="18"/>
        </w:rPr>
        <w:t>│  страницах</w:t>
      </w:r>
      <w:proofErr w:type="gramEnd"/>
      <w:r w:rsidRPr="00662AD3">
        <w:rPr>
          <w:sz w:val="18"/>
        </w:rPr>
        <w:t xml:space="preserve">   с  приложением  подтверждающих</w:t>
      </w:r>
    </w:p>
    <w:p w14:paraId="7E89D8E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└─┴─┴─┘</w:t>
      </w:r>
    </w:p>
    <w:p w14:paraId="0953AD1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┌─┬─┬─┐</w:t>
      </w:r>
    </w:p>
    <w:p w14:paraId="6A24907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документов или их копий на │ │ │ │ листах</w:t>
      </w:r>
    </w:p>
    <w:p w14:paraId="17C807A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└─┴─┴─┘</w:t>
      </w:r>
    </w:p>
    <w:p w14:paraId="6FD9FE8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14:paraId="1907A7F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Достоверность и полноту </w:t>
      </w:r>
      <w:proofErr w:type="gramStart"/>
      <w:r w:rsidRPr="00662AD3">
        <w:rPr>
          <w:sz w:val="18"/>
        </w:rPr>
        <w:t xml:space="preserve">сведений,   </w:t>
      </w:r>
      <w:proofErr w:type="gramEnd"/>
      <w:r w:rsidRPr="00662AD3">
        <w:rPr>
          <w:sz w:val="18"/>
        </w:rPr>
        <w:t xml:space="preserve"> │   Заполняется работником налогового</w:t>
      </w:r>
    </w:p>
    <w:p w14:paraId="55C282E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указанных в настоящем </w:t>
      </w:r>
      <w:proofErr w:type="gramStart"/>
      <w:r w:rsidRPr="00662AD3">
        <w:rPr>
          <w:sz w:val="18"/>
        </w:rPr>
        <w:t xml:space="preserve">заявлении,   </w:t>
      </w:r>
      <w:proofErr w:type="gramEnd"/>
      <w:r w:rsidRPr="00662AD3">
        <w:rPr>
          <w:sz w:val="18"/>
        </w:rPr>
        <w:t xml:space="preserve">  │                 органа</w:t>
      </w:r>
    </w:p>
    <w:p w14:paraId="22255E5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</w:t>
      </w:r>
      <w:proofErr w:type="gramStart"/>
      <w:r w:rsidRPr="00662AD3">
        <w:rPr>
          <w:sz w:val="18"/>
        </w:rPr>
        <w:t xml:space="preserve">подтверждаю:   </w:t>
      </w:r>
      <w:proofErr w:type="gramEnd"/>
      <w:r w:rsidRPr="00662AD3">
        <w:rPr>
          <w:sz w:val="18"/>
        </w:rPr>
        <w:t xml:space="preserve">           │   Сведения о представлении заявления</w:t>
      </w:r>
    </w:p>
    <w:p w14:paraId="0EA0275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┌─┐ 1 - плательщик                     │</w:t>
      </w:r>
    </w:p>
    <w:p w14:paraId="3110F26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│ │ 2 - представитель плательщика      │                                 ┌─┬─┐</w:t>
      </w:r>
    </w:p>
    <w:p w14:paraId="722FC75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└─┘                                    │Настоящее заявление представлено │ │ │</w:t>
      </w:r>
    </w:p>
    <w:p w14:paraId="2DFFF6E1" w14:textId="3ABB2D13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┌─┬─┬─┬─┬─┬─┬─┬─┬─┬─┬─┬─┬─┬─┬─┬─┬─┬─┬─┬─┐│                    </w:t>
      </w:r>
      <w:proofErr w:type="gramStart"/>
      <w:r w:rsidRPr="00662AD3">
        <w:rPr>
          <w:sz w:val="18"/>
        </w:rPr>
        <w:t xml:space="preserve">   (</w:t>
      </w:r>
      <w:proofErr w:type="gramEnd"/>
      <w:r w:rsidRPr="00662AD3">
        <w:rPr>
          <w:sz w:val="18"/>
        </w:rPr>
        <w:t>код) &lt;3&gt; └─┴─┘</w:t>
      </w:r>
    </w:p>
    <w:p w14:paraId="4FAEE34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││   ┌─┬─┬─┐</w:t>
      </w:r>
    </w:p>
    <w:p w14:paraId="035267A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└─┴─┴─┴─┴─┴─┴─┴─┴─┴─┴─┴─┴─┴─┴─┴─┴─┴─┴─┴─┘│на │ │ │ │ страницах с приложением</w:t>
      </w:r>
    </w:p>
    <w:p w14:paraId="0B5F160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┌─┬─┬─┬─┬─┬─┬─┬─┬─┬─┬─┬─┬─┬─┬─┬─┬─┬─┬─┬─┐│   └─┴─┴─┘</w:t>
      </w:r>
    </w:p>
    <w:p w14:paraId="59DC283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││подтверждающих документов или их</w:t>
      </w:r>
    </w:p>
    <w:p w14:paraId="6E00910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└─┴─┴─┴─┴─┴─┴─┴─┴─┴─┴─┴─┴─┴─┴─┴─┴─┴─┴─┴─┘│         ┌─┬─┬─┐</w:t>
      </w:r>
    </w:p>
    <w:p w14:paraId="26C7B0A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┌─┬─┬─┬─┬─┬─┬─┬─┬─┬─┬─┬─┬─┬─┬─┬─┬─┬─┬─┬─┐│копий на │ │ │ │ листах</w:t>
      </w:r>
    </w:p>
    <w:p w14:paraId="55D0AFB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lastRenderedPageBreak/>
        <w:t>│ │ │ │ │ │ │ │ │ │ │ │ │ │ │ │ │ │ │ │ ││         └─┴─┴─┘</w:t>
      </w:r>
    </w:p>
    <w:p w14:paraId="41F0D58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└─┴─┴─┴─┴─┴─┴─┴─┴─┴─┴─┴─┴─┴─┴─┴─┴─┴─┴─┴─┘│</w:t>
      </w:r>
    </w:p>
    <w:p w14:paraId="4F3D10D5" w14:textId="3888C719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(фамилия, имя, отчество &lt;2&gt; руководителя │Дата              ┌─┬─┐ ┌─┬─┐ ┌─┬─┬─┬─┐</w:t>
      </w:r>
    </w:p>
    <w:p w14:paraId="74BBA55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организации либо представителя      │представления     │ │ </w:t>
      </w:r>
      <w:proofErr w:type="gramStart"/>
      <w:r w:rsidRPr="00662AD3">
        <w:rPr>
          <w:sz w:val="18"/>
        </w:rPr>
        <w:t>│.│</w:t>
      </w:r>
      <w:proofErr w:type="gramEnd"/>
      <w:r w:rsidRPr="00662AD3">
        <w:rPr>
          <w:sz w:val="18"/>
        </w:rPr>
        <w:t xml:space="preserve"> │ │.│ │ │ │ │</w:t>
      </w:r>
    </w:p>
    <w:p w14:paraId="5DC25B3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плательщика </w:t>
      </w:r>
      <w:proofErr w:type="gramStart"/>
      <w:r w:rsidRPr="00662AD3">
        <w:rPr>
          <w:sz w:val="18"/>
        </w:rPr>
        <w:t xml:space="preserve">полностью)   </w:t>
      </w:r>
      <w:proofErr w:type="gramEnd"/>
      <w:r w:rsidRPr="00662AD3">
        <w:rPr>
          <w:sz w:val="18"/>
        </w:rPr>
        <w:t xml:space="preserve">       │заявления         └─┴─┘ └─┴─┘ └─┴─┴─┴─┘</w:t>
      </w:r>
    </w:p>
    <w:p w14:paraId="0431FC6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Номер контактного телефона               │</w:t>
      </w:r>
    </w:p>
    <w:p w14:paraId="0CAD212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┌─┬─┬─┬─┬─┬─┬─┬─┬─┬─┬─┬─┬─┬─┬─┬─┬─┬─┬─┬─┐│</w:t>
      </w:r>
    </w:p>
    <w:p w14:paraId="68DDF3A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││</w:t>
      </w:r>
    </w:p>
    <w:p w14:paraId="25D8BAF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└─┴─┴─┴─┴─┴─┴─┴─┴─┴─┴─┴─┴─┴─┴─┴─┴─┴─┴─┴─┘│</w:t>
      </w:r>
    </w:p>
    <w:p w14:paraId="0688534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             │</w:t>
      </w:r>
    </w:p>
    <w:p w14:paraId="36F0306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┌─┬─┐ ┌─┬─┐ ┌─┬─┬─┬─┐│</w:t>
      </w:r>
    </w:p>
    <w:p w14:paraId="377C9B5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Подпись ______ Дата │ │ </w:t>
      </w:r>
      <w:proofErr w:type="gramStart"/>
      <w:r w:rsidRPr="00662AD3">
        <w:rPr>
          <w:sz w:val="18"/>
        </w:rPr>
        <w:t>│.│</w:t>
      </w:r>
      <w:proofErr w:type="gramEnd"/>
      <w:r w:rsidRPr="00662AD3">
        <w:rPr>
          <w:sz w:val="18"/>
        </w:rPr>
        <w:t xml:space="preserve"> │ │.│ │ │ │ ││</w:t>
      </w:r>
    </w:p>
    <w:p w14:paraId="425FD82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└─┴─┘ └─┴─┘ └─┴─┴─┴─┘│</w:t>
      </w:r>
    </w:p>
    <w:p w14:paraId="71F44CE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             │</w:t>
      </w:r>
    </w:p>
    <w:p w14:paraId="4437E42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Наименование и реквизиты </w:t>
      </w:r>
      <w:proofErr w:type="gramStart"/>
      <w:r w:rsidRPr="00662AD3">
        <w:rPr>
          <w:sz w:val="18"/>
        </w:rPr>
        <w:t xml:space="preserve">документа,   </w:t>
      </w:r>
      <w:proofErr w:type="gramEnd"/>
      <w:r w:rsidRPr="00662AD3">
        <w:rPr>
          <w:sz w:val="18"/>
        </w:rPr>
        <w:t>│</w:t>
      </w:r>
    </w:p>
    <w:p w14:paraId="2F37C37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подтверждающего полномочия представителя│</w:t>
      </w:r>
    </w:p>
    <w:p w14:paraId="09539C2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плательщика              │</w:t>
      </w:r>
    </w:p>
    <w:p w14:paraId="6799724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┌─┬─┬─┬─┬─┬─┬─┬─┬─┬─┬─┬─┬─┬─┬─┬─┬─┬─┬─┬─┐│</w:t>
      </w:r>
    </w:p>
    <w:p w14:paraId="04C21B4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││</w:t>
      </w:r>
    </w:p>
    <w:p w14:paraId="259C8A6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└─┴─┴─┴─┴─┴─┴─┴─┴─┴─┴─┴─┴─┴─┴─┴─┴─┴─┴─┴─┘│</w:t>
      </w:r>
    </w:p>
    <w:p w14:paraId="017703B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┌─┬─┬─┬─┬─┬─┬─┬─┬─┬─┬─┬─┬─┬─┬─┬─┬─┬─┬─┬─┐│ ______________________ _______________</w:t>
      </w:r>
    </w:p>
    <w:p w14:paraId="4DD72D7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</w:t>
      </w:r>
      <w:proofErr w:type="gramStart"/>
      <w:r w:rsidRPr="00662AD3">
        <w:rPr>
          <w:sz w:val="18"/>
        </w:rPr>
        <w:t>│  Фамилия</w:t>
      </w:r>
      <w:proofErr w:type="gramEnd"/>
      <w:r w:rsidRPr="00662AD3">
        <w:rPr>
          <w:sz w:val="18"/>
        </w:rPr>
        <w:t xml:space="preserve"> имя отчество      Подпись</w:t>
      </w:r>
    </w:p>
    <w:p w14:paraId="52F83D32" w14:textId="4DA67E6F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└─┴─┴─┴─┴─┴─┴─┴─┴─┴─┴─┴─┴─┴─┴─┴─┴─┴─┴─┴─┘│       </w:t>
      </w:r>
      <w:proofErr w:type="gramStart"/>
      <w:r w:rsidRPr="00662AD3">
        <w:rPr>
          <w:sz w:val="18"/>
        </w:rPr>
        <w:t xml:space="preserve">   &lt;</w:t>
      </w:r>
      <w:proofErr w:type="gramEnd"/>
      <w:r w:rsidRPr="00662AD3">
        <w:rPr>
          <w:sz w:val="18"/>
        </w:rPr>
        <w:t>2&gt;</w:t>
      </w:r>
    </w:p>
    <w:p w14:paraId="18507BF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┌─┐                                                                           ┌─┐</w:t>
      </w:r>
    </w:p>
    <w:p w14:paraId="62B13DB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└─┘                                                                           └─┘</w:t>
      </w:r>
    </w:p>
    <w:p w14:paraId="4498DCFC" w14:textId="77777777" w:rsidR="003057AD" w:rsidRPr="00662AD3" w:rsidRDefault="003057AD">
      <w:pPr>
        <w:pStyle w:val="ConsPlusNormal"/>
        <w:jc w:val="both"/>
      </w:pPr>
    </w:p>
    <w:p w14:paraId="37628B09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┌─┐              ┌─┐</w:t>
      </w:r>
    </w:p>
    <w:p w14:paraId="5A7CA9C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└─┘││││││││││││││└─┘      ┌─┬─┬─┬─┬─┬─┬─┬─┬─┬─┬─┬─┐</w:t>
      </w:r>
    </w:p>
    <w:p w14:paraId="7B8A9C3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││││││││││││││     ИНН │ │ │ │ │ │ │ │ │ │ │ │ │</w:t>
      </w:r>
    </w:p>
    <w:p w14:paraId="0F9726F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││2620││1023││         └─┴─┴─┴─┴─┴─┴─┴─┴─┴─┴─┴─┘</w:t>
      </w:r>
    </w:p>
    <w:p w14:paraId="34BFCFC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┌─┬─┬─┬─┬─┬─┬─┬─┬─┐      ┌─┬─┬─┐</w:t>
      </w:r>
    </w:p>
    <w:p w14:paraId="3D93595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КПП │ │ │ │ │ │ │ │ │ │ Стр. │0│0│2│</w:t>
      </w:r>
    </w:p>
    <w:p w14:paraId="58D73A1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└─┴─┴─┴─┴─┴─┴─┴─┴─┘      └─┴─┴─┘</w:t>
      </w:r>
    </w:p>
    <w:p w14:paraId="53DC7C3D" w14:textId="77777777" w:rsidR="003057AD" w:rsidRPr="00662AD3" w:rsidRDefault="003057AD">
      <w:pPr>
        <w:pStyle w:val="ConsPlusNonformat"/>
        <w:jc w:val="both"/>
      </w:pPr>
    </w:p>
    <w:p w14:paraId="4C9721F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                             Продолжение страницы 001</w:t>
      </w:r>
    </w:p>
    <w:p w14:paraId="5CFF4A49" w14:textId="77777777" w:rsidR="003057AD" w:rsidRPr="00662AD3" w:rsidRDefault="003057AD">
      <w:pPr>
        <w:pStyle w:val="ConsPlusNonformat"/>
        <w:jc w:val="both"/>
      </w:pPr>
    </w:p>
    <w:p w14:paraId="48D1C3E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    Сведения о счете</w:t>
      </w:r>
    </w:p>
    <w:p w14:paraId="3254AE7D" w14:textId="77777777" w:rsidR="003057AD" w:rsidRPr="00662AD3" w:rsidRDefault="003057AD">
      <w:pPr>
        <w:pStyle w:val="ConsPlusNonformat"/>
        <w:jc w:val="both"/>
      </w:pPr>
    </w:p>
    <w:p w14:paraId="75B6AEC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Наименование банка</w:t>
      </w:r>
    </w:p>
    <w:p w14:paraId="7C5BD91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AA333D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1207E69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427016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776CD91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25D1A5B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76D0480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2F693FB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73BE286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6121820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8591B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6834178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176C3FF" w14:textId="77777777" w:rsidR="003057AD" w:rsidRPr="00662AD3" w:rsidRDefault="003057AD">
      <w:pPr>
        <w:pStyle w:val="ConsPlusNonformat"/>
        <w:jc w:val="both"/>
      </w:pPr>
    </w:p>
    <w:p w14:paraId="3449EB7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┌─┬─┐ 01 - расчетный   07 - счет по вкладам   09 - корреспондентский</w:t>
      </w:r>
    </w:p>
    <w:p w14:paraId="12DA5E2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Вид счета: │ │ │      счет          </w:t>
      </w:r>
      <w:proofErr w:type="gramStart"/>
      <w:r w:rsidRPr="00662AD3">
        <w:rPr>
          <w:sz w:val="18"/>
        </w:rPr>
        <w:t xml:space="preserve">   (</w:t>
      </w:r>
      <w:proofErr w:type="gramEnd"/>
      <w:r w:rsidRPr="00662AD3">
        <w:rPr>
          <w:sz w:val="18"/>
        </w:rPr>
        <w:t>депозитам)            счет</w:t>
      </w:r>
    </w:p>
    <w:p w14:paraId="5E5A49D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└─┴─┘ 02 - текущий     08 - лицевой счет      13 - корреспондентский</w:t>
      </w:r>
    </w:p>
    <w:p w14:paraId="48D0ABBB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счет                                    субсчет</w:t>
      </w:r>
    </w:p>
    <w:p w14:paraId="0858F5DC" w14:textId="77777777" w:rsidR="003057AD" w:rsidRPr="00662AD3" w:rsidRDefault="003057AD">
      <w:pPr>
        <w:pStyle w:val="ConsPlusNonformat"/>
        <w:jc w:val="both"/>
      </w:pPr>
    </w:p>
    <w:p w14:paraId="57DCB2F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Банковский идентификационный код</w:t>
      </w:r>
    </w:p>
    <w:p w14:paraId="48CB8B5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┌─┬─┬─┬─┬─┬─┬─┬─┬─┐</w:t>
      </w:r>
    </w:p>
    <w:p w14:paraId="43AD9D5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</w:t>
      </w:r>
    </w:p>
    <w:p w14:paraId="7679DB6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└─┴─┴─┴─┴─┴─┴─┴─┴─┘</w:t>
      </w:r>
    </w:p>
    <w:p w14:paraId="3BE42072" w14:textId="77777777" w:rsidR="003057AD" w:rsidRPr="00662AD3" w:rsidRDefault="003057AD">
      <w:pPr>
        <w:pStyle w:val="ConsPlusNonformat"/>
        <w:jc w:val="both"/>
      </w:pPr>
    </w:p>
    <w:p w14:paraId="39BD774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┌─┐</w:t>
      </w:r>
    </w:p>
    <w:p w14:paraId="3495ABA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Номер </w:t>
      </w:r>
      <w:proofErr w:type="gramStart"/>
      <w:r w:rsidRPr="00662AD3">
        <w:rPr>
          <w:sz w:val="18"/>
        </w:rPr>
        <w:t>счета  │</w:t>
      </w:r>
      <w:proofErr w:type="gramEnd"/>
      <w:r w:rsidRPr="00662AD3">
        <w:rPr>
          <w:sz w:val="18"/>
        </w:rPr>
        <w:t xml:space="preserve"> │ (1 - налогоплательщика, 2 - плательщика сбора, 3 - плательщика</w:t>
      </w:r>
    </w:p>
    <w:p w14:paraId="6CE7A6E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└─┘ страховых взносов, 4 - налогового агента)</w:t>
      </w:r>
    </w:p>
    <w:p w14:paraId="0DFA8EF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</w:t>
      </w:r>
    </w:p>
    <w:p w14:paraId="604C33AF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</w:t>
      </w:r>
    </w:p>
    <w:p w14:paraId="6667AE1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</w:t>
      </w:r>
    </w:p>
    <w:p w14:paraId="328FA42B" w14:textId="77777777" w:rsidR="003057AD" w:rsidRPr="00662AD3" w:rsidRDefault="003057AD">
      <w:pPr>
        <w:pStyle w:val="ConsPlusNonformat"/>
        <w:jc w:val="both"/>
      </w:pPr>
    </w:p>
    <w:p w14:paraId="4B99D55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┌─┐ 1 - организация (ответственный участник консолидированной</w:t>
      </w:r>
    </w:p>
    <w:p w14:paraId="679A74FF" w14:textId="77777777" w:rsidR="003057AD" w:rsidRPr="00662AD3" w:rsidRDefault="003057AD">
      <w:pPr>
        <w:pStyle w:val="ConsPlusNonformat"/>
        <w:jc w:val="both"/>
      </w:pPr>
      <w:proofErr w:type="gramStart"/>
      <w:r w:rsidRPr="00662AD3">
        <w:rPr>
          <w:sz w:val="18"/>
        </w:rPr>
        <w:lastRenderedPageBreak/>
        <w:t>Получатель  │</w:t>
      </w:r>
      <w:proofErr w:type="gramEnd"/>
      <w:r w:rsidRPr="00662AD3">
        <w:rPr>
          <w:sz w:val="18"/>
        </w:rPr>
        <w:t xml:space="preserve"> │     группы налогоплательщиков)</w:t>
      </w:r>
    </w:p>
    <w:p w14:paraId="2B874749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└─┘ 2 - физическое лицо</w:t>
      </w:r>
    </w:p>
    <w:p w14:paraId="7FC67D8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3 - орган, осуществляющий открытие и ведение лицевых счетов</w:t>
      </w:r>
    </w:p>
    <w:p w14:paraId="7CCAA53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53134E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4BC665F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5439B5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5DAB18D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07E3FD5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79DBC6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6DF1227A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56C4A39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0C3FE9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0A0BC06E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7FE1E4F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1818FF7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120D534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24404C2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51B5E54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14:paraId="4A28E932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 │ │ │ │ │ │ │ │ │ │ │ │ │ │ │ │ │ │ │ │</w:t>
      </w:r>
    </w:p>
    <w:p w14:paraId="1E87034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14:paraId="3C96562C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(полное наименование организации (ответственного участника</w:t>
      </w:r>
    </w:p>
    <w:p w14:paraId="6E74AE79" w14:textId="3A1B9472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консолидированной группы налогоплательщиков)/фамилия, имя, отчество &lt;2&gt;/</w:t>
      </w:r>
    </w:p>
    <w:p w14:paraId="0D5645A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полное наименование органа получателя платежа, осуществляющего открытие</w:t>
      </w:r>
    </w:p>
    <w:p w14:paraId="41BAEE8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                        и ведение лицевых счетов)</w:t>
      </w:r>
    </w:p>
    <w:p w14:paraId="3B5CDF12" w14:textId="77777777" w:rsidR="003057AD" w:rsidRPr="00662AD3" w:rsidRDefault="003057AD">
      <w:pPr>
        <w:pStyle w:val="ConsPlusNonformat"/>
        <w:jc w:val="both"/>
      </w:pPr>
    </w:p>
    <w:p w14:paraId="74E69A51" w14:textId="6728027F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Код бюджетной классификации получателя &lt;4&gt;</w:t>
      </w:r>
    </w:p>
    <w:p w14:paraId="4DBAFB0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┌─┬─┬─┬─┬─┬─┬─┬─┬─┬─┬─┬─┬─┬─┬─┬─┬─┬─┬─┬─┐</w:t>
      </w:r>
    </w:p>
    <w:p w14:paraId="193D211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 │ │ │ │ │ │ │ │ │</w:t>
      </w:r>
    </w:p>
    <w:p w14:paraId="592A8E19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└─┴─┴─┴─┴─┴─┴─┴─┴─┴─┴─┴─┴─┴─┴─┴─┴─┴─┴─┴─┘</w:t>
      </w:r>
    </w:p>
    <w:p w14:paraId="509A37C3" w14:textId="77777777" w:rsidR="003057AD" w:rsidRPr="00662AD3" w:rsidRDefault="003057AD">
      <w:pPr>
        <w:pStyle w:val="ConsPlusNonformat"/>
        <w:jc w:val="both"/>
      </w:pPr>
    </w:p>
    <w:p w14:paraId="475A1625" w14:textId="41B092E8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Номер лицевого счета получателя &lt;4&gt;</w:t>
      </w:r>
    </w:p>
    <w:p w14:paraId="66106F4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┌─┬─┬─┬─┬─┬─┬─┬─┬─┬─┬─┐</w:t>
      </w:r>
    </w:p>
    <w:p w14:paraId="1F897E2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│ │ │ │ │ │ │ │ │ │ │ │</w:t>
      </w:r>
    </w:p>
    <w:p w14:paraId="78B8D6E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└─┴─┴─┴─┴─┴─┴─┴─┴─┴─┴─┘</w:t>
      </w:r>
    </w:p>
    <w:p w14:paraId="66198C72" w14:textId="77777777" w:rsidR="003057AD" w:rsidRPr="00662AD3" w:rsidRDefault="003057AD">
      <w:pPr>
        <w:pStyle w:val="ConsPlusNonformat"/>
        <w:jc w:val="both"/>
      </w:pPr>
    </w:p>
    <w:p w14:paraId="7D2DEF8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--------------------------------</w:t>
      </w:r>
    </w:p>
    <w:p w14:paraId="664A8FB0" w14:textId="77777777" w:rsidR="003057AD" w:rsidRPr="00662AD3" w:rsidRDefault="003057AD">
      <w:pPr>
        <w:pStyle w:val="ConsPlusNonformat"/>
        <w:jc w:val="both"/>
      </w:pPr>
      <w:bookmarkStart w:id="1" w:name="P215"/>
      <w:bookmarkEnd w:id="1"/>
      <w:r w:rsidRPr="00662AD3">
        <w:rPr>
          <w:sz w:val="18"/>
        </w:rPr>
        <w:t xml:space="preserve">    &lt;1</w:t>
      </w:r>
      <w:proofErr w:type="gramStart"/>
      <w:r w:rsidRPr="00662AD3">
        <w:rPr>
          <w:sz w:val="18"/>
        </w:rPr>
        <w:t>&gt;  Указывается</w:t>
      </w:r>
      <w:proofErr w:type="gramEnd"/>
      <w:r w:rsidRPr="00662AD3">
        <w:rPr>
          <w:sz w:val="18"/>
        </w:rPr>
        <w:t xml:space="preserve">  уникальный (порядковый) номер заявления плательщика в</w:t>
      </w:r>
    </w:p>
    <w:p w14:paraId="55775324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текущем году.</w:t>
      </w:r>
    </w:p>
    <w:p w14:paraId="5DBD5DC0" w14:textId="77777777" w:rsidR="003057AD" w:rsidRPr="00662AD3" w:rsidRDefault="003057AD">
      <w:pPr>
        <w:pStyle w:val="ConsPlusNonformat"/>
        <w:jc w:val="both"/>
      </w:pPr>
      <w:bookmarkStart w:id="2" w:name="P217"/>
      <w:bookmarkEnd w:id="2"/>
      <w:r w:rsidRPr="00662AD3">
        <w:rPr>
          <w:sz w:val="18"/>
        </w:rPr>
        <w:t xml:space="preserve">    &lt;2&gt; Отчество указывается при наличии.</w:t>
      </w:r>
    </w:p>
    <w:p w14:paraId="44C26824" w14:textId="77777777" w:rsidR="003057AD" w:rsidRPr="00662AD3" w:rsidRDefault="003057AD">
      <w:pPr>
        <w:pStyle w:val="ConsPlusNonformat"/>
        <w:jc w:val="both"/>
      </w:pPr>
      <w:bookmarkStart w:id="3" w:name="P218"/>
      <w:bookmarkEnd w:id="3"/>
      <w:r w:rsidRPr="00662AD3">
        <w:rPr>
          <w:sz w:val="18"/>
        </w:rPr>
        <w:t xml:space="preserve">    &lt;3&gt; Указывается цифровой код из списка:</w:t>
      </w:r>
    </w:p>
    <w:p w14:paraId="7121FB4D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 xml:space="preserve">    </w:t>
      </w:r>
      <w:proofErr w:type="gramStart"/>
      <w:r w:rsidRPr="00662AD3">
        <w:rPr>
          <w:sz w:val="18"/>
        </w:rPr>
        <w:t>01  -</w:t>
      </w:r>
      <w:proofErr w:type="gramEnd"/>
      <w:r w:rsidRPr="00662AD3">
        <w:rPr>
          <w:sz w:val="18"/>
        </w:rPr>
        <w:t xml:space="preserve">  на  бумажном  носителе  (по  почте);  02  - на бумажном носителе</w:t>
      </w:r>
    </w:p>
    <w:p w14:paraId="3FB2AB17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(лично); 04 - по телекоммуникационным каналам связи с электронной подписью;</w:t>
      </w:r>
    </w:p>
    <w:p w14:paraId="445A5D68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05 - другое; 09 - на бумажном носителе с использованием штрих-кода (лично);</w:t>
      </w:r>
    </w:p>
    <w:p w14:paraId="59BE46A1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10 - на бумажном носителе с использованием штрих-кода (по почте).</w:t>
      </w:r>
    </w:p>
    <w:p w14:paraId="73A8853F" w14:textId="77777777" w:rsidR="003057AD" w:rsidRPr="00662AD3" w:rsidRDefault="003057AD">
      <w:pPr>
        <w:pStyle w:val="ConsPlusNonformat"/>
        <w:jc w:val="both"/>
      </w:pPr>
      <w:bookmarkStart w:id="4" w:name="P223"/>
      <w:bookmarkEnd w:id="4"/>
      <w:r w:rsidRPr="00662AD3">
        <w:rPr>
          <w:sz w:val="18"/>
        </w:rPr>
        <w:t xml:space="preserve">    &lt;4&gt; Указывается при возврате на счета в органе, осуществляющем открытие</w:t>
      </w:r>
    </w:p>
    <w:p w14:paraId="230CBE45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и ведение лицевых счетов.</w:t>
      </w:r>
    </w:p>
    <w:p w14:paraId="3AEC24A0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┌─┐                                                                           ┌─┐</w:t>
      </w:r>
    </w:p>
    <w:p w14:paraId="1045D383" w14:textId="77777777" w:rsidR="003057AD" w:rsidRPr="00662AD3" w:rsidRDefault="003057AD">
      <w:pPr>
        <w:pStyle w:val="ConsPlusNonformat"/>
        <w:jc w:val="both"/>
      </w:pPr>
      <w:r w:rsidRPr="00662AD3">
        <w:rPr>
          <w:sz w:val="18"/>
        </w:rPr>
        <w:t>└─┘                                                                           └─┘</w:t>
      </w:r>
    </w:p>
    <w:p w14:paraId="61D003B5" w14:textId="77777777" w:rsidR="003057AD" w:rsidRPr="00662AD3" w:rsidRDefault="003057AD">
      <w:pPr>
        <w:pStyle w:val="ConsPlusNormal"/>
        <w:jc w:val="both"/>
      </w:pPr>
    </w:p>
    <w:p w14:paraId="042B1CA9" w14:textId="77777777" w:rsidR="003057AD" w:rsidRPr="00662AD3" w:rsidRDefault="003057AD">
      <w:pPr>
        <w:pStyle w:val="ConsPlusNormal"/>
        <w:jc w:val="both"/>
      </w:pPr>
    </w:p>
    <w:p w14:paraId="04F73413" w14:textId="77777777" w:rsidR="003057AD" w:rsidRPr="00662AD3" w:rsidRDefault="003057AD">
      <w:pPr>
        <w:pStyle w:val="ConsPlusNormal"/>
        <w:jc w:val="both"/>
      </w:pPr>
    </w:p>
    <w:p w14:paraId="1A95649E" w14:textId="77777777" w:rsidR="003057AD" w:rsidRPr="00662AD3" w:rsidRDefault="003057AD">
      <w:pPr>
        <w:pStyle w:val="ConsPlusNormal"/>
        <w:jc w:val="both"/>
      </w:pPr>
    </w:p>
    <w:p w14:paraId="7041BF36" w14:textId="7B96722C" w:rsidR="003057AD" w:rsidRDefault="003057AD">
      <w:pPr>
        <w:pStyle w:val="ConsPlusNormal"/>
        <w:jc w:val="both"/>
      </w:pPr>
    </w:p>
    <w:p w14:paraId="55A6F05A" w14:textId="005F9BF8" w:rsidR="00662AD3" w:rsidRDefault="00662AD3">
      <w:pPr>
        <w:pStyle w:val="ConsPlusNormal"/>
        <w:jc w:val="both"/>
      </w:pPr>
    </w:p>
    <w:p w14:paraId="6EEF2274" w14:textId="6709A02B" w:rsidR="00662AD3" w:rsidRDefault="00662AD3">
      <w:pPr>
        <w:pStyle w:val="ConsPlusNormal"/>
        <w:jc w:val="both"/>
      </w:pPr>
    </w:p>
    <w:p w14:paraId="77528CBA" w14:textId="34EDA61F" w:rsidR="00662AD3" w:rsidRDefault="00662AD3">
      <w:pPr>
        <w:pStyle w:val="ConsPlusNormal"/>
        <w:jc w:val="both"/>
      </w:pPr>
    </w:p>
    <w:p w14:paraId="1C0AB221" w14:textId="61605EAC" w:rsidR="00662AD3" w:rsidRDefault="00662AD3">
      <w:pPr>
        <w:pStyle w:val="ConsPlusNormal"/>
        <w:jc w:val="both"/>
      </w:pPr>
    </w:p>
    <w:p w14:paraId="491CDFA6" w14:textId="73BCC41C" w:rsidR="00662AD3" w:rsidRDefault="00662AD3">
      <w:pPr>
        <w:pStyle w:val="ConsPlusNormal"/>
        <w:jc w:val="both"/>
      </w:pPr>
    </w:p>
    <w:p w14:paraId="2BBC5A16" w14:textId="73D8D7D4" w:rsidR="00662AD3" w:rsidRDefault="00662AD3">
      <w:pPr>
        <w:pStyle w:val="ConsPlusNormal"/>
        <w:jc w:val="both"/>
      </w:pPr>
    </w:p>
    <w:p w14:paraId="60DCD80D" w14:textId="13594444" w:rsidR="00662AD3" w:rsidRDefault="00662AD3">
      <w:pPr>
        <w:pStyle w:val="ConsPlusNormal"/>
        <w:jc w:val="both"/>
      </w:pPr>
    </w:p>
    <w:p w14:paraId="629C9A80" w14:textId="2CE00A60" w:rsidR="00662AD3" w:rsidRDefault="00662AD3">
      <w:pPr>
        <w:pStyle w:val="ConsPlusNormal"/>
        <w:jc w:val="both"/>
      </w:pPr>
    </w:p>
    <w:p w14:paraId="29FAD19A" w14:textId="1647DACA" w:rsidR="00662AD3" w:rsidRDefault="00662AD3">
      <w:pPr>
        <w:pStyle w:val="ConsPlusNormal"/>
        <w:jc w:val="both"/>
      </w:pPr>
    </w:p>
    <w:p w14:paraId="5DA122B1" w14:textId="09BCB9B2" w:rsidR="00662AD3" w:rsidRDefault="00662AD3">
      <w:pPr>
        <w:pStyle w:val="ConsPlusNormal"/>
        <w:jc w:val="both"/>
      </w:pPr>
    </w:p>
    <w:p w14:paraId="282C8987" w14:textId="77777777" w:rsidR="00662AD3" w:rsidRPr="00662AD3" w:rsidRDefault="00662AD3">
      <w:pPr>
        <w:pStyle w:val="ConsPlusNormal"/>
        <w:jc w:val="both"/>
      </w:pPr>
    </w:p>
    <w:p w14:paraId="25517534" w14:textId="77777777" w:rsidR="003057AD" w:rsidRPr="00662AD3" w:rsidRDefault="003057AD">
      <w:pPr>
        <w:pStyle w:val="ConsPlusNormal"/>
        <w:jc w:val="right"/>
        <w:outlineLvl w:val="0"/>
      </w:pPr>
      <w:r w:rsidRPr="00662AD3">
        <w:lastRenderedPageBreak/>
        <w:t>Приложение N 2</w:t>
      </w:r>
    </w:p>
    <w:p w14:paraId="410A05A9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3887FFF5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5473327E" w14:textId="77777777" w:rsidR="003057AD" w:rsidRPr="00662AD3" w:rsidRDefault="003057AD">
      <w:pPr>
        <w:pStyle w:val="ConsPlusNormal"/>
        <w:jc w:val="both"/>
      </w:pPr>
    </w:p>
    <w:p w14:paraId="6264F977" w14:textId="77777777" w:rsidR="003057AD" w:rsidRPr="00662AD3" w:rsidRDefault="003057AD">
      <w:pPr>
        <w:pStyle w:val="ConsPlusNormal"/>
        <w:jc w:val="right"/>
      </w:pPr>
      <w:r w:rsidRPr="00662AD3">
        <w:t>Форма по КНД 1134003</w:t>
      </w:r>
    </w:p>
    <w:p w14:paraId="56C3476F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4"/>
        <w:gridCol w:w="3931"/>
        <w:gridCol w:w="340"/>
        <w:gridCol w:w="2098"/>
      </w:tblGrid>
      <w:tr w:rsidR="00662AD3" w:rsidRPr="00662AD3" w14:paraId="1148ED83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1C985B2C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E6567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4DFA9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6CF5158F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A8803A5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5CC770F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04455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территориального органа Федерального казначейства, осуществляющего возврат)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4A281A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8F14244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3D4D1AD0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F009BB8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62C65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5F27E2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9D8C0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3DFCCA5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520A67F7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356BA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управления ФНС России по субъекту Российской Федерации, передающего документ в территориальный орган Федерального казначейства)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632244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7EEB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налогового органа, принявшего решение)</w:t>
            </w:r>
          </w:p>
        </w:tc>
      </w:tr>
      <w:tr w:rsidR="00662AD3" w:rsidRPr="00662AD3" w14:paraId="32030031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7BBAB685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11B0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287311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31CC2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782CC31" w14:textId="77777777"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</w:tcPr>
          <w:p w14:paraId="382B16BE" w14:textId="77777777" w:rsidR="003057AD" w:rsidRPr="00662AD3" w:rsidRDefault="003057AD">
            <w:pPr>
              <w:pStyle w:val="ConsPlusNormal"/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1440AD" w14:textId="77777777" w:rsidR="003057AD" w:rsidRPr="00662AD3" w:rsidRDefault="003057AD">
            <w:pPr>
              <w:pStyle w:val="ConsPlusNormal"/>
              <w:jc w:val="center"/>
            </w:pPr>
            <w:r w:rsidRPr="00662AD3">
              <w:t>(ИНН/КПП управления ФНС России по субъекту Российской Федерации, передающего документ в территориальный орган Федерального казначейства)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021BE4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F4DB03" w14:textId="77777777" w:rsidR="003057AD" w:rsidRPr="00662AD3" w:rsidRDefault="003057AD">
            <w:pPr>
              <w:pStyle w:val="ConsPlusNormal"/>
              <w:jc w:val="center"/>
            </w:pPr>
            <w:r w:rsidRPr="00662AD3">
              <w:t>(ИНН/КПП налогового органа, принявшего решение)</w:t>
            </w:r>
          </w:p>
        </w:tc>
      </w:tr>
      <w:tr w:rsidR="003057AD" w:rsidRPr="00662AD3" w14:paraId="2D78D263" w14:textId="77777777">
        <w:tc>
          <w:tcPr>
            <w:tcW w:w="6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0664A" w14:textId="77777777" w:rsidR="003057AD" w:rsidRPr="00662AD3" w:rsidRDefault="003057AD">
            <w:pPr>
              <w:pStyle w:val="ConsPlusNormal"/>
            </w:pPr>
            <w:r w:rsidRPr="00662AD3">
              <w:t>"__" __________ 20__ г. N 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C113B5" w14:textId="77777777" w:rsidR="003057AD" w:rsidRPr="00662AD3" w:rsidRDefault="003057AD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201DACBF" w14:textId="77777777" w:rsidR="003057AD" w:rsidRPr="00662AD3" w:rsidRDefault="003057AD">
            <w:pPr>
              <w:pStyle w:val="ConsPlusNormal"/>
            </w:pPr>
          </w:p>
        </w:tc>
      </w:tr>
    </w:tbl>
    <w:p w14:paraId="0F2BDFE2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4"/>
        <w:gridCol w:w="930"/>
        <w:gridCol w:w="340"/>
        <w:gridCol w:w="4231"/>
      </w:tblGrid>
      <w:tr w:rsidR="00662AD3" w:rsidRPr="00662AD3" w14:paraId="14D7A678" w14:textId="77777777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89242" w14:textId="77777777" w:rsidR="003057AD" w:rsidRPr="00662AD3" w:rsidRDefault="003057AD">
            <w:pPr>
              <w:pStyle w:val="ConsPlusNormal"/>
              <w:jc w:val="center"/>
            </w:pPr>
            <w:bookmarkStart w:id="5" w:name="P266"/>
            <w:bookmarkEnd w:id="5"/>
            <w:r w:rsidRPr="00662AD3">
              <w:t>РЕШЕНИЕ</w:t>
            </w:r>
          </w:p>
          <w:p w14:paraId="124FA773" w14:textId="77777777" w:rsidR="003057AD" w:rsidRPr="00662AD3" w:rsidRDefault="003057AD">
            <w:pPr>
              <w:pStyle w:val="ConsPlusNormal"/>
              <w:jc w:val="center"/>
            </w:pPr>
            <w:r w:rsidRPr="00662AD3">
              <w:t>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</w:t>
            </w:r>
          </w:p>
        </w:tc>
      </w:tr>
      <w:tr w:rsidR="00662AD3" w:rsidRPr="00662AD3" w14:paraId="72531316" w14:textId="77777777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A0C35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08AF8E0" w14:textId="77777777">
        <w:tc>
          <w:tcPr>
            <w:tcW w:w="90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1017EB" w14:textId="77777777" w:rsidR="003057AD" w:rsidRPr="00662AD3" w:rsidRDefault="003057AD">
            <w:pPr>
              <w:pStyle w:val="ConsPlusNormal"/>
              <w:ind w:firstLine="283"/>
              <w:jc w:val="both"/>
            </w:pPr>
            <w:r w:rsidRPr="00662AD3">
              <w:t>На основании заявления __________________________________________________</w:t>
            </w:r>
          </w:p>
          <w:p w14:paraId="1C7285FD" w14:textId="36B3EA5C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индивидуального предпринимателя, ИНН/КПП &lt;2&gt;) (далее - плательщик)</w:t>
            </w:r>
          </w:p>
        </w:tc>
      </w:tr>
      <w:tr w:rsidR="003057AD" w:rsidRPr="00662AD3" w14:paraId="207E9BC3" w14:textId="77777777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E7A8B89" w14:textId="77777777" w:rsidR="003057AD" w:rsidRPr="00662AD3" w:rsidRDefault="003057AD">
            <w:pPr>
              <w:pStyle w:val="ConsPlusNormal"/>
              <w:jc w:val="center"/>
            </w:pPr>
            <w:r w:rsidRPr="00662AD3">
              <w:t>от "__" _______________ 20__ г.</w:t>
            </w:r>
          </w:p>
          <w:p w14:paraId="5E47B872" w14:textId="77777777" w:rsidR="003057AD" w:rsidRPr="00662AD3" w:rsidRDefault="003057AD">
            <w:pPr>
              <w:pStyle w:val="ConsPlusNormal"/>
              <w:jc w:val="center"/>
            </w:pPr>
            <w:r w:rsidRPr="00662AD3">
              <w:t>(дата представления заявления)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07BD7AB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0D5DF7" w14:textId="77777777" w:rsidR="003057AD" w:rsidRPr="00662AD3" w:rsidRDefault="003057AD">
            <w:pPr>
              <w:pStyle w:val="ConsPlusNormal"/>
              <w:jc w:val="center"/>
            </w:pPr>
            <w:r w:rsidRPr="00662AD3">
              <w:t>N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DDA91F7" w14:textId="77777777" w:rsidR="003057AD" w:rsidRPr="00662AD3" w:rsidRDefault="003057AD">
            <w:pPr>
              <w:pStyle w:val="ConsPlusNormal"/>
              <w:jc w:val="center"/>
            </w:pPr>
            <w:r w:rsidRPr="00662AD3">
              <w:t>_________________________________</w:t>
            </w:r>
          </w:p>
          <w:p w14:paraId="251E8FC7" w14:textId="77777777" w:rsidR="003057AD" w:rsidRPr="00662AD3" w:rsidRDefault="003057AD">
            <w:pPr>
              <w:pStyle w:val="ConsPlusNormal"/>
              <w:jc w:val="center"/>
            </w:pPr>
            <w:r w:rsidRPr="00662AD3">
              <w:t>(регистрационный номер заявления)</w:t>
            </w:r>
          </w:p>
        </w:tc>
      </w:tr>
    </w:tbl>
    <w:p w14:paraId="342A52D8" w14:textId="77777777" w:rsidR="003057AD" w:rsidRPr="00662AD3" w:rsidRDefault="003057AD">
      <w:pPr>
        <w:pStyle w:val="ConsPlusNormal"/>
        <w:jc w:val="both"/>
      </w:pPr>
    </w:p>
    <w:p w14:paraId="56B8FB7D" w14:textId="77777777" w:rsidR="003057AD" w:rsidRPr="00662AD3" w:rsidRDefault="003057AD">
      <w:pPr>
        <w:pStyle w:val="ConsPlusNonformat"/>
        <w:jc w:val="both"/>
      </w:pPr>
      <w:r w:rsidRPr="00662AD3">
        <w:t xml:space="preserve">налоговым   органом   принято   решение   о   возврате   </w:t>
      </w:r>
      <w:proofErr w:type="gramStart"/>
      <w:r w:rsidRPr="00662AD3">
        <w:t>денежных  средств</w:t>
      </w:r>
      <w:proofErr w:type="gramEnd"/>
      <w:r w:rsidRPr="00662AD3">
        <w:t>,</w:t>
      </w:r>
    </w:p>
    <w:p w14:paraId="1194CE25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перечисленных  в</w:t>
      </w:r>
      <w:proofErr w:type="gramEnd"/>
      <w:r w:rsidRPr="00662AD3">
        <w:t xml:space="preserve">  бюджетную систему Российской Федерации в качестве единого</w:t>
      </w:r>
    </w:p>
    <w:p w14:paraId="14B50BDB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налогового  платежа</w:t>
      </w:r>
      <w:proofErr w:type="gramEnd"/>
      <w:r w:rsidRPr="00662AD3">
        <w:t xml:space="preserve">  организации,  индивидуального предпринимателя в сумме</w:t>
      </w:r>
    </w:p>
    <w:p w14:paraId="00947CB2" w14:textId="77777777" w:rsidR="003057AD" w:rsidRPr="00662AD3" w:rsidRDefault="003057AD">
      <w:pPr>
        <w:pStyle w:val="ConsPlusNonformat"/>
        <w:jc w:val="both"/>
      </w:pPr>
      <w:r w:rsidRPr="00662AD3">
        <w:t>___________________________________________________________________________</w:t>
      </w:r>
    </w:p>
    <w:p w14:paraId="5B806B9D" w14:textId="77777777" w:rsidR="003057AD" w:rsidRPr="00662AD3" w:rsidRDefault="003057AD">
      <w:pPr>
        <w:pStyle w:val="ConsPlusNonformat"/>
        <w:jc w:val="both"/>
      </w:pPr>
      <w:r w:rsidRPr="00662AD3">
        <w:t>___________________________________________________________________ рублей</w:t>
      </w:r>
    </w:p>
    <w:p w14:paraId="68AD53A7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(цифрами и прописью)</w:t>
      </w:r>
    </w:p>
    <w:p w14:paraId="5C6F2F5E" w14:textId="77777777" w:rsidR="003057AD" w:rsidRPr="00662AD3" w:rsidRDefault="003057AD">
      <w:pPr>
        <w:pStyle w:val="ConsPlusNonformat"/>
        <w:jc w:val="both"/>
      </w:pPr>
      <w:r w:rsidRPr="00662AD3">
        <w:t>на счет плательщика единого налогового платежа организации, индивидуального</w:t>
      </w:r>
    </w:p>
    <w:p w14:paraId="30791319" w14:textId="77777777" w:rsidR="003057AD" w:rsidRPr="00662AD3" w:rsidRDefault="003057AD">
      <w:pPr>
        <w:pStyle w:val="ConsPlusNonformat"/>
        <w:jc w:val="both"/>
      </w:pPr>
      <w:r w:rsidRPr="00662AD3">
        <w:t>предпринимателя ___________________________________________________________</w:t>
      </w:r>
    </w:p>
    <w:p w14:paraId="2FDE79C7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    (наименование счета и номер)</w:t>
      </w:r>
    </w:p>
    <w:p w14:paraId="04F29D04" w14:textId="77777777" w:rsidR="003057AD" w:rsidRPr="00662AD3" w:rsidRDefault="003057AD">
      <w:pPr>
        <w:pStyle w:val="ConsPlusNonformat"/>
        <w:jc w:val="both"/>
      </w:pPr>
      <w:r w:rsidRPr="00662AD3">
        <w:t>открытый в ________________________________________________________________</w:t>
      </w:r>
    </w:p>
    <w:p w14:paraId="6A7E4E22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     (наименование банка)</w:t>
      </w:r>
    </w:p>
    <w:p w14:paraId="0A886A96" w14:textId="77777777" w:rsidR="003057AD" w:rsidRPr="00662AD3" w:rsidRDefault="003057AD">
      <w:pPr>
        <w:pStyle w:val="ConsPlusNonformat"/>
        <w:jc w:val="both"/>
      </w:pPr>
      <w:r w:rsidRPr="00662AD3">
        <w:lastRenderedPageBreak/>
        <w:t>___________________________________________________________________________</w:t>
      </w:r>
    </w:p>
    <w:p w14:paraId="2E6DB61D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 (корреспондентский счет)</w:t>
      </w:r>
    </w:p>
    <w:p w14:paraId="41F04429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477"/>
        <w:gridCol w:w="340"/>
        <w:gridCol w:w="3005"/>
      </w:tblGrid>
      <w:tr w:rsidR="00662AD3" w:rsidRPr="00662AD3" w14:paraId="41428872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3973B9A1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A51C13" w14:textId="77777777" w:rsidR="003057AD" w:rsidRPr="00662AD3" w:rsidRDefault="003057AD">
            <w:pPr>
              <w:pStyle w:val="ConsPlusNormal"/>
            </w:pPr>
          </w:p>
        </w:tc>
        <w:tc>
          <w:tcPr>
            <w:tcW w:w="2477" w:type="dxa"/>
            <w:tcBorders>
              <w:top w:val="nil"/>
              <w:left w:val="nil"/>
              <w:right w:val="nil"/>
            </w:tcBorders>
          </w:tcPr>
          <w:p w14:paraId="0432BC6E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736BEE" w14:textId="77777777" w:rsidR="003057AD" w:rsidRPr="00662AD3" w:rsidRDefault="003057AD">
            <w:pPr>
              <w:pStyle w:val="ConsPlusNormal"/>
              <w:jc w:val="center"/>
            </w:pPr>
            <w:r w:rsidRPr="00662AD3">
              <w:t>/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center"/>
          </w:tcPr>
          <w:p w14:paraId="4C004421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36A415B6" w14:textId="77777777">
        <w:tc>
          <w:tcPr>
            <w:tcW w:w="2891" w:type="dxa"/>
            <w:tcBorders>
              <w:left w:val="nil"/>
              <w:bottom w:val="nil"/>
              <w:right w:val="nil"/>
            </w:tcBorders>
            <w:vAlign w:val="bottom"/>
          </w:tcPr>
          <w:p w14:paraId="30794AD1" w14:textId="77777777" w:rsidR="003057AD" w:rsidRPr="00662AD3" w:rsidRDefault="003057AD">
            <w:pPr>
              <w:pStyle w:val="ConsPlusNormal"/>
              <w:jc w:val="center"/>
            </w:pPr>
            <w:r w:rsidRPr="00662AD3">
              <w:t>(БИК)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37FFC1" w14:textId="77777777" w:rsidR="003057AD" w:rsidRPr="00662AD3" w:rsidRDefault="003057AD">
            <w:pPr>
              <w:pStyle w:val="ConsPlusNormal"/>
            </w:pP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  <w:vAlign w:val="bottom"/>
          </w:tcPr>
          <w:p w14:paraId="575B620F" w14:textId="77777777" w:rsidR="003057AD" w:rsidRPr="00662AD3" w:rsidRDefault="003057AD">
            <w:pPr>
              <w:pStyle w:val="ConsPlusNormal"/>
              <w:jc w:val="center"/>
            </w:pPr>
            <w:r w:rsidRPr="00662AD3">
              <w:t>ИНН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CDB635" w14:textId="77777777" w:rsidR="003057AD" w:rsidRPr="00662AD3" w:rsidRDefault="003057AD">
            <w:pPr>
              <w:pStyle w:val="ConsPlusNormal"/>
              <w:jc w:val="center"/>
            </w:pPr>
            <w:r w:rsidRPr="00662AD3">
              <w:t>/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  <w:vAlign w:val="bottom"/>
          </w:tcPr>
          <w:p w14:paraId="59D40A82" w14:textId="77777777" w:rsidR="003057AD" w:rsidRPr="00662AD3" w:rsidRDefault="003057AD">
            <w:pPr>
              <w:pStyle w:val="ConsPlusNormal"/>
              <w:jc w:val="center"/>
            </w:pPr>
            <w:r w:rsidRPr="00662AD3">
              <w:t>КПП</w:t>
            </w:r>
          </w:p>
        </w:tc>
      </w:tr>
    </w:tbl>
    <w:p w14:paraId="4FE1C3F4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7654"/>
      </w:tblGrid>
      <w:tr w:rsidR="00662AD3" w:rsidRPr="00662AD3" w14:paraId="4E30F07F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74381" w14:textId="77777777" w:rsidR="003057AD" w:rsidRPr="00662AD3" w:rsidRDefault="003057AD">
            <w:pPr>
              <w:pStyle w:val="ConsPlusNormal"/>
            </w:pPr>
            <w:r w:rsidRPr="00662AD3">
              <w:t>Получатель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579DD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1C2CF65A" w14:textId="77777777"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87107A" w14:textId="77777777" w:rsidR="003057AD" w:rsidRPr="00662AD3" w:rsidRDefault="003057AD">
            <w:pPr>
              <w:pStyle w:val="ConsPlusNormal"/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FF814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плательщика)</w:t>
            </w:r>
          </w:p>
        </w:tc>
      </w:tr>
    </w:tbl>
    <w:p w14:paraId="03F3A16E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2041"/>
        <w:gridCol w:w="340"/>
        <w:gridCol w:w="1877"/>
      </w:tblGrid>
      <w:tr w:rsidR="00662AD3" w:rsidRPr="00662AD3" w14:paraId="5289E41F" w14:textId="77777777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4BE6C" w14:textId="77777777" w:rsidR="003057AD" w:rsidRPr="00662AD3" w:rsidRDefault="003057AD">
            <w:pPr>
              <w:pStyle w:val="ConsPlusNormal"/>
            </w:pPr>
            <w:r w:rsidRPr="00662AD3">
              <w:t>Руководитель</w:t>
            </w:r>
          </w:p>
          <w:p w14:paraId="6389F752" w14:textId="77777777" w:rsidR="003057AD" w:rsidRPr="00662AD3" w:rsidRDefault="003057AD">
            <w:pPr>
              <w:pStyle w:val="ConsPlusNormal"/>
            </w:pPr>
            <w:r w:rsidRPr="00662AD3">
              <w:t>(заместитель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E1E692" w14:textId="77777777" w:rsidR="003057AD" w:rsidRPr="00662AD3" w:rsidRDefault="003057A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B574A7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D00EB1" w14:textId="77777777" w:rsidR="003057AD" w:rsidRPr="00662AD3" w:rsidRDefault="003057AD">
            <w:pPr>
              <w:pStyle w:val="ConsPlusNormal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ED0924F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B517B42" w14:textId="77777777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16A2F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533649" w14:textId="77777777" w:rsidR="003057AD" w:rsidRPr="00662AD3" w:rsidRDefault="003057A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756649D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5EA98F" w14:textId="77777777" w:rsidR="003057AD" w:rsidRPr="00662AD3" w:rsidRDefault="003057AD">
            <w:pPr>
              <w:pStyle w:val="ConsPlusNormal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429BBA93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13ECD133" w14:textId="77777777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2755C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8D10EF" w14:textId="77777777" w:rsidR="003057AD" w:rsidRPr="00662AD3" w:rsidRDefault="003057A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55CF5160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71C4B1" w14:textId="77777777" w:rsidR="003057AD" w:rsidRPr="00662AD3" w:rsidRDefault="003057AD">
            <w:pPr>
              <w:pStyle w:val="ConsPlusNormal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0937498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39476003" w14:textId="77777777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24D2B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F75AF0" w14:textId="77777777" w:rsidR="003057AD" w:rsidRPr="00662AD3" w:rsidRDefault="003057AD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688DD0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156297" w14:textId="77777777" w:rsidR="003057AD" w:rsidRPr="00662AD3" w:rsidRDefault="003057AD">
            <w:pPr>
              <w:pStyle w:val="ConsPlusNormal"/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428A0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0EA83825" w14:textId="77777777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B1D6C" w14:textId="77777777" w:rsidR="003057AD" w:rsidRPr="00662AD3" w:rsidRDefault="003057AD">
            <w:pPr>
              <w:pStyle w:val="ConsPlusNormal"/>
              <w:jc w:val="center"/>
            </w:pPr>
            <w:r w:rsidRPr="00662AD3">
              <w:t>(классный чин)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E472E8" w14:textId="77777777" w:rsidR="003057AD" w:rsidRPr="00662AD3" w:rsidRDefault="003057A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8EA60" w14:textId="77777777" w:rsidR="003057AD" w:rsidRPr="00662AD3" w:rsidRDefault="003057AD">
            <w:pPr>
              <w:pStyle w:val="ConsPlusNormal"/>
              <w:jc w:val="center"/>
            </w:pPr>
            <w:r w:rsidRPr="00662AD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E44948" w14:textId="77777777" w:rsidR="003057AD" w:rsidRPr="00662AD3" w:rsidRDefault="003057AD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C11EB" w14:textId="3E519139" w:rsidR="003057AD" w:rsidRPr="00662AD3" w:rsidRDefault="003057AD">
            <w:pPr>
              <w:pStyle w:val="ConsPlusNormal"/>
              <w:jc w:val="center"/>
            </w:pPr>
            <w:r w:rsidRPr="00662AD3">
              <w:t>(Ф.И.О. &lt;1&gt;)</w:t>
            </w:r>
          </w:p>
        </w:tc>
      </w:tr>
    </w:tbl>
    <w:p w14:paraId="667E99C3" w14:textId="77777777" w:rsidR="003057AD" w:rsidRPr="00662AD3" w:rsidRDefault="003057AD">
      <w:pPr>
        <w:pStyle w:val="ConsPlusNormal"/>
        <w:jc w:val="both"/>
      </w:pPr>
    </w:p>
    <w:p w14:paraId="21DDC221" w14:textId="77777777" w:rsidR="003057AD" w:rsidRPr="00662AD3" w:rsidRDefault="003057AD">
      <w:pPr>
        <w:pStyle w:val="ConsPlusNormal"/>
        <w:ind w:firstLine="540"/>
        <w:jc w:val="both"/>
      </w:pPr>
      <w:r w:rsidRPr="00662AD3">
        <w:t>--------------------------------</w:t>
      </w:r>
    </w:p>
    <w:p w14:paraId="536D423B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6" w:name="P336"/>
      <w:bookmarkEnd w:id="6"/>
      <w:r w:rsidRPr="00662AD3">
        <w:t>&lt;1&gt; Отчество указывается при наличии.</w:t>
      </w:r>
    </w:p>
    <w:p w14:paraId="2192ADE6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7" w:name="P337"/>
      <w:bookmarkEnd w:id="7"/>
      <w:r w:rsidRPr="00662AD3">
        <w:t>&lt;2&gt; КПП указывается для организаций.</w:t>
      </w:r>
    </w:p>
    <w:p w14:paraId="13260994" w14:textId="77777777" w:rsidR="003057AD" w:rsidRPr="00662AD3" w:rsidRDefault="003057AD">
      <w:pPr>
        <w:pStyle w:val="ConsPlusNormal"/>
        <w:jc w:val="both"/>
      </w:pPr>
    </w:p>
    <w:p w14:paraId="354A2F02" w14:textId="77777777" w:rsidR="003057AD" w:rsidRPr="00662AD3" w:rsidRDefault="003057AD">
      <w:pPr>
        <w:pStyle w:val="ConsPlusNormal"/>
        <w:jc w:val="both"/>
      </w:pPr>
    </w:p>
    <w:p w14:paraId="79FA3B10" w14:textId="77777777" w:rsidR="003057AD" w:rsidRPr="00662AD3" w:rsidRDefault="003057AD">
      <w:pPr>
        <w:pStyle w:val="ConsPlusNormal"/>
        <w:jc w:val="both"/>
      </w:pPr>
    </w:p>
    <w:p w14:paraId="0FB8BEC4" w14:textId="0FC640DB" w:rsidR="003057AD" w:rsidRDefault="003057AD">
      <w:pPr>
        <w:pStyle w:val="ConsPlusNormal"/>
        <w:jc w:val="both"/>
      </w:pPr>
    </w:p>
    <w:p w14:paraId="43B2BE5E" w14:textId="3B3DE774" w:rsidR="00076FD8" w:rsidRDefault="00076FD8">
      <w:pPr>
        <w:pStyle w:val="ConsPlusNormal"/>
        <w:jc w:val="both"/>
      </w:pPr>
    </w:p>
    <w:p w14:paraId="50E515AC" w14:textId="7F7D3ABA" w:rsidR="00076FD8" w:rsidRDefault="00076FD8">
      <w:pPr>
        <w:pStyle w:val="ConsPlusNormal"/>
        <w:jc w:val="both"/>
      </w:pPr>
    </w:p>
    <w:p w14:paraId="0242EA35" w14:textId="5C1FB7D0" w:rsidR="00076FD8" w:rsidRDefault="00076FD8">
      <w:pPr>
        <w:pStyle w:val="ConsPlusNormal"/>
        <w:jc w:val="both"/>
      </w:pPr>
    </w:p>
    <w:p w14:paraId="47DB881F" w14:textId="4C01EAC6" w:rsidR="00076FD8" w:rsidRDefault="00076FD8">
      <w:pPr>
        <w:pStyle w:val="ConsPlusNormal"/>
        <w:jc w:val="both"/>
      </w:pPr>
    </w:p>
    <w:p w14:paraId="00987BC9" w14:textId="74D176ED" w:rsidR="00076FD8" w:rsidRDefault="00076FD8">
      <w:pPr>
        <w:pStyle w:val="ConsPlusNormal"/>
        <w:jc w:val="both"/>
      </w:pPr>
    </w:p>
    <w:p w14:paraId="22CC690C" w14:textId="16E6B59F" w:rsidR="00076FD8" w:rsidRDefault="00076FD8">
      <w:pPr>
        <w:pStyle w:val="ConsPlusNormal"/>
        <w:jc w:val="both"/>
      </w:pPr>
    </w:p>
    <w:p w14:paraId="2BD25A72" w14:textId="3FE49E68" w:rsidR="00076FD8" w:rsidRDefault="00076FD8">
      <w:pPr>
        <w:pStyle w:val="ConsPlusNormal"/>
        <w:jc w:val="both"/>
      </w:pPr>
    </w:p>
    <w:p w14:paraId="409DD133" w14:textId="016F6E11" w:rsidR="00076FD8" w:rsidRDefault="00076FD8">
      <w:pPr>
        <w:pStyle w:val="ConsPlusNormal"/>
        <w:jc w:val="both"/>
      </w:pPr>
    </w:p>
    <w:p w14:paraId="2ADE422B" w14:textId="2B9D23BF" w:rsidR="00076FD8" w:rsidRDefault="00076FD8">
      <w:pPr>
        <w:pStyle w:val="ConsPlusNormal"/>
        <w:jc w:val="both"/>
      </w:pPr>
    </w:p>
    <w:p w14:paraId="4671173D" w14:textId="7B954DDE" w:rsidR="00076FD8" w:rsidRDefault="00076FD8">
      <w:pPr>
        <w:pStyle w:val="ConsPlusNormal"/>
        <w:jc w:val="both"/>
      </w:pPr>
    </w:p>
    <w:p w14:paraId="29D949EA" w14:textId="0FF5710D" w:rsidR="00076FD8" w:rsidRDefault="00076FD8">
      <w:pPr>
        <w:pStyle w:val="ConsPlusNormal"/>
        <w:jc w:val="both"/>
      </w:pPr>
    </w:p>
    <w:p w14:paraId="55FEA76F" w14:textId="256A3181" w:rsidR="00076FD8" w:rsidRDefault="00076FD8">
      <w:pPr>
        <w:pStyle w:val="ConsPlusNormal"/>
        <w:jc w:val="both"/>
      </w:pPr>
    </w:p>
    <w:p w14:paraId="75F9F614" w14:textId="116263C4" w:rsidR="00076FD8" w:rsidRDefault="00076FD8">
      <w:pPr>
        <w:pStyle w:val="ConsPlusNormal"/>
        <w:jc w:val="both"/>
      </w:pPr>
    </w:p>
    <w:p w14:paraId="069A0B7B" w14:textId="5EB726C7" w:rsidR="00076FD8" w:rsidRDefault="00076FD8">
      <w:pPr>
        <w:pStyle w:val="ConsPlusNormal"/>
        <w:jc w:val="both"/>
      </w:pPr>
    </w:p>
    <w:p w14:paraId="335789DE" w14:textId="4050E0DE" w:rsidR="00076FD8" w:rsidRDefault="00076FD8">
      <w:pPr>
        <w:pStyle w:val="ConsPlusNormal"/>
        <w:jc w:val="both"/>
      </w:pPr>
    </w:p>
    <w:p w14:paraId="79CF689B" w14:textId="24ECF8D9" w:rsidR="00076FD8" w:rsidRDefault="00076FD8">
      <w:pPr>
        <w:pStyle w:val="ConsPlusNormal"/>
        <w:jc w:val="both"/>
      </w:pPr>
    </w:p>
    <w:p w14:paraId="32135E19" w14:textId="2C0DA094" w:rsidR="00076FD8" w:rsidRDefault="00076FD8">
      <w:pPr>
        <w:pStyle w:val="ConsPlusNormal"/>
        <w:jc w:val="both"/>
      </w:pPr>
    </w:p>
    <w:p w14:paraId="21D609C9" w14:textId="2B422A74" w:rsidR="00076FD8" w:rsidRDefault="00076FD8">
      <w:pPr>
        <w:pStyle w:val="ConsPlusNormal"/>
        <w:jc w:val="both"/>
      </w:pPr>
    </w:p>
    <w:p w14:paraId="24637417" w14:textId="166968EE" w:rsidR="00076FD8" w:rsidRDefault="00076FD8">
      <w:pPr>
        <w:pStyle w:val="ConsPlusNormal"/>
        <w:jc w:val="both"/>
      </w:pPr>
    </w:p>
    <w:p w14:paraId="64EB2C61" w14:textId="2D126EBD" w:rsidR="00076FD8" w:rsidRDefault="00076FD8">
      <w:pPr>
        <w:pStyle w:val="ConsPlusNormal"/>
        <w:jc w:val="both"/>
      </w:pPr>
    </w:p>
    <w:p w14:paraId="372F18E9" w14:textId="77777777" w:rsidR="00076FD8" w:rsidRPr="00662AD3" w:rsidRDefault="00076FD8">
      <w:pPr>
        <w:pStyle w:val="ConsPlusNormal"/>
        <w:jc w:val="both"/>
      </w:pPr>
    </w:p>
    <w:p w14:paraId="3D7B12AF" w14:textId="77777777" w:rsidR="003057AD" w:rsidRPr="00662AD3" w:rsidRDefault="003057AD">
      <w:pPr>
        <w:pStyle w:val="ConsPlusNormal"/>
        <w:jc w:val="both"/>
      </w:pPr>
    </w:p>
    <w:p w14:paraId="3588A73B" w14:textId="77777777" w:rsidR="003057AD" w:rsidRPr="00662AD3" w:rsidRDefault="003057AD">
      <w:pPr>
        <w:pStyle w:val="ConsPlusNormal"/>
        <w:jc w:val="right"/>
        <w:outlineLvl w:val="0"/>
      </w:pPr>
      <w:r w:rsidRPr="00662AD3">
        <w:lastRenderedPageBreak/>
        <w:t>Приложение N 3</w:t>
      </w:r>
    </w:p>
    <w:p w14:paraId="56844C3D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2C6D96C7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033E293D" w14:textId="77777777" w:rsidR="003057AD" w:rsidRPr="00662AD3" w:rsidRDefault="003057AD">
      <w:pPr>
        <w:pStyle w:val="ConsPlusNormal"/>
        <w:jc w:val="both"/>
      </w:pPr>
    </w:p>
    <w:p w14:paraId="02C0AD94" w14:textId="77777777" w:rsidR="003057AD" w:rsidRPr="00662AD3" w:rsidRDefault="003057AD">
      <w:pPr>
        <w:pStyle w:val="ConsPlusNormal"/>
        <w:jc w:val="right"/>
      </w:pPr>
      <w:r w:rsidRPr="00662AD3">
        <w:t>Форма по КНД 1134004</w:t>
      </w:r>
    </w:p>
    <w:p w14:paraId="34CFC4E2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</w:tblGrid>
      <w:tr w:rsidR="003057AD" w:rsidRPr="00662AD3" w14:paraId="02309453" w14:textId="77777777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C0F2D5" w14:textId="77777777" w:rsidR="003057AD" w:rsidRPr="00662AD3" w:rsidRDefault="003057AD">
            <w:pPr>
              <w:pStyle w:val="ConsPlusNormal"/>
              <w:jc w:val="both"/>
            </w:pPr>
            <w:r w:rsidRPr="00662AD3">
              <w:t>"__" ____________ 20__ г. N ___</w:t>
            </w:r>
          </w:p>
        </w:tc>
      </w:tr>
    </w:tbl>
    <w:p w14:paraId="1CB6D772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57AD" w:rsidRPr="00662AD3" w14:paraId="7B77563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3F919" w14:textId="77777777" w:rsidR="003057AD" w:rsidRPr="00662AD3" w:rsidRDefault="003057AD">
            <w:pPr>
              <w:pStyle w:val="ConsPlusNormal"/>
              <w:jc w:val="center"/>
            </w:pPr>
            <w:bookmarkStart w:id="8" w:name="P351"/>
            <w:bookmarkEnd w:id="8"/>
            <w:r w:rsidRPr="00662AD3">
              <w:t>РЕШЕНИЕ</w:t>
            </w:r>
          </w:p>
          <w:p w14:paraId="552805E7" w14:textId="77777777" w:rsidR="003057AD" w:rsidRPr="00662AD3" w:rsidRDefault="003057AD">
            <w:pPr>
              <w:pStyle w:val="ConsPlusNormal"/>
              <w:jc w:val="center"/>
            </w:pPr>
            <w:r w:rsidRPr="00662AD3">
              <w:t>ОБ ОТКАЗЕ В ОСУЩЕСТВЛЕНИИ ВОЗВРАТА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</w:t>
            </w:r>
          </w:p>
        </w:tc>
      </w:tr>
    </w:tbl>
    <w:p w14:paraId="2C3474DF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057AD" w:rsidRPr="00662AD3" w14:paraId="19E1056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5BA9" w14:textId="77777777" w:rsidR="003057AD" w:rsidRPr="00662AD3" w:rsidRDefault="003057AD">
            <w:pPr>
              <w:pStyle w:val="ConsPlusNormal"/>
              <w:jc w:val="both"/>
            </w:pPr>
            <w:r w:rsidRPr="00662AD3">
              <w:t>На основании заявления _____________________________________________________</w:t>
            </w:r>
          </w:p>
          <w:p w14:paraId="51ED5BA1" w14:textId="02C0D515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индивидуального предпринимателя, ИНН/КПП &lt;2&gt;) (далее - налогоплательщик)</w:t>
            </w:r>
          </w:p>
        </w:tc>
      </w:tr>
    </w:tbl>
    <w:p w14:paraId="689A33E9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54"/>
        <w:gridCol w:w="930"/>
        <w:gridCol w:w="340"/>
        <w:gridCol w:w="4231"/>
      </w:tblGrid>
      <w:tr w:rsidR="003057AD" w:rsidRPr="00662AD3" w14:paraId="0BC5D4C5" w14:textId="77777777"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7EC66182" w14:textId="77777777" w:rsidR="003057AD" w:rsidRPr="00662AD3" w:rsidRDefault="003057AD">
            <w:pPr>
              <w:pStyle w:val="ConsPlusNormal"/>
              <w:jc w:val="center"/>
            </w:pPr>
            <w:r w:rsidRPr="00662AD3">
              <w:t>от "__" _______________ 20__ г.</w:t>
            </w:r>
          </w:p>
          <w:p w14:paraId="1B97BFB3" w14:textId="77777777" w:rsidR="003057AD" w:rsidRPr="00662AD3" w:rsidRDefault="003057AD">
            <w:pPr>
              <w:pStyle w:val="ConsPlusNormal"/>
              <w:jc w:val="center"/>
            </w:pPr>
            <w:r w:rsidRPr="00662AD3">
              <w:t>(дата представления заявления)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7A1F917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DDB0A4" w14:textId="77777777" w:rsidR="003057AD" w:rsidRPr="00662AD3" w:rsidRDefault="003057AD">
            <w:pPr>
              <w:pStyle w:val="ConsPlusNormal"/>
              <w:jc w:val="center"/>
            </w:pPr>
            <w:r w:rsidRPr="00662AD3">
              <w:t>N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52CE296B" w14:textId="77777777" w:rsidR="003057AD" w:rsidRPr="00662AD3" w:rsidRDefault="003057AD">
            <w:pPr>
              <w:pStyle w:val="ConsPlusNormal"/>
              <w:jc w:val="center"/>
            </w:pPr>
            <w:r w:rsidRPr="00662AD3">
              <w:t>_________________________________</w:t>
            </w:r>
          </w:p>
          <w:p w14:paraId="4A17BD4B" w14:textId="77777777" w:rsidR="003057AD" w:rsidRPr="00662AD3" w:rsidRDefault="003057AD">
            <w:pPr>
              <w:pStyle w:val="ConsPlusNormal"/>
              <w:jc w:val="center"/>
            </w:pPr>
            <w:r w:rsidRPr="00662AD3">
              <w:t>(регистрационный номер заявления)</w:t>
            </w:r>
          </w:p>
        </w:tc>
      </w:tr>
    </w:tbl>
    <w:p w14:paraId="3F8039F8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62AD3" w:rsidRPr="00662AD3" w14:paraId="7783A3F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C5F9" w14:textId="77777777" w:rsidR="003057AD" w:rsidRPr="00662AD3" w:rsidRDefault="003057AD">
            <w:pPr>
              <w:pStyle w:val="ConsPlusNormal"/>
              <w:jc w:val="both"/>
            </w:pPr>
            <w:r w:rsidRPr="00662AD3">
              <w:t>налоговым органом принято решение об отказе в осуществлении возврата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предпринимателя.</w:t>
            </w:r>
          </w:p>
        </w:tc>
      </w:tr>
      <w:tr w:rsidR="003057AD" w:rsidRPr="00662AD3" w14:paraId="0404B4E6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2C81" w14:textId="77777777" w:rsidR="003057AD" w:rsidRPr="00662AD3" w:rsidRDefault="003057AD">
            <w:pPr>
              <w:pStyle w:val="ConsPlusNormal"/>
              <w:jc w:val="both"/>
            </w:pPr>
            <w:r w:rsidRPr="00662AD3">
              <w:t>Причина отказа:</w:t>
            </w:r>
          </w:p>
          <w:p w14:paraId="2FB313A0" w14:textId="77777777" w:rsidR="003057AD" w:rsidRPr="00662AD3" w:rsidRDefault="003057AD">
            <w:pPr>
              <w:pStyle w:val="ConsPlusNormal"/>
              <w:jc w:val="both"/>
            </w:pPr>
            <w:r w:rsidRPr="00662AD3">
              <w:t>налоговым органом установлено, что у налогоплательщика на дату принятия решения об отказе в осуществлении возврата отсутствует остаток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предпринимателя, подлежащих возврату.</w:t>
            </w:r>
          </w:p>
        </w:tc>
      </w:tr>
    </w:tbl>
    <w:p w14:paraId="439C91E1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17"/>
        <w:gridCol w:w="340"/>
        <w:gridCol w:w="344"/>
        <w:gridCol w:w="2459"/>
        <w:gridCol w:w="340"/>
      </w:tblGrid>
      <w:tr w:rsidR="00662AD3" w:rsidRPr="00662AD3" w14:paraId="5BC474B8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89532A9" w14:textId="77777777" w:rsidR="003057AD" w:rsidRPr="00662AD3" w:rsidRDefault="003057AD">
            <w:pPr>
              <w:pStyle w:val="ConsPlusNormal"/>
            </w:pPr>
            <w:r w:rsidRPr="00662AD3">
              <w:t>Начальник (</w:t>
            </w:r>
            <w:proofErr w:type="spellStart"/>
            <w:r w:rsidRPr="00662AD3">
              <w:t>и.о</w:t>
            </w:r>
            <w:proofErr w:type="spellEnd"/>
            <w:r w:rsidRPr="00662AD3">
              <w:t>. начальника) отдела по работе с задолженностью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57A00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E62E76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914440" w14:textId="77777777" w:rsidR="003057AD" w:rsidRPr="00662AD3" w:rsidRDefault="003057AD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CF42DDA" w14:textId="77777777" w:rsidR="003057AD" w:rsidRPr="00662AD3" w:rsidRDefault="003057AD">
            <w:pPr>
              <w:pStyle w:val="ConsPlusNormal"/>
            </w:pPr>
            <w:r w:rsidRPr="00662AD3">
              <w:t>(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005E5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3F0C38" w14:textId="77777777" w:rsidR="003057AD" w:rsidRPr="00662AD3" w:rsidRDefault="003057AD">
            <w:pPr>
              <w:pStyle w:val="ConsPlusNormal"/>
              <w:jc w:val="both"/>
            </w:pPr>
            <w:r w:rsidRPr="00662AD3">
              <w:t>)</w:t>
            </w:r>
          </w:p>
        </w:tc>
      </w:tr>
      <w:tr w:rsidR="00662AD3" w:rsidRPr="00662AD3" w14:paraId="092FF9C3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ABE8F69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07D72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95123" w14:textId="77777777" w:rsidR="003057AD" w:rsidRPr="00662AD3" w:rsidRDefault="003057AD">
            <w:pPr>
              <w:pStyle w:val="ConsPlusNormal"/>
              <w:jc w:val="center"/>
            </w:pPr>
            <w:r w:rsidRPr="00662AD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1A7391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D0894D" w14:textId="37C1A083" w:rsidR="003057AD" w:rsidRPr="00662AD3" w:rsidRDefault="003057AD">
            <w:pPr>
              <w:pStyle w:val="ConsPlusNormal"/>
              <w:jc w:val="center"/>
            </w:pPr>
            <w:r w:rsidRPr="00662AD3">
              <w:t>(Ф.И.О. &lt;1&gt;)</w:t>
            </w:r>
          </w:p>
        </w:tc>
      </w:tr>
      <w:tr w:rsidR="003057AD" w:rsidRPr="00662AD3" w14:paraId="37DB836E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08D5674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3A64DA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03BC85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80FCC8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E5C66" w14:textId="77777777" w:rsidR="003057AD" w:rsidRPr="00662AD3" w:rsidRDefault="003057AD">
            <w:pPr>
              <w:pStyle w:val="ConsPlusNormal"/>
              <w:jc w:val="center"/>
            </w:pPr>
            <w:r w:rsidRPr="00662AD3">
              <w:t>"__" __________ 20__ г.</w:t>
            </w:r>
          </w:p>
        </w:tc>
      </w:tr>
    </w:tbl>
    <w:p w14:paraId="7B4DECA6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40"/>
        <w:gridCol w:w="1417"/>
        <w:gridCol w:w="340"/>
        <w:gridCol w:w="344"/>
        <w:gridCol w:w="2459"/>
        <w:gridCol w:w="340"/>
      </w:tblGrid>
      <w:tr w:rsidR="00662AD3" w:rsidRPr="00662AD3" w14:paraId="64BFF20C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C8666" w14:textId="77777777" w:rsidR="003057AD" w:rsidRPr="00662AD3" w:rsidRDefault="003057AD">
            <w:pPr>
              <w:pStyle w:val="ConsPlusNormal"/>
            </w:pPr>
            <w:r w:rsidRPr="00662AD3">
              <w:t>Руководитель (заместитель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3CFF0C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116346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1A4E45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97EBE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E2A0999" w14:textId="7777777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5AAF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6BF807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F1716E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D5BD23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5A3CF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3B94B595" w14:textId="7777777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F24C5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F292E1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CF9782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82AB9B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FE51CB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BE79823" w14:textId="77777777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6F0FD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580E46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70A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761BEB" w14:textId="77777777" w:rsidR="003057AD" w:rsidRPr="00662AD3" w:rsidRDefault="003057AD">
            <w:pPr>
              <w:pStyle w:val="ConsPlusNormal"/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119E622" w14:textId="77777777" w:rsidR="003057AD" w:rsidRPr="00662AD3" w:rsidRDefault="003057AD">
            <w:pPr>
              <w:pStyle w:val="ConsPlusNormal"/>
            </w:pPr>
            <w:r w:rsidRPr="00662AD3">
              <w:t>(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E5F12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B222A3" w14:textId="77777777" w:rsidR="003057AD" w:rsidRPr="00662AD3" w:rsidRDefault="003057AD">
            <w:pPr>
              <w:pStyle w:val="ConsPlusNormal"/>
              <w:jc w:val="both"/>
            </w:pPr>
            <w:r w:rsidRPr="00662AD3">
              <w:t>)</w:t>
            </w:r>
          </w:p>
        </w:tc>
      </w:tr>
      <w:tr w:rsidR="00662AD3" w:rsidRPr="00662AD3" w14:paraId="0C8EA79B" w14:textId="77777777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45726" w14:textId="77777777" w:rsidR="003057AD" w:rsidRPr="00662AD3" w:rsidRDefault="003057AD">
            <w:pPr>
              <w:pStyle w:val="ConsPlusNormal"/>
              <w:jc w:val="center"/>
            </w:pPr>
            <w:r w:rsidRPr="00662AD3">
              <w:t>(классный чин)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501DF4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9E89D" w14:textId="77777777" w:rsidR="003057AD" w:rsidRPr="00662AD3" w:rsidRDefault="003057AD">
            <w:pPr>
              <w:pStyle w:val="ConsPlusNormal"/>
              <w:jc w:val="center"/>
            </w:pPr>
            <w:r w:rsidRPr="00662AD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7DBA1C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98D4D" w14:textId="64E1AF9B" w:rsidR="003057AD" w:rsidRPr="00662AD3" w:rsidRDefault="003057AD">
            <w:pPr>
              <w:pStyle w:val="ConsPlusNormal"/>
              <w:jc w:val="center"/>
            </w:pPr>
            <w:r w:rsidRPr="00662AD3">
              <w:t>(Ф.И.О. &lt;1&gt;)</w:t>
            </w:r>
          </w:p>
        </w:tc>
      </w:tr>
      <w:tr w:rsidR="003057AD" w:rsidRPr="00662AD3" w14:paraId="38E56EF3" w14:textId="77777777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7C0969C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5ECC72" w14:textId="77777777" w:rsidR="003057AD" w:rsidRPr="00662AD3" w:rsidRDefault="003057A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9D5E8DC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E5329A4" w14:textId="77777777" w:rsidR="003057AD" w:rsidRPr="00662AD3" w:rsidRDefault="003057AD">
            <w:pPr>
              <w:pStyle w:val="ConsPlusNormal"/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8418" w14:textId="77777777" w:rsidR="003057AD" w:rsidRPr="00662AD3" w:rsidRDefault="003057AD">
            <w:pPr>
              <w:pStyle w:val="ConsPlusNormal"/>
              <w:jc w:val="center"/>
            </w:pPr>
            <w:r w:rsidRPr="00662AD3">
              <w:t>"__" __________ 20__ г.</w:t>
            </w:r>
          </w:p>
        </w:tc>
      </w:tr>
    </w:tbl>
    <w:p w14:paraId="54DE3F23" w14:textId="77777777" w:rsidR="003057AD" w:rsidRPr="00662AD3" w:rsidRDefault="003057AD">
      <w:pPr>
        <w:pStyle w:val="ConsPlusNormal"/>
        <w:jc w:val="both"/>
      </w:pPr>
    </w:p>
    <w:p w14:paraId="6D28F9E7" w14:textId="77777777" w:rsidR="003057AD" w:rsidRPr="00662AD3" w:rsidRDefault="003057AD">
      <w:pPr>
        <w:pStyle w:val="ConsPlusNormal"/>
        <w:ind w:firstLine="540"/>
        <w:jc w:val="both"/>
      </w:pPr>
      <w:r w:rsidRPr="00662AD3">
        <w:t>--------------------------------</w:t>
      </w:r>
    </w:p>
    <w:p w14:paraId="58080B1A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9" w:name="P420"/>
      <w:bookmarkEnd w:id="9"/>
      <w:r w:rsidRPr="00662AD3">
        <w:t>&lt;1&gt; Отчество указывается при наличии.</w:t>
      </w:r>
    </w:p>
    <w:p w14:paraId="479ECBC5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10" w:name="P421"/>
      <w:bookmarkEnd w:id="10"/>
      <w:r w:rsidRPr="00662AD3">
        <w:t>&lt;2&gt; КПП указывается для организаций.</w:t>
      </w:r>
    </w:p>
    <w:p w14:paraId="31FC30EA" w14:textId="77777777" w:rsidR="003057AD" w:rsidRPr="00662AD3" w:rsidRDefault="003057AD">
      <w:pPr>
        <w:pStyle w:val="ConsPlusNormal"/>
        <w:jc w:val="both"/>
      </w:pPr>
    </w:p>
    <w:p w14:paraId="32ED4D83" w14:textId="77777777" w:rsidR="003057AD" w:rsidRPr="00662AD3" w:rsidRDefault="003057AD">
      <w:pPr>
        <w:pStyle w:val="ConsPlusNormal"/>
        <w:jc w:val="both"/>
      </w:pPr>
    </w:p>
    <w:p w14:paraId="54C35F86" w14:textId="24DB6ABA" w:rsidR="003057AD" w:rsidRDefault="003057AD">
      <w:pPr>
        <w:pStyle w:val="ConsPlusNormal"/>
        <w:jc w:val="both"/>
      </w:pPr>
    </w:p>
    <w:p w14:paraId="109A315F" w14:textId="0664CE26" w:rsidR="00076FD8" w:rsidRDefault="00076FD8">
      <w:pPr>
        <w:pStyle w:val="ConsPlusNormal"/>
        <w:jc w:val="both"/>
      </w:pPr>
    </w:p>
    <w:p w14:paraId="644549F7" w14:textId="5133717B" w:rsidR="00076FD8" w:rsidRDefault="00076FD8">
      <w:pPr>
        <w:pStyle w:val="ConsPlusNormal"/>
        <w:jc w:val="both"/>
      </w:pPr>
    </w:p>
    <w:p w14:paraId="3D9552FA" w14:textId="249D0BC0" w:rsidR="00076FD8" w:rsidRDefault="00076FD8">
      <w:pPr>
        <w:pStyle w:val="ConsPlusNormal"/>
        <w:jc w:val="both"/>
      </w:pPr>
    </w:p>
    <w:p w14:paraId="37D890CE" w14:textId="0A37F054" w:rsidR="00076FD8" w:rsidRDefault="00076FD8">
      <w:pPr>
        <w:pStyle w:val="ConsPlusNormal"/>
        <w:jc w:val="both"/>
      </w:pPr>
    </w:p>
    <w:p w14:paraId="1F0B708E" w14:textId="14E9A73E" w:rsidR="00076FD8" w:rsidRDefault="00076FD8">
      <w:pPr>
        <w:pStyle w:val="ConsPlusNormal"/>
        <w:jc w:val="both"/>
      </w:pPr>
    </w:p>
    <w:p w14:paraId="62C1BD14" w14:textId="3D7F9403" w:rsidR="00076FD8" w:rsidRDefault="00076FD8">
      <w:pPr>
        <w:pStyle w:val="ConsPlusNormal"/>
        <w:jc w:val="both"/>
      </w:pPr>
    </w:p>
    <w:p w14:paraId="625E1892" w14:textId="4EE17EF1" w:rsidR="00076FD8" w:rsidRDefault="00076FD8">
      <w:pPr>
        <w:pStyle w:val="ConsPlusNormal"/>
        <w:jc w:val="both"/>
      </w:pPr>
    </w:p>
    <w:p w14:paraId="3BCFBE97" w14:textId="2BCF74EF" w:rsidR="00076FD8" w:rsidRDefault="00076FD8">
      <w:pPr>
        <w:pStyle w:val="ConsPlusNormal"/>
        <w:jc w:val="both"/>
      </w:pPr>
    </w:p>
    <w:p w14:paraId="50C5B2A4" w14:textId="4B6311CC" w:rsidR="00076FD8" w:rsidRDefault="00076FD8">
      <w:pPr>
        <w:pStyle w:val="ConsPlusNormal"/>
        <w:jc w:val="both"/>
      </w:pPr>
    </w:p>
    <w:p w14:paraId="32AE9F3E" w14:textId="701FE915" w:rsidR="00076FD8" w:rsidRDefault="00076FD8">
      <w:pPr>
        <w:pStyle w:val="ConsPlusNormal"/>
        <w:jc w:val="both"/>
      </w:pPr>
    </w:p>
    <w:p w14:paraId="133DC97C" w14:textId="44676174" w:rsidR="00076FD8" w:rsidRDefault="00076FD8">
      <w:pPr>
        <w:pStyle w:val="ConsPlusNormal"/>
        <w:jc w:val="both"/>
      </w:pPr>
    </w:p>
    <w:p w14:paraId="4D127CF3" w14:textId="59506000" w:rsidR="00076FD8" w:rsidRDefault="00076FD8">
      <w:pPr>
        <w:pStyle w:val="ConsPlusNormal"/>
        <w:jc w:val="both"/>
      </w:pPr>
    </w:p>
    <w:p w14:paraId="7B7FC526" w14:textId="6FBB4B3F" w:rsidR="00076FD8" w:rsidRDefault="00076FD8">
      <w:pPr>
        <w:pStyle w:val="ConsPlusNormal"/>
        <w:jc w:val="both"/>
      </w:pPr>
    </w:p>
    <w:p w14:paraId="7F42A73E" w14:textId="3B17035D" w:rsidR="00076FD8" w:rsidRDefault="00076FD8">
      <w:pPr>
        <w:pStyle w:val="ConsPlusNormal"/>
        <w:jc w:val="both"/>
      </w:pPr>
    </w:p>
    <w:p w14:paraId="7CE8DAC7" w14:textId="0C1DF5E3" w:rsidR="00076FD8" w:rsidRDefault="00076FD8">
      <w:pPr>
        <w:pStyle w:val="ConsPlusNormal"/>
        <w:jc w:val="both"/>
      </w:pPr>
    </w:p>
    <w:p w14:paraId="746EC706" w14:textId="58D62EE8" w:rsidR="00076FD8" w:rsidRDefault="00076FD8">
      <w:pPr>
        <w:pStyle w:val="ConsPlusNormal"/>
        <w:jc w:val="both"/>
      </w:pPr>
    </w:p>
    <w:p w14:paraId="2BD272B1" w14:textId="4386C62B" w:rsidR="00076FD8" w:rsidRDefault="00076FD8">
      <w:pPr>
        <w:pStyle w:val="ConsPlusNormal"/>
        <w:jc w:val="both"/>
      </w:pPr>
    </w:p>
    <w:p w14:paraId="246D3F9B" w14:textId="0E2DEAF0" w:rsidR="00076FD8" w:rsidRDefault="00076FD8">
      <w:pPr>
        <w:pStyle w:val="ConsPlusNormal"/>
        <w:jc w:val="both"/>
      </w:pPr>
    </w:p>
    <w:p w14:paraId="129AB38F" w14:textId="53E73B88" w:rsidR="00076FD8" w:rsidRDefault="00076FD8">
      <w:pPr>
        <w:pStyle w:val="ConsPlusNormal"/>
        <w:jc w:val="both"/>
      </w:pPr>
    </w:p>
    <w:p w14:paraId="68E3AE4A" w14:textId="01A23D94" w:rsidR="00076FD8" w:rsidRDefault="00076FD8">
      <w:pPr>
        <w:pStyle w:val="ConsPlusNormal"/>
        <w:jc w:val="both"/>
      </w:pPr>
    </w:p>
    <w:p w14:paraId="4821116F" w14:textId="37A6B1C8" w:rsidR="00076FD8" w:rsidRDefault="00076FD8">
      <w:pPr>
        <w:pStyle w:val="ConsPlusNormal"/>
        <w:jc w:val="both"/>
      </w:pPr>
    </w:p>
    <w:p w14:paraId="10FF1E86" w14:textId="2642BE7E" w:rsidR="00076FD8" w:rsidRDefault="00076FD8">
      <w:pPr>
        <w:pStyle w:val="ConsPlusNormal"/>
        <w:jc w:val="both"/>
      </w:pPr>
    </w:p>
    <w:p w14:paraId="6992AA02" w14:textId="3A90FE72" w:rsidR="00076FD8" w:rsidRDefault="00076FD8">
      <w:pPr>
        <w:pStyle w:val="ConsPlusNormal"/>
        <w:jc w:val="both"/>
      </w:pPr>
    </w:p>
    <w:p w14:paraId="677E2E95" w14:textId="6ECDFBCB" w:rsidR="00076FD8" w:rsidRDefault="00076FD8">
      <w:pPr>
        <w:pStyle w:val="ConsPlusNormal"/>
        <w:jc w:val="both"/>
      </w:pPr>
    </w:p>
    <w:p w14:paraId="6F4189A3" w14:textId="404A2BD3" w:rsidR="00076FD8" w:rsidRDefault="00076FD8">
      <w:pPr>
        <w:pStyle w:val="ConsPlusNormal"/>
        <w:jc w:val="both"/>
      </w:pPr>
    </w:p>
    <w:p w14:paraId="78800FFF" w14:textId="63F29B60" w:rsidR="00076FD8" w:rsidRDefault="00076FD8">
      <w:pPr>
        <w:pStyle w:val="ConsPlusNormal"/>
        <w:jc w:val="both"/>
      </w:pPr>
    </w:p>
    <w:p w14:paraId="6D3FA7E2" w14:textId="3E188C87" w:rsidR="00076FD8" w:rsidRDefault="00076FD8">
      <w:pPr>
        <w:pStyle w:val="ConsPlusNormal"/>
        <w:jc w:val="both"/>
      </w:pPr>
    </w:p>
    <w:p w14:paraId="4ED3E199" w14:textId="31827A28" w:rsidR="00076FD8" w:rsidRDefault="00076FD8">
      <w:pPr>
        <w:pStyle w:val="ConsPlusNormal"/>
        <w:jc w:val="both"/>
      </w:pPr>
    </w:p>
    <w:p w14:paraId="7595269F" w14:textId="75F796A6" w:rsidR="00076FD8" w:rsidRDefault="00076FD8">
      <w:pPr>
        <w:pStyle w:val="ConsPlusNormal"/>
        <w:jc w:val="both"/>
      </w:pPr>
    </w:p>
    <w:p w14:paraId="365B45EE" w14:textId="66969D64" w:rsidR="00076FD8" w:rsidRDefault="00076FD8">
      <w:pPr>
        <w:pStyle w:val="ConsPlusNormal"/>
        <w:jc w:val="both"/>
      </w:pPr>
    </w:p>
    <w:p w14:paraId="3B20EEAE" w14:textId="79714B85" w:rsidR="00076FD8" w:rsidRDefault="00076FD8">
      <w:pPr>
        <w:pStyle w:val="ConsPlusNormal"/>
        <w:jc w:val="both"/>
      </w:pPr>
    </w:p>
    <w:p w14:paraId="0A6B2402" w14:textId="4B51096A" w:rsidR="00076FD8" w:rsidRDefault="00076FD8">
      <w:pPr>
        <w:pStyle w:val="ConsPlusNormal"/>
        <w:jc w:val="both"/>
      </w:pPr>
    </w:p>
    <w:p w14:paraId="7EE2F32F" w14:textId="63983D72" w:rsidR="00076FD8" w:rsidRDefault="00076FD8">
      <w:pPr>
        <w:pStyle w:val="ConsPlusNormal"/>
        <w:jc w:val="both"/>
      </w:pPr>
    </w:p>
    <w:p w14:paraId="627A237E" w14:textId="02B073E4" w:rsidR="00076FD8" w:rsidRDefault="00076FD8">
      <w:pPr>
        <w:pStyle w:val="ConsPlusNormal"/>
        <w:jc w:val="both"/>
      </w:pPr>
    </w:p>
    <w:p w14:paraId="465AA082" w14:textId="1DCC7B4A" w:rsidR="00076FD8" w:rsidRDefault="00076FD8">
      <w:pPr>
        <w:pStyle w:val="ConsPlusNormal"/>
        <w:jc w:val="both"/>
      </w:pPr>
    </w:p>
    <w:p w14:paraId="48A28B1E" w14:textId="1EBFD172" w:rsidR="00076FD8" w:rsidRDefault="00076FD8">
      <w:pPr>
        <w:pStyle w:val="ConsPlusNormal"/>
        <w:jc w:val="both"/>
      </w:pPr>
    </w:p>
    <w:p w14:paraId="3FD2CA32" w14:textId="14A3BA75" w:rsidR="00076FD8" w:rsidRDefault="00076FD8">
      <w:pPr>
        <w:pStyle w:val="ConsPlusNormal"/>
        <w:jc w:val="both"/>
      </w:pPr>
    </w:p>
    <w:p w14:paraId="6834C942" w14:textId="4C19D001" w:rsidR="00076FD8" w:rsidRDefault="00076FD8">
      <w:pPr>
        <w:pStyle w:val="ConsPlusNormal"/>
        <w:jc w:val="both"/>
      </w:pPr>
    </w:p>
    <w:p w14:paraId="154D86D7" w14:textId="5A3A9CBA" w:rsidR="00076FD8" w:rsidRDefault="00076FD8">
      <w:pPr>
        <w:pStyle w:val="ConsPlusNormal"/>
        <w:jc w:val="both"/>
      </w:pPr>
    </w:p>
    <w:p w14:paraId="159B755F" w14:textId="07F28346" w:rsidR="00076FD8" w:rsidRDefault="00076FD8">
      <w:pPr>
        <w:pStyle w:val="ConsPlusNormal"/>
        <w:jc w:val="both"/>
      </w:pPr>
    </w:p>
    <w:p w14:paraId="7DA2CC06" w14:textId="6979F9D7" w:rsidR="00076FD8" w:rsidRDefault="00076FD8">
      <w:pPr>
        <w:pStyle w:val="ConsPlusNormal"/>
        <w:jc w:val="both"/>
      </w:pPr>
    </w:p>
    <w:p w14:paraId="07728A18" w14:textId="50287E27" w:rsidR="00076FD8" w:rsidRDefault="00076FD8">
      <w:pPr>
        <w:pStyle w:val="ConsPlusNormal"/>
        <w:jc w:val="both"/>
      </w:pPr>
    </w:p>
    <w:p w14:paraId="3C7C8A4A" w14:textId="77777777" w:rsidR="00076FD8" w:rsidRPr="00662AD3" w:rsidRDefault="00076FD8">
      <w:pPr>
        <w:pStyle w:val="ConsPlusNormal"/>
        <w:jc w:val="both"/>
      </w:pPr>
    </w:p>
    <w:p w14:paraId="663475B6" w14:textId="77777777" w:rsidR="003057AD" w:rsidRPr="00662AD3" w:rsidRDefault="003057AD">
      <w:pPr>
        <w:pStyle w:val="ConsPlusNormal"/>
        <w:jc w:val="both"/>
      </w:pPr>
    </w:p>
    <w:p w14:paraId="0594C5C0" w14:textId="77777777" w:rsidR="003057AD" w:rsidRPr="00662AD3" w:rsidRDefault="003057AD">
      <w:pPr>
        <w:pStyle w:val="ConsPlusNormal"/>
        <w:jc w:val="both"/>
      </w:pPr>
    </w:p>
    <w:p w14:paraId="3773092D" w14:textId="77777777" w:rsidR="003057AD" w:rsidRPr="00662AD3" w:rsidRDefault="003057AD">
      <w:pPr>
        <w:pStyle w:val="ConsPlusNormal"/>
        <w:jc w:val="right"/>
        <w:outlineLvl w:val="0"/>
      </w:pPr>
      <w:r w:rsidRPr="00662AD3">
        <w:lastRenderedPageBreak/>
        <w:t>Приложение N 4</w:t>
      </w:r>
    </w:p>
    <w:p w14:paraId="5333E68D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09209BF3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430B5BE5" w14:textId="77777777" w:rsidR="003057AD" w:rsidRPr="00662AD3" w:rsidRDefault="003057AD">
      <w:pPr>
        <w:pStyle w:val="ConsPlusNormal"/>
        <w:jc w:val="both"/>
      </w:pPr>
    </w:p>
    <w:p w14:paraId="25D136E3" w14:textId="77777777" w:rsidR="003057AD" w:rsidRPr="00662AD3" w:rsidRDefault="003057AD">
      <w:pPr>
        <w:pStyle w:val="ConsPlusNormal"/>
        <w:jc w:val="right"/>
      </w:pPr>
      <w:r w:rsidRPr="00662AD3">
        <w:t>Форма по КНД 1120489</w:t>
      </w:r>
    </w:p>
    <w:p w14:paraId="66335C02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8"/>
        <w:gridCol w:w="340"/>
        <w:gridCol w:w="4025"/>
      </w:tblGrid>
      <w:tr w:rsidR="00662AD3" w:rsidRPr="00662AD3" w14:paraId="1F559458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5B5DA5BF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AC753E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A91BC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A04DE9E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128AC8A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70094C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14FF2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51B7F58D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7DD215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544365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A5626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81A9FD6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95404E8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4CF439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21488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EB589F0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072CD74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F40A698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3EBB0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27078741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579B593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3785C4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13A756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2BEB458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66DC8980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93D8E1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4005D" w14:textId="6FF0A475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индивидуального предпринимателя, ИНН/КПП &lt;2&gt;)</w:t>
            </w:r>
          </w:p>
        </w:tc>
      </w:tr>
      <w:tr w:rsidR="00662AD3" w:rsidRPr="00662AD3" w14:paraId="0AC75D88" w14:textId="7777777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97587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BE828D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37A33224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53B7A377" w14:textId="77777777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5BE4B4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18D01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E6B415E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6D8496F2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6F0C9" w14:textId="77777777" w:rsidR="003057AD" w:rsidRPr="00662AD3" w:rsidRDefault="003057AD">
            <w:pPr>
              <w:pStyle w:val="ConsPlusNormal"/>
            </w:pPr>
            <w:r w:rsidRPr="00662AD3">
              <w:t>"__" _____________ 20__ г. N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0501FB7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CDDA15F" w14:textId="77777777" w:rsidR="003057AD" w:rsidRPr="00662AD3" w:rsidRDefault="003057AD">
            <w:pPr>
              <w:pStyle w:val="ConsPlusNormal"/>
            </w:pPr>
          </w:p>
        </w:tc>
      </w:tr>
    </w:tbl>
    <w:p w14:paraId="129FAF2A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057AD" w:rsidRPr="00662AD3" w14:paraId="03CF06AC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F8B71" w14:textId="77777777" w:rsidR="003057AD" w:rsidRPr="00662AD3" w:rsidRDefault="003057AD">
            <w:pPr>
              <w:pStyle w:val="ConsPlusNormal"/>
              <w:jc w:val="center"/>
            </w:pPr>
            <w:bookmarkStart w:id="11" w:name="P464"/>
            <w:bookmarkEnd w:id="11"/>
            <w:r w:rsidRPr="00662AD3">
              <w:t>ИЗВЕЩЕНИЕ</w:t>
            </w:r>
          </w:p>
          <w:p w14:paraId="566535D5" w14:textId="77777777" w:rsidR="003057AD" w:rsidRPr="00662AD3" w:rsidRDefault="003057AD">
            <w:pPr>
              <w:pStyle w:val="ConsPlusNormal"/>
              <w:jc w:val="center"/>
            </w:pPr>
            <w:r w:rsidRPr="00662AD3">
              <w:t>О ПРИНЯТОМ РЕШЕНИИ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</w:t>
            </w:r>
          </w:p>
        </w:tc>
      </w:tr>
    </w:tbl>
    <w:p w14:paraId="383FA33E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4"/>
        <w:gridCol w:w="340"/>
        <w:gridCol w:w="4133"/>
      </w:tblGrid>
      <w:tr w:rsidR="00662AD3" w:rsidRPr="00662AD3" w14:paraId="529DF6C8" w14:textId="77777777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422F" w14:textId="77777777" w:rsidR="003057AD" w:rsidRPr="00662AD3" w:rsidRDefault="003057AD">
            <w:pPr>
              <w:pStyle w:val="ConsPlusNormal"/>
              <w:jc w:val="both"/>
            </w:pPr>
            <w:r w:rsidRPr="00662AD3">
              <w:t>На основании заявления ____________________________________________________</w:t>
            </w:r>
          </w:p>
          <w:p w14:paraId="7A05FBE8" w14:textId="0AEEE7F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(отчество указывается при наличии) индивидуального предпринимателя, ИНН/КПП &lt;2&gt;)</w:t>
            </w:r>
          </w:p>
        </w:tc>
      </w:tr>
      <w:tr w:rsidR="003057AD" w:rsidRPr="00662AD3" w14:paraId="5277D90F" w14:textId="77777777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1111281B" w14:textId="77777777" w:rsidR="003057AD" w:rsidRPr="00662AD3" w:rsidRDefault="003057AD">
            <w:pPr>
              <w:pStyle w:val="ConsPlusNormal"/>
            </w:pPr>
            <w:r w:rsidRPr="00662AD3">
              <w:t>от "__" _______________________ 20__ г.</w:t>
            </w:r>
          </w:p>
          <w:p w14:paraId="5A3C584B" w14:textId="77777777" w:rsidR="003057AD" w:rsidRPr="00662AD3" w:rsidRDefault="003057AD">
            <w:pPr>
              <w:pStyle w:val="ConsPlusNormal"/>
              <w:jc w:val="center"/>
            </w:pPr>
            <w:r w:rsidRPr="00662AD3">
              <w:t>(дата представления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140FD5" w14:textId="77777777" w:rsidR="003057AD" w:rsidRPr="00662AD3" w:rsidRDefault="003057AD">
            <w:pPr>
              <w:pStyle w:val="ConsPlusNormal"/>
              <w:jc w:val="center"/>
            </w:pPr>
            <w:r w:rsidRPr="00662AD3">
              <w:t>N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14B04F60" w14:textId="77777777" w:rsidR="003057AD" w:rsidRPr="00662AD3" w:rsidRDefault="003057AD">
            <w:pPr>
              <w:pStyle w:val="ConsPlusNormal"/>
              <w:jc w:val="center"/>
            </w:pPr>
            <w:r w:rsidRPr="00662AD3">
              <w:t>_________________________________</w:t>
            </w:r>
          </w:p>
          <w:p w14:paraId="4AE1C60E" w14:textId="77777777" w:rsidR="003057AD" w:rsidRPr="00662AD3" w:rsidRDefault="003057AD">
            <w:pPr>
              <w:pStyle w:val="ConsPlusNormal"/>
              <w:jc w:val="center"/>
            </w:pPr>
            <w:r w:rsidRPr="00662AD3">
              <w:t>(регистрационный номер заявления)</w:t>
            </w:r>
          </w:p>
        </w:tc>
      </w:tr>
    </w:tbl>
    <w:p w14:paraId="5ACEE359" w14:textId="77777777" w:rsidR="003057AD" w:rsidRPr="00662AD3" w:rsidRDefault="003057AD">
      <w:pPr>
        <w:pStyle w:val="ConsPlusNormal"/>
        <w:jc w:val="both"/>
      </w:pPr>
    </w:p>
    <w:p w14:paraId="4DF4B170" w14:textId="77777777" w:rsidR="003057AD" w:rsidRPr="00662AD3" w:rsidRDefault="003057AD">
      <w:pPr>
        <w:pStyle w:val="ConsPlusNonformat"/>
        <w:jc w:val="both"/>
      </w:pPr>
      <w:r w:rsidRPr="00662AD3">
        <w:t>налоговым органом принято решение от _____________ N ___________ о возврате</w:t>
      </w:r>
    </w:p>
    <w:p w14:paraId="3F47E2F0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                 (реквизиты решения)</w:t>
      </w:r>
    </w:p>
    <w:p w14:paraId="43D9F571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денежных  средств</w:t>
      </w:r>
      <w:proofErr w:type="gramEnd"/>
      <w:r w:rsidRPr="00662AD3">
        <w:t>, перечисленных в бюджетную систему Российской Федерации в</w:t>
      </w:r>
    </w:p>
    <w:p w14:paraId="1BA9CB3E" w14:textId="77777777" w:rsidR="003057AD" w:rsidRPr="00662AD3" w:rsidRDefault="003057AD">
      <w:pPr>
        <w:pStyle w:val="ConsPlusNonformat"/>
        <w:jc w:val="both"/>
      </w:pPr>
      <w:r w:rsidRPr="00662AD3">
        <w:t xml:space="preserve">качестве    единого   налогового   платежа   </w:t>
      </w:r>
      <w:proofErr w:type="gramStart"/>
      <w:r w:rsidRPr="00662AD3">
        <w:t xml:space="preserve">организации,   </w:t>
      </w:r>
      <w:proofErr w:type="gramEnd"/>
      <w:r w:rsidRPr="00662AD3">
        <w:t>индивидуального</w:t>
      </w:r>
    </w:p>
    <w:p w14:paraId="5BE6BF2C" w14:textId="77777777" w:rsidR="003057AD" w:rsidRPr="00662AD3" w:rsidRDefault="003057AD">
      <w:pPr>
        <w:pStyle w:val="ConsPlusNonformat"/>
        <w:jc w:val="both"/>
      </w:pPr>
      <w:r w:rsidRPr="00662AD3">
        <w:t>предпринимателя, в сумме __________________________________________________</w:t>
      </w:r>
    </w:p>
    <w:p w14:paraId="3E40D6EC" w14:textId="77777777" w:rsidR="003057AD" w:rsidRPr="00662AD3" w:rsidRDefault="003057AD">
      <w:pPr>
        <w:pStyle w:val="ConsPlusNonformat"/>
        <w:jc w:val="both"/>
      </w:pPr>
      <w:r w:rsidRPr="00662AD3">
        <w:t>___________________________________________________________________ рублей.</w:t>
      </w:r>
    </w:p>
    <w:p w14:paraId="5881F0B4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(цифрами и прописью)</w:t>
      </w:r>
    </w:p>
    <w:p w14:paraId="0BFC027C" w14:textId="77777777" w:rsidR="003057AD" w:rsidRPr="00662AD3" w:rsidRDefault="003057AD">
      <w:pPr>
        <w:pStyle w:val="ConsPlusNormal"/>
        <w:jc w:val="both"/>
      </w:pPr>
    </w:p>
    <w:p w14:paraId="5DF80166" w14:textId="77777777" w:rsidR="003057AD" w:rsidRPr="00662AD3" w:rsidRDefault="003057AD">
      <w:pPr>
        <w:pStyle w:val="ConsPlusNormal"/>
        <w:ind w:firstLine="540"/>
        <w:jc w:val="both"/>
      </w:pPr>
      <w:r w:rsidRPr="00662AD3">
        <w:t>--------------------------------</w:t>
      </w:r>
    </w:p>
    <w:p w14:paraId="0E5A824B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12" w:name="P484"/>
      <w:bookmarkEnd w:id="12"/>
      <w:r w:rsidRPr="00662AD3">
        <w:t>&lt;1&gt; Отчество указывается при наличии.</w:t>
      </w:r>
    </w:p>
    <w:p w14:paraId="414541BA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13" w:name="P485"/>
      <w:bookmarkEnd w:id="13"/>
      <w:r w:rsidRPr="00662AD3">
        <w:lastRenderedPageBreak/>
        <w:t>&lt;2&gt; КПП указывается для организаций.</w:t>
      </w:r>
    </w:p>
    <w:p w14:paraId="18F7452E" w14:textId="77777777" w:rsidR="003057AD" w:rsidRPr="00662AD3" w:rsidRDefault="003057AD">
      <w:pPr>
        <w:pStyle w:val="ConsPlusNormal"/>
        <w:jc w:val="both"/>
      </w:pPr>
    </w:p>
    <w:p w14:paraId="6125A98F" w14:textId="77777777" w:rsidR="003057AD" w:rsidRPr="00662AD3" w:rsidRDefault="003057AD">
      <w:pPr>
        <w:pStyle w:val="ConsPlusNormal"/>
        <w:jc w:val="both"/>
      </w:pPr>
    </w:p>
    <w:p w14:paraId="7CE6C776" w14:textId="77777777" w:rsidR="003057AD" w:rsidRPr="00662AD3" w:rsidRDefault="003057AD">
      <w:pPr>
        <w:pStyle w:val="ConsPlusNormal"/>
        <w:jc w:val="both"/>
      </w:pPr>
    </w:p>
    <w:p w14:paraId="3C7EE504" w14:textId="10D216D9" w:rsidR="003057AD" w:rsidRDefault="003057AD">
      <w:pPr>
        <w:pStyle w:val="ConsPlusNormal"/>
        <w:jc w:val="both"/>
      </w:pPr>
    </w:p>
    <w:p w14:paraId="66C32DC4" w14:textId="68BF951D" w:rsidR="00076FD8" w:rsidRDefault="00076FD8">
      <w:pPr>
        <w:pStyle w:val="ConsPlusNormal"/>
        <w:jc w:val="both"/>
      </w:pPr>
    </w:p>
    <w:p w14:paraId="18C85C5E" w14:textId="598C4C07" w:rsidR="00076FD8" w:rsidRDefault="00076FD8">
      <w:pPr>
        <w:pStyle w:val="ConsPlusNormal"/>
        <w:jc w:val="both"/>
      </w:pPr>
    </w:p>
    <w:p w14:paraId="764D8620" w14:textId="171F74CF" w:rsidR="00076FD8" w:rsidRDefault="00076FD8">
      <w:pPr>
        <w:pStyle w:val="ConsPlusNormal"/>
        <w:jc w:val="both"/>
      </w:pPr>
    </w:p>
    <w:p w14:paraId="2CD0F45B" w14:textId="673B01A7" w:rsidR="00076FD8" w:rsidRDefault="00076FD8">
      <w:pPr>
        <w:pStyle w:val="ConsPlusNormal"/>
        <w:jc w:val="both"/>
      </w:pPr>
    </w:p>
    <w:p w14:paraId="5DBB3F27" w14:textId="7372B30D" w:rsidR="00076FD8" w:rsidRDefault="00076FD8">
      <w:pPr>
        <w:pStyle w:val="ConsPlusNormal"/>
        <w:jc w:val="both"/>
      </w:pPr>
    </w:p>
    <w:p w14:paraId="124BEB8B" w14:textId="0597E3AE" w:rsidR="00076FD8" w:rsidRDefault="00076FD8">
      <w:pPr>
        <w:pStyle w:val="ConsPlusNormal"/>
        <w:jc w:val="both"/>
      </w:pPr>
    </w:p>
    <w:p w14:paraId="2F0635D2" w14:textId="1C4B8831" w:rsidR="00076FD8" w:rsidRDefault="00076FD8">
      <w:pPr>
        <w:pStyle w:val="ConsPlusNormal"/>
        <w:jc w:val="both"/>
      </w:pPr>
    </w:p>
    <w:p w14:paraId="18B47D8B" w14:textId="5F410ABF" w:rsidR="00076FD8" w:rsidRDefault="00076FD8">
      <w:pPr>
        <w:pStyle w:val="ConsPlusNormal"/>
        <w:jc w:val="both"/>
      </w:pPr>
    </w:p>
    <w:p w14:paraId="5D4625A4" w14:textId="671EDFC4" w:rsidR="00076FD8" w:rsidRDefault="00076FD8">
      <w:pPr>
        <w:pStyle w:val="ConsPlusNormal"/>
        <w:jc w:val="both"/>
      </w:pPr>
    </w:p>
    <w:p w14:paraId="267B3E38" w14:textId="610E9FEA" w:rsidR="00076FD8" w:rsidRDefault="00076FD8">
      <w:pPr>
        <w:pStyle w:val="ConsPlusNormal"/>
        <w:jc w:val="both"/>
      </w:pPr>
    </w:p>
    <w:p w14:paraId="0919CF58" w14:textId="3E3415B2" w:rsidR="00076FD8" w:rsidRDefault="00076FD8">
      <w:pPr>
        <w:pStyle w:val="ConsPlusNormal"/>
        <w:jc w:val="both"/>
      </w:pPr>
    </w:p>
    <w:p w14:paraId="6F312660" w14:textId="4B9A337A" w:rsidR="00076FD8" w:rsidRDefault="00076FD8">
      <w:pPr>
        <w:pStyle w:val="ConsPlusNormal"/>
        <w:jc w:val="both"/>
      </w:pPr>
    </w:p>
    <w:p w14:paraId="75B599DF" w14:textId="52DCF5F3" w:rsidR="00076FD8" w:rsidRDefault="00076FD8">
      <w:pPr>
        <w:pStyle w:val="ConsPlusNormal"/>
        <w:jc w:val="both"/>
      </w:pPr>
    </w:p>
    <w:p w14:paraId="01D44186" w14:textId="46E267C7" w:rsidR="00076FD8" w:rsidRDefault="00076FD8">
      <w:pPr>
        <w:pStyle w:val="ConsPlusNormal"/>
        <w:jc w:val="both"/>
      </w:pPr>
    </w:p>
    <w:p w14:paraId="76B41CAD" w14:textId="76BD1274" w:rsidR="00076FD8" w:rsidRDefault="00076FD8">
      <w:pPr>
        <w:pStyle w:val="ConsPlusNormal"/>
        <w:jc w:val="both"/>
      </w:pPr>
    </w:p>
    <w:p w14:paraId="4E79E4D9" w14:textId="354D4AA6" w:rsidR="00076FD8" w:rsidRDefault="00076FD8">
      <w:pPr>
        <w:pStyle w:val="ConsPlusNormal"/>
        <w:jc w:val="both"/>
      </w:pPr>
    </w:p>
    <w:p w14:paraId="713598C5" w14:textId="3032AEEF" w:rsidR="00076FD8" w:rsidRDefault="00076FD8">
      <w:pPr>
        <w:pStyle w:val="ConsPlusNormal"/>
        <w:jc w:val="both"/>
      </w:pPr>
    </w:p>
    <w:p w14:paraId="236DD9EC" w14:textId="484DF712" w:rsidR="00076FD8" w:rsidRDefault="00076FD8">
      <w:pPr>
        <w:pStyle w:val="ConsPlusNormal"/>
        <w:jc w:val="both"/>
      </w:pPr>
    </w:p>
    <w:p w14:paraId="720C3A30" w14:textId="5A213CAC" w:rsidR="00076FD8" w:rsidRDefault="00076FD8">
      <w:pPr>
        <w:pStyle w:val="ConsPlusNormal"/>
        <w:jc w:val="both"/>
      </w:pPr>
    </w:p>
    <w:p w14:paraId="4821686D" w14:textId="44B0048D" w:rsidR="00076FD8" w:rsidRDefault="00076FD8">
      <w:pPr>
        <w:pStyle w:val="ConsPlusNormal"/>
        <w:jc w:val="both"/>
      </w:pPr>
    </w:p>
    <w:p w14:paraId="2FAB5EBB" w14:textId="5C5DE6AD" w:rsidR="00076FD8" w:rsidRDefault="00076FD8">
      <w:pPr>
        <w:pStyle w:val="ConsPlusNormal"/>
        <w:jc w:val="both"/>
      </w:pPr>
    </w:p>
    <w:p w14:paraId="19676446" w14:textId="2E7E9AB6" w:rsidR="00076FD8" w:rsidRDefault="00076FD8">
      <w:pPr>
        <w:pStyle w:val="ConsPlusNormal"/>
        <w:jc w:val="both"/>
      </w:pPr>
    </w:p>
    <w:p w14:paraId="4A020452" w14:textId="4A6C8D36" w:rsidR="00076FD8" w:rsidRDefault="00076FD8">
      <w:pPr>
        <w:pStyle w:val="ConsPlusNormal"/>
        <w:jc w:val="both"/>
      </w:pPr>
    </w:p>
    <w:p w14:paraId="41723F23" w14:textId="56ECF87B" w:rsidR="00076FD8" w:rsidRDefault="00076FD8">
      <w:pPr>
        <w:pStyle w:val="ConsPlusNormal"/>
        <w:jc w:val="both"/>
      </w:pPr>
    </w:p>
    <w:p w14:paraId="5C056D8F" w14:textId="5748EFD9" w:rsidR="00076FD8" w:rsidRDefault="00076FD8">
      <w:pPr>
        <w:pStyle w:val="ConsPlusNormal"/>
        <w:jc w:val="both"/>
      </w:pPr>
    </w:p>
    <w:p w14:paraId="24263D10" w14:textId="6A01517F" w:rsidR="00076FD8" w:rsidRDefault="00076FD8">
      <w:pPr>
        <w:pStyle w:val="ConsPlusNormal"/>
        <w:jc w:val="both"/>
      </w:pPr>
    </w:p>
    <w:p w14:paraId="4FA0684D" w14:textId="57CE32C7" w:rsidR="00076FD8" w:rsidRDefault="00076FD8">
      <w:pPr>
        <w:pStyle w:val="ConsPlusNormal"/>
        <w:jc w:val="both"/>
      </w:pPr>
    </w:p>
    <w:p w14:paraId="1C7EF036" w14:textId="4CD1FB04" w:rsidR="00076FD8" w:rsidRDefault="00076FD8">
      <w:pPr>
        <w:pStyle w:val="ConsPlusNormal"/>
        <w:jc w:val="both"/>
      </w:pPr>
    </w:p>
    <w:p w14:paraId="2E97B985" w14:textId="0DB500D5" w:rsidR="00076FD8" w:rsidRDefault="00076FD8">
      <w:pPr>
        <w:pStyle w:val="ConsPlusNormal"/>
        <w:jc w:val="both"/>
      </w:pPr>
    </w:p>
    <w:p w14:paraId="73ED92DD" w14:textId="7C281DEB" w:rsidR="00076FD8" w:rsidRDefault="00076FD8">
      <w:pPr>
        <w:pStyle w:val="ConsPlusNormal"/>
        <w:jc w:val="both"/>
      </w:pPr>
    </w:p>
    <w:p w14:paraId="2A10C778" w14:textId="60C10D40" w:rsidR="00076FD8" w:rsidRDefault="00076FD8">
      <w:pPr>
        <w:pStyle w:val="ConsPlusNormal"/>
        <w:jc w:val="both"/>
      </w:pPr>
    </w:p>
    <w:p w14:paraId="6926351A" w14:textId="79D01303" w:rsidR="00076FD8" w:rsidRDefault="00076FD8">
      <w:pPr>
        <w:pStyle w:val="ConsPlusNormal"/>
        <w:jc w:val="both"/>
      </w:pPr>
    </w:p>
    <w:p w14:paraId="3E7661DC" w14:textId="5E9513DB" w:rsidR="00076FD8" w:rsidRDefault="00076FD8">
      <w:pPr>
        <w:pStyle w:val="ConsPlusNormal"/>
        <w:jc w:val="both"/>
      </w:pPr>
    </w:p>
    <w:p w14:paraId="182797B8" w14:textId="41F43B8B" w:rsidR="00076FD8" w:rsidRDefault="00076FD8">
      <w:pPr>
        <w:pStyle w:val="ConsPlusNormal"/>
        <w:jc w:val="both"/>
      </w:pPr>
    </w:p>
    <w:p w14:paraId="519D2B32" w14:textId="158F05FE" w:rsidR="00076FD8" w:rsidRDefault="00076FD8">
      <w:pPr>
        <w:pStyle w:val="ConsPlusNormal"/>
        <w:jc w:val="both"/>
      </w:pPr>
    </w:p>
    <w:p w14:paraId="2AE5992C" w14:textId="4531F3CB" w:rsidR="00076FD8" w:rsidRDefault="00076FD8">
      <w:pPr>
        <w:pStyle w:val="ConsPlusNormal"/>
        <w:jc w:val="both"/>
      </w:pPr>
    </w:p>
    <w:p w14:paraId="28627F2D" w14:textId="65B59F50" w:rsidR="00076FD8" w:rsidRDefault="00076FD8">
      <w:pPr>
        <w:pStyle w:val="ConsPlusNormal"/>
        <w:jc w:val="both"/>
      </w:pPr>
    </w:p>
    <w:p w14:paraId="03ADA239" w14:textId="3735163C" w:rsidR="00076FD8" w:rsidRDefault="00076FD8">
      <w:pPr>
        <w:pStyle w:val="ConsPlusNormal"/>
        <w:jc w:val="both"/>
      </w:pPr>
    </w:p>
    <w:p w14:paraId="0AA2D81D" w14:textId="24497B9F" w:rsidR="00076FD8" w:rsidRDefault="00076FD8">
      <w:pPr>
        <w:pStyle w:val="ConsPlusNormal"/>
        <w:jc w:val="both"/>
      </w:pPr>
    </w:p>
    <w:p w14:paraId="3218473F" w14:textId="68721679" w:rsidR="00076FD8" w:rsidRDefault="00076FD8">
      <w:pPr>
        <w:pStyle w:val="ConsPlusNormal"/>
        <w:jc w:val="both"/>
      </w:pPr>
    </w:p>
    <w:p w14:paraId="7BD510F2" w14:textId="37F810D2" w:rsidR="00076FD8" w:rsidRDefault="00076FD8">
      <w:pPr>
        <w:pStyle w:val="ConsPlusNormal"/>
        <w:jc w:val="both"/>
      </w:pPr>
    </w:p>
    <w:p w14:paraId="42AA1A56" w14:textId="12C12B1D" w:rsidR="00076FD8" w:rsidRDefault="00076FD8">
      <w:pPr>
        <w:pStyle w:val="ConsPlusNormal"/>
        <w:jc w:val="both"/>
      </w:pPr>
    </w:p>
    <w:p w14:paraId="179FB128" w14:textId="645C1928" w:rsidR="00076FD8" w:rsidRDefault="00076FD8">
      <w:pPr>
        <w:pStyle w:val="ConsPlusNormal"/>
        <w:jc w:val="both"/>
      </w:pPr>
    </w:p>
    <w:p w14:paraId="3C3DF444" w14:textId="2FD09B49" w:rsidR="00076FD8" w:rsidRDefault="00076FD8">
      <w:pPr>
        <w:pStyle w:val="ConsPlusNormal"/>
        <w:jc w:val="both"/>
      </w:pPr>
    </w:p>
    <w:p w14:paraId="70E21D67" w14:textId="2D8EE91D" w:rsidR="00076FD8" w:rsidRDefault="00076FD8">
      <w:pPr>
        <w:pStyle w:val="ConsPlusNormal"/>
        <w:jc w:val="both"/>
      </w:pPr>
    </w:p>
    <w:p w14:paraId="5E91B834" w14:textId="17548559" w:rsidR="00076FD8" w:rsidRDefault="00076FD8">
      <w:pPr>
        <w:pStyle w:val="ConsPlusNormal"/>
        <w:jc w:val="both"/>
      </w:pPr>
    </w:p>
    <w:p w14:paraId="208C74BC" w14:textId="47671C20" w:rsidR="00076FD8" w:rsidRDefault="00076FD8">
      <w:pPr>
        <w:pStyle w:val="ConsPlusNormal"/>
        <w:jc w:val="both"/>
      </w:pPr>
    </w:p>
    <w:p w14:paraId="59AECA92" w14:textId="77777777" w:rsidR="00076FD8" w:rsidRPr="00662AD3" w:rsidRDefault="00076FD8">
      <w:pPr>
        <w:pStyle w:val="ConsPlusNormal"/>
        <w:jc w:val="both"/>
      </w:pPr>
    </w:p>
    <w:p w14:paraId="6B249AB3" w14:textId="77777777" w:rsidR="003057AD" w:rsidRPr="00662AD3" w:rsidRDefault="003057AD">
      <w:pPr>
        <w:pStyle w:val="ConsPlusNormal"/>
        <w:jc w:val="both"/>
      </w:pPr>
    </w:p>
    <w:p w14:paraId="764FB378" w14:textId="77777777" w:rsidR="003057AD" w:rsidRPr="00662AD3" w:rsidRDefault="003057AD">
      <w:pPr>
        <w:pStyle w:val="ConsPlusNormal"/>
        <w:jc w:val="right"/>
        <w:outlineLvl w:val="0"/>
      </w:pPr>
      <w:r w:rsidRPr="00662AD3">
        <w:lastRenderedPageBreak/>
        <w:t>Приложение N 5</w:t>
      </w:r>
    </w:p>
    <w:p w14:paraId="6AA4F8E7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55EDAEED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1A5CA15A" w14:textId="77777777" w:rsidR="003057AD" w:rsidRPr="00662AD3" w:rsidRDefault="003057AD">
      <w:pPr>
        <w:pStyle w:val="ConsPlusNormal"/>
        <w:jc w:val="both"/>
      </w:pPr>
    </w:p>
    <w:p w14:paraId="6EA6B8B5" w14:textId="77777777" w:rsidR="003057AD" w:rsidRPr="00662AD3" w:rsidRDefault="003057AD">
      <w:pPr>
        <w:pStyle w:val="ConsPlusNormal"/>
        <w:jc w:val="right"/>
      </w:pPr>
      <w:r w:rsidRPr="00662AD3">
        <w:t>Форма по КНД 1120490</w:t>
      </w:r>
    </w:p>
    <w:p w14:paraId="0D08EEBE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8"/>
        <w:gridCol w:w="340"/>
        <w:gridCol w:w="4025"/>
      </w:tblGrid>
      <w:tr w:rsidR="00662AD3" w:rsidRPr="00662AD3" w14:paraId="2242D668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ABBB396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E53CAF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5F272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313BB9C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79282932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4C16611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55A3D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29964E4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7114DA1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DBD9ED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43B08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387217FB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1C06782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D4F9043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E305D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37A68A7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0EDADE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EF40FB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C97DA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4BC1147B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A0D9C12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292A5F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B2B18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0AE4FCD7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93B8794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CD0AE4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27834D" w14:textId="36E44022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индивидуального предпринимателя, ИНН/КПП &lt;2&gt;)</w:t>
            </w:r>
          </w:p>
        </w:tc>
      </w:tr>
      <w:tr w:rsidR="00662AD3" w:rsidRPr="00662AD3" w14:paraId="1B25797A" w14:textId="77777777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46BBF" w14:textId="77777777" w:rsidR="003057AD" w:rsidRPr="00662AD3" w:rsidRDefault="003057A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66353C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43151723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FC83DC7" w14:textId="77777777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B1F60B" w14:textId="77777777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налогового органа)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8CABA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0AC62D65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6B6A7497" w14:textId="7777777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6DD12" w14:textId="77777777" w:rsidR="003057AD" w:rsidRPr="00662AD3" w:rsidRDefault="003057AD">
            <w:pPr>
              <w:pStyle w:val="ConsPlusNormal"/>
            </w:pPr>
            <w:r w:rsidRPr="00662AD3">
              <w:t>"__" _____________ 20__ г. N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BFD63" w14:textId="77777777" w:rsidR="003057AD" w:rsidRPr="00662AD3" w:rsidRDefault="003057A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14:paraId="5184B6ED" w14:textId="77777777" w:rsidR="003057AD" w:rsidRPr="00662AD3" w:rsidRDefault="003057AD">
            <w:pPr>
              <w:pStyle w:val="ConsPlusNormal"/>
            </w:pPr>
          </w:p>
        </w:tc>
      </w:tr>
    </w:tbl>
    <w:p w14:paraId="6E07C488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3057AD" w:rsidRPr="00662AD3" w14:paraId="16917B59" w14:textId="77777777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B8307" w14:textId="77777777" w:rsidR="003057AD" w:rsidRPr="00662AD3" w:rsidRDefault="003057AD">
            <w:pPr>
              <w:pStyle w:val="ConsPlusNormal"/>
              <w:jc w:val="center"/>
            </w:pPr>
            <w:bookmarkStart w:id="14" w:name="P528"/>
            <w:bookmarkEnd w:id="14"/>
            <w:r w:rsidRPr="00662AD3">
              <w:t>ИЗВЕЩЕНИЕ</w:t>
            </w:r>
          </w:p>
          <w:p w14:paraId="43AE737E" w14:textId="77777777" w:rsidR="003057AD" w:rsidRPr="00662AD3" w:rsidRDefault="003057AD">
            <w:pPr>
              <w:pStyle w:val="ConsPlusNormal"/>
              <w:jc w:val="center"/>
            </w:pPr>
            <w:r w:rsidRPr="00662AD3">
              <w:t>О ПРИНЯТОМ РЕШЕНИИ ОБ ОТКАЗЕ В ОСУЩЕСТВЛЕНИИ ВОЗВРАТА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</w:t>
            </w:r>
          </w:p>
        </w:tc>
      </w:tr>
    </w:tbl>
    <w:p w14:paraId="6635BF40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4"/>
        <w:gridCol w:w="340"/>
        <w:gridCol w:w="4133"/>
      </w:tblGrid>
      <w:tr w:rsidR="00662AD3" w:rsidRPr="00662AD3" w14:paraId="6FDB8114" w14:textId="77777777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F6E3C0" w14:textId="77777777" w:rsidR="003057AD" w:rsidRPr="00662AD3" w:rsidRDefault="003057AD">
            <w:pPr>
              <w:pStyle w:val="ConsPlusNormal"/>
              <w:jc w:val="both"/>
            </w:pPr>
            <w:r w:rsidRPr="00662AD3">
              <w:t>На основании заявления ____________________________________________________</w:t>
            </w:r>
          </w:p>
          <w:p w14:paraId="388C0D00" w14:textId="1BB2D2B8" w:rsidR="003057AD" w:rsidRPr="00662AD3" w:rsidRDefault="003057AD">
            <w:pPr>
              <w:pStyle w:val="ConsPlusNormal"/>
              <w:jc w:val="center"/>
            </w:pPr>
            <w:r w:rsidRPr="00662AD3">
              <w:t>(наименование организации - налогоплательщика (плательщика сбора, плательщика страховых взносов, налогового агента, Ф.И.О. &lt;1&gt; индивидуального предпринимателя, ИНН/КПП &lt;2&gt;) (далее - налогоплательщик)</w:t>
            </w:r>
          </w:p>
        </w:tc>
      </w:tr>
      <w:tr w:rsidR="003057AD" w:rsidRPr="00662AD3" w14:paraId="31B10201" w14:textId="77777777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14:paraId="52F3D26D" w14:textId="77777777" w:rsidR="003057AD" w:rsidRPr="00662AD3" w:rsidRDefault="003057AD">
            <w:pPr>
              <w:pStyle w:val="ConsPlusNormal"/>
            </w:pPr>
            <w:r w:rsidRPr="00662AD3">
              <w:t>от "__" _______________________ 20__ г.</w:t>
            </w:r>
          </w:p>
          <w:p w14:paraId="6EDC8AAB" w14:textId="77777777" w:rsidR="003057AD" w:rsidRPr="00662AD3" w:rsidRDefault="003057AD">
            <w:pPr>
              <w:pStyle w:val="ConsPlusNormal"/>
              <w:jc w:val="center"/>
            </w:pPr>
            <w:r w:rsidRPr="00662AD3">
              <w:t>(дата представления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C0B19E" w14:textId="77777777" w:rsidR="003057AD" w:rsidRPr="00662AD3" w:rsidRDefault="003057AD">
            <w:pPr>
              <w:pStyle w:val="ConsPlusNormal"/>
              <w:jc w:val="center"/>
            </w:pPr>
            <w:r w:rsidRPr="00662AD3">
              <w:t>N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14:paraId="046AB8AB" w14:textId="77777777" w:rsidR="003057AD" w:rsidRPr="00662AD3" w:rsidRDefault="003057AD">
            <w:pPr>
              <w:pStyle w:val="ConsPlusNormal"/>
              <w:jc w:val="center"/>
            </w:pPr>
            <w:r w:rsidRPr="00662AD3">
              <w:t>_________________________________</w:t>
            </w:r>
          </w:p>
          <w:p w14:paraId="0D3B296D" w14:textId="77777777" w:rsidR="003057AD" w:rsidRPr="00662AD3" w:rsidRDefault="003057AD">
            <w:pPr>
              <w:pStyle w:val="ConsPlusNormal"/>
              <w:jc w:val="center"/>
            </w:pPr>
            <w:r w:rsidRPr="00662AD3">
              <w:t>(регистрационный номер заявления)</w:t>
            </w:r>
          </w:p>
        </w:tc>
      </w:tr>
    </w:tbl>
    <w:p w14:paraId="6EA6BE2C" w14:textId="77777777" w:rsidR="003057AD" w:rsidRPr="00662AD3" w:rsidRDefault="003057AD">
      <w:pPr>
        <w:pStyle w:val="ConsPlusNormal"/>
        <w:jc w:val="both"/>
      </w:pPr>
    </w:p>
    <w:p w14:paraId="0DDA87B6" w14:textId="77777777" w:rsidR="003057AD" w:rsidRPr="00662AD3" w:rsidRDefault="003057AD">
      <w:pPr>
        <w:pStyle w:val="ConsPlusNonformat"/>
        <w:jc w:val="both"/>
      </w:pPr>
      <w:r w:rsidRPr="00662AD3">
        <w:t>налоговым органом принято решение от "__" _________ 20__ г. N ___ об отказе</w:t>
      </w:r>
    </w:p>
    <w:p w14:paraId="13950FFC" w14:textId="77777777" w:rsidR="003057AD" w:rsidRPr="00662AD3" w:rsidRDefault="003057AD">
      <w:pPr>
        <w:pStyle w:val="ConsPlusNonformat"/>
        <w:jc w:val="both"/>
      </w:pPr>
      <w:r w:rsidRPr="00662AD3">
        <w:t xml:space="preserve">                                         (реквизиты решения)</w:t>
      </w:r>
    </w:p>
    <w:p w14:paraId="5892F93B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в  осуществлении</w:t>
      </w:r>
      <w:proofErr w:type="gramEnd"/>
      <w:r w:rsidRPr="00662AD3">
        <w:t xml:space="preserve">  возврата  денежных  средств,  перечисленных  в  бюджетную</w:t>
      </w:r>
    </w:p>
    <w:p w14:paraId="19703F9A" w14:textId="77777777" w:rsidR="003057AD" w:rsidRPr="00662AD3" w:rsidRDefault="003057AD">
      <w:pPr>
        <w:pStyle w:val="ConsPlusNonformat"/>
        <w:jc w:val="both"/>
      </w:pPr>
      <w:r w:rsidRPr="00662AD3">
        <w:t xml:space="preserve">систему   Российской   </w:t>
      </w:r>
      <w:proofErr w:type="gramStart"/>
      <w:r w:rsidRPr="00662AD3">
        <w:t>Федерации  в</w:t>
      </w:r>
      <w:proofErr w:type="gramEnd"/>
      <w:r w:rsidRPr="00662AD3">
        <w:t xml:space="preserve">  качестве  единого  налогового  платежа</w:t>
      </w:r>
    </w:p>
    <w:p w14:paraId="0244B165" w14:textId="77777777" w:rsidR="003057AD" w:rsidRPr="00662AD3" w:rsidRDefault="003057AD">
      <w:pPr>
        <w:pStyle w:val="ConsPlusNonformat"/>
        <w:jc w:val="both"/>
      </w:pPr>
      <w:r w:rsidRPr="00662AD3">
        <w:t>организации, индивидуального предпринимателя.</w:t>
      </w:r>
    </w:p>
    <w:p w14:paraId="205616E2" w14:textId="77777777" w:rsidR="003057AD" w:rsidRPr="00662AD3" w:rsidRDefault="003057AD">
      <w:pPr>
        <w:pStyle w:val="ConsPlusNonformat"/>
        <w:jc w:val="both"/>
      </w:pPr>
    </w:p>
    <w:p w14:paraId="21B88F82" w14:textId="77777777" w:rsidR="003057AD" w:rsidRPr="00662AD3" w:rsidRDefault="003057AD">
      <w:pPr>
        <w:pStyle w:val="ConsPlusNonformat"/>
        <w:jc w:val="both"/>
      </w:pPr>
      <w:r w:rsidRPr="00662AD3">
        <w:t>Причина отказа:</w:t>
      </w:r>
    </w:p>
    <w:p w14:paraId="40662992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налоговым  органом</w:t>
      </w:r>
      <w:proofErr w:type="gramEnd"/>
      <w:r w:rsidRPr="00662AD3">
        <w:t xml:space="preserve">  установлено,  что  у налогоплательщика на дату принятия</w:t>
      </w:r>
    </w:p>
    <w:p w14:paraId="2A559A7C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решения  об</w:t>
      </w:r>
      <w:proofErr w:type="gramEnd"/>
      <w:r w:rsidRPr="00662AD3">
        <w:t xml:space="preserve">  отказе  в  осуществлении возврата отсутствует остаток денежных</w:t>
      </w:r>
    </w:p>
    <w:p w14:paraId="311455B9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средств,  перечисленных</w:t>
      </w:r>
      <w:proofErr w:type="gramEnd"/>
      <w:r w:rsidRPr="00662AD3">
        <w:t xml:space="preserve"> в бюджетную систему Российской Федерации в качестве</w:t>
      </w:r>
    </w:p>
    <w:p w14:paraId="74296967" w14:textId="77777777" w:rsidR="003057AD" w:rsidRPr="00662AD3" w:rsidRDefault="003057AD">
      <w:pPr>
        <w:pStyle w:val="ConsPlusNonformat"/>
        <w:jc w:val="both"/>
      </w:pPr>
      <w:proofErr w:type="gramStart"/>
      <w:r w:rsidRPr="00662AD3">
        <w:t>единого  налогового</w:t>
      </w:r>
      <w:proofErr w:type="gramEnd"/>
      <w:r w:rsidRPr="00662AD3">
        <w:t xml:space="preserve">  платежа  организации, индивидуального предпринимателя,</w:t>
      </w:r>
    </w:p>
    <w:p w14:paraId="73BD9465" w14:textId="77777777" w:rsidR="003057AD" w:rsidRPr="00662AD3" w:rsidRDefault="003057AD">
      <w:pPr>
        <w:pStyle w:val="ConsPlusNonformat"/>
        <w:jc w:val="both"/>
      </w:pPr>
      <w:r w:rsidRPr="00662AD3">
        <w:lastRenderedPageBreak/>
        <w:t>подлежащих возврату.</w:t>
      </w:r>
    </w:p>
    <w:p w14:paraId="4AF2C9D2" w14:textId="77777777" w:rsidR="003057AD" w:rsidRPr="00662AD3" w:rsidRDefault="003057AD">
      <w:pPr>
        <w:pStyle w:val="ConsPlusNormal"/>
        <w:jc w:val="both"/>
      </w:pPr>
    </w:p>
    <w:p w14:paraId="5F35631D" w14:textId="77777777" w:rsidR="003057AD" w:rsidRPr="00662AD3" w:rsidRDefault="003057AD">
      <w:pPr>
        <w:pStyle w:val="ConsPlusNormal"/>
        <w:ind w:firstLine="540"/>
        <w:jc w:val="both"/>
      </w:pPr>
      <w:r w:rsidRPr="00662AD3">
        <w:t>--------------------------------</w:t>
      </w:r>
    </w:p>
    <w:p w14:paraId="1E2849F8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15" w:name="P553"/>
      <w:bookmarkEnd w:id="15"/>
      <w:r w:rsidRPr="00662AD3">
        <w:t>&lt;1&gt; Отчество указывается при наличии.</w:t>
      </w:r>
    </w:p>
    <w:p w14:paraId="0AAA814B" w14:textId="77777777" w:rsidR="003057AD" w:rsidRPr="00662AD3" w:rsidRDefault="003057AD">
      <w:pPr>
        <w:pStyle w:val="ConsPlusNormal"/>
        <w:spacing w:before="220"/>
        <w:ind w:firstLine="540"/>
        <w:jc w:val="both"/>
      </w:pPr>
      <w:bookmarkStart w:id="16" w:name="P554"/>
      <w:bookmarkEnd w:id="16"/>
      <w:r w:rsidRPr="00662AD3">
        <w:t>&lt;2&gt; КПП указывается для организаций.</w:t>
      </w:r>
    </w:p>
    <w:p w14:paraId="4A2ED7B0" w14:textId="77777777" w:rsidR="003057AD" w:rsidRPr="00662AD3" w:rsidRDefault="003057AD">
      <w:pPr>
        <w:pStyle w:val="ConsPlusNormal"/>
        <w:jc w:val="both"/>
      </w:pPr>
    </w:p>
    <w:p w14:paraId="021552AF" w14:textId="77777777" w:rsidR="003057AD" w:rsidRPr="00662AD3" w:rsidRDefault="003057AD">
      <w:pPr>
        <w:pStyle w:val="ConsPlusNormal"/>
        <w:jc w:val="both"/>
      </w:pPr>
    </w:p>
    <w:p w14:paraId="0711AB97" w14:textId="77777777" w:rsidR="003057AD" w:rsidRPr="00662AD3" w:rsidRDefault="003057AD">
      <w:pPr>
        <w:pStyle w:val="ConsPlusNormal"/>
        <w:jc w:val="both"/>
      </w:pPr>
    </w:p>
    <w:p w14:paraId="4BF0732F" w14:textId="219E1FCD" w:rsidR="003057AD" w:rsidRDefault="003057AD">
      <w:pPr>
        <w:pStyle w:val="ConsPlusNormal"/>
        <w:jc w:val="both"/>
      </w:pPr>
    </w:p>
    <w:p w14:paraId="4A36D05E" w14:textId="33E47845" w:rsidR="00076FD8" w:rsidRDefault="00076FD8">
      <w:pPr>
        <w:pStyle w:val="ConsPlusNormal"/>
        <w:jc w:val="both"/>
      </w:pPr>
    </w:p>
    <w:p w14:paraId="5EE6CBE7" w14:textId="572938C7" w:rsidR="00076FD8" w:rsidRDefault="00076FD8">
      <w:pPr>
        <w:pStyle w:val="ConsPlusNormal"/>
        <w:jc w:val="both"/>
      </w:pPr>
    </w:p>
    <w:p w14:paraId="63741EA8" w14:textId="78C8F03D" w:rsidR="00076FD8" w:rsidRDefault="00076FD8">
      <w:pPr>
        <w:pStyle w:val="ConsPlusNormal"/>
        <w:jc w:val="both"/>
      </w:pPr>
    </w:p>
    <w:p w14:paraId="4FB552DD" w14:textId="7A38C81D" w:rsidR="00076FD8" w:rsidRDefault="00076FD8">
      <w:pPr>
        <w:pStyle w:val="ConsPlusNormal"/>
        <w:jc w:val="both"/>
      </w:pPr>
    </w:p>
    <w:p w14:paraId="6F620CF3" w14:textId="1F97AF67" w:rsidR="00076FD8" w:rsidRDefault="00076FD8">
      <w:pPr>
        <w:pStyle w:val="ConsPlusNormal"/>
        <w:jc w:val="both"/>
      </w:pPr>
    </w:p>
    <w:p w14:paraId="1930D644" w14:textId="0198AC00" w:rsidR="00076FD8" w:rsidRDefault="00076FD8">
      <w:pPr>
        <w:pStyle w:val="ConsPlusNormal"/>
        <w:jc w:val="both"/>
      </w:pPr>
    </w:p>
    <w:p w14:paraId="590B1F71" w14:textId="1AC208AC" w:rsidR="00076FD8" w:rsidRDefault="00076FD8">
      <w:pPr>
        <w:pStyle w:val="ConsPlusNormal"/>
        <w:jc w:val="both"/>
      </w:pPr>
    </w:p>
    <w:p w14:paraId="20D36C87" w14:textId="69F739CD" w:rsidR="00076FD8" w:rsidRDefault="00076FD8">
      <w:pPr>
        <w:pStyle w:val="ConsPlusNormal"/>
        <w:jc w:val="both"/>
      </w:pPr>
    </w:p>
    <w:p w14:paraId="4C71679B" w14:textId="35A081FF" w:rsidR="00076FD8" w:rsidRDefault="00076FD8">
      <w:pPr>
        <w:pStyle w:val="ConsPlusNormal"/>
        <w:jc w:val="both"/>
      </w:pPr>
    </w:p>
    <w:p w14:paraId="69A7E18F" w14:textId="6885278E" w:rsidR="00076FD8" w:rsidRDefault="00076FD8">
      <w:pPr>
        <w:pStyle w:val="ConsPlusNormal"/>
        <w:jc w:val="both"/>
      </w:pPr>
    </w:p>
    <w:p w14:paraId="574B4F0C" w14:textId="7F245EBD" w:rsidR="00076FD8" w:rsidRDefault="00076FD8">
      <w:pPr>
        <w:pStyle w:val="ConsPlusNormal"/>
        <w:jc w:val="both"/>
      </w:pPr>
    </w:p>
    <w:p w14:paraId="315381A1" w14:textId="6BA0D8D3" w:rsidR="00076FD8" w:rsidRDefault="00076FD8">
      <w:pPr>
        <w:pStyle w:val="ConsPlusNormal"/>
        <w:jc w:val="both"/>
      </w:pPr>
    </w:p>
    <w:p w14:paraId="14AB009B" w14:textId="7F42E7C9" w:rsidR="00076FD8" w:rsidRDefault="00076FD8">
      <w:pPr>
        <w:pStyle w:val="ConsPlusNormal"/>
        <w:jc w:val="both"/>
      </w:pPr>
    </w:p>
    <w:p w14:paraId="44C3140A" w14:textId="0AE48D97" w:rsidR="00076FD8" w:rsidRDefault="00076FD8">
      <w:pPr>
        <w:pStyle w:val="ConsPlusNormal"/>
        <w:jc w:val="both"/>
      </w:pPr>
    </w:p>
    <w:p w14:paraId="7D18980B" w14:textId="338DD50F" w:rsidR="00076FD8" w:rsidRDefault="00076FD8">
      <w:pPr>
        <w:pStyle w:val="ConsPlusNormal"/>
        <w:jc w:val="both"/>
      </w:pPr>
    </w:p>
    <w:p w14:paraId="63336C0D" w14:textId="46C51320" w:rsidR="00076FD8" w:rsidRDefault="00076FD8">
      <w:pPr>
        <w:pStyle w:val="ConsPlusNormal"/>
        <w:jc w:val="both"/>
      </w:pPr>
    </w:p>
    <w:p w14:paraId="117B9BC1" w14:textId="4E12E885" w:rsidR="00076FD8" w:rsidRDefault="00076FD8">
      <w:pPr>
        <w:pStyle w:val="ConsPlusNormal"/>
        <w:jc w:val="both"/>
      </w:pPr>
    </w:p>
    <w:p w14:paraId="466F1301" w14:textId="2E38DB4A" w:rsidR="00076FD8" w:rsidRDefault="00076FD8">
      <w:pPr>
        <w:pStyle w:val="ConsPlusNormal"/>
        <w:jc w:val="both"/>
      </w:pPr>
    </w:p>
    <w:p w14:paraId="56417C20" w14:textId="2943B417" w:rsidR="00076FD8" w:rsidRDefault="00076FD8">
      <w:pPr>
        <w:pStyle w:val="ConsPlusNormal"/>
        <w:jc w:val="both"/>
      </w:pPr>
    </w:p>
    <w:p w14:paraId="25608F61" w14:textId="0469387C" w:rsidR="00076FD8" w:rsidRDefault="00076FD8">
      <w:pPr>
        <w:pStyle w:val="ConsPlusNormal"/>
        <w:jc w:val="both"/>
      </w:pPr>
    </w:p>
    <w:p w14:paraId="53A8A205" w14:textId="075C83C5" w:rsidR="00076FD8" w:rsidRDefault="00076FD8">
      <w:pPr>
        <w:pStyle w:val="ConsPlusNormal"/>
        <w:jc w:val="both"/>
      </w:pPr>
    </w:p>
    <w:p w14:paraId="0337C9E7" w14:textId="0E495247" w:rsidR="00076FD8" w:rsidRDefault="00076FD8">
      <w:pPr>
        <w:pStyle w:val="ConsPlusNormal"/>
        <w:jc w:val="both"/>
      </w:pPr>
    </w:p>
    <w:p w14:paraId="2DE6197B" w14:textId="6F6C4A30" w:rsidR="00076FD8" w:rsidRDefault="00076FD8">
      <w:pPr>
        <w:pStyle w:val="ConsPlusNormal"/>
        <w:jc w:val="both"/>
      </w:pPr>
    </w:p>
    <w:p w14:paraId="286710B8" w14:textId="14F9314C" w:rsidR="00076FD8" w:rsidRDefault="00076FD8">
      <w:pPr>
        <w:pStyle w:val="ConsPlusNormal"/>
        <w:jc w:val="both"/>
      </w:pPr>
    </w:p>
    <w:p w14:paraId="36E4EAE8" w14:textId="071485E6" w:rsidR="00076FD8" w:rsidRDefault="00076FD8">
      <w:pPr>
        <w:pStyle w:val="ConsPlusNormal"/>
        <w:jc w:val="both"/>
      </w:pPr>
    </w:p>
    <w:p w14:paraId="39618433" w14:textId="6D19627B" w:rsidR="00076FD8" w:rsidRDefault="00076FD8">
      <w:pPr>
        <w:pStyle w:val="ConsPlusNormal"/>
        <w:jc w:val="both"/>
      </w:pPr>
    </w:p>
    <w:p w14:paraId="01E3ED3E" w14:textId="20110E03" w:rsidR="00076FD8" w:rsidRDefault="00076FD8">
      <w:pPr>
        <w:pStyle w:val="ConsPlusNormal"/>
        <w:jc w:val="both"/>
      </w:pPr>
    </w:p>
    <w:p w14:paraId="49533C31" w14:textId="19391000" w:rsidR="00076FD8" w:rsidRDefault="00076FD8">
      <w:pPr>
        <w:pStyle w:val="ConsPlusNormal"/>
        <w:jc w:val="both"/>
      </w:pPr>
    </w:p>
    <w:p w14:paraId="3D278E91" w14:textId="31951DDA" w:rsidR="00076FD8" w:rsidRDefault="00076FD8">
      <w:pPr>
        <w:pStyle w:val="ConsPlusNormal"/>
        <w:jc w:val="both"/>
      </w:pPr>
    </w:p>
    <w:p w14:paraId="40A7117B" w14:textId="64567AFE" w:rsidR="00076FD8" w:rsidRDefault="00076FD8">
      <w:pPr>
        <w:pStyle w:val="ConsPlusNormal"/>
        <w:jc w:val="both"/>
      </w:pPr>
    </w:p>
    <w:p w14:paraId="64B93DE9" w14:textId="3188F31B" w:rsidR="00076FD8" w:rsidRDefault="00076FD8">
      <w:pPr>
        <w:pStyle w:val="ConsPlusNormal"/>
        <w:jc w:val="both"/>
      </w:pPr>
    </w:p>
    <w:p w14:paraId="6DE31604" w14:textId="3BD09509" w:rsidR="00076FD8" w:rsidRDefault="00076FD8">
      <w:pPr>
        <w:pStyle w:val="ConsPlusNormal"/>
        <w:jc w:val="both"/>
      </w:pPr>
    </w:p>
    <w:p w14:paraId="4BF23E3B" w14:textId="274A2D9C" w:rsidR="00076FD8" w:rsidRDefault="00076FD8">
      <w:pPr>
        <w:pStyle w:val="ConsPlusNormal"/>
        <w:jc w:val="both"/>
      </w:pPr>
    </w:p>
    <w:p w14:paraId="63C47AC8" w14:textId="03A744F1" w:rsidR="00076FD8" w:rsidRDefault="00076FD8">
      <w:pPr>
        <w:pStyle w:val="ConsPlusNormal"/>
        <w:jc w:val="both"/>
      </w:pPr>
    </w:p>
    <w:p w14:paraId="430C95D0" w14:textId="54DC123F" w:rsidR="00076FD8" w:rsidRDefault="00076FD8">
      <w:pPr>
        <w:pStyle w:val="ConsPlusNormal"/>
        <w:jc w:val="both"/>
      </w:pPr>
    </w:p>
    <w:p w14:paraId="19B4D1E2" w14:textId="48E47A28" w:rsidR="00076FD8" w:rsidRDefault="00076FD8">
      <w:pPr>
        <w:pStyle w:val="ConsPlusNormal"/>
        <w:jc w:val="both"/>
      </w:pPr>
    </w:p>
    <w:p w14:paraId="002F2D12" w14:textId="2CE0CB88" w:rsidR="00076FD8" w:rsidRDefault="00076FD8">
      <w:pPr>
        <w:pStyle w:val="ConsPlusNormal"/>
        <w:jc w:val="both"/>
      </w:pPr>
    </w:p>
    <w:p w14:paraId="46ECD887" w14:textId="073B9D25" w:rsidR="00076FD8" w:rsidRDefault="00076FD8">
      <w:pPr>
        <w:pStyle w:val="ConsPlusNormal"/>
        <w:jc w:val="both"/>
      </w:pPr>
    </w:p>
    <w:p w14:paraId="15084FB6" w14:textId="7AE6C697" w:rsidR="00076FD8" w:rsidRDefault="00076FD8">
      <w:pPr>
        <w:pStyle w:val="ConsPlusNormal"/>
        <w:jc w:val="both"/>
      </w:pPr>
    </w:p>
    <w:p w14:paraId="025D8805" w14:textId="5937D05A" w:rsidR="00076FD8" w:rsidRDefault="00076FD8">
      <w:pPr>
        <w:pStyle w:val="ConsPlusNormal"/>
        <w:jc w:val="both"/>
      </w:pPr>
    </w:p>
    <w:p w14:paraId="4D40F0CD" w14:textId="4F62CCBA" w:rsidR="00076FD8" w:rsidRDefault="00076FD8">
      <w:pPr>
        <w:pStyle w:val="ConsPlusNormal"/>
        <w:jc w:val="both"/>
      </w:pPr>
    </w:p>
    <w:p w14:paraId="1C54D6C3" w14:textId="77777777" w:rsidR="00076FD8" w:rsidRPr="00662AD3" w:rsidRDefault="00076FD8">
      <w:pPr>
        <w:pStyle w:val="ConsPlusNormal"/>
        <w:jc w:val="both"/>
      </w:pPr>
    </w:p>
    <w:p w14:paraId="627FACCD" w14:textId="77777777" w:rsidR="003057AD" w:rsidRPr="00662AD3" w:rsidRDefault="003057AD">
      <w:pPr>
        <w:pStyle w:val="ConsPlusNormal"/>
        <w:jc w:val="both"/>
      </w:pPr>
    </w:p>
    <w:p w14:paraId="5715241D" w14:textId="77777777" w:rsidR="003057AD" w:rsidRPr="00662AD3" w:rsidRDefault="003057AD">
      <w:pPr>
        <w:pStyle w:val="ConsPlusNormal"/>
        <w:jc w:val="right"/>
        <w:outlineLvl w:val="0"/>
      </w:pPr>
      <w:r w:rsidRPr="00662AD3">
        <w:lastRenderedPageBreak/>
        <w:t>Приложение N 6</w:t>
      </w:r>
    </w:p>
    <w:p w14:paraId="61175F19" w14:textId="77777777" w:rsidR="003057AD" w:rsidRPr="00662AD3" w:rsidRDefault="003057AD">
      <w:pPr>
        <w:pStyle w:val="ConsPlusNormal"/>
        <w:jc w:val="right"/>
      </w:pPr>
      <w:r w:rsidRPr="00662AD3">
        <w:t>к приказу ФНС России</w:t>
      </w:r>
    </w:p>
    <w:p w14:paraId="58A837DE" w14:textId="77777777" w:rsidR="003057AD" w:rsidRPr="00662AD3" w:rsidRDefault="003057AD">
      <w:pPr>
        <w:pStyle w:val="ConsPlusNormal"/>
        <w:jc w:val="right"/>
      </w:pPr>
      <w:r w:rsidRPr="00662AD3">
        <w:t>от 11.05.2022 N ЕД-7-8/389@</w:t>
      </w:r>
    </w:p>
    <w:p w14:paraId="48742E2B" w14:textId="77777777" w:rsidR="003057AD" w:rsidRPr="00662AD3" w:rsidRDefault="003057AD">
      <w:pPr>
        <w:pStyle w:val="ConsPlusNormal"/>
        <w:jc w:val="both"/>
      </w:pPr>
    </w:p>
    <w:p w14:paraId="2C1BFE64" w14:textId="77777777" w:rsidR="003057AD" w:rsidRPr="00662AD3" w:rsidRDefault="003057AD">
      <w:pPr>
        <w:pStyle w:val="ConsPlusTitle"/>
        <w:jc w:val="center"/>
      </w:pPr>
      <w:bookmarkStart w:id="17" w:name="P564"/>
      <w:bookmarkEnd w:id="17"/>
      <w:r w:rsidRPr="00662AD3">
        <w:t>ФОРМАТ</w:t>
      </w:r>
    </w:p>
    <w:p w14:paraId="48FB02D7" w14:textId="77777777" w:rsidR="003057AD" w:rsidRPr="00662AD3" w:rsidRDefault="003057AD">
      <w:pPr>
        <w:pStyle w:val="ConsPlusTitle"/>
        <w:jc w:val="center"/>
      </w:pPr>
      <w:r w:rsidRPr="00662AD3">
        <w:t>ПРЕДСТАВЛЕНИЯ ЗАЯВЛЕНИЯ О ВОЗВРАТЕ ДЕНЕЖНЫХ СРЕДСТВ,</w:t>
      </w:r>
    </w:p>
    <w:p w14:paraId="60A8DB01" w14:textId="77777777" w:rsidR="003057AD" w:rsidRPr="00662AD3" w:rsidRDefault="003057AD">
      <w:pPr>
        <w:pStyle w:val="ConsPlusTitle"/>
        <w:jc w:val="center"/>
      </w:pPr>
      <w:r w:rsidRPr="00662AD3">
        <w:t>ПЕРЕЧИСЛЕННЫХ В БЮДЖЕТНУЮ СИСТЕМУ РОССИЙСКОЙ ФЕДЕРАЦИИ</w:t>
      </w:r>
    </w:p>
    <w:p w14:paraId="48E69A97" w14:textId="77777777" w:rsidR="003057AD" w:rsidRPr="00662AD3" w:rsidRDefault="003057AD">
      <w:pPr>
        <w:pStyle w:val="ConsPlusTitle"/>
        <w:jc w:val="center"/>
      </w:pPr>
      <w:r w:rsidRPr="00662AD3">
        <w:t>В КАЧЕСТВЕ ЕДИНОГО НАЛОГОВОГО ПЛАТЕЖА ОРГАНИЗАЦИИ,</w:t>
      </w:r>
    </w:p>
    <w:p w14:paraId="51C57BE7" w14:textId="77777777" w:rsidR="003057AD" w:rsidRPr="00662AD3" w:rsidRDefault="003057AD">
      <w:pPr>
        <w:pStyle w:val="ConsPlusTitle"/>
        <w:jc w:val="center"/>
      </w:pPr>
      <w:r w:rsidRPr="00662AD3">
        <w:t>ИНДИВИДУАЛЬНОГО ПРЕДПРИНИМАТЕЛЯ, В ЭЛЕКТРОННОЙ ФОРМЕ</w:t>
      </w:r>
    </w:p>
    <w:p w14:paraId="202F4016" w14:textId="77777777" w:rsidR="003057AD" w:rsidRPr="00662AD3" w:rsidRDefault="003057AD">
      <w:pPr>
        <w:pStyle w:val="ConsPlusNormal"/>
        <w:jc w:val="both"/>
      </w:pPr>
    </w:p>
    <w:p w14:paraId="4FBA4670" w14:textId="77777777" w:rsidR="003057AD" w:rsidRPr="00662AD3" w:rsidRDefault="003057AD">
      <w:pPr>
        <w:pStyle w:val="ConsPlusTitle"/>
        <w:jc w:val="center"/>
        <w:outlineLvl w:val="1"/>
      </w:pPr>
      <w:r w:rsidRPr="00662AD3">
        <w:t>I. ОБЩИЕ СВЕДЕНИЯ</w:t>
      </w:r>
    </w:p>
    <w:p w14:paraId="382D043D" w14:textId="77777777" w:rsidR="003057AD" w:rsidRPr="00662AD3" w:rsidRDefault="003057AD">
      <w:pPr>
        <w:pStyle w:val="ConsPlusNormal"/>
        <w:jc w:val="both"/>
      </w:pPr>
    </w:p>
    <w:p w14:paraId="320871ED" w14:textId="77777777" w:rsidR="003057AD" w:rsidRPr="00662AD3" w:rsidRDefault="003057AD">
      <w:pPr>
        <w:pStyle w:val="ConsPlusNormal"/>
        <w:ind w:firstLine="540"/>
        <w:jc w:val="both"/>
      </w:pPr>
      <w:r w:rsidRPr="00662AD3">
        <w:t>1. Настоящий формат описывает требования к XML файлам (далее - файл обмена) передачи в налоговые органы заявления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 в электронной форме.</w:t>
      </w:r>
    </w:p>
    <w:p w14:paraId="09075BCE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2. Номер версии настоящего формата 5.01, часть CCLXII.</w:t>
      </w:r>
    </w:p>
    <w:p w14:paraId="7A59A4FB" w14:textId="77777777" w:rsidR="003057AD" w:rsidRPr="00662AD3" w:rsidRDefault="003057AD">
      <w:pPr>
        <w:pStyle w:val="ConsPlusNormal"/>
        <w:jc w:val="both"/>
      </w:pPr>
    </w:p>
    <w:p w14:paraId="5C1B2565" w14:textId="77777777" w:rsidR="003057AD" w:rsidRPr="00662AD3" w:rsidRDefault="003057AD">
      <w:pPr>
        <w:pStyle w:val="ConsPlusTitle"/>
        <w:jc w:val="center"/>
        <w:outlineLvl w:val="1"/>
      </w:pPr>
      <w:r w:rsidRPr="00662AD3">
        <w:t>II. ОПИСАНИЕ ФАЙЛА ОБМЕНА</w:t>
      </w:r>
    </w:p>
    <w:p w14:paraId="18768968" w14:textId="77777777" w:rsidR="003057AD" w:rsidRPr="00662AD3" w:rsidRDefault="003057AD">
      <w:pPr>
        <w:pStyle w:val="ConsPlusNormal"/>
        <w:jc w:val="both"/>
      </w:pPr>
    </w:p>
    <w:p w14:paraId="16821BF9" w14:textId="77777777" w:rsidR="003057AD" w:rsidRPr="00662AD3" w:rsidRDefault="003057AD">
      <w:pPr>
        <w:pStyle w:val="ConsPlusNormal"/>
        <w:ind w:firstLine="540"/>
        <w:jc w:val="both"/>
      </w:pPr>
      <w:r w:rsidRPr="00662AD3">
        <w:t>3. Имя файла обмена должно иметь следующий вид:</w:t>
      </w:r>
    </w:p>
    <w:p w14:paraId="1877D3FC" w14:textId="77777777" w:rsidR="003057AD" w:rsidRPr="00662AD3" w:rsidRDefault="003057AD">
      <w:pPr>
        <w:pStyle w:val="ConsPlusNormal"/>
        <w:spacing w:before="220"/>
        <w:ind w:firstLine="540"/>
        <w:jc w:val="both"/>
        <w:rPr>
          <w:lang w:val="en-US"/>
        </w:rPr>
      </w:pPr>
      <w:r w:rsidRPr="00662AD3">
        <w:rPr>
          <w:lang w:val="en-US"/>
        </w:rPr>
        <w:t xml:space="preserve">R_T_A_K_O_GGGGMMDD_N, </w:t>
      </w:r>
      <w:r w:rsidRPr="00662AD3">
        <w:t>где</w:t>
      </w:r>
      <w:r w:rsidRPr="00662AD3">
        <w:rPr>
          <w:lang w:val="en-US"/>
        </w:rPr>
        <w:t>:</w:t>
      </w:r>
    </w:p>
    <w:p w14:paraId="480C2AAF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R_T - префикс, принимающий значение UT_ZVOZVRDENSR;</w:t>
      </w:r>
    </w:p>
    <w:p w14:paraId="15CE6800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обмена.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Каждый из идентификаторов (A и K) имеет вид для налоговых органов - четырехразрядный код налогового органа;</w:t>
      </w:r>
    </w:p>
    <w:p w14:paraId="2A78751C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O - идентификатор отправителя информации, имеет вид:</w:t>
      </w:r>
    </w:p>
    <w:p w14:paraId="6A3173FC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063B68F6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для физических лиц - двенадцатиразрядный код (ИНН физического лица, при наличии. При отсутствии ИНН - последовательность из двенадцати нулей).</w:t>
      </w:r>
    </w:p>
    <w:p w14:paraId="303653C0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GGGG - год формирования передаваемого файла, MM - месяц, DD - день;</w:t>
      </w:r>
    </w:p>
    <w:p w14:paraId="2F37B0F0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N - идентификационный номер файла. (Длина - от 1 до 36 знаков. Идентификационный номер файла должен обеспечивать уникальность файла).</w:t>
      </w:r>
    </w:p>
    <w:p w14:paraId="068BA5E8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 xml:space="preserve">Расширение имени файла - </w:t>
      </w:r>
      <w:proofErr w:type="spellStart"/>
      <w:r w:rsidRPr="00662AD3">
        <w:t>xml</w:t>
      </w:r>
      <w:proofErr w:type="spellEnd"/>
      <w:r w:rsidRPr="00662AD3">
        <w:t>. Расширение имени файла может указываться как строчными, так и прописными буквами.</w:t>
      </w:r>
    </w:p>
    <w:p w14:paraId="36686A08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Параметры первой строки файла обмена</w:t>
      </w:r>
    </w:p>
    <w:p w14:paraId="5EB889F3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lastRenderedPageBreak/>
        <w:t>Первая строка XML файла должна иметь следующий вид:</w:t>
      </w:r>
    </w:p>
    <w:p w14:paraId="68910F55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&lt;?</w:t>
      </w:r>
      <w:proofErr w:type="spellStart"/>
      <w:r w:rsidRPr="00662AD3">
        <w:t>xml</w:t>
      </w:r>
      <w:proofErr w:type="spellEnd"/>
      <w:r w:rsidRPr="00662AD3">
        <w:t xml:space="preserve"> </w:t>
      </w:r>
      <w:proofErr w:type="spellStart"/>
      <w:r w:rsidRPr="00662AD3">
        <w:t>version</w:t>
      </w:r>
      <w:proofErr w:type="spellEnd"/>
      <w:r w:rsidRPr="00662AD3">
        <w:t xml:space="preserve"> ="1.0" </w:t>
      </w:r>
      <w:proofErr w:type="spellStart"/>
      <w:r w:rsidRPr="00662AD3">
        <w:t>encoding</w:t>
      </w:r>
      <w:proofErr w:type="spellEnd"/>
      <w:r w:rsidRPr="00662AD3">
        <w:t xml:space="preserve"> ="windows-1251"?&gt;</w:t>
      </w:r>
    </w:p>
    <w:p w14:paraId="20062AD7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Имя файла, содержащего XML схему файла обмена, должно иметь следующий вид:</w:t>
      </w:r>
    </w:p>
    <w:p w14:paraId="27A6305B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 xml:space="preserve">UT_ZVOZVRDENSR_1_262_00_05_01_xx, где </w:t>
      </w:r>
      <w:proofErr w:type="spellStart"/>
      <w:r w:rsidRPr="00662AD3">
        <w:t>xx</w:t>
      </w:r>
      <w:proofErr w:type="spellEnd"/>
      <w:r w:rsidRPr="00662AD3">
        <w:t xml:space="preserve"> - номер версии схемы.</w:t>
      </w:r>
    </w:p>
    <w:p w14:paraId="2D99DA04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 xml:space="preserve">Расширение имени файла - </w:t>
      </w:r>
      <w:proofErr w:type="spellStart"/>
      <w:r w:rsidRPr="00662AD3">
        <w:t>xsd</w:t>
      </w:r>
      <w:proofErr w:type="spellEnd"/>
      <w:r w:rsidRPr="00662AD3">
        <w:t>.</w:t>
      </w:r>
    </w:p>
    <w:p w14:paraId="024DA5D2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XML схема файла обмена приводится отдельным файлом и размещается на официальном сайте Федеральной налоговой службы в информационно-телекоммуникационной сети "Интернет".</w:t>
      </w:r>
    </w:p>
    <w:p w14:paraId="77DF1F02" w14:textId="571561F5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4. Логическая модель файла обмена 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4.1 - 4.14 настоящего формата.</w:t>
      </w:r>
    </w:p>
    <w:p w14:paraId="45B598FF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Для каждого структурного элемента логической модели файла обмена приводятся следующие сведения:</w:t>
      </w:r>
    </w:p>
    <w:p w14:paraId="62BB568F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наименование элемента. Приводится полное наименование элемента. В строке таблицы могут быть описаны несколько элементов, наименования которых разделены символом "|". Такая форма записи применяется при наличии в файле обмена только одного элемента из описанных в этой строке;</w:t>
      </w:r>
    </w:p>
    <w:p w14:paraId="47F4A9AE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14:paraId="101E4A1C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элементы;</w:t>
      </w:r>
    </w:p>
    <w:p w14:paraId="750DDC1A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14:paraId="2FC1B9AC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 xml:space="preserve">Формат символьной строки указывается в виде T(n-k) или T(=k), где: 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</w:t>
      </w:r>
      <w:proofErr w:type="spellStart"/>
      <w:r w:rsidRPr="00662AD3">
        <w:t>неограничено</w:t>
      </w:r>
      <w:proofErr w:type="spellEnd"/>
      <w:r w:rsidRPr="00662AD3">
        <w:t>, формат имеет вид Т(n-).</w:t>
      </w:r>
    </w:p>
    <w:p w14:paraId="35FCC870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Формат числового значения указывается в виде N(</w:t>
      </w:r>
      <w:proofErr w:type="spellStart"/>
      <w:r w:rsidRPr="00662AD3">
        <w:t>m.k</w:t>
      </w:r>
      <w:proofErr w:type="spellEnd"/>
      <w:r w:rsidRPr="00662AD3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DA23912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Для простых элементов, являющихся базовыми в XML (определенными в сети "Интернет" по электронному адресу: http://www.w3.org/TR/xmlschema-0), например, элемент с типом "</w:t>
      </w:r>
      <w:proofErr w:type="spellStart"/>
      <w:r w:rsidRPr="00662AD3">
        <w:t>date</w:t>
      </w:r>
      <w:proofErr w:type="spellEnd"/>
      <w:r w:rsidRPr="00662AD3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14:paraId="13742CDA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 xml:space="preserve">признак обязательности элемента определяет обязательность наличия элемента </w:t>
      </w:r>
      <w:r w:rsidRPr="00662AD3">
        <w:lastRenderedPageBreak/>
        <w:t>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случае, если количество реализаций элемента может быть более одной, то признак обязательности элемента дополняется символом "М". Например, "НМ" или "ОКМ".</w:t>
      </w:r>
    </w:p>
    <w:p w14:paraId="6AE95B58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 или "ОКУ";</w:t>
      </w:r>
    </w:p>
    <w:p w14:paraId="156228FF" w14:textId="77777777" w:rsidR="003057AD" w:rsidRPr="00662AD3" w:rsidRDefault="003057AD">
      <w:pPr>
        <w:pStyle w:val="ConsPlusNormal"/>
        <w:spacing w:before="220"/>
        <w:ind w:firstLine="540"/>
        <w:jc w:val="both"/>
      </w:pPr>
      <w:r w:rsidRPr="00662AD3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71CB7302" w14:textId="77777777" w:rsidR="003057AD" w:rsidRPr="00662AD3" w:rsidRDefault="003057AD">
      <w:pPr>
        <w:pStyle w:val="ConsPlusNormal"/>
        <w:jc w:val="both"/>
      </w:pPr>
    </w:p>
    <w:p w14:paraId="250812A8" w14:textId="77777777" w:rsidR="003057AD" w:rsidRPr="00662AD3" w:rsidRDefault="003057AD">
      <w:pPr>
        <w:pStyle w:val="ConsPlusNormal"/>
        <w:jc w:val="center"/>
      </w:pPr>
      <w:r w:rsidRPr="00662AD3">
        <w:rPr>
          <w:noProof/>
          <w:position w:val="-574"/>
        </w:rPr>
        <w:lastRenderedPageBreak/>
        <w:drawing>
          <wp:inline distT="0" distB="0" distL="0" distR="0" wp14:anchorId="5B7871D7" wp14:editId="36B43C8B">
            <wp:extent cx="4961890" cy="74364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43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0857B" w14:textId="77777777" w:rsidR="003057AD" w:rsidRPr="00662AD3" w:rsidRDefault="003057AD">
      <w:pPr>
        <w:pStyle w:val="ConsPlusNormal"/>
        <w:jc w:val="both"/>
      </w:pPr>
    </w:p>
    <w:p w14:paraId="11CDA058" w14:textId="77777777" w:rsidR="003057AD" w:rsidRPr="00662AD3" w:rsidRDefault="003057AD">
      <w:pPr>
        <w:pStyle w:val="ConsPlusNormal"/>
        <w:jc w:val="center"/>
      </w:pPr>
      <w:bookmarkStart w:id="18" w:name="P609"/>
      <w:bookmarkEnd w:id="18"/>
      <w:r w:rsidRPr="00662AD3">
        <w:t>Рисунок 1. Диаграмма структуры файла обмена</w:t>
      </w:r>
    </w:p>
    <w:p w14:paraId="188D0F96" w14:textId="77777777" w:rsidR="003057AD" w:rsidRPr="00662AD3" w:rsidRDefault="003057AD">
      <w:pPr>
        <w:pStyle w:val="ConsPlusNormal"/>
        <w:jc w:val="both"/>
      </w:pPr>
    </w:p>
    <w:p w14:paraId="769BA922" w14:textId="77777777" w:rsidR="003057AD" w:rsidRPr="00662AD3" w:rsidRDefault="003057AD">
      <w:pPr>
        <w:pStyle w:val="ConsPlusNormal"/>
        <w:jc w:val="right"/>
      </w:pPr>
      <w:r w:rsidRPr="00662AD3">
        <w:t>Таблица 4.1</w:t>
      </w:r>
    </w:p>
    <w:p w14:paraId="4CB46DAB" w14:textId="77777777" w:rsidR="003057AD" w:rsidRPr="00662AD3" w:rsidRDefault="003057AD">
      <w:pPr>
        <w:pStyle w:val="ConsPlusNormal"/>
        <w:jc w:val="both"/>
      </w:pPr>
    </w:p>
    <w:p w14:paraId="40E01DC0" w14:textId="77777777" w:rsidR="003057AD" w:rsidRPr="00662AD3" w:rsidRDefault="003057AD">
      <w:pPr>
        <w:pStyle w:val="ConsPlusNormal"/>
        <w:jc w:val="center"/>
      </w:pPr>
      <w:bookmarkStart w:id="19" w:name="P613"/>
      <w:bookmarkEnd w:id="19"/>
      <w:r w:rsidRPr="00662AD3">
        <w:t>Файл обмена (Файл)</w:t>
      </w:r>
    </w:p>
    <w:p w14:paraId="70E2266A" w14:textId="77777777" w:rsidR="003057AD" w:rsidRPr="00662AD3" w:rsidRDefault="003057AD">
      <w:pPr>
        <w:pStyle w:val="ConsPlusNormal"/>
        <w:jc w:val="both"/>
      </w:pPr>
    </w:p>
    <w:p w14:paraId="2EE89E47" w14:textId="77777777" w:rsidR="003057AD" w:rsidRPr="00662AD3" w:rsidRDefault="003057AD">
      <w:pPr>
        <w:pStyle w:val="ConsPlusNormal"/>
        <w:sectPr w:rsidR="003057AD" w:rsidRPr="00662AD3" w:rsidSect="002E5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9203F57" w14:textId="77777777">
        <w:tc>
          <w:tcPr>
            <w:tcW w:w="2268" w:type="dxa"/>
          </w:tcPr>
          <w:p w14:paraId="2D0CE7AE" w14:textId="77777777" w:rsidR="003057AD" w:rsidRPr="00662AD3" w:rsidRDefault="003057AD">
            <w:pPr>
              <w:pStyle w:val="ConsPlusNormal"/>
              <w:jc w:val="center"/>
            </w:pPr>
            <w:r w:rsidRPr="00662AD3">
              <w:lastRenderedPageBreak/>
              <w:t>Наименование элемента</w:t>
            </w:r>
          </w:p>
        </w:tc>
        <w:tc>
          <w:tcPr>
            <w:tcW w:w="1596" w:type="dxa"/>
          </w:tcPr>
          <w:p w14:paraId="6320C88A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7BBA3729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31E328B7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729DC207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292986AC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52031E98" w14:textId="77777777">
        <w:tc>
          <w:tcPr>
            <w:tcW w:w="2268" w:type="dxa"/>
          </w:tcPr>
          <w:p w14:paraId="252AB1B1" w14:textId="77777777" w:rsidR="003057AD" w:rsidRPr="00662AD3" w:rsidRDefault="003057AD">
            <w:pPr>
              <w:pStyle w:val="ConsPlusNormal"/>
            </w:pPr>
            <w:r w:rsidRPr="00662AD3">
              <w:t>Идентификатор файла</w:t>
            </w:r>
          </w:p>
        </w:tc>
        <w:tc>
          <w:tcPr>
            <w:tcW w:w="1596" w:type="dxa"/>
          </w:tcPr>
          <w:p w14:paraId="71EF98E8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ИдФайл</w:t>
            </w:r>
            <w:proofErr w:type="spellEnd"/>
          </w:p>
        </w:tc>
        <w:tc>
          <w:tcPr>
            <w:tcW w:w="1068" w:type="dxa"/>
          </w:tcPr>
          <w:p w14:paraId="0FC9F2AC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16F63A9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T(1-255)</w:t>
            </w:r>
          </w:p>
        </w:tc>
        <w:tc>
          <w:tcPr>
            <w:tcW w:w="1716" w:type="dxa"/>
          </w:tcPr>
          <w:p w14:paraId="394F268F" w14:textId="77777777" w:rsidR="003057AD" w:rsidRPr="00662AD3" w:rsidRDefault="003057AD">
            <w:pPr>
              <w:pStyle w:val="ConsPlusNormal"/>
              <w:jc w:val="center"/>
            </w:pPr>
            <w:r w:rsidRPr="00662AD3">
              <w:t>ОУ</w:t>
            </w:r>
          </w:p>
        </w:tc>
        <w:tc>
          <w:tcPr>
            <w:tcW w:w="2835" w:type="dxa"/>
          </w:tcPr>
          <w:p w14:paraId="2C86FF76" w14:textId="77777777" w:rsidR="003057AD" w:rsidRPr="00662AD3" w:rsidRDefault="003057AD">
            <w:pPr>
              <w:pStyle w:val="ConsPlusNormal"/>
            </w:pPr>
            <w:r w:rsidRPr="00662AD3">
              <w:t>Содержит (повторяет) имя сформированного файла (без расширения)</w:t>
            </w:r>
          </w:p>
        </w:tc>
      </w:tr>
      <w:tr w:rsidR="00662AD3" w:rsidRPr="00662AD3" w14:paraId="167868B7" w14:textId="77777777">
        <w:tc>
          <w:tcPr>
            <w:tcW w:w="2268" w:type="dxa"/>
          </w:tcPr>
          <w:p w14:paraId="5CB9870E" w14:textId="77777777" w:rsidR="003057AD" w:rsidRPr="00662AD3" w:rsidRDefault="003057AD">
            <w:pPr>
              <w:pStyle w:val="ConsPlusNormal"/>
            </w:pPr>
            <w:r w:rsidRPr="00662AD3">
              <w:t>Версия программы, с помощью которой сформирован файл</w:t>
            </w:r>
          </w:p>
        </w:tc>
        <w:tc>
          <w:tcPr>
            <w:tcW w:w="1596" w:type="dxa"/>
          </w:tcPr>
          <w:p w14:paraId="547F1C1F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ВерсПрог</w:t>
            </w:r>
            <w:proofErr w:type="spellEnd"/>
          </w:p>
        </w:tc>
        <w:tc>
          <w:tcPr>
            <w:tcW w:w="1068" w:type="dxa"/>
          </w:tcPr>
          <w:p w14:paraId="2B66AAA7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1CAD96E5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T(1-40)</w:t>
            </w:r>
          </w:p>
        </w:tc>
        <w:tc>
          <w:tcPr>
            <w:tcW w:w="1716" w:type="dxa"/>
          </w:tcPr>
          <w:p w14:paraId="4A829AF2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0F7F01E5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20357448" w14:textId="77777777">
        <w:tc>
          <w:tcPr>
            <w:tcW w:w="2268" w:type="dxa"/>
          </w:tcPr>
          <w:p w14:paraId="2455E2A3" w14:textId="77777777" w:rsidR="003057AD" w:rsidRPr="00662AD3" w:rsidRDefault="003057AD">
            <w:pPr>
              <w:pStyle w:val="ConsPlusNormal"/>
            </w:pPr>
            <w:r w:rsidRPr="00662AD3">
              <w:t>Версия формата</w:t>
            </w:r>
          </w:p>
        </w:tc>
        <w:tc>
          <w:tcPr>
            <w:tcW w:w="1596" w:type="dxa"/>
          </w:tcPr>
          <w:p w14:paraId="0DE45CDC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ВерсФорм</w:t>
            </w:r>
            <w:proofErr w:type="spellEnd"/>
          </w:p>
        </w:tc>
        <w:tc>
          <w:tcPr>
            <w:tcW w:w="1068" w:type="dxa"/>
          </w:tcPr>
          <w:p w14:paraId="0CCB2F01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69D6ECFD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T(1-5)</w:t>
            </w:r>
          </w:p>
        </w:tc>
        <w:tc>
          <w:tcPr>
            <w:tcW w:w="1716" w:type="dxa"/>
          </w:tcPr>
          <w:p w14:paraId="754E8584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0651076" w14:textId="77777777" w:rsidR="003057AD" w:rsidRPr="00662AD3" w:rsidRDefault="003057AD">
            <w:pPr>
              <w:pStyle w:val="ConsPlusNormal"/>
            </w:pPr>
            <w:r w:rsidRPr="00662AD3">
              <w:t>Принимает значение: 5.01</w:t>
            </w:r>
          </w:p>
        </w:tc>
      </w:tr>
      <w:tr w:rsidR="003057AD" w:rsidRPr="00662AD3" w14:paraId="20FF4CD9" w14:textId="77777777">
        <w:tc>
          <w:tcPr>
            <w:tcW w:w="2268" w:type="dxa"/>
          </w:tcPr>
          <w:p w14:paraId="3DBAB9D6" w14:textId="77777777" w:rsidR="003057AD" w:rsidRPr="00662AD3" w:rsidRDefault="003057AD">
            <w:pPr>
              <w:pStyle w:val="ConsPlusNormal"/>
            </w:pPr>
            <w:r w:rsidRPr="00662AD3">
              <w:t>Состав и структура документа</w:t>
            </w:r>
          </w:p>
        </w:tc>
        <w:tc>
          <w:tcPr>
            <w:tcW w:w="1596" w:type="dxa"/>
          </w:tcPr>
          <w:p w14:paraId="3F780BC0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Документ</w:t>
            </w:r>
          </w:p>
        </w:tc>
        <w:tc>
          <w:tcPr>
            <w:tcW w:w="1068" w:type="dxa"/>
          </w:tcPr>
          <w:p w14:paraId="7B67A9C0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52E82542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2EEA2E38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8FBDAA1" w14:textId="6B8977D9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4.2</w:t>
            </w:r>
          </w:p>
        </w:tc>
      </w:tr>
    </w:tbl>
    <w:p w14:paraId="7D33EC0E" w14:textId="77777777" w:rsidR="003057AD" w:rsidRPr="00662AD3" w:rsidRDefault="003057AD">
      <w:pPr>
        <w:pStyle w:val="ConsPlusNormal"/>
        <w:jc w:val="both"/>
      </w:pPr>
    </w:p>
    <w:p w14:paraId="4BF3E360" w14:textId="77777777" w:rsidR="003057AD" w:rsidRPr="00662AD3" w:rsidRDefault="003057AD">
      <w:pPr>
        <w:pStyle w:val="ConsPlusNormal"/>
        <w:jc w:val="right"/>
      </w:pPr>
      <w:r w:rsidRPr="00662AD3">
        <w:t>Таблица 4.2</w:t>
      </w:r>
    </w:p>
    <w:p w14:paraId="6666B150" w14:textId="77777777" w:rsidR="003057AD" w:rsidRPr="00662AD3" w:rsidRDefault="003057AD">
      <w:pPr>
        <w:pStyle w:val="ConsPlusNormal"/>
        <w:jc w:val="both"/>
      </w:pPr>
    </w:p>
    <w:p w14:paraId="0CAD494B" w14:textId="77777777" w:rsidR="003057AD" w:rsidRPr="00662AD3" w:rsidRDefault="003057AD">
      <w:pPr>
        <w:pStyle w:val="ConsPlusNormal"/>
        <w:jc w:val="center"/>
      </w:pPr>
      <w:bookmarkStart w:id="20" w:name="P648"/>
      <w:bookmarkEnd w:id="20"/>
      <w:r w:rsidRPr="00662AD3">
        <w:t>Состав и структура документа (Документ)</w:t>
      </w:r>
    </w:p>
    <w:p w14:paraId="6EE1860E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6E9C2DD1" w14:textId="77777777">
        <w:tc>
          <w:tcPr>
            <w:tcW w:w="2268" w:type="dxa"/>
          </w:tcPr>
          <w:p w14:paraId="5CE0AFAF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32C0BC4B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27045C6B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6D5A402C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3A5CC6E1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144678FD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7E93393D" w14:textId="77777777">
        <w:tc>
          <w:tcPr>
            <w:tcW w:w="2268" w:type="dxa"/>
          </w:tcPr>
          <w:p w14:paraId="789695B2" w14:textId="77777777" w:rsidR="003057AD" w:rsidRPr="00662AD3" w:rsidRDefault="003057AD">
            <w:pPr>
              <w:pStyle w:val="ConsPlusNormal"/>
            </w:pPr>
            <w:r w:rsidRPr="00662AD3">
              <w:t>Код формы отчетности по КНД</w:t>
            </w:r>
          </w:p>
        </w:tc>
        <w:tc>
          <w:tcPr>
            <w:tcW w:w="1596" w:type="dxa"/>
          </w:tcPr>
          <w:p w14:paraId="43F9C7B9" w14:textId="77777777" w:rsidR="003057AD" w:rsidRPr="00662AD3" w:rsidRDefault="003057AD">
            <w:pPr>
              <w:pStyle w:val="ConsPlusNormal"/>
              <w:jc w:val="center"/>
            </w:pPr>
            <w:r w:rsidRPr="00662AD3">
              <w:t>КНД</w:t>
            </w:r>
          </w:p>
        </w:tc>
        <w:tc>
          <w:tcPr>
            <w:tcW w:w="1068" w:type="dxa"/>
          </w:tcPr>
          <w:p w14:paraId="606FDA00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3E0B0B04" w14:textId="77777777" w:rsidR="003057AD" w:rsidRPr="00662AD3" w:rsidRDefault="003057AD">
            <w:pPr>
              <w:pStyle w:val="ConsPlusNormal"/>
              <w:jc w:val="center"/>
            </w:pPr>
            <w:r w:rsidRPr="00662AD3">
              <w:t>T(=7)</w:t>
            </w:r>
          </w:p>
        </w:tc>
        <w:tc>
          <w:tcPr>
            <w:tcW w:w="1716" w:type="dxa"/>
          </w:tcPr>
          <w:p w14:paraId="48B26A33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</w:tcPr>
          <w:p w14:paraId="7FA106E2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КНДТип</w:t>
            </w:r>
            <w:proofErr w:type="spellEnd"/>
            <w:r w:rsidRPr="00662AD3">
              <w:t>&gt;.</w:t>
            </w:r>
          </w:p>
          <w:p w14:paraId="5F91FC91" w14:textId="77777777" w:rsidR="003057AD" w:rsidRPr="00662AD3" w:rsidRDefault="003057AD">
            <w:pPr>
              <w:pStyle w:val="ConsPlusNormal"/>
            </w:pPr>
            <w:r w:rsidRPr="00662AD3">
              <w:t>Принимает значение: 1110357</w:t>
            </w:r>
          </w:p>
        </w:tc>
      </w:tr>
      <w:tr w:rsidR="00662AD3" w:rsidRPr="00662AD3" w14:paraId="2CAA73C7" w14:textId="77777777">
        <w:tc>
          <w:tcPr>
            <w:tcW w:w="2268" w:type="dxa"/>
          </w:tcPr>
          <w:p w14:paraId="7107CEF2" w14:textId="77777777" w:rsidR="003057AD" w:rsidRPr="00662AD3" w:rsidRDefault="003057AD">
            <w:pPr>
              <w:pStyle w:val="ConsPlusNormal"/>
            </w:pPr>
            <w:r w:rsidRPr="00662AD3">
              <w:t>Дата формирования документа</w:t>
            </w:r>
          </w:p>
        </w:tc>
        <w:tc>
          <w:tcPr>
            <w:tcW w:w="1596" w:type="dxa"/>
          </w:tcPr>
          <w:p w14:paraId="539B086F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ДатаДок</w:t>
            </w:r>
            <w:proofErr w:type="spellEnd"/>
          </w:p>
        </w:tc>
        <w:tc>
          <w:tcPr>
            <w:tcW w:w="1068" w:type="dxa"/>
          </w:tcPr>
          <w:p w14:paraId="7D9F612A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665F761A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T(=10)</w:t>
            </w:r>
          </w:p>
        </w:tc>
        <w:tc>
          <w:tcPr>
            <w:tcW w:w="1716" w:type="dxa"/>
          </w:tcPr>
          <w:p w14:paraId="7742A85F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5342380D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ДатаТип</w:t>
            </w:r>
            <w:proofErr w:type="spellEnd"/>
            <w:r w:rsidRPr="00662AD3">
              <w:t>&gt;.</w:t>
            </w:r>
          </w:p>
          <w:p w14:paraId="2E6D2829" w14:textId="77777777" w:rsidR="003057AD" w:rsidRPr="00662AD3" w:rsidRDefault="003057AD">
            <w:pPr>
              <w:pStyle w:val="ConsPlusNormal"/>
            </w:pPr>
            <w:r w:rsidRPr="00662AD3">
              <w:t>Дата в формате ДД.ММ.ГГГГ</w:t>
            </w:r>
          </w:p>
        </w:tc>
      </w:tr>
      <w:tr w:rsidR="00662AD3" w:rsidRPr="00662AD3" w14:paraId="6F063927" w14:textId="77777777">
        <w:tc>
          <w:tcPr>
            <w:tcW w:w="2268" w:type="dxa"/>
          </w:tcPr>
          <w:p w14:paraId="22286CB1" w14:textId="77777777" w:rsidR="003057AD" w:rsidRPr="00662AD3" w:rsidRDefault="003057AD">
            <w:pPr>
              <w:pStyle w:val="ConsPlusNormal"/>
            </w:pPr>
            <w:r w:rsidRPr="00662AD3">
              <w:t xml:space="preserve">Код налогового </w:t>
            </w:r>
            <w:r w:rsidRPr="00662AD3">
              <w:lastRenderedPageBreak/>
              <w:t>органа</w:t>
            </w:r>
          </w:p>
        </w:tc>
        <w:tc>
          <w:tcPr>
            <w:tcW w:w="1596" w:type="dxa"/>
          </w:tcPr>
          <w:p w14:paraId="03DE7C26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lastRenderedPageBreak/>
              <w:t>КодНО</w:t>
            </w:r>
            <w:proofErr w:type="spellEnd"/>
          </w:p>
        </w:tc>
        <w:tc>
          <w:tcPr>
            <w:tcW w:w="1068" w:type="dxa"/>
          </w:tcPr>
          <w:p w14:paraId="094D79FA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7C4D19D3" w14:textId="77777777" w:rsidR="003057AD" w:rsidRPr="00662AD3" w:rsidRDefault="003057AD">
            <w:pPr>
              <w:pStyle w:val="ConsPlusNormal"/>
              <w:jc w:val="center"/>
            </w:pPr>
            <w:r w:rsidRPr="00662AD3">
              <w:t>T(=4)</w:t>
            </w:r>
          </w:p>
        </w:tc>
        <w:tc>
          <w:tcPr>
            <w:tcW w:w="1716" w:type="dxa"/>
          </w:tcPr>
          <w:p w14:paraId="34E4A1B9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</w:tcPr>
          <w:p w14:paraId="421D099A" w14:textId="77777777" w:rsidR="003057AD" w:rsidRPr="00662AD3" w:rsidRDefault="003057AD">
            <w:pPr>
              <w:pStyle w:val="ConsPlusNormal"/>
            </w:pPr>
            <w:r w:rsidRPr="00662AD3">
              <w:t xml:space="preserve">Типовой элемент </w:t>
            </w:r>
            <w:r w:rsidRPr="00662AD3">
              <w:lastRenderedPageBreak/>
              <w:t>&lt;</w:t>
            </w:r>
            <w:proofErr w:type="spellStart"/>
            <w:r w:rsidRPr="00662AD3">
              <w:t>СОНОТип</w:t>
            </w:r>
            <w:proofErr w:type="spellEnd"/>
            <w:r w:rsidRPr="00662AD3">
              <w:t>&gt;</w:t>
            </w:r>
          </w:p>
        </w:tc>
      </w:tr>
      <w:tr w:rsidR="00662AD3" w:rsidRPr="00662AD3" w14:paraId="29390C44" w14:textId="77777777">
        <w:tc>
          <w:tcPr>
            <w:tcW w:w="2268" w:type="dxa"/>
          </w:tcPr>
          <w:p w14:paraId="5CCB6FB2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Номер заявления</w:t>
            </w:r>
          </w:p>
        </w:tc>
        <w:tc>
          <w:tcPr>
            <w:tcW w:w="1596" w:type="dxa"/>
          </w:tcPr>
          <w:p w14:paraId="0388FA7A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НомерЗаяв</w:t>
            </w:r>
            <w:proofErr w:type="spellEnd"/>
          </w:p>
        </w:tc>
        <w:tc>
          <w:tcPr>
            <w:tcW w:w="1068" w:type="dxa"/>
          </w:tcPr>
          <w:p w14:paraId="38FDC2A2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7A20900C" w14:textId="77777777" w:rsidR="003057AD" w:rsidRPr="00662AD3" w:rsidRDefault="003057AD">
            <w:pPr>
              <w:pStyle w:val="ConsPlusNormal"/>
              <w:jc w:val="center"/>
            </w:pPr>
            <w:r w:rsidRPr="00662AD3">
              <w:t>N(10)</w:t>
            </w:r>
          </w:p>
        </w:tc>
        <w:tc>
          <w:tcPr>
            <w:tcW w:w="1716" w:type="dxa"/>
          </w:tcPr>
          <w:p w14:paraId="4E431C56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7FA2F25E" w14:textId="77777777" w:rsidR="003057AD" w:rsidRPr="00662AD3" w:rsidRDefault="003057AD">
            <w:pPr>
              <w:pStyle w:val="ConsPlusNormal"/>
            </w:pPr>
            <w:r w:rsidRPr="00662AD3">
              <w:t>Порядковый номер заявления в году</w:t>
            </w:r>
          </w:p>
        </w:tc>
      </w:tr>
      <w:tr w:rsidR="00662AD3" w:rsidRPr="00662AD3" w14:paraId="7E9EE204" w14:textId="77777777">
        <w:tc>
          <w:tcPr>
            <w:tcW w:w="2268" w:type="dxa"/>
          </w:tcPr>
          <w:p w14:paraId="0C9859F5" w14:textId="77777777" w:rsidR="003057AD" w:rsidRPr="00662AD3" w:rsidRDefault="003057AD">
            <w:pPr>
              <w:pStyle w:val="ConsPlusNormal"/>
            </w:pPr>
            <w:r w:rsidRPr="00662AD3">
              <w:t>Сведения о плательщике</w:t>
            </w:r>
          </w:p>
        </w:tc>
        <w:tc>
          <w:tcPr>
            <w:tcW w:w="1596" w:type="dxa"/>
          </w:tcPr>
          <w:p w14:paraId="4BBFC9E5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СвНП</w:t>
            </w:r>
            <w:proofErr w:type="spellEnd"/>
          </w:p>
        </w:tc>
        <w:tc>
          <w:tcPr>
            <w:tcW w:w="1068" w:type="dxa"/>
          </w:tcPr>
          <w:p w14:paraId="17B13162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03C03241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7F549D2F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C1F0F67" w14:textId="4ACC9C3E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4.3</w:t>
            </w:r>
          </w:p>
        </w:tc>
      </w:tr>
      <w:tr w:rsidR="00662AD3" w:rsidRPr="00662AD3" w14:paraId="781EAD62" w14:textId="77777777">
        <w:tc>
          <w:tcPr>
            <w:tcW w:w="2268" w:type="dxa"/>
          </w:tcPr>
          <w:p w14:paraId="3051C08B" w14:textId="77777777" w:rsidR="003057AD" w:rsidRPr="00662AD3" w:rsidRDefault="003057AD">
            <w:pPr>
              <w:pStyle w:val="ConsPlusNormal"/>
            </w:pPr>
            <w:r w:rsidRPr="00662AD3">
              <w:t>Сведения о лице, подписавшем документ</w:t>
            </w:r>
          </w:p>
        </w:tc>
        <w:tc>
          <w:tcPr>
            <w:tcW w:w="1596" w:type="dxa"/>
          </w:tcPr>
          <w:p w14:paraId="4B546F89" w14:textId="77777777" w:rsidR="003057AD" w:rsidRPr="00662AD3" w:rsidRDefault="003057AD">
            <w:pPr>
              <w:pStyle w:val="ConsPlusNormal"/>
              <w:jc w:val="center"/>
            </w:pPr>
            <w:r w:rsidRPr="00662AD3">
              <w:t>Подписант</w:t>
            </w:r>
          </w:p>
        </w:tc>
        <w:tc>
          <w:tcPr>
            <w:tcW w:w="1068" w:type="dxa"/>
          </w:tcPr>
          <w:p w14:paraId="0147A8D9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35254AA6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72AD9686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08747E51" w14:textId="3A3BFB77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4.6</w:t>
            </w:r>
          </w:p>
        </w:tc>
      </w:tr>
      <w:tr w:rsidR="003057AD" w:rsidRPr="00662AD3" w14:paraId="2BA37641" w14:textId="77777777">
        <w:tc>
          <w:tcPr>
            <w:tcW w:w="2268" w:type="dxa"/>
          </w:tcPr>
          <w:p w14:paraId="4BEE7F23" w14:textId="77777777" w:rsidR="003057AD" w:rsidRPr="00662AD3" w:rsidRDefault="003057AD">
            <w:pPr>
              <w:pStyle w:val="ConsPlusNormal"/>
            </w:pPr>
            <w:r w:rsidRPr="00662AD3">
              <w:t>Заявление о возврате денежных средств, перечисленных в бюджетную систему Российской Федерации в качестве единого налогового платежа организации, индивидуального предпринимателя</w:t>
            </w:r>
          </w:p>
        </w:tc>
        <w:tc>
          <w:tcPr>
            <w:tcW w:w="1596" w:type="dxa"/>
          </w:tcPr>
          <w:p w14:paraId="17904958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ЗаявВозврДенСр</w:t>
            </w:r>
            <w:proofErr w:type="spellEnd"/>
          </w:p>
        </w:tc>
        <w:tc>
          <w:tcPr>
            <w:tcW w:w="1068" w:type="dxa"/>
          </w:tcPr>
          <w:p w14:paraId="155A7077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4999413F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1768FAAF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3165DB86" w14:textId="48ABB2EA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4.8</w:t>
            </w:r>
          </w:p>
        </w:tc>
      </w:tr>
    </w:tbl>
    <w:p w14:paraId="38FC5589" w14:textId="77777777" w:rsidR="003057AD" w:rsidRPr="00662AD3" w:rsidRDefault="003057AD">
      <w:pPr>
        <w:pStyle w:val="ConsPlusNormal"/>
        <w:jc w:val="both"/>
      </w:pPr>
    </w:p>
    <w:p w14:paraId="436A2BE8" w14:textId="77777777" w:rsidR="003057AD" w:rsidRPr="00662AD3" w:rsidRDefault="003057AD">
      <w:pPr>
        <w:pStyle w:val="ConsPlusNormal"/>
        <w:jc w:val="right"/>
      </w:pPr>
      <w:r w:rsidRPr="00662AD3">
        <w:t>Таблица 4.3</w:t>
      </w:r>
    </w:p>
    <w:p w14:paraId="5B233387" w14:textId="77777777" w:rsidR="003057AD" w:rsidRPr="00662AD3" w:rsidRDefault="003057AD">
      <w:pPr>
        <w:pStyle w:val="ConsPlusNormal"/>
        <w:jc w:val="both"/>
      </w:pPr>
    </w:p>
    <w:p w14:paraId="707CB07C" w14:textId="77777777" w:rsidR="003057AD" w:rsidRPr="00662AD3" w:rsidRDefault="003057AD">
      <w:pPr>
        <w:pStyle w:val="ConsPlusNormal"/>
        <w:jc w:val="center"/>
      </w:pPr>
      <w:bookmarkStart w:id="21" w:name="P703"/>
      <w:bookmarkEnd w:id="21"/>
      <w:r w:rsidRPr="00662AD3">
        <w:t>Сведения о плательщике (</w:t>
      </w:r>
      <w:proofErr w:type="spellStart"/>
      <w:r w:rsidRPr="00662AD3">
        <w:t>СвНП</w:t>
      </w:r>
      <w:proofErr w:type="spellEnd"/>
      <w:r w:rsidRPr="00662AD3">
        <w:t>)</w:t>
      </w:r>
    </w:p>
    <w:p w14:paraId="7A8B7B35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6DCA44B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4028B53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00A7DEBA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43182471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103AD69A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3C477ED4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DD95D4A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19585094" w14:textId="77777777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14:paraId="4997A4DE" w14:textId="77777777" w:rsidR="003057AD" w:rsidRPr="00662AD3" w:rsidRDefault="003057AD">
            <w:pPr>
              <w:pStyle w:val="ConsPlusNormal"/>
            </w:pPr>
            <w:r w:rsidRPr="00662AD3">
              <w:t>Плательщик - организация |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14:paraId="599CA766" w14:textId="77777777" w:rsidR="003057AD" w:rsidRPr="00662AD3" w:rsidRDefault="003057AD">
            <w:pPr>
              <w:pStyle w:val="ConsPlusNormal"/>
              <w:jc w:val="center"/>
            </w:pPr>
            <w:r w:rsidRPr="00662AD3">
              <w:t>НПЮЛ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14:paraId="69CECA38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14:paraId="3D30C233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14:paraId="12970209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635CF23" w14:textId="63617829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4.4</w:t>
            </w:r>
          </w:p>
        </w:tc>
      </w:tr>
      <w:tr w:rsidR="003057AD" w:rsidRPr="00662AD3" w14:paraId="5AE5C41B" w14:textId="77777777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C17EF97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Плательщик - индивидуальный предприниматель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6D4F6C0A" w14:textId="77777777" w:rsidR="003057AD" w:rsidRPr="00662AD3" w:rsidRDefault="003057AD">
            <w:pPr>
              <w:pStyle w:val="ConsPlusNormal"/>
              <w:jc w:val="center"/>
            </w:pPr>
            <w:r w:rsidRPr="00662AD3">
              <w:t>НПИП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1AF0A2F6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1CA87D6D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14:paraId="06E09212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0507D59" w14:textId="4C0848F6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4.5</w:t>
            </w:r>
          </w:p>
        </w:tc>
      </w:tr>
    </w:tbl>
    <w:p w14:paraId="3BA1148E" w14:textId="77777777" w:rsidR="003057AD" w:rsidRPr="00662AD3" w:rsidRDefault="003057AD">
      <w:pPr>
        <w:pStyle w:val="ConsPlusNormal"/>
        <w:jc w:val="both"/>
      </w:pPr>
    </w:p>
    <w:p w14:paraId="2D9E4FC6" w14:textId="77777777" w:rsidR="003057AD" w:rsidRPr="00662AD3" w:rsidRDefault="003057AD">
      <w:pPr>
        <w:pStyle w:val="ConsPlusNormal"/>
        <w:jc w:val="right"/>
      </w:pPr>
      <w:r w:rsidRPr="00662AD3">
        <w:t>Таблица 4.4</w:t>
      </w:r>
    </w:p>
    <w:p w14:paraId="2D671DA5" w14:textId="77777777" w:rsidR="003057AD" w:rsidRPr="00662AD3" w:rsidRDefault="003057AD">
      <w:pPr>
        <w:pStyle w:val="ConsPlusNormal"/>
        <w:jc w:val="both"/>
      </w:pPr>
    </w:p>
    <w:p w14:paraId="67E91E0D" w14:textId="77777777" w:rsidR="003057AD" w:rsidRPr="00662AD3" w:rsidRDefault="003057AD">
      <w:pPr>
        <w:pStyle w:val="ConsPlusNormal"/>
        <w:jc w:val="center"/>
      </w:pPr>
      <w:bookmarkStart w:id="22" w:name="P726"/>
      <w:bookmarkEnd w:id="22"/>
      <w:r w:rsidRPr="00662AD3">
        <w:t>Плательщик - организация (НПЮЛ)</w:t>
      </w:r>
    </w:p>
    <w:p w14:paraId="7532D420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4EB4D079" w14:textId="77777777">
        <w:tc>
          <w:tcPr>
            <w:tcW w:w="2268" w:type="dxa"/>
          </w:tcPr>
          <w:p w14:paraId="3A00D60C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4D205F1A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6DED52FE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4495BF5A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3FDABAE2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45404C1D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602BA520" w14:textId="77777777">
        <w:tc>
          <w:tcPr>
            <w:tcW w:w="2268" w:type="dxa"/>
          </w:tcPr>
          <w:p w14:paraId="09AE86EE" w14:textId="77777777" w:rsidR="003057AD" w:rsidRPr="00662AD3" w:rsidRDefault="003057AD">
            <w:pPr>
              <w:pStyle w:val="ConsPlusNormal"/>
            </w:pPr>
            <w:r w:rsidRPr="00662AD3">
              <w:t>Наименование организации</w:t>
            </w:r>
          </w:p>
        </w:tc>
        <w:tc>
          <w:tcPr>
            <w:tcW w:w="1596" w:type="dxa"/>
          </w:tcPr>
          <w:p w14:paraId="077B0B31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НаимОрг</w:t>
            </w:r>
            <w:proofErr w:type="spellEnd"/>
          </w:p>
        </w:tc>
        <w:tc>
          <w:tcPr>
            <w:tcW w:w="1068" w:type="dxa"/>
          </w:tcPr>
          <w:p w14:paraId="16690928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690F967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T(1-1000)</w:t>
            </w:r>
          </w:p>
        </w:tc>
        <w:tc>
          <w:tcPr>
            <w:tcW w:w="1716" w:type="dxa"/>
          </w:tcPr>
          <w:p w14:paraId="12BCD543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714E33F1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762AA0DA" w14:textId="77777777">
        <w:tc>
          <w:tcPr>
            <w:tcW w:w="2268" w:type="dxa"/>
          </w:tcPr>
          <w:p w14:paraId="056AB124" w14:textId="77777777" w:rsidR="003057AD" w:rsidRPr="00662AD3" w:rsidRDefault="003057AD">
            <w:pPr>
              <w:pStyle w:val="ConsPlusNormal"/>
            </w:pPr>
            <w:r w:rsidRPr="00662AD3">
              <w:t>ИНН организации</w:t>
            </w:r>
          </w:p>
        </w:tc>
        <w:tc>
          <w:tcPr>
            <w:tcW w:w="1596" w:type="dxa"/>
          </w:tcPr>
          <w:p w14:paraId="691A76DC" w14:textId="77777777" w:rsidR="003057AD" w:rsidRPr="00662AD3" w:rsidRDefault="003057AD">
            <w:pPr>
              <w:pStyle w:val="ConsPlusNormal"/>
              <w:jc w:val="center"/>
            </w:pPr>
            <w:r w:rsidRPr="00662AD3">
              <w:t>ИННЮЛ</w:t>
            </w:r>
          </w:p>
        </w:tc>
        <w:tc>
          <w:tcPr>
            <w:tcW w:w="1068" w:type="dxa"/>
          </w:tcPr>
          <w:p w14:paraId="374ECC62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6503AC1B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T(=10)</w:t>
            </w:r>
          </w:p>
        </w:tc>
        <w:tc>
          <w:tcPr>
            <w:tcW w:w="1716" w:type="dxa"/>
          </w:tcPr>
          <w:p w14:paraId="58EE8636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519FAFDD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ИННЮЛТип</w:t>
            </w:r>
            <w:proofErr w:type="spellEnd"/>
            <w:r w:rsidRPr="00662AD3">
              <w:t>&gt;</w:t>
            </w:r>
          </w:p>
        </w:tc>
      </w:tr>
      <w:tr w:rsidR="003057AD" w:rsidRPr="00662AD3" w14:paraId="641E5ABB" w14:textId="77777777">
        <w:tc>
          <w:tcPr>
            <w:tcW w:w="2268" w:type="dxa"/>
          </w:tcPr>
          <w:p w14:paraId="5C69B6CA" w14:textId="77777777" w:rsidR="003057AD" w:rsidRPr="00662AD3" w:rsidRDefault="003057AD">
            <w:pPr>
              <w:pStyle w:val="ConsPlusNormal"/>
            </w:pPr>
            <w:r w:rsidRPr="00662AD3">
              <w:t>КПП</w:t>
            </w:r>
          </w:p>
        </w:tc>
        <w:tc>
          <w:tcPr>
            <w:tcW w:w="1596" w:type="dxa"/>
          </w:tcPr>
          <w:p w14:paraId="5E965D4A" w14:textId="77777777" w:rsidR="003057AD" w:rsidRPr="00662AD3" w:rsidRDefault="003057AD">
            <w:pPr>
              <w:pStyle w:val="ConsPlusNormal"/>
              <w:jc w:val="center"/>
            </w:pPr>
            <w:r w:rsidRPr="00662AD3">
              <w:t>КПП</w:t>
            </w:r>
          </w:p>
        </w:tc>
        <w:tc>
          <w:tcPr>
            <w:tcW w:w="1068" w:type="dxa"/>
          </w:tcPr>
          <w:p w14:paraId="4985CE07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2D3DBCD5" w14:textId="77777777" w:rsidR="003057AD" w:rsidRPr="00662AD3" w:rsidRDefault="003057AD">
            <w:pPr>
              <w:pStyle w:val="ConsPlusNormal"/>
              <w:jc w:val="center"/>
            </w:pPr>
            <w:r w:rsidRPr="00662AD3">
              <w:t>T(=9)</w:t>
            </w:r>
          </w:p>
        </w:tc>
        <w:tc>
          <w:tcPr>
            <w:tcW w:w="1716" w:type="dxa"/>
          </w:tcPr>
          <w:p w14:paraId="34820C80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7C264B29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КППТип</w:t>
            </w:r>
            <w:proofErr w:type="spellEnd"/>
            <w:r w:rsidRPr="00662AD3">
              <w:t>&gt;</w:t>
            </w:r>
          </w:p>
        </w:tc>
      </w:tr>
    </w:tbl>
    <w:p w14:paraId="7B8B9511" w14:textId="77777777" w:rsidR="003057AD" w:rsidRPr="00662AD3" w:rsidRDefault="003057AD">
      <w:pPr>
        <w:pStyle w:val="ConsPlusNormal"/>
        <w:jc w:val="both"/>
      </w:pPr>
    </w:p>
    <w:p w14:paraId="34E2A4EA" w14:textId="77777777" w:rsidR="003057AD" w:rsidRPr="00662AD3" w:rsidRDefault="003057AD">
      <w:pPr>
        <w:pStyle w:val="ConsPlusNormal"/>
        <w:jc w:val="right"/>
      </w:pPr>
      <w:r w:rsidRPr="00662AD3">
        <w:t>Таблица 4.5</w:t>
      </w:r>
    </w:p>
    <w:p w14:paraId="75DD62AC" w14:textId="77777777" w:rsidR="003057AD" w:rsidRPr="00662AD3" w:rsidRDefault="003057AD">
      <w:pPr>
        <w:pStyle w:val="ConsPlusNormal"/>
        <w:jc w:val="both"/>
      </w:pPr>
    </w:p>
    <w:p w14:paraId="491F4D21" w14:textId="77777777" w:rsidR="003057AD" w:rsidRPr="00662AD3" w:rsidRDefault="003057AD">
      <w:pPr>
        <w:pStyle w:val="ConsPlusNormal"/>
        <w:jc w:val="center"/>
      </w:pPr>
      <w:bookmarkStart w:id="23" w:name="P755"/>
      <w:bookmarkEnd w:id="23"/>
      <w:r w:rsidRPr="00662AD3">
        <w:t>Плательщик - индивидуальный предприниматель (НПИП)</w:t>
      </w:r>
    </w:p>
    <w:p w14:paraId="50DED383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10F423BA" w14:textId="77777777">
        <w:tc>
          <w:tcPr>
            <w:tcW w:w="2268" w:type="dxa"/>
          </w:tcPr>
          <w:p w14:paraId="0F653158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3822ADE6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25761B7C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3F093019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5E8716EE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7F879F38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572B0EFD" w14:textId="77777777">
        <w:tc>
          <w:tcPr>
            <w:tcW w:w="2268" w:type="dxa"/>
          </w:tcPr>
          <w:p w14:paraId="010B5E22" w14:textId="77777777" w:rsidR="003057AD" w:rsidRPr="00662AD3" w:rsidRDefault="003057AD">
            <w:pPr>
              <w:pStyle w:val="ConsPlusNormal"/>
            </w:pPr>
            <w:r w:rsidRPr="00662AD3">
              <w:t>ИНН физического лица</w:t>
            </w:r>
          </w:p>
        </w:tc>
        <w:tc>
          <w:tcPr>
            <w:tcW w:w="1596" w:type="dxa"/>
          </w:tcPr>
          <w:p w14:paraId="2C26DD60" w14:textId="77777777" w:rsidR="003057AD" w:rsidRPr="00662AD3" w:rsidRDefault="003057AD">
            <w:pPr>
              <w:pStyle w:val="ConsPlusNormal"/>
              <w:jc w:val="center"/>
            </w:pPr>
            <w:r w:rsidRPr="00662AD3">
              <w:t>ИННФЛ</w:t>
            </w:r>
          </w:p>
        </w:tc>
        <w:tc>
          <w:tcPr>
            <w:tcW w:w="1068" w:type="dxa"/>
          </w:tcPr>
          <w:p w14:paraId="6A0766FE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39070FAE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T(=12)</w:t>
            </w:r>
          </w:p>
        </w:tc>
        <w:tc>
          <w:tcPr>
            <w:tcW w:w="1716" w:type="dxa"/>
          </w:tcPr>
          <w:p w14:paraId="5EF1497F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99D6B52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ИННФЛТип</w:t>
            </w:r>
            <w:proofErr w:type="spellEnd"/>
            <w:r w:rsidRPr="00662AD3">
              <w:t>&gt;</w:t>
            </w:r>
          </w:p>
        </w:tc>
      </w:tr>
      <w:tr w:rsidR="003057AD" w:rsidRPr="00662AD3" w14:paraId="272E2010" w14:textId="77777777">
        <w:tc>
          <w:tcPr>
            <w:tcW w:w="2268" w:type="dxa"/>
            <w:vAlign w:val="bottom"/>
          </w:tcPr>
          <w:p w14:paraId="29EAF6D3" w14:textId="77777777" w:rsidR="003057AD" w:rsidRPr="00662AD3" w:rsidRDefault="003057AD">
            <w:pPr>
              <w:pStyle w:val="ConsPlusNormal"/>
            </w:pPr>
            <w:r w:rsidRPr="00662AD3">
              <w:t xml:space="preserve">Фамилия, имя, отчество (при </w:t>
            </w:r>
            <w:r w:rsidRPr="00662AD3">
              <w:lastRenderedPageBreak/>
              <w:t>наличии) индивидуального предпринимателя</w:t>
            </w:r>
          </w:p>
        </w:tc>
        <w:tc>
          <w:tcPr>
            <w:tcW w:w="1596" w:type="dxa"/>
          </w:tcPr>
          <w:p w14:paraId="360BBA3F" w14:textId="77777777" w:rsidR="003057AD" w:rsidRPr="00662AD3" w:rsidRDefault="003057AD">
            <w:pPr>
              <w:pStyle w:val="ConsPlusNormal"/>
              <w:jc w:val="center"/>
            </w:pPr>
            <w:r w:rsidRPr="00662AD3">
              <w:lastRenderedPageBreak/>
              <w:t>ФИО</w:t>
            </w:r>
          </w:p>
        </w:tc>
        <w:tc>
          <w:tcPr>
            <w:tcW w:w="1068" w:type="dxa"/>
          </w:tcPr>
          <w:p w14:paraId="7AF4C233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1ACB0B07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7A72BF9D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1F2DF375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ФИОТип</w:t>
            </w:r>
            <w:proofErr w:type="spellEnd"/>
            <w:r w:rsidRPr="00662AD3">
              <w:t>&gt;.</w:t>
            </w:r>
          </w:p>
          <w:p w14:paraId="40E18813" w14:textId="765BF9ED" w:rsidR="003057AD" w:rsidRPr="00662AD3" w:rsidRDefault="003057AD">
            <w:pPr>
              <w:pStyle w:val="ConsPlusNormal"/>
            </w:pPr>
            <w:r w:rsidRPr="00662AD3">
              <w:lastRenderedPageBreak/>
              <w:t>Состав элемента представлен в таблице 4.14</w:t>
            </w:r>
          </w:p>
        </w:tc>
      </w:tr>
    </w:tbl>
    <w:p w14:paraId="2F90D384" w14:textId="77777777" w:rsidR="003057AD" w:rsidRPr="00662AD3" w:rsidRDefault="003057AD">
      <w:pPr>
        <w:pStyle w:val="ConsPlusNormal"/>
        <w:jc w:val="both"/>
      </w:pPr>
    </w:p>
    <w:p w14:paraId="620F304A" w14:textId="77777777" w:rsidR="003057AD" w:rsidRPr="00662AD3" w:rsidRDefault="003057AD">
      <w:pPr>
        <w:pStyle w:val="ConsPlusNormal"/>
        <w:jc w:val="right"/>
      </w:pPr>
      <w:r w:rsidRPr="00662AD3">
        <w:t>Таблица 4.6</w:t>
      </w:r>
    </w:p>
    <w:p w14:paraId="7BBC6FB4" w14:textId="77777777" w:rsidR="003057AD" w:rsidRPr="00662AD3" w:rsidRDefault="003057AD">
      <w:pPr>
        <w:pStyle w:val="ConsPlusNormal"/>
        <w:jc w:val="both"/>
      </w:pPr>
    </w:p>
    <w:p w14:paraId="07165104" w14:textId="77777777" w:rsidR="003057AD" w:rsidRPr="00662AD3" w:rsidRDefault="003057AD">
      <w:pPr>
        <w:pStyle w:val="ConsPlusNormal"/>
        <w:jc w:val="center"/>
      </w:pPr>
      <w:bookmarkStart w:id="24" w:name="P779"/>
      <w:bookmarkEnd w:id="24"/>
      <w:r w:rsidRPr="00662AD3">
        <w:t>Сведения о лице, подписавшем документ (Подписант)</w:t>
      </w:r>
    </w:p>
    <w:p w14:paraId="7E2ECD68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00DE05C1" w14:textId="77777777">
        <w:tc>
          <w:tcPr>
            <w:tcW w:w="2268" w:type="dxa"/>
          </w:tcPr>
          <w:p w14:paraId="648B0F82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45DECA77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0F0A01B6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0DF06BBA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5B61726B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446F6762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48E1609B" w14:textId="77777777">
        <w:tc>
          <w:tcPr>
            <w:tcW w:w="2268" w:type="dxa"/>
          </w:tcPr>
          <w:p w14:paraId="608F66D9" w14:textId="77777777" w:rsidR="003057AD" w:rsidRPr="00662AD3" w:rsidRDefault="003057AD">
            <w:pPr>
              <w:pStyle w:val="ConsPlusNormal"/>
            </w:pPr>
            <w:r w:rsidRPr="00662AD3">
              <w:t>Признак лица, подписавшего документ</w:t>
            </w:r>
          </w:p>
        </w:tc>
        <w:tc>
          <w:tcPr>
            <w:tcW w:w="1596" w:type="dxa"/>
          </w:tcPr>
          <w:p w14:paraId="78697356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ПрПодп</w:t>
            </w:r>
            <w:proofErr w:type="spellEnd"/>
          </w:p>
        </w:tc>
        <w:tc>
          <w:tcPr>
            <w:tcW w:w="1068" w:type="dxa"/>
          </w:tcPr>
          <w:p w14:paraId="007AB41D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7E5C7866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T(=1)</w:t>
            </w:r>
          </w:p>
        </w:tc>
        <w:tc>
          <w:tcPr>
            <w:tcW w:w="1716" w:type="dxa"/>
          </w:tcPr>
          <w:p w14:paraId="3C83E647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</w:tcPr>
          <w:p w14:paraId="2B261586" w14:textId="77777777" w:rsidR="003057AD" w:rsidRPr="00662AD3" w:rsidRDefault="003057AD">
            <w:pPr>
              <w:pStyle w:val="ConsPlusNormal"/>
            </w:pPr>
            <w:r w:rsidRPr="00662AD3">
              <w:t>Принимает значение:</w:t>
            </w:r>
          </w:p>
          <w:p w14:paraId="6F148673" w14:textId="77777777" w:rsidR="003057AD" w:rsidRPr="00662AD3" w:rsidRDefault="003057AD">
            <w:pPr>
              <w:pStyle w:val="ConsPlusNormal"/>
            </w:pPr>
            <w:r w:rsidRPr="00662AD3">
              <w:t>1 - плательщик |</w:t>
            </w:r>
          </w:p>
          <w:p w14:paraId="0176E2A4" w14:textId="77777777" w:rsidR="003057AD" w:rsidRPr="00662AD3" w:rsidRDefault="003057AD">
            <w:pPr>
              <w:pStyle w:val="ConsPlusNormal"/>
            </w:pPr>
            <w:r w:rsidRPr="00662AD3">
              <w:t>2 - представитель плательщика</w:t>
            </w:r>
          </w:p>
        </w:tc>
      </w:tr>
      <w:tr w:rsidR="00662AD3" w:rsidRPr="00662AD3" w14:paraId="05AD387C" w14:textId="77777777">
        <w:tc>
          <w:tcPr>
            <w:tcW w:w="2268" w:type="dxa"/>
          </w:tcPr>
          <w:p w14:paraId="0943E88A" w14:textId="77777777" w:rsidR="003057AD" w:rsidRPr="00662AD3" w:rsidRDefault="003057AD">
            <w:pPr>
              <w:pStyle w:val="ConsPlusNormal"/>
            </w:pPr>
            <w:r w:rsidRPr="00662AD3">
              <w:t>Номер контактного телефона</w:t>
            </w:r>
          </w:p>
        </w:tc>
        <w:tc>
          <w:tcPr>
            <w:tcW w:w="1596" w:type="dxa"/>
          </w:tcPr>
          <w:p w14:paraId="0D3CA6FD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Тлф</w:t>
            </w:r>
            <w:proofErr w:type="spellEnd"/>
          </w:p>
        </w:tc>
        <w:tc>
          <w:tcPr>
            <w:tcW w:w="1068" w:type="dxa"/>
          </w:tcPr>
          <w:p w14:paraId="6ADEFBDE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07716A30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T(1-20)</w:t>
            </w:r>
          </w:p>
        </w:tc>
        <w:tc>
          <w:tcPr>
            <w:tcW w:w="1716" w:type="dxa"/>
          </w:tcPr>
          <w:p w14:paraId="250374B4" w14:textId="77777777" w:rsidR="003057AD" w:rsidRPr="00662AD3" w:rsidRDefault="003057AD">
            <w:pPr>
              <w:pStyle w:val="ConsPlusNormal"/>
              <w:jc w:val="center"/>
            </w:pPr>
            <w:r w:rsidRPr="00662AD3">
              <w:t>Н</w:t>
            </w:r>
          </w:p>
        </w:tc>
        <w:tc>
          <w:tcPr>
            <w:tcW w:w="2835" w:type="dxa"/>
          </w:tcPr>
          <w:p w14:paraId="10A0D8E3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0F4F4A6E" w14:textId="77777777">
        <w:tc>
          <w:tcPr>
            <w:tcW w:w="2268" w:type="dxa"/>
          </w:tcPr>
          <w:p w14:paraId="615CB37A" w14:textId="77777777" w:rsidR="003057AD" w:rsidRPr="00662AD3" w:rsidRDefault="003057AD">
            <w:pPr>
              <w:pStyle w:val="ConsPlusNormal"/>
            </w:pPr>
            <w:r w:rsidRPr="00662AD3">
              <w:t>Фамилия, имя, отчество (при наличии) физического лица</w:t>
            </w:r>
          </w:p>
        </w:tc>
        <w:tc>
          <w:tcPr>
            <w:tcW w:w="1596" w:type="dxa"/>
          </w:tcPr>
          <w:p w14:paraId="3C5E45A2" w14:textId="77777777" w:rsidR="003057AD" w:rsidRPr="00662AD3" w:rsidRDefault="003057AD">
            <w:pPr>
              <w:pStyle w:val="ConsPlusNormal"/>
              <w:jc w:val="center"/>
            </w:pPr>
            <w:r w:rsidRPr="00662AD3">
              <w:t>ФИО</w:t>
            </w:r>
          </w:p>
        </w:tc>
        <w:tc>
          <w:tcPr>
            <w:tcW w:w="1068" w:type="dxa"/>
          </w:tcPr>
          <w:p w14:paraId="07A22A6D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73425184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523E1E74" w14:textId="77777777" w:rsidR="003057AD" w:rsidRPr="00662AD3" w:rsidRDefault="003057AD">
            <w:pPr>
              <w:pStyle w:val="ConsPlusNormal"/>
              <w:jc w:val="center"/>
            </w:pPr>
            <w:r w:rsidRPr="00662AD3">
              <w:t>НУ</w:t>
            </w:r>
          </w:p>
        </w:tc>
        <w:tc>
          <w:tcPr>
            <w:tcW w:w="2835" w:type="dxa"/>
          </w:tcPr>
          <w:p w14:paraId="34231864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ФИОТип</w:t>
            </w:r>
            <w:proofErr w:type="spellEnd"/>
            <w:r w:rsidRPr="00662AD3">
              <w:t>&gt;.</w:t>
            </w:r>
          </w:p>
          <w:p w14:paraId="416B7C69" w14:textId="299341EB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4.14.</w:t>
            </w:r>
          </w:p>
          <w:p w14:paraId="539097F1" w14:textId="77777777" w:rsidR="003057AD" w:rsidRPr="00662AD3" w:rsidRDefault="003057AD">
            <w:pPr>
              <w:pStyle w:val="ConsPlusNormal"/>
            </w:pPr>
            <w:r w:rsidRPr="00662AD3">
              <w:t>Элемент обязателен при выполнении одного из условий:</w:t>
            </w:r>
          </w:p>
          <w:p w14:paraId="6D21E38C" w14:textId="77777777" w:rsidR="003057AD" w:rsidRPr="00662AD3" w:rsidRDefault="003057AD">
            <w:pPr>
              <w:pStyle w:val="ConsPlusNormal"/>
            </w:pPr>
            <w:r w:rsidRPr="00662AD3">
              <w:t>- &lt;</w:t>
            </w:r>
            <w:proofErr w:type="spellStart"/>
            <w:r w:rsidRPr="00662AD3">
              <w:t>ПрПодп</w:t>
            </w:r>
            <w:proofErr w:type="spellEnd"/>
            <w:r w:rsidRPr="00662AD3">
              <w:t>&gt;=2 |</w:t>
            </w:r>
          </w:p>
          <w:p w14:paraId="48235A62" w14:textId="77777777" w:rsidR="003057AD" w:rsidRPr="00662AD3" w:rsidRDefault="003057AD">
            <w:pPr>
              <w:pStyle w:val="ConsPlusNormal"/>
            </w:pPr>
            <w:r w:rsidRPr="00662AD3">
              <w:t>- &lt;</w:t>
            </w:r>
            <w:proofErr w:type="spellStart"/>
            <w:r w:rsidRPr="00662AD3">
              <w:t>ПрПодп</w:t>
            </w:r>
            <w:proofErr w:type="spellEnd"/>
            <w:r w:rsidRPr="00662AD3">
              <w:t>&gt;=1 и наличие &lt;НПЮЛ&gt;</w:t>
            </w:r>
          </w:p>
        </w:tc>
      </w:tr>
      <w:tr w:rsidR="003057AD" w:rsidRPr="00662AD3" w14:paraId="018FB2DC" w14:textId="77777777">
        <w:tc>
          <w:tcPr>
            <w:tcW w:w="2268" w:type="dxa"/>
          </w:tcPr>
          <w:p w14:paraId="6FE715DB" w14:textId="77777777" w:rsidR="003057AD" w:rsidRPr="00662AD3" w:rsidRDefault="003057AD">
            <w:pPr>
              <w:pStyle w:val="ConsPlusNormal"/>
            </w:pPr>
            <w:r w:rsidRPr="00662AD3">
              <w:t xml:space="preserve">Сведения о представителе </w:t>
            </w:r>
            <w:r w:rsidRPr="00662AD3">
              <w:lastRenderedPageBreak/>
              <w:t>плательщика</w:t>
            </w:r>
          </w:p>
        </w:tc>
        <w:tc>
          <w:tcPr>
            <w:tcW w:w="1596" w:type="dxa"/>
          </w:tcPr>
          <w:p w14:paraId="0F3E5FBC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lastRenderedPageBreak/>
              <w:t>СвПред</w:t>
            </w:r>
            <w:proofErr w:type="spellEnd"/>
          </w:p>
        </w:tc>
        <w:tc>
          <w:tcPr>
            <w:tcW w:w="1068" w:type="dxa"/>
          </w:tcPr>
          <w:p w14:paraId="66EB556F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6D396E9E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4F55A7CC" w14:textId="77777777" w:rsidR="003057AD" w:rsidRPr="00662AD3" w:rsidRDefault="003057AD">
            <w:pPr>
              <w:pStyle w:val="ConsPlusNormal"/>
              <w:jc w:val="center"/>
            </w:pPr>
            <w:r w:rsidRPr="00662AD3">
              <w:t>НУ</w:t>
            </w:r>
          </w:p>
        </w:tc>
        <w:tc>
          <w:tcPr>
            <w:tcW w:w="2835" w:type="dxa"/>
          </w:tcPr>
          <w:p w14:paraId="24131574" w14:textId="4D06990E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4.7.</w:t>
            </w:r>
          </w:p>
          <w:p w14:paraId="0B2ABC8A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Элемент обязателен для &lt;</w:t>
            </w:r>
            <w:proofErr w:type="spellStart"/>
            <w:r w:rsidRPr="00662AD3">
              <w:t>ПрПодп</w:t>
            </w:r>
            <w:proofErr w:type="spellEnd"/>
            <w:r w:rsidRPr="00662AD3">
              <w:t>&gt;=2</w:t>
            </w:r>
          </w:p>
        </w:tc>
      </w:tr>
    </w:tbl>
    <w:p w14:paraId="00CD424C" w14:textId="77777777" w:rsidR="003057AD" w:rsidRPr="00662AD3" w:rsidRDefault="003057AD">
      <w:pPr>
        <w:pStyle w:val="ConsPlusNormal"/>
        <w:jc w:val="both"/>
      </w:pPr>
    </w:p>
    <w:p w14:paraId="5D74FCB4" w14:textId="77777777" w:rsidR="003057AD" w:rsidRPr="00662AD3" w:rsidRDefault="003057AD">
      <w:pPr>
        <w:pStyle w:val="ConsPlusNormal"/>
        <w:jc w:val="right"/>
      </w:pPr>
      <w:r w:rsidRPr="00662AD3">
        <w:t>Таблица 4.7</w:t>
      </w:r>
    </w:p>
    <w:p w14:paraId="6C0F7956" w14:textId="77777777" w:rsidR="003057AD" w:rsidRPr="00662AD3" w:rsidRDefault="003057AD">
      <w:pPr>
        <w:pStyle w:val="ConsPlusNormal"/>
        <w:jc w:val="both"/>
      </w:pPr>
    </w:p>
    <w:p w14:paraId="28AED812" w14:textId="77777777" w:rsidR="003057AD" w:rsidRPr="00662AD3" w:rsidRDefault="003057AD">
      <w:pPr>
        <w:pStyle w:val="ConsPlusNormal"/>
        <w:jc w:val="center"/>
      </w:pPr>
      <w:bookmarkStart w:id="25" w:name="P821"/>
      <w:bookmarkEnd w:id="25"/>
      <w:r w:rsidRPr="00662AD3">
        <w:t>Сведения о представителе плательщика (</w:t>
      </w:r>
      <w:proofErr w:type="spellStart"/>
      <w:r w:rsidRPr="00662AD3">
        <w:t>СвПред</w:t>
      </w:r>
      <w:proofErr w:type="spellEnd"/>
      <w:r w:rsidRPr="00662AD3">
        <w:t>)</w:t>
      </w:r>
    </w:p>
    <w:p w14:paraId="56A3FFE2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B32C859" w14:textId="77777777">
        <w:tc>
          <w:tcPr>
            <w:tcW w:w="2268" w:type="dxa"/>
          </w:tcPr>
          <w:p w14:paraId="6C9C56AB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44B5C898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0CDD4D68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20EF4E9F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17A7FA50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223A8CA8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3057AD" w:rsidRPr="00662AD3" w14:paraId="43F27BEC" w14:textId="77777777">
        <w:tc>
          <w:tcPr>
            <w:tcW w:w="2268" w:type="dxa"/>
          </w:tcPr>
          <w:p w14:paraId="263CC478" w14:textId="77777777" w:rsidR="003057AD" w:rsidRPr="00662AD3" w:rsidRDefault="003057AD">
            <w:pPr>
              <w:pStyle w:val="ConsPlusNormal"/>
            </w:pPr>
            <w:r w:rsidRPr="00662AD3">
              <w:t>Наименование и реквизиты документа, подтверждающего полномочия представителя плательщика</w:t>
            </w:r>
          </w:p>
        </w:tc>
        <w:tc>
          <w:tcPr>
            <w:tcW w:w="1596" w:type="dxa"/>
          </w:tcPr>
          <w:p w14:paraId="0449E3AC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НаимДок</w:t>
            </w:r>
            <w:proofErr w:type="spellEnd"/>
          </w:p>
        </w:tc>
        <w:tc>
          <w:tcPr>
            <w:tcW w:w="1068" w:type="dxa"/>
          </w:tcPr>
          <w:p w14:paraId="21AFFA2E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771D6F21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T(1-120)</w:t>
            </w:r>
          </w:p>
        </w:tc>
        <w:tc>
          <w:tcPr>
            <w:tcW w:w="1716" w:type="dxa"/>
          </w:tcPr>
          <w:p w14:paraId="3F3D3C93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2B49A959" w14:textId="77777777" w:rsidR="003057AD" w:rsidRPr="00662AD3" w:rsidRDefault="003057AD">
            <w:pPr>
              <w:pStyle w:val="ConsPlusNormal"/>
            </w:pPr>
          </w:p>
        </w:tc>
      </w:tr>
    </w:tbl>
    <w:p w14:paraId="4888D63D" w14:textId="77777777" w:rsidR="003057AD" w:rsidRPr="00662AD3" w:rsidRDefault="003057AD">
      <w:pPr>
        <w:pStyle w:val="ConsPlusNormal"/>
        <w:jc w:val="both"/>
      </w:pPr>
    </w:p>
    <w:p w14:paraId="448FC344" w14:textId="77777777" w:rsidR="003057AD" w:rsidRPr="00662AD3" w:rsidRDefault="003057AD">
      <w:pPr>
        <w:pStyle w:val="ConsPlusNormal"/>
        <w:jc w:val="right"/>
      </w:pPr>
      <w:r w:rsidRPr="00662AD3">
        <w:t>Таблица 4.8</w:t>
      </w:r>
    </w:p>
    <w:p w14:paraId="5A42F120" w14:textId="77777777" w:rsidR="003057AD" w:rsidRPr="00662AD3" w:rsidRDefault="003057AD">
      <w:pPr>
        <w:pStyle w:val="ConsPlusNormal"/>
        <w:jc w:val="both"/>
      </w:pPr>
    </w:p>
    <w:p w14:paraId="55294844" w14:textId="77777777" w:rsidR="003057AD" w:rsidRPr="00662AD3" w:rsidRDefault="003057AD">
      <w:pPr>
        <w:pStyle w:val="ConsPlusNormal"/>
        <w:jc w:val="center"/>
      </w:pPr>
      <w:bookmarkStart w:id="26" w:name="P838"/>
      <w:bookmarkEnd w:id="26"/>
      <w:r w:rsidRPr="00662AD3">
        <w:t>Заявление о возврате денежных средств, перечисленных</w:t>
      </w:r>
    </w:p>
    <w:p w14:paraId="2BC64B45" w14:textId="77777777" w:rsidR="003057AD" w:rsidRPr="00662AD3" w:rsidRDefault="003057AD">
      <w:pPr>
        <w:pStyle w:val="ConsPlusNormal"/>
        <w:jc w:val="center"/>
      </w:pPr>
      <w:r w:rsidRPr="00662AD3">
        <w:t>в бюджетную систему Российской Федерации в качестве единого</w:t>
      </w:r>
    </w:p>
    <w:p w14:paraId="7142657D" w14:textId="77777777" w:rsidR="003057AD" w:rsidRPr="00662AD3" w:rsidRDefault="003057AD">
      <w:pPr>
        <w:pStyle w:val="ConsPlusNormal"/>
        <w:jc w:val="center"/>
      </w:pPr>
      <w:r w:rsidRPr="00662AD3">
        <w:t>налогового платежа организации, индивидуального</w:t>
      </w:r>
    </w:p>
    <w:p w14:paraId="1B3C5AEF" w14:textId="77777777" w:rsidR="003057AD" w:rsidRPr="00662AD3" w:rsidRDefault="003057AD">
      <w:pPr>
        <w:pStyle w:val="ConsPlusNormal"/>
        <w:jc w:val="center"/>
      </w:pPr>
      <w:r w:rsidRPr="00662AD3">
        <w:t>предпринимателя (</w:t>
      </w:r>
      <w:proofErr w:type="spellStart"/>
      <w:r w:rsidRPr="00662AD3">
        <w:t>ЗаявВозврДенСр</w:t>
      </w:r>
      <w:proofErr w:type="spellEnd"/>
      <w:r w:rsidRPr="00662AD3">
        <w:t>)</w:t>
      </w:r>
    </w:p>
    <w:p w14:paraId="7579334D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67CE59D" w14:textId="77777777">
        <w:tc>
          <w:tcPr>
            <w:tcW w:w="2268" w:type="dxa"/>
          </w:tcPr>
          <w:p w14:paraId="45B1FED1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58897CDA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2D87AABC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48ADCB95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4E67F270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04CC8E54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62726C67" w14:textId="77777777">
        <w:tc>
          <w:tcPr>
            <w:tcW w:w="2268" w:type="dxa"/>
          </w:tcPr>
          <w:p w14:paraId="70817B3E" w14:textId="77777777" w:rsidR="003057AD" w:rsidRPr="00662AD3" w:rsidRDefault="003057AD">
            <w:pPr>
              <w:pStyle w:val="ConsPlusNormal"/>
            </w:pPr>
            <w:r w:rsidRPr="00662AD3">
              <w:t>Сумма к возврату</w:t>
            </w:r>
          </w:p>
        </w:tc>
        <w:tc>
          <w:tcPr>
            <w:tcW w:w="1596" w:type="dxa"/>
          </w:tcPr>
          <w:p w14:paraId="3261F71B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СуммаВозврат</w:t>
            </w:r>
            <w:proofErr w:type="spellEnd"/>
          </w:p>
        </w:tc>
        <w:tc>
          <w:tcPr>
            <w:tcW w:w="1068" w:type="dxa"/>
          </w:tcPr>
          <w:p w14:paraId="73518AC4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1A4577BE" w14:textId="77777777" w:rsidR="003057AD" w:rsidRPr="00662AD3" w:rsidRDefault="003057AD">
            <w:pPr>
              <w:pStyle w:val="ConsPlusNormal"/>
              <w:jc w:val="center"/>
            </w:pPr>
            <w:r w:rsidRPr="00662AD3">
              <w:t>N(14.2)</w:t>
            </w:r>
          </w:p>
        </w:tc>
        <w:tc>
          <w:tcPr>
            <w:tcW w:w="1716" w:type="dxa"/>
          </w:tcPr>
          <w:p w14:paraId="760F7548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4A135360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7B23AFF" w14:textId="77777777">
        <w:tc>
          <w:tcPr>
            <w:tcW w:w="2268" w:type="dxa"/>
          </w:tcPr>
          <w:p w14:paraId="5AB5A626" w14:textId="77777777" w:rsidR="003057AD" w:rsidRPr="00662AD3" w:rsidRDefault="003057AD">
            <w:pPr>
              <w:pStyle w:val="ConsPlusNormal"/>
            </w:pPr>
            <w:r w:rsidRPr="00662AD3">
              <w:t>Сведения о счете</w:t>
            </w:r>
          </w:p>
        </w:tc>
        <w:tc>
          <w:tcPr>
            <w:tcW w:w="1596" w:type="dxa"/>
          </w:tcPr>
          <w:p w14:paraId="05B3EDE1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СвСчет</w:t>
            </w:r>
            <w:proofErr w:type="spellEnd"/>
          </w:p>
        </w:tc>
        <w:tc>
          <w:tcPr>
            <w:tcW w:w="1068" w:type="dxa"/>
          </w:tcPr>
          <w:p w14:paraId="62B97DB2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0117EEE8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0E34FA93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217D8709" w14:textId="568D3362" w:rsidR="003057AD" w:rsidRPr="00662AD3" w:rsidRDefault="003057AD">
            <w:pPr>
              <w:pStyle w:val="ConsPlusNormal"/>
            </w:pPr>
            <w:r w:rsidRPr="00662AD3">
              <w:t xml:space="preserve">Состав элемента </w:t>
            </w:r>
            <w:r w:rsidRPr="00662AD3">
              <w:lastRenderedPageBreak/>
              <w:t>представлен в таблице 4.9</w:t>
            </w:r>
          </w:p>
        </w:tc>
      </w:tr>
      <w:tr w:rsidR="003057AD" w:rsidRPr="00662AD3" w14:paraId="1FE282D9" w14:textId="77777777">
        <w:tc>
          <w:tcPr>
            <w:tcW w:w="2268" w:type="dxa"/>
          </w:tcPr>
          <w:p w14:paraId="3B8E3F36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Сведения о получателе</w:t>
            </w:r>
          </w:p>
        </w:tc>
        <w:tc>
          <w:tcPr>
            <w:tcW w:w="1596" w:type="dxa"/>
          </w:tcPr>
          <w:p w14:paraId="5B1BD26F" w14:textId="77777777" w:rsidR="003057AD" w:rsidRPr="00662AD3" w:rsidRDefault="003057AD">
            <w:pPr>
              <w:pStyle w:val="ConsPlusNormal"/>
              <w:jc w:val="center"/>
            </w:pPr>
            <w:r w:rsidRPr="00662AD3">
              <w:t>Получатель</w:t>
            </w:r>
          </w:p>
        </w:tc>
        <w:tc>
          <w:tcPr>
            <w:tcW w:w="1068" w:type="dxa"/>
          </w:tcPr>
          <w:p w14:paraId="5564C1AB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156692B1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1B16546A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42B11E41" w14:textId="75176FAF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4.10</w:t>
            </w:r>
          </w:p>
        </w:tc>
      </w:tr>
    </w:tbl>
    <w:p w14:paraId="4FC29380" w14:textId="77777777" w:rsidR="003057AD" w:rsidRPr="00662AD3" w:rsidRDefault="003057AD">
      <w:pPr>
        <w:pStyle w:val="ConsPlusNormal"/>
        <w:jc w:val="both"/>
      </w:pPr>
    </w:p>
    <w:p w14:paraId="76A17914" w14:textId="77777777" w:rsidR="003057AD" w:rsidRPr="00662AD3" w:rsidRDefault="003057AD">
      <w:pPr>
        <w:pStyle w:val="ConsPlusNormal"/>
        <w:jc w:val="right"/>
      </w:pPr>
      <w:r w:rsidRPr="00662AD3">
        <w:t>Таблица 4.9</w:t>
      </w:r>
    </w:p>
    <w:p w14:paraId="2BAEDD77" w14:textId="77777777" w:rsidR="003057AD" w:rsidRPr="00662AD3" w:rsidRDefault="003057AD">
      <w:pPr>
        <w:pStyle w:val="ConsPlusNormal"/>
        <w:jc w:val="both"/>
      </w:pPr>
    </w:p>
    <w:p w14:paraId="6E72F8F7" w14:textId="77777777" w:rsidR="003057AD" w:rsidRPr="00662AD3" w:rsidRDefault="003057AD">
      <w:pPr>
        <w:pStyle w:val="ConsPlusNormal"/>
        <w:jc w:val="center"/>
      </w:pPr>
      <w:bookmarkStart w:id="27" w:name="P870"/>
      <w:bookmarkEnd w:id="27"/>
      <w:r w:rsidRPr="00662AD3">
        <w:t>Сведения о счете (</w:t>
      </w:r>
      <w:proofErr w:type="spellStart"/>
      <w:r w:rsidRPr="00662AD3">
        <w:t>СвСчет</w:t>
      </w:r>
      <w:proofErr w:type="spellEnd"/>
      <w:r w:rsidRPr="00662AD3">
        <w:t>)</w:t>
      </w:r>
    </w:p>
    <w:p w14:paraId="4BC61AA9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6C6E3DA0" w14:textId="77777777">
        <w:tc>
          <w:tcPr>
            <w:tcW w:w="2268" w:type="dxa"/>
          </w:tcPr>
          <w:p w14:paraId="09F993D9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46A9A620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7556FF99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259898F4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6A309298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6474B5C5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7772FE5A" w14:textId="77777777">
        <w:tc>
          <w:tcPr>
            <w:tcW w:w="2268" w:type="dxa"/>
          </w:tcPr>
          <w:p w14:paraId="5C3F1504" w14:textId="77777777" w:rsidR="003057AD" w:rsidRPr="00662AD3" w:rsidRDefault="003057AD">
            <w:pPr>
              <w:pStyle w:val="ConsPlusNormal"/>
            </w:pPr>
            <w:r w:rsidRPr="00662AD3">
              <w:t>Наименование банка</w:t>
            </w:r>
          </w:p>
        </w:tc>
        <w:tc>
          <w:tcPr>
            <w:tcW w:w="1596" w:type="dxa"/>
          </w:tcPr>
          <w:p w14:paraId="7B1617E3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НаимБанк</w:t>
            </w:r>
            <w:proofErr w:type="spellEnd"/>
          </w:p>
        </w:tc>
        <w:tc>
          <w:tcPr>
            <w:tcW w:w="1068" w:type="dxa"/>
          </w:tcPr>
          <w:p w14:paraId="199F4CB7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0F4EB5AA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T(1-255)</w:t>
            </w:r>
          </w:p>
        </w:tc>
        <w:tc>
          <w:tcPr>
            <w:tcW w:w="1716" w:type="dxa"/>
          </w:tcPr>
          <w:p w14:paraId="599C028A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511A426C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26EDD7A3" w14:textId="77777777">
        <w:tc>
          <w:tcPr>
            <w:tcW w:w="2268" w:type="dxa"/>
          </w:tcPr>
          <w:p w14:paraId="1194A9BA" w14:textId="77777777" w:rsidR="003057AD" w:rsidRPr="00662AD3" w:rsidRDefault="003057AD">
            <w:pPr>
              <w:pStyle w:val="ConsPlusNormal"/>
            </w:pPr>
            <w:r w:rsidRPr="00662AD3">
              <w:t>Вид счета</w:t>
            </w:r>
          </w:p>
        </w:tc>
        <w:tc>
          <w:tcPr>
            <w:tcW w:w="1596" w:type="dxa"/>
          </w:tcPr>
          <w:p w14:paraId="0F3FEEC2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ВидСч</w:t>
            </w:r>
            <w:proofErr w:type="spellEnd"/>
          </w:p>
        </w:tc>
        <w:tc>
          <w:tcPr>
            <w:tcW w:w="1068" w:type="dxa"/>
          </w:tcPr>
          <w:p w14:paraId="22B74612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6C07DFDA" w14:textId="77777777" w:rsidR="003057AD" w:rsidRPr="00662AD3" w:rsidRDefault="003057AD">
            <w:pPr>
              <w:pStyle w:val="ConsPlusNormal"/>
              <w:jc w:val="center"/>
            </w:pPr>
            <w:r w:rsidRPr="00662AD3">
              <w:t>T(=2)</w:t>
            </w:r>
          </w:p>
        </w:tc>
        <w:tc>
          <w:tcPr>
            <w:tcW w:w="1716" w:type="dxa"/>
          </w:tcPr>
          <w:p w14:paraId="05239AB2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</w:tcPr>
          <w:p w14:paraId="41F252BD" w14:textId="77777777" w:rsidR="003057AD" w:rsidRPr="00662AD3" w:rsidRDefault="003057AD">
            <w:pPr>
              <w:pStyle w:val="ConsPlusNormal"/>
            </w:pPr>
            <w:r w:rsidRPr="00662AD3">
              <w:t>Принимает значение:</w:t>
            </w:r>
          </w:p>
          <w:p w14:paraId="085CFFB8" w14:textId="77777777" w:rsidR="003057AD" w:rsidRPr="00662AD3" w:rsidRDefault="003057AD">
            <w:pPr>
              <w:pStyle w:val="ConsPlusNormal"/>
            </w:pPr>
            <w:r w:rsidRPr="00662AD3">
              <w:t>01 - расчетный счет |</w:t>
            </w:r>
          </w:p>
          <w:p w14:paraId="72CAEE43" w14:textId="77777777" w:rsidR="003057AD" w:rsidRPr="00662AD3" w:rsidRDefault="003057AD">
            <w:pPr>
              <w:pStyle w:val="ConsPlusNormal"/>
            </w:pPr>
            <w:r w:rsidRPr="00662AD3">
              <w:t>02 - текущий счет |</w:t>
            </w:r>
          </w:p>
          <w:p w14:paraId="6E2377EC" w14:textId="77777777" w:rsidR="003057AD" w:rsidRPr="00662AD3" w:rsidRDefault="003057AD">
            <w:pPr>
              <w:pStyle w:val="ConsPlusNormal"/>
            </w:pPr>
            <w:r w:rsidRPr="00662AD3">
              <w:t>07 - счет по вкладам (депозитам) |</w:t>
            </w:r>
          </w:p>
          <w:p w14:paraId="61BC950A" w14:textId="77777777" w:rsidR="003057AD" w:rsidRPr="00662AD3" w:rsidRDefault="003057AD">
            <w:pPr>
              <w:pStyle w:val="ConsPlusNormal"/>
            </w:pPr>
            <w:r w:rsidRPr="00662AD3">
              <w:t>08 - лицевой счет |</w:t>
            </w:r>
          </w:p>
          <w:p w14:paraId="1AAE87A9" w14:textId="77777777" w:rsidR="003057AD" w:rsidRPr="00662AD3" w:rsidRDefault="003057AD">
            <w:pPr>
              <w:pStyle w:val="ConsPlusNormal"/>
            </w:pPr>
            <w:r w:rsidRPr="00662AD3">
              <w:t>09 - корреспондентский счет |</w:t>
            </w:r>
          </w:p>
          <w:p w14:paraId="34972EDE" w14:textId="77777777" w:rsidR="003057AD" w:rsidRPr="00662AD3" w:rsidRDefault="003057AD">
            <w:pPr>
              <w:pStyle w:val="ConsPlusNormal"/>
            </w:pPr>
            <w:r w:rsidRPr="00662AD3">
              <w:t>13 - корреспондентский субсчет</w:t>
            </w:r>
          </w:p>
        </w:tc>
      </w:tr>
      <w:tr w:rsidR="00662AD3" w:rsidRPr="00662AD3" w14:paraId="725DF751" w14:textId="77777777">
        <w:tc>
          <w:tcPr>
            <w:tcW w:w="2268" w:type="dxa"/>
          </w:tcPr>
          <w:p w14:paraId="0D764BA7" w14:textId="77777777" w:rsidR="003057AD" w:rsidRPr="00662AD3" w:rsidRDefault="003057AD">
            <w:pPr>
              <w:pStyle w:val="ConsPlusNormal"/>
            </w:pPr>
            <w:r w:rsidRPr="00662AD3">
              <w:t>Банковский идентификационный код</w:t>
            </w:r>
          </w:p>
        </w:tc>
        <w:tc>
          <w:tcPr>
            <w:tcW w:w="1596" w:type="dxa"/>
          </w:tcPr>
          <w:p w14:paraId="0E410B6E" w14:textId="77777777" w:rsidR="003057AD" w:rsidRPr="00662AD3" w:rsidRDefault="003057AD">
            <w:pPr>
              <w:pStyle w:val="ConsPlusNormal"/>
              <w:jc w:val="center"/>
            </w:pPr>
            <w:r w:rsidRPr="00662AD3">
              <w:t>БИК</w:t>
            </w:r>
          </w:p>
        </w:tc>
        <w:tc>
          <w:tcPr>
            <w:tcW w:w="1068" w:type="dxa"/>
          </w:tcPr>
          <w:p w14:paraId="7060328E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3580693F" w14:textId="77777777" w:rsidR="003057AD" w:rsidRPr="00662AD3" w:rsidRDefault="003057AD">
            <w:pPr>
              <w:pStyle w:val="ConsPlusNormal"/>
              <w:jc w:val="center"/>
            </w:pPr>
            <w:r w:rsidRPr="00662AD3">
              <w:t>T(=9)</w:t>
            </w:r>
          </w:p>
        </w:tc>
        <w:tc>
          <w:tcPr>
            <w:tcW w:w="1716" w:type="dxa"/>
          </w:tcPr>
          <w:p w14:paraId="1A5272E0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80DBECF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БИКТип</w:t>
            </w:r>
            <w:proofErr w:type="spellEnd"/>
            <w:r w:rsidRPr="00662AD3">
              <w:t>&gt;</w:t>
            </w:r>
          </w:p>
        </w:tc>
      </w:tr>
      <w:tr w:rsidR="00662AD3" w:rsidRPr="00662AD3" w14:paraId="20C9B7A0" w14:textId="77777777">
        <w:tc>
          <w:tcPr>
            <w:tcW w:w="2268" w:type="dxa"/>
          </w:tcPr>
          <w:p w14:paraId="19E5E2C0" w14:textId="77777777" w:rsidR="003057AD" w:rsidRPr="00662AD3" w:rsidRDefault="003057AD">
            <w:pPr>
              <w:pStyle w:val="ConsPlusNormal"/>
            </w:pPr>
            <w:r w:rsidRPr="00662AD3">
              <w:t>Признак номера счета</w:t>
            </w:r>
          </w:p>
        </w:tc>
        <w:tc>
          <w:tcPr>
            <w:tcW w:w="1596" w:type="dxa"/>
          </w:tcPr>
          <w:p w14:paraId="2338B133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ПрНомСч</w:t>
            </w:r>
            <w:proofErr w:type="spellEnd"/>
          </w:p>
        </w:tc>
        <w:tc>
          <w:tcPr>
            <w:tcW w:w="1068" w:type="dxa"/>
          </w:tcPr>
          <w:p w14:paraId="50F2B603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0A3D6BAF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T(=1)</w:t>
            </w:r>
          </w:p>
        </w:tc>
        <w:tc>
          <w:tcPr>
            <w:tcW w:w="1716" w:type="dxa"/>
          </w:tcPr>
          <w:p w14:paraId="7158BCD6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</w:tcPr>
          <w:p w14:paraId="74515AA5" w14:textId="77777777" w:rsidR="003057AD" w:rsidRPr="00662AD3" w:rsidRDefault="003057AD">
            <w:pPr>
              <w:pStyle w:val="ConsPlusNormal"/>
            </w:pPr>
            <w:r w:rsidRPr="00662AD3">
              <w:t>Принимает значение:</w:t>
            </w:r>
          </w:p>
          <w:p w14:paraId="700F6459" w14:textId="77777777" w:rsidR="003057AD" w:rsidRPr="00662AD3" w:rsidRDefault="003057AD">
            <w:pPr>
              <w:pStyle w:val="ConsPlusNormal"/>
            </w:pPr>
            <w:r w:rsidRPr="00662AD3">
              <w:t>1 - налогоплательщик |</w:t>
            </w:r>
          </w:p>
          <w:p w14:paraId="1989A6A4" w14:textId="77777777" w:rsidR="003057AD" w:rsidRPr="00662AD3" w:rsidRDefault="003057AD">
            <w:pPr>
              <w:pStyle w:val="ConsPlusNormal"/>
            </w:pPr>
            <w:r w:rsidRPr="00662AD3">
              <w:t>2 - плательщик сбора |</w:t>
            </w:r>
          </w:p>
          <w:p w14:paraId="50CAA23E" w14:textId="77777777" w:rsidR="003057AD" w:rsidRPr="00662AD3" w:rsidRDefault="003057AD">
            <w:pPr>
              <w:pStyle w:val="ConsPlusNormal"/>
            </w:pPr>
            <w:r w:rsidRPr="00662AD3">
              <w:t xml:space="preserve">3 - плательщик страховых </w:t>
            </w:r>
            <w:r w:rsidRPr="00662AD3">
              <w:lastRenderedPageBreak/>
              <w:t>взносов |</w:t>
            </w:r>
          </w:p>
          <w:p w14:paraId="08BEF500" w14:textId="77777777" w:rsidR="003057AD" w:rsidRPr="00662AD3" w:rsidRDefault="003057AD">
            <w:pPr>
              <w:pStyle w:val="ConsPlusNormal"/>
            </w:pPr>
            <w:r w:rsidRPr="00662AD3">
              <w:t>4 - налоговый агент</w:t>
            </w:r>
          </w:p>
        </w:tc>
      </w:tr>
      <w:tr w:rsidR="003057AD" w:rsidRPr="00662AD3" w14:paraId="6760D78D" w14:textId="77777777">
        <w:tc>
          <w:tcPr>
            <w:tcW w:w="2268" w:type="dxa"/>
          </w:tcPr>
          <w:p w14:paraId="7596388F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Номер счета</w:t>
            </w:r>
          </w:p>
        </w:tc>
        <w:tc>
          <w:tcPr>
            <w:tcW w:w="1596" w:type="dxa"/>
          </w:tcPr>
          <w:p w14:paraId="1F04B213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НомСч</w:t>
            </w:r>
            <w:proofErr w:type="spellEnd"/>
          </w:p>
        </w:tc>
        <w:tc>
          <w:tcPr>
            <w:tcW w:w="1068" w:type="dxa"/>
          </w:tcPr>
          <w:p w14:paraId="12303A94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F43F1AB" w14:textId="77777777" w:rsidR="003057AD" w:rsidRPr="00662AD3" w:rsidRDefault="003057AD">
            <w:pPr>
              <w:pStyle w:val="ConsPlusNormal"/>
              <w:jc w:val="center"/>
            </w:pPr>
            <w:r w:rsidRPr="00662AD3">
              <w:t>T(=20)</w:t>
            </w:r>
          </w:p>
        </w:tc>
        <w:tc>
          <w:tcPr>
            <w:tcW w:w="1716" w:type="dxa"/>
          </w:tcPr>
          <w:p w14:paraId="4C9B05E9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723E9ED9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КорСчТип</w:t>
            </w:r>
            <w:proofErr w:type="spellEnd"/>
            <w:r w:rsidRPr="00662AD3">
              <w:t>&gt;</w:t>
            </w:r>
          </w:p>
        </w:tc>
      </w:tr>
    </w:tbl>
    <w:p w14:paraId="093A2BA5" w14:textId="77777777" w:rsidR="003057AD" w:rsidRPr="00662AD3" w:rsidRDefault="003057AD">
      <w:pPr>
        <w:pStyle w:val="ConsPlusNormal"/>
        <w:jc w:val="both"/>
      </w:pPr>
    </w:p>
    <w:p w14:paraId="17A9103E" w14:textId="77777777" w:rsidR="003057AD" w:rsidRPr="00662AD3" w:rsidRDefault="003057AD">
      <w:pPr>
        <w:pStyle w:val="ConsPlusNormal"/>
        <w:jc w:val="right"/>
      </w:pPr>
      <w:r w:rsidRPr="00662AD3">
        <w:t>Таблица 4.10</w:t>
      </w:r>
    </w:p>
    <w:p w14:paraId="4BE0CFF2" w14:textId="77777777" w:rsidR="003057AD" w:rsidRPr="00662AD3" w:rsidRDefault="003057AD">
      <w:pPr>
        <w:pStyle w:val="ConsPlusNormal"/>
        <w:jc w:val="both"/>
      </w:pPr>
    </w:p>
    <w:p w14:paraId="0A966450" w14:textId="77777777" w:rsidR="003057AD" w:rsidRPr="00662AD3" w:rsidRDefault="003057AD">
      <w:pPr>
        <w:pStyle w:val="ConsPlusNormal"/>
        <w:jc w:val="center"/>
      </w:pPr>
      <w:bookmarkStart w:id="28" w:name="P921"/>
      <w:bookmarkEnd w:id="28"/>
      <w:r w:rsidRPr="00662AD3">
        <w:t>Сведения о получателе (Получатель)</w:t>
      </w:r>
    </w:p>
    <w:p w14:paraId="46930C08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385AF0A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24166E0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72145C4A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12257693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4242AA43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128AA369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BABA92A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1C391232" w14:textId="77777777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A98D2FF" w14:textId="77777777" w:rsidR="003057AD" w:rsidRPr="00662AD3" w:rsidRDefault="003057AD">
            <w:pPr>
              <w:pStyle w:val="ConsPlusNormal"/>
            </w:pPr>
            <w:r w:rsidRPr="00662AD3">
              <w:t>Признак получателя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14:paraId="43E35B9A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ПрПолуч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043DEA0E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5648DD06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T(=1)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</w:tcPr>
          <w:p w14:paraId="44540306" w14:textId="77777777" w:rsidR="003057AD" w:rsidRPr="00662AD3" w:rsidRDefault="003057AD">
            <w:pPr>
              <w:pStyle w:val="ConsPlusNormal"/>
              <w:jc w:val="center"/>
            </w:pPr>
            <w:r w:rsidRPr="00662AD3">
              <w:t>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604E0D5" w14:textId="77777777" w:rsidR="003057AD" w:rsidRPr="00662AD3" w:rsidRDefault="003057AD">
            <w:pPr>
              <w:pStyle w:val="ConsPlusNormal"/>
            </w:pPr>
            <w:r w:rsidRPr="00662AD3">
              <w:t>Принимает значение:</w:t>
            </w:r>
          </w:p>
          <w:p w14:paraId="64323B8B" w14:textId="77777777" w:rsidR="003057AD" w:rsidRPr="00662AD3" w:rsidRDefault="003057AD">
            <w:pPr>
              <w:pStyle w:val="ConsPlusNormal"/>
            </w:pPr>
            <w:r w:rsidRPr="00662AD3">
              <w:t>1 - организация (ответственный участник консолидированной группы налогоплательщиков) |</w:t>
            </w:r>
          </w:p>
          <w:p w14:paraId="76234079" w14:textId="77777777" w:rsidR="003057AD" w:rsidRPr="00662AD3" w:rsidRDefault="003057AD">
            <w:pPr>
              <w:pStyle w:val="ConsPlusNormal"/>
            </w:pPr>
            <w:r w:rsidRPr="00662AD3">
              <w:t>2 - физическое лицо |</w:t>
            </w:r>
          </w:p>
          <w:p w14:paraId="416D6143" w14:textId="77777777" w:rsidR="003057AD" w:rsidRPr="00662AD3" w:rsidRDefault="003057AD">
            <w:pPr>
              <w:pStyle w:val="ConsPlusNormal"/>
            </w:pPr>
            <w:r w:rsidRPr="00662AD3">
              <w:t>3 - орган, осуществляющий открытие и ведение лицевых счетов</w:t>
            </w:r>
          </w:p>
        </w:tc>
      </w:tr>
      <w:tr w:rsidR="00662AD3" w:rsidRPr="00662AD3" w14:paraId="77AE3AFD" w14:textId="77777777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47BCD3F" w14:textId="77777777" w:rsidR="003057AD" w:rsidRPr="00662AD3" w:rsidRDefault="003057AD">
            <w:pPr>
              <w:pStyle w:val="ConsPlusNormal"/>
            </w:pPr>
            <w:r w:rsidRPr="00662AD3">
              <w:t>Получатель - организация |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14:paraId="2C7DD5DC" w14:textId="77777777" w:rsidR="003057AD" w:rsidRPr="00662AD3" w:rsidRDefault="003057AD">
            <w:pPr>
              <w:pStyle w:val="ConsPlusNormal"/>
              <w:jc w:val="center"/>
            </w:pPr>
            <w:r w:rsidRPr="00662AD3">
              <w:t>ПЮЛ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14:paraId="728228F1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  <w:tcBorders>
              <w:top w:val="single" w:sz="4" w:space="0" w:color="auto"/>
              <w:bottom w:val="nil"/>
            </w:tcBorders>
          </w:tcPr>
          <w:p w14:paraId="0669A575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  <w:tcBorders>
              <w:top w:val="single" w:sz="4" w:space="0" w:color="auto"/>
              <w:bottom w:val="nil"/>
            </w:tcBorders>
          </w:tcPr>
          <w:p w14:paraId="1DFD2F61" w14:textId="77777777" w:rsidR="003057AD" w:rsidRPr="00662AD3" w:rsidRDefault="003057AD">
            <w:pPr>
              <w:pStyle w:val="ConsPlusNormal"/>
              <w:jc w:val="center"/>
            </w:pPr>
            <w:r w:rsidRPr="00662AD3">
              <w:t>ОУ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150F66B8" w14:textId="3B2A4515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4.11</w:t>
            </w:r>
          </w:p>
          <w:p w14:paraId="0AE46974" w14:textId="77777777" w:rsidR="003057AD" w:rsidRPr="00662AD3" w:rsidRDefault="003057AD">
            <w:pPr>
              <w:pStyle w:val="ConsPlusNormal"/>
            </w:pPr>
            <w:r w:rsidRPr="00662AD3">
              <w:t>Элемент заполняется при &lt;</w:t>
            </w:r>
            <w:proofErr w:type="spellStart"/>
            <w:r w:rsidRPr="00662AD3">
              <w:t>ПрПолуч</w:t>
            </w:r>
            <w:proofErr w:type="spellEnd"/>
            <w:r w:rsidRPr="00662AD3">
              <w:t>&gt;=1</w:t>
            </w:r>
          </w:p>
        </w:tc>
      </w:tr>
      <w:tr w:rsidR="00662AD3" w:rsidRPr="00662AD3" w14:paraId="6295BB9A" w14:textId="77777777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14:paraId="7219F06C" w14:textId="77777777" w:rsidR="003057AD" w:rsidRPr="00662AD3" w:rsidRDefault="003057AD">
            <w:pPr>
              <w:pStyle w:val="ConsPlusNormal"/>
            </w:pPr>
            <w:r w:rsidRPr="00662AD3">
              <w:t>Получатель - физическое лицо |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14:paraId="68294A74" w14:textId="77777777" w:rsidR="003057AD" w:rsidRPr="00662AD3" w:rsidRDefault="003057AD">
            <w:pPr>
              <w:pStyle w:val="ConsPlusNormal"/>
              <w:jc w:val="center"/>
            </w:pPr>
            <w:r w:rsidRPr="00662AD3">
              <w:t>ПФЛ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131A41A6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  <w:tcBorders>
              <w:top w:val="nil"/>
              <w:bottom w:val="nil"/>
            </w:tcBorders>
          </w:tcPr>
          <w:p w14:paraId="71553A4B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  <w:tcBorders>
              <w:top w:val="nil"/>
              <w:bottom w:val="nil"/>
            </w:tcBorders>
          </w:tcPr>
          <w:p w14:paraId="6DAA49E7" w14:textId="77777777" w:rsidR="003057AD" w:rsidRPr="00662AD3" w:rsidRDefault="003057AD">
            <w:pPr>
              <w:pStyle w:val="ConsPlusNormal"/>
              <w:jc w:val="center"/>
            </w:pPr>
            <w:r w:rsidRPr="00662AD3">
              <w:t>ОУ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38E20A18" w14:textId="75A8A833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4.12</w:t>
            </w:r>
          </w:p>
          <w:p w14:paraId="52AA1934" w14:textId="77777777" w:rsidR="003057AD" w:rsidRPr="00662AD3" w:rsidRDefault="003057AD">
            <w:pPr>
              <w:pStyle w:val="ConsPlusNormal"/>
            </w:pPr>
            <w:r w:rsidRPr="00662AD3">
              <w:t>Элемент заполняется при &lt;</w:t>
            </w:r>
            <w:proofErr w:type="spellStart"/>
            <w:r w:rsidRPr="00662AD3">
              <w:t>ПрПолуч</w:t>
            </w:r>
            <w:proofErr w:type="spellEnd"/>
            <w:r w:rsidRPr="00662AD3">
              <w:t>&gt;=2</w:t>
            </w:r>
          </w:p>
        </w:tc>
      </w:tr>
      <w:tr w:rsidR="003057AD" w:rsidRPr="00662AD3" w14:paraId="5AFFCC0D" w14:textId="77777777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54AE960" w14:textId="77777777" w:rsidR="003057AD" w:rsidRPr="00662AD3" w:rsidRDefault="003057AD">
            <w:pPr>
              <w:pStyle w:val="ConsPlusNormal"/>
            </w:pPr>
            <w:r w:rsidRPr="00662AD3">
              <w:lastRenderedPageBreak/>
              <w:t>Получатель - орган, осуществляющий открытие и ведение лицевых счетов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45E7C6F7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ПОргЛицСч</w:t>
            </w:r>
            <w:proofErr w:type="spellEnd"/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67C8C952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  <w:tcBorders>
              <w:top w:val="nil"/>
              <w:bottom w:val="single" w:sz="4" w:space="0" w:color="auto"/>
            </w:tcBorders>
          </w:tcPr>
          <w:p w14:paraId="1CE03598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  <w:tcBorders>
              <w:top w:val="nil"/>
              <w:bottom w:val="single" w:sz="4" w:space="0" w:color="auto"/>
            </w:tcBorders>
          </w:tcPr>
          <w:p w14:paraId="6074C3C9" w14:textId="77777777" w:rsidR="003057AD" w:rsidRPr="00662AD3" w:rsidRDefault="003057AD">
            <w:pPr>
              <w:pStyle w:val="ConsPlusNormal"/>
              <w:jc w:val="center"/>
            </w:pPr>
            <w:r w:rsidRPr="00662AD3">
              <w:t>ОУ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14:paraId="7A87DF5E" w14:textId="06B3EADD" w:rsidR="003057AD" w:rsidRPr="00662AD3" w:rsidRDefault="003057AD">
            <w:pPr>
              <w:pStyle w:val="ConsPlusNormal"/>
            </w:pPr>
            <w:r w:rsidRPr="00662AD3">
              <w:t>Состав элемента представлен в таблице 4.13</w:t>
            </w:r>
          </w:p>
          <w:p w14:paraId="499101D3" w14:textId="77777777" w:rsidR="003057AD" w:rsidRPr="00662AD3" w:rsidRDefault="003057AD">
            <w:pPr>
              <w:pStyle w:val="ConsPlusNormal"/>
            </w:pPr>
            <w:r w:rsidRPr="00662AD3">
              <w:t>Элемент заполняется при &lt;</w:t>
            </w:r>
            <w:proofErr w:type="spellStart"/>
            <w:r w:rsidRPr="00662AD3">
              <w:t>ПрПолуч</w:t>
            </w:r>
            <w:proofErr w:type="spellEnd"/>
            <w:r w:rsidRPr="00662AD3">
              <w:t>&gt;=3</w:t>
            </w:r>
          </w:p>
        </w:tc>
      </w:tr>
    </w:tbl>
    <w:p w14:paraId="2243E4BE" w14:textId="77777777" w:rsidR="003057AD" w:rsidRPr="00662AD3" w:rsidRDefault="003057AD">
      <w:pPr>
        <w:pStyle w:val="ConsPlusNormal"/>
        <w:jc w:val="both"/>
      </w:pPr>
    </w:p>
    <w:p w14:paraId="21AB1495" w14:textId="77777777" w:rsidR="003057AD" w:rsidRPr="00662AD3" w:rsidRDefault="003057AD">
      <w:pPr>
        <w:pStyle w:val="ConsPlusNormal"/>
        <w:jc w:val="right"/>
      </w:pPr>
      <w:r w:rsidRPr="00662AD3">
        <w:t>Таблица 4.11</w:t>
      </w:r>
    </w:p>
    <w:p w14:paraId="3B415D83" w14:textId="77777777" w:rsidR="003057AD" w:rsidRPr="00662AD3" w:rsidRDefault="003057AD">
      <w:pPr>
        <w:pStyle w:val="ConsPlusNormal"/>
        <w:jc w:val="both"/>
      </w:pPr>
    </w:p>
    <w:p w14:paraId="55AD4C12" w14:textId="77777777" w:rsidR="003057AD" w:rsidRPr="00662AD3" w:rsidRDefault="003057AD">
      <w:pPr>
        <w:pStyle w:val="ConsPlusNormal"/>
        <w:jc w:val="center"/>
      </w:pPr>
      <w:bookmarkStart w:id="29" w:name="P962"/>
      <w:bookmarkEnd w:id="29"/>
      <w:r w:rsidRPr="00662AD3">
        <w:t>Получатель - организация (ПЮЛ)</w:t>
      </w:r>
    </w:p>
    <w:p w14:paraId="744C3470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1ED9E830" w14:textId="77777777">
        <w:tc>
          <w:tcPr>
            <w:tcW w:w="2268" w:type="dxa"/>
          </w:tcPr>
          <w:p w14:paraId="2A84AE17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3F177682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022A1E04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24CE2931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140EF6F3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1D2490F6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3057AD" w:rsidRPr="00662AD3" w14:paraId="5E327996" w14:textId="77777777">
        <w:tc>
          <w:tcPr>
            <w:tcW w:w="2268" w:type="dxa"/>
          </w:tcPr>
          <w:p w14:paraId="28AD4378" w14:textId="77777777" w:rsidR="003057AD" w:rsidRPr="00662AD3" w:rsidRDefault="003057AD">
            <w:pPr>
              <w:pStyle w:val="ConsPlusNormal"/>
            </w:pPr>
            <w:r w:rsidRPr="00662AD3">
              <w:t>Наименование организации (ответственного участника консолидированной группы налогоплательщиков)</w:t>
            </w:r>
          </w:p>
        </w:tc>
        <w:tc>
          <w:tcPr>
            <w:tcW w:w="1596" w:type="dxa"/>
          </w:tcPr>
          <w:p w14:paraId="1A0217C1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НаимОрг</w:t>
            </w:r>
            <w:proofErr w:type="spellEnd"/>
          </w:p>
        </w:tc>
        <w:tc>
          <w:tcPr>
            <w:tcW w:w="1068" w:type="dxa"/>
          </w:tcPr>
          <w:p w14:paraId="5D5613B0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4A3E3934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T(1-1000)</w:t>
            </w:r>
          </w:p>
        </w:tc>
        <w:tc>
          <w:tcPr>
            <w:tcW w:w="1716" w:type="dxa"/>
          </w:tcPr>
          <w:p w14:paraId="502559CE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43F30C7A" w14:textId="77777777" w:rsidR="003057AD" w:rsidRPr="00662AD3" w:rsidRDefault="003057AD">
            <w:pPr>
              <w:pStyle w:val="ConsPlusNormal"/>
            </w:pPr>
          </w:p>
        </w:tc>
      </w:tr>
    </w:tbl>
    <w:p w14:paraId="516F6474" w14:textId="77777777" w:rsidR="003057AD" w:rsidRPr="00662AD3" w:rsidRDefault="003057AD">
      <w:pPr>
        <w:pStyle w:val="ConsPlusNormal"/>
        <w:jc w:val="both"/>
      </w:pPr>
    </w:p>
    <w:p w14:paraId="396DA4BC" w14:textId="77777777" w:rsidR="003057AD" w:rsidRPr="00662AD3" w:rsidRDefault="003057AD">
      <w:pPr>
        <w:pStyle w:val="ConsPlusNormal"/>
        <w:jc w:val="right"/>
      </w:pPr>
      <w:r w:rsidRPr="00662AD3">
        <w:t>Таблица 4.12</w:t>
      </w:r>
    </w:p>
    <w:p w14:paraId="3E559E08" w14:textId="77777777" w:rsidR="003057AD" w:rsidRPr="00662AD3" w:rsidRDefault="003057AD">
      <w:pPr>
        <w:pStyle w:val="ConsPlusNormal"/>
        <w:jc w:val="both"/>
      </w:pPr>
    </w:p>
    <w:p w14:paraId="759C7BA9" w14:textId="77777777" w:rsidR="003057AD" w:rsidRPr="00662AD3" w:rsidRDefault="003057AD">
      <w:pPr>
        <w:pStyle w:val="ConsPlusNormal"/>
        <w:jc w:val="center"/>
      </w:pPr>
      <w:bookmarkStart w:id="30" w:name="P979"/>
      <w:bookmarkEnd w:id="30"/>
      <w:r w:rsidRPr="00662AD3">
        <w:t>Получатель - физическое лицо (ПФЛ)</w:t>
      </w:r>
    </w:p>
    <w:p w14:paraId="0F40EBAC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D36F8D8" w14:textId="77777777">
        <w:tc>
          <w:tcPr>
            <w:tcW w:w="2268" w:type="dxa"/>
          </w:tcPr>
          <w:p w14:paraId="489DE0E7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6BC9D954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39A35C6F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4B1DDDF9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53D97684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58A496B8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3057AD" w:rsidRPr="00662AD3" w14:paraId="1D5F5209" w14:textId="77777777">
        <w:tc>
          <w:tcPr>
            <w:tcW w:w="2268" w:type="dxa"/>
          </w:tcPr>
          <w:p w14:paraId="00F554CF" w14:textId="77777777" w:rsidR="003057AD" w:rsidRPr="00662AD3" w:rsidRDefault="003057AD">
            <w:pPr>
              <w:pStyle w:val="ConsPlusNormal"/>
            </w:pPr>
            <w:r w:rsidRPr="00662AD3">
              <w:t xml:space="preserve">Фамилия, имя, отчество (при наличии) физического </w:t>
            </w:r>
            <w:r w:rsidRPr="00662AD3">
              <w:lastRenderedPageBreak/>
              <w:t>лица</w:t>
            </w:r>
          </w:p>
        </w:tc>
        <w:tc>
          <w:tcPr>
            <w:tcW w:w="1596" w:type="dxa"/>
          </w:tcPr>
          <w:p w14:paraId="5EC3309C" w14:textId="77777777" w:rsidR="003057AD" w:rsidRPr="00662AD3" w:rsidRDefault="003057AD">
            <w:pPr>
              <w:pStyle w:val="ConsPlusNormal"/>
              <w:jc w:val="center"/>
            </w:pPr>
            <w:r w:rsidRPr="00662AD3">
              <w:lastRenderedPageBreak/>
              <w:t>ФИО</w:t>
            </w:r>
          </w:p>
        </w:tc>
        <w:tc>
          <w:tcPr>
            <w:tcW w:w="1068" w:type="dxa"/>
          </w:tcPr>
          <w:p w14:paraId="012CBF59" w14:textId="77777777" w:rsidR="003057AD" w:rsidRPr="00662AD3" w:rsidRDefault="003057AD">
            <w:pPr>
              <w:pStyle w:val="ConsPlusNormal"/>
              <w:jc w:val="center"/>
            </w:pPr>
            <w:r w:rsidRPr="00662AD3">
              <w:t>С</w:t>
            </w:r>
          </w:p>
        </w:tc>
        <w:tc>
          <w:tcPr>
            <w:tcW w:w="1068" w:type="dxa"/>
          </w:tcPr>
          <w:p w14:paraId="2CB55CC6" w14:textId="77777777" w:rsidR="003057AD" w:rsidRPr="00662AD3" w:rsidRDefault="003057AD">
            <w:pPr>
              <w:pStyle w:val="ConsPlusNormal"/>
            </w:pPr>
          </w:p>
        </w:tc>
        <w:tc>
          <w:tcPr>
            <w:tcW w:w="1716" w:type="dxa"/>
          </w:tcPr>
          <w:p w14:paraId="44B4EE8C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C30554C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ФИОТип</w:t>
            </w:r>
            <w:proofErr w:type="spellEnd"/>
            <w:r w:rsidRPr="00662AD3">
              <w:t>&gt;.</w:t>
            </w:r>
          </w:p>
          <w:p w14:paraId="15454471" w14:textId="14162BF4" w:rsidR="003057AD" w:rsidRPr="00662AD3" w:rsidRDefault="003057AD">
            <w:pPr>
              <w:pStyle w:val="ConsPlusNormal"/>
            </w:pPr>
            <w:r w:rsidRPr="00662AD3">
              <w:t xml:space="preserve">Состав элемента </w:t>
            </w:r>
            <w:r w:rsidRPr="00662AD3">
              <w:lastRenderedPageBreak/>
              <w:t>представлен в таблице 4.14</w:t>
            </w:r>
          </w:p>
        </w:tc>
      </w:tr>
    </w:tbl>
    <w:p w14:paraId="6CDAD279" w14:textId="77777777" w:rsidR="003057AD" w:rsidRPr="00662AD3" w:rsidRDefault="003057AD">
      <w:pPr>
        <w:pStyle w:val="ConsPlusNormal"/>
        <w:jc w:val="both"/>
      </w:pPr>
    </w:p>
    <w:p w14:paraId="21C9566F" w14:textId="77777777" w:rsidR="003057AD" w:rsidRPr="00662AD3" w:rsidRDefault="003057AD">
      <w:pPr>
        <w:pStyle w:val="ConsPlusNormal"/>
        <w:jc w:val="right"/>
      </w:pPr>
      <w:r w:rsidRPr="00662AD3">
        <w:t>Таблица 4.13</w:t>
      </w:r>
    </w:p>
    <w:p w14:paraId="44059825" w14:textId="77777777" w:rsidR="003057AD" w:rsidRPr="00662AD3" w:rsidRDefault="003057AD">
      <w:pPr>
        <w:pStyle w:val="ConsPlusNormal"/>
        <w:jc w:val="both"/>
      </w:pPr>
    </w:p>
    <w:p w14:paraId="25AAA9A5" w14:textId="77777777" w:rsidR="003057AD" w:rsidRPr="00662AD3" w:rsidRDefault="003057AD">
      <w:pPr>
        <w:pStyle w:val="ConsPlusNormal"/>
        <w:jc w:val="center"/>
      </w:pPr>
      <w:bookmarkStart w:id="31" w:name="P997"/>
      <w:bookmarkEnd w:id="31"/>
      <w:r w:rsidRPr="00662AD3">
        <w:t>Получатель - орган, осуществляющий открытие и ведение</w:t>
      </w:r>
    </w:p>
    <w:p w14:paraId="1F3AEF7E" w14:textId="77777777" w:rsidR="003057AD" w:rsidRPr="00662AD3" w:rsidRDefault="003057AD">
      <w:pPr>
        <w:pStyle w:val="ConsPlusNormal"/>
        <w:jc w:val="center"/>
      </w:pPr>
      <w:r w:rsidRPr="00662AD3">
        <w:t>лицевых счетов (</w:t>
      </w:r>
      <w:proofErr w:type="spellStart"/>
      <w:r w:rsidRPr="00662AD3">
        <w:t>ПОргЛицСч</w:t>
      </w:r>
      <w:proofErr w:type="spellEnd"/>
      <w:r w:rsidRPr="00662AD3">
        <w:t>)</w:t>
      </w:r>
    </w:p>
    <w:p w14:paraId="3302725E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3C92AB46" w14:textId="77777777">
        <w:tc>
          <w:tcPr>
            <w:tcW w:w="2268" w:type="dxa"/>
          </w:tcPr>
          <w:p w14:paraId="7FEA3F76" w14:textId="77777777" w:rsidR="003057AD" w:rsidRPr="00662AD3" w:rsidRDefault="003057AD">
            <w:pPr>
              <w:pStyle w:val="ConsPlusNormal"/>
              <w:jc w:val="center"/>
            </w:pPr>
            <w:r w:rsidRPr="00662AD3">
              <w:t>Наименование элемента</w:t>
            </w:r>
          </w:p>
        </w:tc>
        <w:tc>
          <w:tcPr>
            <w:tcW w:w="1596" w:type="dxa"/>
          </w:tcPr>
          <w:p w14:paraId="58917E5D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60A99039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640EBDC3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2492C0A0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2CF48B59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78D80003" w14:textId="77777777">
        <w:tc>
          <w:tcPr>
            <w:tcW w:w="2268" w:type="dxa"/>
          </w:tcPr>
          <w:p w14:paraId="61C18361" w14:textId="77777777" w:rsidR="003057AD" w:rsidRPr="00662AD3" w:rsidRDefault="003057AD">
            <w:pPr>
              <w:pStyle w:val="ConsPlusNormal"/>
            </w:pPr>
            <w:r w:rsidRPr="00662AD3">
              <w:t>Наименование органа, осуществляющего открытие и ведение лицевых счетов</w:t>
            </w:r>
          </w:p>
        </w:tc>
        <w:tc>
          <w:tcPr>
            <w:tcW w:w="1596" w:type="dxa"/>
          </w:tcPr>
          <w:p w14:paraId="57DA101B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НаимОргЛицСч</w:t>
            </w:r>
            <w:proofErr w:type="spellEnd"/>
          </w:p>
        </w:tc>
        <w:tc>
          <w:tcPr>
            <w:tcW w:w="1068" w:type="dxa"/>
          </w:tcPr>
          <w:p w14:paraId="63A8BCEA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B64466E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T(1-1000)</w:t>
            </w:r>
          </w:p>
        </w:tc>
        <w:tc>
          <w:tcPr>
            <w:tcW w:w="1716" w:type="dxa"/>
          </w:tcPr>
          <w:p w14:paraId="30EED99B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561EDB82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6CE46E10" w14:textId="77777777">
        <w:tc>
          <w:tcPr>
            <w:tcW w:w="2268" w:type="dxa"/>
          </w:tcPr>
          <w:p w14:paraId="1185619D" w14:textId="77777777" w:rsidR="003057AD" w:rsidRPr="00662AD3" w:rsidRDefault="003057AD">
            <w:pPr>
              <w:pStyle w:val="ConsPlusNormal"/>
            </w:pPr>
            <w:r w:rsidRPr="00662AD3">
              <w:t>Код бюджетной классификации получателя</w:t>
            </w:r>
          </w:p>
        </w:tc>
        <w:tc>
          <w:tcPr>
            <w:tcW w:w="1596" w:type="dxa"/>
          </w:tcPr>
          <w:p w14:paraId="44FE7484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КБКПолуч</w:t>
            </w:r>
            <w:proofErr w:type="spellEnd"/>
          </w:p>
        </w:tc>
        <w:tc>
          <w:tcPr>
            <w:tcW w:w="1068" w:type="dxa"/>
          </w:tcPr>
          <w:p w14:paraId="70C8B36F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E988E1A" w14:textId="77777777" w:rsidR="003057AD" w:rsidRPr="00662AD3" w:rsidRDefault="003057AD">
            <w:pPr>
              <w:pStyle w:val="ConsPlusNormal"/>
              <w:jc w:val="center"/>
            </w:pPr>
            <w:r w:rsidRPr="00662AD3">
              <w:t>T(=20)</w:t>
            </w:r>
          </w:p>
        </w:tc>
        <w:tc>
          <w:tcPr>
            <w:tcW w:w="1716" w:type="dxa"/>
          </w:tcPr>
          <w:p w14:paraId="1D906120" w14:textId="77777777" w:rsidR="003057AD" w:rsidRPr="00662AD3" w:rsidRDefault="003057AD">
            <w:pPr>
              <w:pStyle w:val="ConsPlusNormal"/>
              <w:jc w:val="center"/>
            </w:pPr>
            <w:r w:rsidRPr="00662AD3">
              <w:t>НК</w:t>
            </w:r>
          </w:p>
        </w:tc>
        <w:tc>
          <w:tcPr>
            <w:tcW w:w="2835" w:type="dxa"/>
          </w:tcPr>
          <w:p w14:paraId="46EACEC2" w14:textId="77777777" w:rsidR="003057AD" w:rsidRPr="00662AD3" w:rsidRDefault="003057AD">
            <w:pPr>
              <w:pStyle w:val="ConsPlusNormal"/>
            </w:pPr>
            <w:r w:rsidRPr="00662AD3">
              <w:t>Типовой элемент &lt;</w:t>
            </w:r>
            <w:proofErr w:type="spellStart"/>
            <w:r w:rsidRPr="00662AD3">
              <w:t>КБКТип</w:t>
            </w:r>
            <w:proofErr w:type="spellEnd"/>
            <w:r w:rsidRPr="00662AD3">
              <w:t>&gt;.</w:t>
            </w:r>
          </w:p>
          <w:p w14:paraId="390AC2EA" w14:textId="77777777" w:rsidR="003057AD" w:rsidRPr="00662AD3" w:rsidRDefault="003057AD">
            <w:pPr>
              <w:pStyle w:val="ConsPlusNormal"/>
            </w:pPr>
            <w:r w:rsidRPr="00662AD3">
              <w:t>Принимает значение в соответствии с Классификатором кодов классификации доходов бюджетов Российской Федерации</w:t>
            </w:r>
          </w:p>
        </w:tc>
      </w:tr>
      <w:tr w:rsidR="003057AD" w:rsidRPr="00662AD3" w14:paraId="4A39C2A8" w14:textId="77777777">
        <w:tc>
          <w:tcPr>
            <w:tcW w:w="2268" w:type="dxa"/>
          </w:tcPr>
          <w:p w14:paraId="125F3A9A" w14:textId="77777777" w:rsidR="003057AD" w:rsidRPr="00662AD3" w:rsidRDefault="003057AD">
            <w:pPr>
              <w:pStyle w:val="ConsPlusNormal"/>
            </w:pPr>
            <w:r w:rsidRPr="00662AD3">
              <w:t>Номер лицевого счета получателя</w:t>
            </w:r>
          </w:p>
        </w:tc>
        <w:tc>
          <w:tcPr>
            <w:tcW w:w="1596" w:type="dxa"/>
          </w:tcPr>
          <w:p w14:paraId="6A57D0E1" w14:textId="77777777" w:rsidR="003057AD" w:rsidRPr="00662AD3" w:rsidRDefault="003057AD">
            <w:pPr>
              <w:pStyle w:val="ConsPlusNormal"/>
              <w:jc w:val="center"/>
            </w:pPr>
            <w:proofErr w:type="spellStart"/>
            <w:r w:rsidRPr="00662AD3">
              <w:t>НомЛицСчПолуч</w:t>
            </w:r>
            <w:proofErr w:type="spellEnd"/>
          </w:p>
        </w:tc>
        <w:tc>
          <w:tcPr>
            <w:tcW w:w="1068" w:type="dxa"/>
          </w:tcPr>
          <w:p w14:paraId="45F524A6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688BD722" w14:textId="77777777" w:rsidR="003057AD" w:rsidRPr="00662AD3" w:rsidRDefault="003057AD">
            <w:pPr>
              <w:pStyle w:val="ConsPlusNormal"/>
              <w:jc w:val="center"/>
            </w:pPr>
            <w:r w:rsidRPr="00662AD3">
              <w:t>T(=11)</w:t>
            </w:r>
          </w:p>
        </w:tc>
        <w:tc>
          <w:tcPr>
            <w:tcW w:w="1716" w:type="dxa"/>
          </w:tcPr>
          <w:p w14:paraId="57C92398" w14:textId="77777777" w:rsidR="003057AD" w:rsidRPr="00662AD3" w:rsidRDefault="003057AD">
            <w:pPr>
              <w:pStyle w:val="ConsPlusNormal"/>
              <w:jc w:val="center"/>
            </w:pPr>
            <w:r w:rsidRPr="00662AD3">
              <w:t>Н</w:t>
            </w:r>
          </w:p>
        </w:tc>
        <w:tc>
          <w:tcPr>
            <w:tcW w:w="2835" w:type="dxa"/>
          </w:tcPr>
          <w:p w14:paraId="5A675BCE" w14:textId="77777777" w:rsidR="003057AD" w:rsidRPr="00662AD3" w:rsidRDefault="003057AD">
            <w:pPr>
              <w:pStyle w:val="ConsPlusNormal"/>
            </w:pPr>
          </w:p>
        </w:tc>
      </w:tr>
    </w:tbl>
    <w:p w14:paraId="24ED7230" w14:textId="77777777" w:rsidR="003057AD" w:rsidRPr="00662AD3" w:rsidRDefault="003057AD">
      <w:pPr>
        <w:pStyle w:val="ConsPlusNormal"/>
        <w:jc w:val="both"/>
      </w:pPr>
    </w:p>
    <w:p w14:paraId="44425608" w14:textId="77777777" w:rsidR="003057AD" w:rsidRPr="00662AD3" w:rsidRDefault="003057AD">
      <w:pPr>
        <w:pStyle w:val="ConsPlusNormal"/>
        <w:jc w:val="right"/>
      </w:pPr>
      <w:r w:rsidRPr="00662AD3">
        <w:t>Таблица 4.14</w:t>
      </w:r>
    </w:p>
    <w:p w14:paraId="3FEB4C65" w14:textId="77777777" w:rsidR="003057AD" w:rsidRPr="00662AD3" w:rsidRDefault="003057AD">
      <w:pPr>
        <w:pStyle w:val="ConsPlusNormal"/>
        <w:jc w:val="both"/>
      </w:pPr>
    </w:p>
    <w:p w14:paraId="40DE9037" w14:textId="77777777" w:rsidR="003057AD" w:rsidRPr="00662AD3" w:rsidRDefault="003057AD">
      <w:pPr>
        <w:pStyle w:val="ConsPlusNormal"/>
        <w:jc w:val="center"/>
      </w:pPr>
      <w:bookmarkStart w:id="32" w:name="P1028"/>
      <w:bookmarkEnd w:id="32"/>
      <w:r w:rsidRPr="00662AD3">
        <w:t>Фамилия, имя, отчество (</w:t>
      </w:r>
      <w:proofErr w:type="spellStart"/>
      <w:r w:rsidRPr="00662AD3">
        <w:t>ФИОТип</w:t>
      </w:r>
      <w:proofErr w:type="spellEnd"/>
      <w:r w:rsidRPr="00662AD3">
        <w:t>)</w:t>
      </w:r>
    </w:p>
    <w:p w14:paraId="354F596F" w14:textId="77777777" w:rsidR="003057AD" w:rsidRPr="00662AD3" w:rsidRDefault="003057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596"/>
        <w:gridCol w:w="1068"/>
        <w:gridCol w:w="1068"/>
        <w:gridCol w:w="1716"/>
        <w:gridCol w:w="2835"/>
      </w:tblGrid>
      <w:tr w:rsidR="00662AD3" w:rsidRPr="00662AD3" w14:paraId="79BBCE65" w14:textId="77777777">
        <w:tc>
          <w:tcPr>
            <w:tcW w:w="2268" w:type="dxa"/>
          </w:tcPr>
          <w:p w14:paraId="4026CDCB" w14:textId="77777777" w:rsidR="003057AD" w:rsidRPr="00662AD3" w:rsidRDefault="003057AD">
            <w:pPr>
              <w:pStyle w:val="ConsPlusNormal"/>
              <w:jc w:val="center"/>
            </w:pPr>
            <w:r w:rsidRPr="00662AD3">
              <w:lastRenderedPageBreak/>
              <w:t>Наименование элемента</w:t>
            </w:r>
          </w:p>
        </w:tc>
        <w:tc>
          <w:tcPr>
            <w:tcW w:w="1596" w:type="dxa"/>
          </w:tcPr>
          <w:p w14:paraId="2BB1AFC0" w14:textId="77777777" w:rsidR="003057AD" w:rsidRPr="00662AD3" w:rsidRDefault="003057AD">
            <w:pPr>
              <w:pStyle w:val="ConsPlusNormal"/>
              <w:jc w:val="center"/>
            </w:pPr>
            <w:r w:rsidRPr="00662AD3">
              <w:t>Сокращенное наименование (код) элемента</w:t>
            </w:r>
          </w:p>
        </w:tc>
        <w:tc>
          <w:tcPr>
            <w:tcW w:w="1068" w:type="dxa"/>
          </w:tcPr>
          <w:p w14:paraId="5AB02BC5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типа элемента</w:t>
            </w:r>
          </w:p>
        </w:tc>
        <w:tc>
          <w:tcPr>
            <w:tcW w:w="1068" w:type="dxa"/>
          </w:tcPr>
          <w:p w14:paraId="338C084C" w14:textId="77777777" w:rsidR="003057AD" w:rsidRPr="00662AD3" w:rsidRDefault="003057AD">
            <w:pPr>
              <w:pStyle w:val="ConsPlusNormal"/>
              <w:jc w:val="center"/>
            </w:pPr>
            <w:r w:rsidRPr="00662AD3">
              <w:t>Формат элемента</w:t>
            </w:r>
          </w:p>
        </w:tc>
        <w:tc>
          <w:tcPr>
            <w:tcW w:w="1716" w:type="dxa"/>
          </w:tcPr>
          <w:p w14:paraId="1E271C62" w14:textId="77777777" w:rsidR="003057AD" w:rsidRPr="00662AD3" w:rsidRDefault="003057AD">
            <w:pPr>
              <w:pStyle w:val="ConsPlusNormal"/>
              <w:jc w:val="center"/>
            </w:pPr>
            <w:r w:rsidRPr="00662AD3">
              <w:t>Признак обязательности элемента</w:t>
            </w:r>
          </w:p>
        </w:tc>
        <w:tc>
          <w:tcPr>
            <w:tcW w:w="2835" w:type="dxa"/>
          </w:tcPr>
          <w:p w14:paraId="5D78AE19" w14:textId="77777777" w:rsidR="003057AD" w:rsidRPr="00662AD3" w:rsidRDefault="003057AD">
            <w:pPr>
              <w:pStyle w:val="ConsPlusNormal"/>
              <w:jc w:val="center"/>
            </w:pPr>
            <w:r w:rsidRPr="00662AD3">
              <w:t>Дополнительная информация</w:t>
            </w:r>
          </w:p>
        </w:tc>
      </w:tr>
      <w:tr w:rsidR="00662AD3" w:rsidRPr="00662AD3" w14:paraId="3671ED1A" w14:textId="77777777">
        <w:tc>
          <w:tcPr>
            <w:tcW w:w="2268" w:type="dxa"/>
          </w:tcPr>
          <w:p w14:paraId="34E9E650" w14:textId="77777777" w:rsidR="003057AD" w:rsidRPr="00662AD3" w:rsidRDefault="003057AD">
            <w:pPr>
              <w:pStyle w:val="ConsPlusNormal"/>
            </w:pPr>
            <w:r w:rsidRPr="00662AD3">
              <w:t>Фамилия</w:t>
            </w:r>
          </w:p>
        </w:tc>
        <w:tc>
          <w:tcPr>
            <w:tcW w:w="1596" w:type="dxa"/>
          </w:tcPr>
          <w:p w14:paraId="0C355B04" w14:textId="77777777" w:rsidR="003057AD" w:rsidRPr="00662AD3" w:rsidRDefault="003057AD">
            <w:pPr>
              <w:pStyle w:val="ConsPlusNormal"/>
              <w:jc w:val="center"/>
            </w:pPr>
            <w:r w:rsidRPr="00662AD3">
              <w:t>Фамилия</w:t>
            </w:r>
          </w:p>
        </w:tc>
        <w:tc>
          <w:tcPr>
            <w:tcW w:w="1068" w:type="dxa"/>
          </w:tcPr>
          <w:p w14:paraId="75F154A8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4649B7AD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T(1-60)</w:t>
            </w:r>
          </w:p>
        </w:tc>
        <w:tc>
          <w:tcPr>
            <w:tcW w:w="1716" w:type="dxa"/>
          </w:tcPr>
          <w:p w14:paraId="1518516D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60F87373" w14:textId="77777777" w:rsidR="003057AD" w:rsidRPr="00662AD3" w:rsidRDefault="003057AD">
            <w:pPr>
              <w:pStyle w:val="ConsPlusNormal"/>
            </w:pPr>
          </w:p>
        </w:tc>
      </w:tr>
      <w:tr w:rsidR="00662AD3" w:rsidRPr="00662AD3" w14:paraId="011B0D58" w14:textId="77777777">
        <w:tc>
          <w:tcPr>
            <w:tcW w:w="2268" w:type="dxa"/>
          </w:tcPr>
          <w:p w14:paraId="4BA1CE9E" w14:textId="77777777" w:rsidR="003057AD" w:rsidRPr="00662AD3" w:rsidRDefault="003057AD">
            <w:pPr>
              <w:pStyle w:val="ConsPlusNormal"/>
            </w:pPr>
            <w:r w:rsidRPr="00662AD3">
              <w:t>Имя</w:t>
            </w:r>
          </w:p>
        </w:tc>
        <w:tc>
          <w:tcPr>
            <w:tcW w:w="1596" w:type="dxa"/>
          </w:tcPr>
          <w:p w14:paraId="19806AE1" w14:textId="77777777" w:rsidR="003057AD" w:rsidRPr="00662AD3" w:rsidRDefault="003057AD">
            <w:pPr>
              <w:pStyle w:val="ConsPlusNormal"/>
              <w:jc w:val="center"/>
            </w:pPr>
            <w:r w:rsidRPr="00662AD3">
              <w:t>Имя</w:t>
            </w:r>
          </w:p>
        </w:tc>
        <w:tc>
          <w:tcPr>
            <w:tcW w:w="1068" w:type="dxa"/>
          </w:tcPr>
          <w:p w14:paraId="6E90E74B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480612DE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T(1-60)</w:t>
            </w:r>
          </w:p>
        </w:tc>
        <w:tc>
          <w:tcPr>
            <w:tcW w:w="1716" w:type="dxa"/>
          </w:tcPr>
          <w:p w14:paraId="2C0EBAC6" w14:textId="77777777" w:rsidR="003057AD" w:rsidRPr="00662AD3" w:rsidRDefault="003057AD">
            <w:pPr>
              <w:pStyle w:val="ConsPlusNormal"/>
              <w:jc w:val="center"/>
            </w:pPr>
            <w:r w:rsidRPr="00662AD3">
              <w:t>О</w:t>
            </w:r>
          </w:p>
        </w:tc>
        <w:tc>
          <w:tcPr>
            <w:tcW w:w="2835" w:type="dxa"/>
          </w:tcPr>
          <w:p w14:paraId="4C1FF587" w14:textId="77777777" w:rsidR="003057AD" w:rsidRPr="00662AD3" w:rsidRDefault="003057AD">
            <w:pPr>
              <w:pStyle w:val="ConsPlusNormal"/>
            </w:pPr>
          </w:p>
        </w:tc>
      </w:tr>
      <w:tr w:rsidR="003057AD" w:rsidRPr="00662AD3" w14:paraId="54FDA474" w14:textId="77777777">
        <w:tc>
          <w:tcPr>
            <w:tcW w:w="2268" w:type="dxa"/>
          </w:tcPr>
          <w:p w14:paraId="05DB9F85" w14:textId="77777777" w:rsidR="003057AD" w:rsidRPr="00662AD3" w:rsidRDefault="003057AD">
            <w:pPr>
              <w:pStyle w:val="ConsPlusNormal"/>
            </w:pPr>
            <w:r w:rsidRPr="00662AD3">
              <w:t>Отчество</w:t>
            </w:r>
          </w:p>
        </w:tc>
        <w:tc>
          <w:tcPr>
            <w:tcW w:w="1596" w:type="dxa"/>
          </w:tcPr>
          <w:p w14:paraId="55836DC9" w14:textId="77777777" w:rsidR="003057AD" w:rsidRPr="00662AD3" w:rsidRDefault="003057AD">
            <w:pPr>
              <w:pStyle w:val="ConsPlusNormal"/>
              <w:jc w:val="center"/>
            </w:pPr>
            <w:r w:rsidRPr="00662AD3">
              <w:t>Отчество</w:t>
            </w:r>
          </w:p>
        </w:tc>
        <w:tc>
          <w:tcPr>
            <w:tcW w:w="1068" w:type="dxa"/>
          </w:tcPr>
          <w:p w14:paraId="2E178D66" w14:textId="77777777" w:rsidR="003057AD" w:rsidRPr="00662AD3" w:rsidRDefault="003057AD">
            <w:pPr>
              <w:pStyle w:val="ConsPlusNormal"/>
              <w:jc w:val="center"/>
            </w:pPr>
            <w:r w:rsidRPr="00662AD3">
              <w:t>А</w:t>
            </w:r>
          </w:p>
        </w:tc>
        <w:tc>
          <w:tcPr>
            <w:tcW w:w="1068" w:type="dxa"/>
          </w:tcPr>
          <w:p w14:paraId="58984052" w14:textId="77777777" w:rsidR="003057AD" w:rsidRPr="00662AD3" w:rsidRDefault="003057AD">
            <w:pPr>
              <w:pStyle w:val="ConsPlusNormal"/>
              <w:jc w:val="center"/>
            </w:pPr>
            <w:r w:rsidRPr="00662AD3">
              <w:t>T(1-60)</w:t>
            </w:r>
          </w:p>
        </w:tc>
        <w:tc>
          <w:tcPr>
            <w:tcW w:w="1716" w:type="dxa"/>
          </w:tcPr>
          <w:p w14:paraId="63E86174" w14:textId="77777777" w:rsidR="003057AD" w:rsidRPr="00662AD3" w:rsidRDefault="003057AD">
            <w:pPr>
              <w:pStyle w:val="ConsPlusNormal"/>
              <w:jc w:val="center"/>
            </w:pPr>
            <w:r w:rsidRPr="00662AD3">
              <w:t>Н</w:t>
            </w:r>
          </w:p>
        </w:tc>
        <w:tc>
          <w:tcPr>
            <w:tcW w:w="2835" w:type="dxa"/>
          </w:tcPr>
          <w:p w14:paraId="64EF8CE9" w14:textId="77777777" w:rsidR="003057AD" w:rsidRPr="00662AD3" w:rsidRDefault="003057AD">
            <w:pPr>
              <w:pStyle w:val="ConsPlusNormal"/>
            </w:pPr>
          </w:p>
        </w:tc>
      </w:tr>
    </w:tbl>
    <w:p w14:paraId="219ADFDE" w14:textId="77777777" w:rsidR="003057AD" w:rsidRPr="00662AD3" w:rsidRDefault="003057AD">
      <w:pPr>
        <w:pStyle w:val="ConsPlusNormal"/>
        <w:jc w:val="both"/>
      </w:pPr>
    </w:p>
    <w:p w14:paraId="4D8B0670" w14:textId="77777777" w:rsidR="003057AD" w:rsidRPr="00662AD3" w:rsidRDefault="003057AD">
      <w:pPr>
        <w:pStyle w:val="ConsPlusNormal"/>
        <w:jc w:val="both"/>
      </w:pPr>
    </w:p>
    <w:p w14:paraId="6982D8C4" w14:textId="77777777" w:rsidR="003057AD" w:rsidRPr="00662AD3" w:rsidRDefault="003057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C2CE7D" w14:textId="77777777" w:rsidR="00FB2282" w:rsidRPr="00662AD3" w:rsidRDefault="00FB2282"/>
    <w:sectPr w:rsidR="00FB2282" w:rsidRPr="00662AD3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AD"/>
    <w:rsid w:val="00076FD8"/>
    <w:rsid w:val="003057AD"/>
    <w:rsid w:val="00662AD3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E5B2"/>
  <w15:chartTrackingRefBased/>
  <w15:docId w15:val="{A3DD4904-F782-422B-AD77-9607CFBE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057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057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057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057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057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057A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057A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2</cp:revision>
  <dcterms:created xsi:type="dcterms:W3CDTF">2022-12-13T06:40:00Z</dcterms:created>
  <dcterms:modified xsi:type="dcterms:W3CDTF">2022-12-16T13:46:00Z</dcterms:modified>
</cp:coreProperties>
</file>