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Госстандарта РФ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июня 1993 г. N 163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D9A" w:rsidRP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ОБЩЕРОССИЙСКИЙ</w:t>
      </w:r>
      <w:r w:rsidRPr="00113D9A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КЛАССИФИКАТОР</w:t>
      </w:r>
      <w:r w:rsidRPr="00113D9A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УСЛУГ</w:t>
      </w:r>
      <w:r w:rsidRPr="00113D9A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НАСЕЛЕНИЮ</w:t>
      </w:r>
    </w:p>
    <w:p w:rsidR="00113D9A" w:rsidRP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113D9A" w:rsidRP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113D9A">
        <w:rPr>
          <w:rFonts w:ascii="Calibri" w:hAnsi="Calibri" w:cs="Calibri"/>
          <w:b/>
          <w:bCs/>
          <w:lang w:val="en-US"/>
        </w:rPr>
        <w:t>Russian Classification of Services Provided to People</w:t>
      </w:r>
    </w:p>
    <w:p w:rsidR="00113D9A" w:rsidRP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 002-93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1994-01-01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Изменений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N 1/95,</w:t>
        </w:r>
      </w:hyperlink>
      <w:r>
        <w:rPr>
          <w:rFonts w:ascii="Calibri" w:hAnsi="Calibri" w:cs="Calibri"/>
        </w:rPr>
        <w:t xml:space="preserve"> утв. Госстандартом РФ 11.09.1995,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N 2/95,</w:t>
        </w:r>
      </w:hyperlink>
      <w:r>
        <w:rPr>
          <w:rFonts w:ascii="Calibri" w:hAnsi="Calibri" w:cs="Calibri"/>
        </w:rPr>
        <w:t xml:space="preserve"> утв. Госстандартом РФ 20.11.1995,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N 3/97,</w:t>
        </w:r>
      </w:hyperlink>
      <w:r>
        <w:rPr>
          <w:rFonts w:ascii="Calibri" w:hAnsi="Calibri" w:cs="Calibri"/>
        </w:rPr>
        <w:t xml:space="preserve"> утв. Госстандартом РФ 07.03.1997,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N 4/98,</w:t>
        </w:r>
      </w:hyperlink>
      <w:r>
        <w:rPr>
          <w:rFonts w:ascii="Calibri" w:hAnsi="Calibri" w:cs="Calibri"/>
        </w:rPr>
        <w:t xml:space="preserve"> утв. Госстандартом РФ 06.08.1998,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N 5/99,</w:t>
        </w:r>
      </w:hyperlink>
      <w:r>
        <w:rPr>
          <w:rFonts w:ascii="Calibri" w:hAnsi="Calibri" w:cs="Calibri"/>
        </w:rPr>
        <w:t xml:space="preserve"> утв. Госстандартом РФ 05.03.1999,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N 6/99,</w:t>
        </w:r>
      </w:hyperlink>
      <w:r>
        <w:rPr>
          <w:rFonts w:ascii="Calibri" w:hAnsi="Calibri" w:cs="Calibri"/>
        </w:rPr>
        <w:t xml:space="preserve"> утв. Госстандартом РФ,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N 7/2003,</w:t>
        </w:r>
      </w:hyperlink>
      <w:r>
        <w:rPr>
          <w:rFonts w:ascii="Calibri" w:hAnsi="Calibri" w:cs="Calibri"/>
        </w:rPr>
        <w:t xml:space="preserve"> утв. Госстандартом РФ 01.07.2003,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N 8/2005,</w:t>
        </w:r>
      </w:hyperlink>
      <w:r>
        <w:rPr>
          <w:rFonts w:ascii="Calibri" w:hAnsi="Calibri" w:cs="Calibri"/>
        </w:rPr>
        <w:t xml:space="preserve"> утв. Ростехрегулированием 01.12.2005,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N 9/2006,</w:t>
        </w:r>
      </w:hyperlink>
      <w:r>
        <w:rPr>
          <w:rFonts w:ascii="Calibri" w:hAnsi="Calibri" w:cs="Calibri"/>
        </w:rPr>
        <w:t xml:space="preserve"> утв. Ростехрегулированием 20.04.2006,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N 10/2006</w:t>
        </w:r>
      </w:hyperlink>
      <w:r>
        <w:rPr>
          <w:rFonts w:ascii="Calibri" w:hAnsi="Calibri" w:cs="Calibri"/>
        </w:rPr>
        <w:t>, утв. Приказом Ростехрегулирования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18.12.2006 N 311-ст,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N 11/2008</w:t>
        </w:r>
      </w:hyperlink>
      <w:r>
        <w:rPr>
          <w:rFonts w:ascii="Calibri" w:hAnsi="Calibri" w:cs="Calibri"/>
        </w:rPr>
        <w:t>, утв. Приказом Ростехрегулирования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28.03.2008 N 72-ст,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N 12/2010</w:t>
        </w:r>
      </w:hyperlink>
      <w:r>
        <w:rPr>
          <w:rFonts w:ascii="Calibri" w:hAnsi="Calibri" w:cs="Calibri"/>
        </w:rPr>
        <w:t>, утв. Приказом Росстандарта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23.12.2010 N 1072-ст,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N 13/2012</w:t>
        </w:r>
      </w:hyperlink>
      <w:r>
        <w:rPr>
          <w:rFonts w:ascii="Calibri" w:hAnsi="Calibri" w:cs="Calibri"/>
        </w:rPr>
        <w:t>, утв. Приказом Росстандарта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12.12.2012 N 1880-ст,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14/2013</w:t>
        </w:r>
      </w:hyperlink>
      <w:r>
        <w:rPr>
          <w:rFonts w:ascii="Calibri" w:hAnsi="Calibri" w:cs="Calibri"/>
        </w:rPr>
        <w:t>, утв. Приказом Росстандарта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17.10.2013 N 1166-ст)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34"/>
      <w:bookmarkEnd w:id="0"/>
      <w:r>
        <w:rPr>
          <w:rFonts w:ascii="Calibri" w:hAnsi="Calibri" w:cs="Calibri"/>
        </w:rPr>
        <w:t>Введение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Общероссийский классификатор услуг населению (ОКУН) является составной частью Единой системы классификации и кодирования технико-экономической и социальной информации (ЕСКК ТЭИ).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Классификатор разработан для решения следующих задач: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развития и совершенствования стандартизации в сфере услуг населению;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сертификации услуг с целью обеспечения безопасности жизни, здоровья потребителей и охраны окружающей среды, предотвращения причинения вреда имуществу потребителей;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повышения эффективности применения средств вычислительной техники;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учета и прогнозирования объемов реализации услуг населению;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изучения спроса населения на услуги;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услуг населению предприятиями и организациями различных организационно-правовых форм собственности и гражданами-индивидуалами;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гармонизации классификации услуг населению с международными классификациями;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актуализации видов услуг с учетом новых социально-экономических условий в Российской Федерации.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Объектами классификации являются услуги населению, оказываемые предприятиями и организациями различных организационно-правовых форм собственности и гражданами-</w:t>
      </w:r>
      <w:r>
        <w:rPr>
          <w:rFonts w:ascii="Calibri" w:hAnsi="Calibri" w:cs="Calibri"/>
        </w:rPr>
        <w:lastRenderedPageBreak/>
        <w:t>индивидуалами, использующими различные формы и методы обслуживания.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классификатора услуг населению принята иерархическая классификация с делением всего классификационного множества объектов на группы. Затем каждую группу делят на подгруппы, которые в свою очередь делят на виды деятельности по целевому функциональному назначению. В ОКУН используют последовательную систему кодирования.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ХХ        Х        Х       ХХ       КЧ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──┬──    ──┬──    ──┬──    ──┬──    ──┬──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Группа                     │        │        │        │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───────────────────────────┘        │        │        │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Подгруппа                           │        │        │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────────────────────────────────────┘        │        │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                                          │        │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─────────────────────────────────────────────┘        │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Услуга                                                │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──────────────────────────────────────────────────────┘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Контрольное число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───────────────────────────────────────────────────────────────┘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Кодовое обозначение объекта классификации включает шесть цифровых десятичных знаков и контрольное число.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структура кодового обозначения классификатора услуг населению имеет следующую схему: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Классификатор включает следующие группы: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8" w:history="1">
        <w:r>
          <w:rPr>
            <w:rFonts w:ascii="Calibri" w:hAnsi="Calibri" w:cs="Calibri"/>
            <w:color w:val="0000FF"/>
          </w:rPr>
          <w:t>01</w:t>
        </w:r>
      </w:hyperlink>
      <w:r>
        <w:rPr>
          <w:rFonts w:ascii="Calibri" w:hAnsi="Calibri" w:cs="Calibri"/>
        </w:rPr>
        <w:t xml:space="preserve"> - бытовые услуги;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52" w:history="1">
        <w:r>
          <w:rPr>
            <w:rFonts w:ascii="Calibri" w:hAnsi="Calibri" w:cs="Calibri"/>
            <w:color w:val="0000FF"/>
          </w:rPr>
          <w:t>02</w:t>
        </w:r>
      </w:hyperlink>
      <w:r>
        <w:rPr>
          <w:rFonts w:ascii="Calibri" w:hAnsi="Calibri" w:cs="Calibri"/>
        </w:rPr>
        <w:t xml:space="preserve"> - услуги пассажирского транспорта;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482" w:history="1">
        <w:r>
          <w:rPr>
            <w:rFonts w:ascii="Calibri" w:hAnsi="Calibri" w:cs="Calibri"/>
            <w:color w:val="0000FF"/>
          </w:rPr>
          <w:t>03</w:t>
        </w:r>
      </w:hyperlink>
      <w:r>
        <w:rPr>
          <w:rFonts w:ascii="Calibri" w:hAnsi="Calibri" w:cs="Calibri"/>
        </w:rPr>
        <w:t xml:space="preserve"> - услуги связи;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73" w:history="1">
        <w:r>
          <w:rPr>
            <w:rFonts w:ascii="Calibri" w:hAnsi="Calibri" w:cs="Calibri"/>
            <w:color w:val="0000FF"/>
          </w:rPr>
          <w:t>04</w:t>
        </w:r>
      </w:hyperlink>
      <w:r>
        <w:rPr>
          <w:rFonts w:ascii="Calibri" w:hAnsi="Calibri" w:cs="Calibri"/>
        </w:rPr>
        <w:t xml:space="preserve"> - жилищно-коммунальные услуги;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866" w:history="1">
        <w:r>
          <w:rPr>
            <w:rFonts w:ascii="Calibri" w:hAnsi="Calibri" w:cs="Calibri"/>
            <w:color w:val="0000FF"/>
          </w:rPr>
          <w:t>05</w:t>
        </w:r>
      </w:hyperlink>
      <w:r>
        <w:rPr>
          <w:rFonts w:ascii="Calibri" w:hAnsi="Calibri" w:cs="Calibri"/>
        </w:rPr>
        <w:t xml:space="preserve"> - услуги учреждений культуры;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088" w:history="1">
        <w:r>
          <w:rPr>
            <w:rFonts w:ascii="Calibri" w:hAnsi="Calibri" w:cs="Calibri"/>
            <w:color w:val="0000FF"/>
          </w:rPr>
          <w:t>06</w:t>
        </w:r>
      </w:hyperlink>
      <w:r>
        <w:rPr>
          <w:rFonts w:ascii="Calibri" w:hAnsi="Calibri" w:cs="Calibri"/>
        </w:rPr>
        <w:t xml:space="preserve"> - туристские и экскурсионные услуги;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257" w:history="1">
        <w:r>
          <w:rPr>
            <w:rFonts w:ascii="Calibri" w:hAnsi="Calibri" w:cs="Calibri"/>
            <w:color w:val="0000FF"/>
          </w:rPr>
          <w:t>07</w:t>
        </w:r>
      </w:hyperlink>
      <w:r>
        <w:rPr>
          <w:rFonts w:ascii="Calibri" w:hAnsi="Calibri" w:cs="Calibri"/>
        </w:rPr>
        <w:t xml:space="preserve"> - услуги физической культуры и спорта;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96" w:history="1">
        <w:r>
          <w:rPr>
            <w:rFonts w:ascii="Calibri" w:hAnsi="Calibri" w:cs="Calibri"/>
            <w:color w:val="0000FF"/>
          </w:rPr>
          <w:t>08</w:t>
        </w:r>
      </w:hyperlink>
      <w:r>
        <w:rPr>
          <w:rFonts w:ascii="Calibri" w:hAnsi="Calibri" w:cs="Calibri"/>
        </w:rPr>
        <w:t xml:space="preserve"> - медицинские услуги, санаторно-оздоровительные услуги, ветеринарные услуги;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540" w:history="1">
        <w:r>
          <w:rPr>
            <w:rFonts w:ascii="Calibri" w:hAnsi="Calibri" w:cs="Calibri"/>
            <w:color w:val="0000FF"/>
          </w:rPr>
          <w:t>09</w:t>
        </w:r>
      </w:hyperlink>
      <w:r>
        <w:rPr>
          <w:rFonts w:ascii="Calibri" w:hAnsi="Calibri" w:cs="Calibri"/>
        </w:rPr>
        <w:t xml:space="preserve"> - услуги правового характера;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17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- услуги банков;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05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- услуги в системе образования;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27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- услуги торговли и общественного питания, услуги рынков;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366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 - прочие услуги населению.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 обозначения объекта классификации в ОКУН: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015119 3 Химическая чистка мягких игрушек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01        5        1       19        3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──┬──    ──┬──    ──┬──    ──┬──    ──┬──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Бытовые услуги             │        │        │        │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───────────────────────────┘        │        │        │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Химическая чистка и крашение,       │        │        │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 прачечных                    │        │        │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────────────────────────────────────┘        │        │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Химическая чистка                            │        │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─────────────────────────────────────────────┘        │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Химическая чистка мягких игрушек                      │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──────────────────────────────────────────────────────┘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Контрольное число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───────────────────────────────────────────────────────────────┘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записи наименований объектов классификации использованы сокращения повторяющихся слов и словосочетаний. Повторяющаяся часть отделяется от остальной части наименования косой чертой, опускаемая часть заменяется тире.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Изменением</w:t>
        </w:r>
      </w:hyperlink>
      <w:r>
        <w:rPr>
          <w:rFonts w:ascii="Calibri" w:hAnsi="Calibri" w:cs="Calibri"/>
        </w:rPr>
        <w:t xml:space="preserve"> N 2/95, утв. Госстандартом РФ 20.11.1995)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Группировки 013200 Ремонт бытовых машин и 013300 Ремонт бытовых приборов включают также услуги по установке и техническому обслуживанию.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Изменением </w:t>
      </w:r>
      <w:hyperlink r:id="rId21" w:history="1">
        <w:r>
          <w:rPr>
            <w:rFonts w:ascii="Calibri" w:hAnsi="Calibri" w:cs="Calibri"/>
            <w:color w:val="0000FF"/>
          </w:rPr>
          <w:t>N 12/2010</w:t>
        </w:r>
      </w:hyperlink>
      <w:r>
        <w:rPr>
          <w:rFonts w:ascii="Calibri" w:hAnsi="Calibri" w:cs="Calibri"/>
        </w:rPr>
        <w:t>, утв. Приказом Росстандарта от 23.12.2010 N 1072-ст)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группировкам 019500 Ритуальные услуги и 019600 Обрядовые услуги не относятся религиозные обряды и церемонии,  осуществляемые религиозными организациями в культовых зданиях и сооружениях и на относящихся к ним территориях, в иных местах, предоставленных религиозным организациям для этих целей.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Изменением</w:t>
        </w:r>
      </w:hyperlink>
      <w:r>
        <w:rPr>
          <w:rFonts w:ascii="Calibri" w:hAnsi="Calibri" w:cs="Calibri"/>
        </w:rPr>
        <w:t xml:space="preserve"> N 9/2006, утв. Ростехрегулированием 20.04.2006)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классификатора осуществляет Всероссийский научно-исследовательский институт классификации, терминологии и информации по стандартизации и качеству (ВНИИКИ) Госстандарта России.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ведения ОКУН предусматривает взаимодействие ВНИИКИ с министерствами, ведомствами, предприятиями и организациями России.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Общероссийский классификатор услуг населению разработан взамен Общесоюзного классификатора бытовых услуг населению (1 79 099) и Общесоюзного классификатора платных услуг населению (1 89 188) на территории Российской Федерации.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┌──────┬──┬──────────────────────────────────────────────────────┐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Код  │КЧ│               Наименование услуги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├──────┼──┼──────────────────────────────────────────────────────┤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" w:name="Par108"/>
      <w:bookmarkEnd w:id="1"/>
      <w:r>
        <w:rPr>
          <w:rFonts w:ascii="Courier New" w:hAnsi="Courier New" w:cs="Courier New"/>
          <w:sz w:val="20"/>
          <w:szCs w:val="20"/>
        </w:rPr>
        <w:t>│010000│ 2│БЫТОВЫЕ УСЛУГИ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│011000│ 5│РЕМОНТ, ОКРАСКА И ПОШИВ ОБУВИ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│011100│ 9│Ремонт обуви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│011101│ 4│Ремонт верха обуви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│011102│ 9│Изготовление и   прикрепление    ремешков,    язычков,│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│удлинение ремешков и замена резинок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│011103│ 5│Изготовление и прикрепление  новых  украшений,  ремонт│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│старых украшений и фурнитуры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│011104│ 0│Замена застежки-молнии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│011105│ 6│Постановка набоек,  косячков,  рубчиков  из всех видов│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│материалов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│011106│ 1│Постановка   и    ремонт      внутренних     задников,│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│подпяточников,  стелек  и  полустелек   из   различных│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│материалов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│011107│ 7│Укрепление подошв, каблуков, крокульной части подошв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│011108│ 2│Замена крокульной  части  подошвы  в  обуви на высоком│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│каблуке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│011109│ 8│Растяжка обуви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│011110│ 3│Постановка удлиненных подметок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│011111│ 9│Постановка каблуков любой формы из всех материалов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│011112│ 4│Ремонт каблуков любой формы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│011113│ 2│Ремонт и замена подошв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│011114│ 5│Постановка супинаторов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│011115│ 0│Вставка блочек в сапоги вместо застежки-молнии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│011116│ 6│Изменение длины и ширины голенищ сапог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│011117│ 1│Изготовление и  прикрепление  меховой  опушки,  замена│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│окантовочной части верха обуви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│011118│ 7│Декоративная отделка   уреза  подошвы  и  каблука  под│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│"формованную"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│011119│ 2│Полуперетяжка всех видов обуви из различных материалов│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│011120│ 8│Устранение переломов подошв и стелек в летней обуви  с│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│заменой деталей низа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│011121│ 3│Обновление обуви   с   полной    заменой    верха    с│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│использованием ношеных формованных подошв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│011122│ 9│Обновление валяной  обуви   с   постановкой   бортовой│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│обклейки, подошв, набоек, накладных деталей верха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│011123│ 4│Формование следа валяной обуви на колодке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│011124│ 6│Обновление обуви  с изменением модели кожаных сапог за│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│счет уменьшения высоты голенищ и использования  их 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│замену изношенных деталей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│011125│ 5│Обновление обуви с изменением  модели  обуви  за  счет│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│использования голенищ на детали верха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│011126│ 0│Обновление обуви с использованием пористой резины  или│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│натурального каучука  для подошвы и бортовой обклейки,│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 также с использованием формованных подошв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│011127│ 6│Ремонт резиновой и валяной  обуви методом вулканизации│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│011128│ 1│Вклеивание новой ворсовой ткани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│011129│ 7│Обрезинование валенок (рыбацкие калоши)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│011130│ 2│Ремонт обуви   из   синтетических  материалов  клеевым│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│методом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│011131│ 8│Удаление пятен от реагентов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│011132│ 3│Пропитка  заготовки  верха  обуви   водоотталкивающими│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│препаратами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│011133│ 9│Отделка верха обуви,  изготовленной  из  специфических│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│кож (рептилий, рыб, лаковых)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│011134│ 4│Восстановление формы верха обуви из  натуральных  кож,│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│подвергшихся влиянию реагентов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│011135│ 0│Подшив подошв меховой обуви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│011136│ 5│Реставрация верха меховой обуви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│011200│ 2│Окраска обуви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│011201│ 8│Окраска кожаной обуви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│011202│ 3│Лакирование кожаной обуви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│011203│ 9│Реставрация верха   обуви   из   хромовой   кожи,   из│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│натуральной и  синтетической  лаковой  кожи растворами│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│полимеров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│011204│ 4│Тонирование красителями верха кожаной обуви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│011205│ 6│Окраска, аппретирование обуви из велюра и замши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│011300│ 6│Пошив обуви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│011301│ 1│Пошив / повседневной обуви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│011302│ 7│- модельной обуви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│011303│ 2│- домашней обуви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│011304│ 8│- детской обуви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│011305│ 3│- ортопедической обуви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│011306│ 9│- национальной обуви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│011307│ 4│- сувенирной обуви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│011308│ 3│- обуви по эскизам заказчика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│011309│ 5│- обуви  из  натуральных  материалов  с  отделками  из│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│ценных мехов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│011310│ 0│- зимней обуви из меха (камуса, жеребка, нерпы, котика│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т.п.)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│011311│ 6│- обуви из искусственной и синтетической кожи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│011312│ 1│- обуви из текстиля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│011400│ 0│Прочие услуги по ремонту и пошиву обуви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│011401│ 5│Изготовление / различных дополнений к обуви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│011402│ 0│- съемных влагозащитных голенищ на валяную обувь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│011403│ 6│- съемных голенищ из натурального меха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│011404│ 1│- вкладышей из картона для хранения обуви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│011405│ 7│Восстановление гигиенических  свойств внутренней части│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│обуви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│011406│ 2│Консервация обуви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│011407│ 8│Изготовление колодок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│011408│ 3│Демонстрация моделей обуви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│011409│ 9│Консультация художника-модельера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│011410│ 4│Чистка обуви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│012000│ 8│РЕМОНТ И ПОШИВ ШВЕЙНЫХ, МЕХОВЫХ И КОЖАНЫХ ИЗДЕЛИЙ,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│ГОЛОВНЫХ УБОРОВ И ИЗДЕЛИЙ ТЕКСТИЛЬНОЙ ГАЛАНТЕРЕИ,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│РЕМОНТ, ПОШИВ И ВЯЗАНИЕ ТРИКОТАЖНЫХ ИЗДЕЛИЙ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│012100│ 1│Ремонт  швейных, меховых  и кожаных изделий,  головных│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│уборов и изделий текстильной галантереи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│012101│ 7│Ремонт / мужской верхней одежды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│012102│ 2│- женской верхней одежды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│012103│ 8│- женской легкой одежды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│012104│ 3│- детской верхней одежды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│012105│ 9│- детской легкой одежды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│012106│ 4│- верхних мужских сорочек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│012107│ 0│- белья женского, мужского, детского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│012108│ 5│- корсетных изделий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│012109│ 0│- столового и постельного белья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│012110│ 6│- форменной одежды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│012111│ 1│- рабочей одежды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│012112│ 7│- изделий из натурального и искусственного меха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│012113│ 2│- изделий из натуральной, искусственной кожи и замши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│012114│ 8│- плащей,  накидок  и  других  изделий  из  тканей   с│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│водоотталкивающей пропиткой,      прорезиненных  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│дублированных тканей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│012115│ 3│- стеганых одеял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│012116│ 9│- изделий текстильной галантереи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│012117│ 4│- мужских, женских, детских головных уборов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│012118│ 3│- изделий  из  натурального  меха  с  покрытием  верха│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│плащевой тканью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│012119│ 5│Глажение одежды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│012120│ 0│Художественная штопка одежды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│012121│ 6│Перешив взрослой одежды на детскую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│012122│ 1│Вставка застежки-молнии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│012123│ 7│Изготовление изделий из меха, бывшего в употреблении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│012124│ 2│Обновление / верхней одежды из натурального меха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│012125│ 8│- мужской, женской, детской верхней одежды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│012126│ 3│- мужских верхних сорочек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│012127│ 9│- мужских, женских, детских головных уборов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│012128│ 4│- женской легкой одежды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│012129│ 7│- спортивной одежды из ткани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│012130│ 5│Ремонт чехлов всех видов, тентов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│012131│ 0│Ремонт и  реставрация  кружевных  изделий  и   изделий│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│художественного ткачества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│012132│ 6│Ремонт покрывал, штор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│012200│ 5│Пошив  швейных, меховых  и кожаных  изделий,  головных│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│уборов и изделий текстильной галантереи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│012201│ 0│Пошив / мужской верхней одежды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│012202│ 6│- женской верхней одежды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│012203│ 1│- детской верхней одежды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│012204│ 7│- мужской легкой одежды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│012205│ 2│- женской легкой одежды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│012206│ 8│- детской легкой одежды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│012207│ 3│- мужской, женской и детской спортивной одежды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│012208│ 9│- мужской одежды из натурального меха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│012209│ 4│- женской одежды из натурального меха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│012210│ 0│- детской одежды из натурального меха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│012211│ 5│- стеганых пальто, курток и жилетов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│012212│ 0│- производственной одежды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│012213│ 6│- форменной одежды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│012214│ 1│- национальной одежды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│012215│ 7│- плащей, курток, накидок и других изделий из тканей с│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│водоотталкивающей пропиткой, прорезиненных тканей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│012216│ 2│- одежды из натуральной и искусственной кожи, замши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│012217│ 8│- мужского белья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│012218│ 3│- женского белья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│012219│ 9│- корсетных изделий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│012220│ 4│- столового и постельного белья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│012221│ 4│- одежды для новорожденных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│012222│ 5│- мужских, женских и детских головных уборов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│012223│ 0│- мужских,  женских  и  детских   головных  уборов  из│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│натурального меха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│012224│ 6│- мужских и женских формованных головных уборов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│012225│ 1│- стеганых покрывал, накидок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│012226│ 7│- пристегивающихся  воротников,  капюшонов,  манжет из│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│натурального и искусственного меха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│012227│ 2│- костюмов для охотников и рыболовов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│012228│ 8│- чехлов всех видов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│012229│ 3│- штор, драпировок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│012230│ 9│- одежды в ансамбле (комплектная одежда)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│012231│ 4│- сопутствующих  изделий (салфетки,  фартуки и др.  из│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│отходов производства)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│012232│ 8│- одежды из заранее изготовленных полуфабрикатов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│012300│ 9│Прочие услуги  по ремонту и пошиву швейных, меховых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│кожаных изделий, головных уборов и изделий текстильной│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│галантереи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│012301│ 4│Выполнение / отделочных работ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│012302│ 4│- отделочных работ на изделиях из натурального меха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│012303│ 5│- плиссировочных и гофрировочных работ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│012304│ 0│Изготовление / отделочных деталей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│012305│ 6│- изделий текстильной галантереи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│012306│ 1│- кружевных   изделий    и   изделий   художественного│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│ткачества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│012307│ 7│- выкроек по заказам населения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│012308│ 2│Раскрой ткани и сметывание деталей швейного изделия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│012309│ 8│Консультация художника-модельера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│012310│ 3│Демонстрация моделей одежды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│012311│ 9│Изготовление жалюзей из тканей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│012400│ 2│Ремонт трикотажных изделий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│012401│ 8│Ремонт / верхних трикотажных изделий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│012402│ 3│- бельевых трикотажных изделий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│012403│ 9│- чулочно-носочных, перчаточных изделий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│012404│ 4│- головных уборов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│012405│ 1│- платочно-шарфовых изделий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│012406│ 5│- трикотажных  изделий,  комбинированных  с   тканями,│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│искусственной кожей, мехом и др.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│012407│ 0│Обновление верхних трикотажных изделий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│012408│ 6│Обновление бельевых трикотажных изделий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│012409│ 1│Художественная штопка верхних трикотажных изделий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│012410│ 7│Глаженье трикотажных изделий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│012411│ 2│Изготовление трикотажных подвязов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│012500│ 6│Пошив и вязание трикотажных изделий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│012501│ 1│Пошив мужских,  женских верхних изделий из трикотажных│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│полотен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│012502│ 7│Пошив детских верхних изделий из трикотажных полотен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│012503│ 2│Вязание мужских,  женских  верхних трикотажных изделий│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плоскофанговом оборудовании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│012504│ 8│Вязание детских   верхних   трикотажных   изделий  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│плоскофанговом оборудовании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│012505│ 3│Вязание мужских,  женских  верхних трикотажных изделий│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ручных вязальных машинах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│012506│ 9│Вязание детских  верхних трикотажных изделий на ручных│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│вязальных машинах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│012507│ 4│Вязание мужских, женских и детских верхних трикотажных│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│изделий спицами и крючком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│012508│ 9│Изготовление мужских,  женских  и  детских трикотажных│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│изделий, комбинированных   с    другими    материалами│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│(тканями, кожей, мехом)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│012509│ 5│Вязание чулочно-носочных  и   перчаточных  изделий 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│вязальных машинах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│012510│ 0│Вязание  чулочно-носочных    и    перчаточных  изделий│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│спицами и крючком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│012511│ 6│Вязание  платочно-шарфовых  изделий    на    вязальных│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│машинах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│012512│ 1│Вязание платочно-шарфовых изделий спицами   и  крючком│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│012513│ 7│Вязание головных уборов на вязальных машинах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│012514│ 2│Вязание головных уборов спицами и крючком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│012515│ 8│Изготовление трикотажных    изделий     из     заранее│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│изготовленных полуфабрикатов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│012516│ 3│Изготовление трикотажных  изделий   из   давальческого│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│сырья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│012517│ 9│Изготовление трикотажных    изделий     из     отходов│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│трикотажного производства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│012518│ 4│Изготовление трикотажных изделий из пряжи,  полученной│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 вторичного сырья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│012600│ 6│Прочие услуги при пошиве и вязании трикотажных изделий│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│012601│ 5│Изготовление трикотажных деталей к швейным изделиям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│012602│ 0│Выполнение отделочных работ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│012603│ 6│Изготовление сувенирных  изделий  из  различных  видов│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│сырья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│012604│ 1│Консультация художника-модельера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│012605│ 7│Демонстрация моделей трикотажных изделий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│013000│ 0│РЕМОНТ И ТЕХНИЧЕСКОЕ ОБСЛУЖИВАНИЕ БЫТОВОЙ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│РАДИОЭЛЕКТРОННОЙ АППАРАТУРЫ, БЫТОВЫХ МАШИН И БЫТОВЫХ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│ПРИБОРОВ, РЕМОНТ И ИЗГОТОВЛЕНИЕ МЕТАЛЛОИЗДЕЛИЙ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│013100│ 4│Ремонт     и    техническое    обслуживание    бытовой│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│радиоэлектронной аппаратуры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│013101│ 0│Ремонт / стационарных телевизоров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│013102│ 5│- переносных телевизоров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│013103│ 0│- видеокамер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│013104│ 6│- видеомагнитофонов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│013105│ 1│- транзисторных и транзисторно-интегральных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│стационарных и переносных радиовещательных приемников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│013106│ 7│- автомобильных радиовещательных приемников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│013107│ 2│- транзисторных и транзисторно-интегральных радиол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│013108│ 8│- усилителей звуковой частоты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│013109│ 3│- бытовых акустических систем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│013110│ 9│- тюнеров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│013111│ 4│- бытовых электропроигрывателей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│013112│ 4│- электрофонов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│013113│ 5│- магнитофонов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│013114│ 0│- диктофонов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│013115│ 6│- магнитофонов-приставок,    музыкальных      центров,│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│проигрывателей с компакт-дисками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│013116│ 1│- автомобильных кассетных магнитофонов-проигрывателей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│013117│ 7│- многофункциональных     бытовых     радиоэлектронных│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│аппаратов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│013118│ 2│- стереокомплексов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│013119│ 8│- абонентских громкоговорителей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│013120│ 3│- трехпрограммных приемников проводного вещания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│013121│ 9│- стереофонических наушников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│013122│ 4│- электронных музыкальных инструментов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│013123│ 8│- приставок стереоэффектов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│013124│ 5│- приставок музыкальных эффектов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│013125│ 0│- ревербераторов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│013126│ 6│- цветомузыкальных устройств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│013127│ 1│- электронных таймеров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│013128│ 7│- автоматических выключателей телевизоров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│013129│ 2│- электронных стабилизаторов напряжения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│013130│ 8│- автономных блоков питания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│013131│ 3│- автономных преобразователей частоты диапазона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│013132│ 9│- микшерных пультов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│013133│ 4│- зарядных устройств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│013134│ 1│- телевизионных тестовых приборов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│013135│ 5│Техническое      обслуживание       телевизоров  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│видеомагнитофонов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│013136│ 0│Техническое обслуживание   бытовой    радиоэлектронной│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│аппаратуры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│013137│ 6│Техническое обслуживание  магнитофонов,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│магнитофонов-приставок и магнитофонных панелей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│013138│ 1│Установка и    подключение    к     радиотелевизионной│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│аппаратуре вспомогательных радиоэлектронных устройств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│013139│ 7│Установка в   радиотелевизионную   аппаратуру   узлов,│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│модулей, блоков,       расширяющих      функциональные│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│возможности аппаратуры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│013140│ 2│Проверка и настройка радиотелевизионной аппаратуры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│013141│ 8│Проверка основных   параметров   электрорадиоэлементов│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│бытовой радиоэлектронной аппаратуры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│013142│ 3│Восстановление кинескопов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│013143│ 9│Восстановление отдельных типов моточных изделий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│013144│ 4│Сопряжение телевизоров и видеомагнитофонов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│013145│ 5│Установка систем коллективного приема телевидения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│013146│ 5│Установка индивидуальных       одноэлементных    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│многоэлементных антенн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│013147│ 0│Установка индивидуальных разветвителей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│013148│ 6│Прокладка и подключение абонентских отводов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│013149│ 1│Установка и подключение антенных усилителей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│013150│ 7│Установка и   подключение   конверторов  дециметрового│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│диапазона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│013151│ 2│Реконструкция индивидуальных     антенн    и    систем│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│коллективного приема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│013152│ 8│Техническое обслуживание  систем  коллективного приема│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│телевидения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│013153│ 3│Ремонт системы коллективного приема телевидения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│013154│ 9│Ремонт элементов   распределительных   сетей    систем│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│коллективного приема телевидения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│013155│ 4│Ремонт индивидуальных антенн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│013156│ 9│Ремонт антенного      оборудования     индивидуального│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│пользования (усилителей, конверторов и др.)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│013157│ 5│Замена кабеля снижения индивидуальной антенны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│013158│ 0│Измерение уровня телевизионного сигнала в месте приема│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│013159│ 6│Ремонт / телемагнитол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│013160│ 1│- видеомониторов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│013161│ 7│- устройств спутникового телевидения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│013162│ 2│- проекционных телевизоров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│013163│ 8│- видеопроигрывателей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│013164│ 3│- видеоплейеров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│013165│ 9│- видеодвоек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│013166│ 4│- лазерных проигрывателей с компакт-дисками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│013167│ 2│- эквалайзеров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│013168│ 5│- приставок к телефонным аппаратам, автоответчиков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│013169│ 0│- мобильных телефонов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11/2008, утв. Приказом  Ростехрегулирования│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28.03.2008 N 72-ст)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│013200│ 8│Ремонт бытовых машин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│013201│ 3│Ремонт бытовых   холодильников    компрессионного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│абсорбционного типов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│013202│ 9│Ремонт двух- и многокамерных бытовых холодильников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│013203│ 4│Ремонт холодильных   агрегатов  бытовых  холодильников│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│компрессионного и абсорбционного типов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│013204│ 8│Проверка и   зарядка   холодильных  агрегатов  бытовых│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│холодильников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│013205│ 5│Ремонт и  замена  терморегулятора,  дверки испарителя,│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│двери холодильника  и  др.  узлов  и  деталей  бытовых│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│холодильников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│013206│ 0│Обмен неисправных     холодильных     агрегатов    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│отремонтированные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│013207│ 6│Ремонт морозильников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│013208│ 1│Ремонт электродвигателей бытовых машин и приборов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│013209│ 7│Ремонт бытовых пылесосов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│013210│ 2│Ремонт бытовых электрополотеров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│013211│ 8│Ремонт бытовых стиральных машин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│013212│ 3│Ремонт бытовых  автоматических  стиральных и сушильных│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│машин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│013213│ 9│Ремонт швейных машин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│013214│ 4│Ремонт вязальных машин (ручных)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│013215│ 0│Ремонт и     восстановление     узлов     и    деталей│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│электродвигателей, насосов,    отжимных     устройств,│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│стиральных и вибрационных приборов для стирки белья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│013216│ 5│Ремонт универсальных    кухонных    бытовых     машин,│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│комбайнов, автоматических посудомоечных машин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│013217│ 0│Ремонт пишущих машин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│013218│ 6│Ремонт гладильных машин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│013219│Исключен. - 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7/2003,  утв.  Госстандартом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│01.07.2003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│013300│ 1│Ремонт бытовых приборов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│013301│ 7│Ремонт наручных и карманных механических часов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│013302│ 2│Ремонт настольных, настенных и напольных часов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│013303│ 8│Ремонт наручных  и  карманных  электронно-механических│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│(кварцевых с шаговым двигателем) часов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│013304│ 3│Ремонт электронно-механических   будильников,  а также│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│будильников с шаговым двигателем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│013305│ 9│Ремонт   электронно-механических     настольных  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│настенных часов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│013306│ 4│Ремонт наручных   и   карманных  электронных  часов  с│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│цифровой индикацией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│013307│ 5│Ремонт настольных   электронных   часов   с   цифровой│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│индикацией, работающих от сети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│013308│ 5│Ремонт настольных   электронных   часов   с   цифровой│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│индикацией на жидких кристаллах, а также с музыкальным│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│воспроизведением будильников (микропроцессором)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│013309│ 0│Ремонт автомобильных        часов        механических,│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│электронно-механических, электронных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│013310│ 6│Ремонт секундомеров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│013311│ 1│Ремонт шагомеров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│013312│ 7│Ремонт таймеров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│013313│ 2│Ремонт антикварных  и  старинных  часов,  изготовление│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│узлов и деталей к ним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│013314│ 8│Покраска металлических    корпусов    будильников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│крупногабаритных часов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│013315│ 3│Ремонт приборов гигиены рта, включаемых в сеть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│013316│ 9│Ремонт электрических  и   механических   машинок   для│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│стрижки волос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│013317│ 4│Ремонт электрических и механических бритв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│013318│ 9│Ремонт пульверизаторов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│013319│ 5│Ремонт приборов для массажа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│013320│ 0│Ремонт фенов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│013321│ 6│Ремонт электрических ножниц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│013322│ 1│Ремонт электровулканизаторов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│013323│ 7│Ремонт бытовых электрокраскораспылителей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│013324│ 2│Ремонт сельхозинвентаря, минитракторов,  газонокосилок│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│013325│ 8│Ремонт электрокалькуляторов,  персональных  машин ЭВМ,│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│компьютерной  техники,  включая  ноутбуки,   принтеры,│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│сканеры, процессоры, мониторы, компьютерную клавиатуру│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│013326│ 3│Ремонт электротехнических игр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│013327│ 9│Ремонт приборов автоматики и управления бытовых  машин│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приборов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│013328│ 4│Ремонт авторучек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│013329│ 2│Ремонт фотоаппаратов, фотоувеличителей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│013330│ 5│Ремонт фотовспышек, экспонометров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│013331│ 0│Переделка фотовспышек с постоянного тока на переменный│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│013332│ 6│Ремонт любительских киносъемочных аппаратов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│013333│ 1│Ремонт кинопроекторов,    диапроекторов    и    другой│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│проекционной аппаратуры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│013334│ 7│Ремонт биноклей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│013335│ 2│Ремонт слуховых аппаратов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│013336│ 8│Ремонт ручных и электрических насосов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│013337│ 3│Ремонт душевых водогрейных  установок  (электрических,│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│газовых, дровяных)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│013338│ 9│Ремонт бытовых     электронагревательных      приборов│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│(электроплиток, электрорадиаторов,     электрокаминов,│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│электрогрелок и др.)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│013339│ 4│Ремонт бытовых   электроинструментов   (электродрелей,│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│электролобзиков, электропаяльников,  электрорубанков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│др.)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│013340│ 0│Ремонт бытовых   весоизмерительных   приборов   (весов│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│пружинных напольных), не подлежащих госповерке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│013341│ 5│Ремонт кофемолок, кофеварок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│013342│ 0│Ремонт бытовых электромясорубок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│013343│ 6│Ремонт бытовых электромиксеров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│013344│ 1│Ремонт бытовых электросоковыжималок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│013345│ 7│Ремонт электрошашлычниц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│013346│ 2│Ремонт электротостеров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│013347│ 8│Ремонт электрогрилей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│013348│ 3│Ремонт бытовых электроморожениц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│013349│ 9│Ремонт электродуховок, электропечей, печей СВЧ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│013350│ 4│Ремонт электрочайников, электросамоваров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│013351│ 3│Ремонт и переделка угольных самоваров на электрические│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│013352│ 5│Ремонт медогонок, сепараторов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│013353│ 0│Ремонт электроутюгов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│013354│ 6│Ремонт бытовых  электровоздухоочистителей и надплитных│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│электрофильтров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│013355│ 1│Ремонт комнатных кондиционеров воздуха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│013356│ 7│Ремонт увлажнителей   воздуха,   озонаторов,   бытовых│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│ионизаторов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│013357│ 2│Ремонт вентиляторов,         теплоэлектровентиляторов,│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│калориферов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│013358│ 8│Ремонт электроприборов для загара типа "Горное солнце"│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│013359│ 3│Ремонт сифонов и автосифонов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│013360│ 9│Ремонт электрозвонков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│013361│ 4│Ремонт электросчетчиков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│013362│ 7│Переделка электросчетчиков   с  одного  напряжения 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│другое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│013363│ 5│Ремонт бытовых электропил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│013364│ 0│Ремонт бытовых компрессоров и микрокомпрессоров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│013365│ 6│Ремонт трансформаторов и стабилизаторов напряжения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│013366│ 1│Ремонт музыкальных инструментов,  клавишных,  духовых,│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│щипковых, смычковых, ударных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│013367│ 7│Настройка музыкальных инструментов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│013368│ 2│Ремонт велосипедов и велоколясок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│013369│ 8│Ремонт велосипедов для детей, колясок, санок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│013370│ 3│Ремонт водных велосипедов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│013371│ 9│Ремонт баянов, гармоний, аккордеонов, губных гармоний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│013372│ 4│Ремонт спортинвентаря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│013373│ 0│Ремонт скейтов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│013374│ 5│Ремонт роликовых коньков и лыжероллеров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│013375│ 0│Ремонт, клепка и точка коньков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│013376│ 6│Установка и ремонт жестких лыжных креплений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│013377│ 1│Ремонт ружей для подводной охоты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│013378│ 7│Ремонт рыболовных принадлежностей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│013379│ 2│Ремонт оборудования для аквалангистов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│013380│ 8│Ремонт торшеров, светильников, бра, люстр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│013381│ 3│Окрашивание изделий бытовой техники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│013382│ 9│Ремонт /  электросковородок,  фритюрниц  и аналогичных│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│приборов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│013383│ 4│- мармитов и аналогичных приборов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│013384│ 4│- устройств для измельчения пищевых отходов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│013385│ 5│- баков для кипячения белья и стерилизаторов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│013386│ 0│- проточных водонагревателей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│013387│ 6│- электросушилок для одежды и обуви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│013388│ 1│- приборов с электродвигателем и приводом  с  питанием│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 батарей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│013389│ 7│- приборов для аквариумов и садовых водоемов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│013390│ 2│- зажигалок для газовых плит с питанием от сети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│013391│ 8│- электрических игрушек с питанием от сети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│013392│ 3│- фильтров для очистки воды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│013393│ 9│- ксерокопировальных аппаратов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│013394│ 4│Заправка картриджей для принтеров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│013400│ 5│Ремонт и изготовление металлоизделий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│013401│ 0│Ремонт примусов, керосинок, керогазов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│013402│ 6│Ремонт оборудования для детских игр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│013403│ 1│Ремонт бензиновых и газовых зажигалок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│013404│ 7│Ремонт замков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│013405│ 2│Ремонт и заточка чертежных инструментов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│013406│ 8│Ремонт, заточка,  шлифовка  и  правка  ножей,  ножниц,│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│бритв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│013407│ 3│Насечка, разводка,   заточка   пил   для    поперечной│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│распиловки и лучковых пил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│013408│ 9│Ремонт заводных механических игрушек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│013409│ 4│Ремонт зонтов и футляров к ним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│013410│ 6│Ремонт бытовой мебели из  металла  (кроватей,  столов,│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│стульев и др.)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│013411│ 5│Ремонт сейфов  и  несгораемых  шкафов  индивидуального│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│пользования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│013412│ 0│Изготовление ажурных декоративных решеток  из  металла│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индивидуальным заказам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│013413│ 6│Изготовление и   ремонт   металлической    галантереи,│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│ключей, номерных знаков, указателей улиц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│013414│ 1│Изготовление багажных корзинок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│013415│ 7│Изготовление заготовок ручек хозяйственных сумок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│013416│ 2│Изготовление чеканных панно и рамок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│013417│ 8│Изготовление секций парниковых теплиц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│013418│ 3│Изготовление подвесок под декоративные тарелки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│013419│ 9│Лужение металлической посуды и самоваров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│013420│ 4│Хромирование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│013421│ 0│Кузнечные работы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│013422│ 5│Газовая сварка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│013423│ 0│Электрическая сварка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│013424│ 6│Никелирование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│013425│ 1│Изготовление и ремонт электроводонагревателей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│013426│ 7│Изготовление и ремонт металлической посуды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│013427│ 2│Изготовление памятников, ограждений, ворот из металла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│013428│ 8│Изготовление мангалов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│013429│ 3│Изготовление емкостей, тепловых шкафов, поддонов, труб│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др.  изделий из металла,  в  том  числе  по  эскизам│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│заказчика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│013430│ 9│Изготовление  сшивно-кровельного   покрытия  из железа│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заказам населения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│013431│ 4│Изготовление деталей    к    бытовым    холодильникам,│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│стиральным и швейным машинам, пылесосам, полотерам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│013432│ 3│Изготовление и ремонт механизмов для зашторивания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│013433│ 5│Изготовление и  ремонт  прочих металлических предметов│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│хозяйственного назначения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│013434│ 0│Ремонт домашних отопительных котлов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│013435│ 6│Ремонт газовых и бензиновых портативных плиток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│013436│ 1│Изготовление и ремонт браслетов к часам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│013437│ 7│Ремонт мясорубок, соковарок и скороварок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│013438│ 2│Ремонт бензомоторных пил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│013439│ 8│Ремонт ювелирных изделий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│013440│ 3│Ремонт столовых приборов, портсигаров, пудрениц и др.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│013441│ 9│Ремонт корпусов часов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│013442│ 4│Чеканка и гравировка ювелирных изделий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│013443│ 7│Чернение изделий из серебра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│013444│ 5│Изготовление ювелирных изделий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│013445│ 0│Изготовление шкатулок, пудрениц, корпусов для часов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│013446│ 6│Изготовление накладных выпильных монограмм к ювелирным│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│изделиям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│013447│ 1│Изготовление ювелирных   изделий   методом   литья  по│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│выплавляемым моделям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│013448│ 7│Обработка поделочных ювелирных камней и закрепление 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 ювелирных изделиях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│013449│ 2│Ремонт и реставрация антикварных изделий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│013450│ 8│Изготовление памятных медалей для новорожденных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│013451│ 3│Изготовление деталей   к   другим  бытовым  машинам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│приборам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│014000│ 3│ИЗГОТОВЛЕНИЕ И РЕМОНТ МЕБЕЛИ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│014100│ 7│Изготовление мебели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│014101│ 2│Изготовление мягкой мебели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│014102│ 8│Декоративное оформление  изделий  мягкой  мебели путем│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│художественной простежки облицовочной ткани и пиковки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│014103│ 3│Изготовление плетеной мебели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│014104│ 9│Изготовление корпусной мебели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│014105│ 4│Декоративное оформление корпусной мебели с применением│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│резьбы, интарсии и накладных элементов декора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│014106│ 1│Декоративно-художественное     оформление       мебели│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│посредством горячего   тиснения,     шелкографии 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│приклеивания анодированной фольги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│014107│ 5│Изготовление мебели для оборудования прихожих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│014108│ 0│Изготовление набора мебели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│014109│ 6│Изготовление мебели    многопланового   назначения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│трансформируемой мебели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│014110│ 1│Изготовление / кухонной мебели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│014111│ 7│- секционной мебели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│014112│ 2│- встроенной мебели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│014113│ 8│- двухсторонних стенок-перегородок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│014114│ 3│- дачной мебели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│014115│ 9│- отдельных мебельных деталей (щитов, брусков и др.)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│014116│ 4│- деревянных карнизов, багетных рамок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│014117│ 5│- щитков,   решеток   и   коробок    для    маскировки│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│отопительных приборов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│014200│ 0│Ремонт мебели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│014201│ 6│Ремонт мягкой мебели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│014202│ 1│Ремонт плетеной мебели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│014203│ 7│Ремонт корпусной мебели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│014204│ 2│Ремонт детской мебели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│014205│ 8│Ремонт кухонной мебели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│014206│ 3│Ремонт дачной мебели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│014207│ 9│Ремонт и реставрация антикварной мебели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│014208│ 4│Обновление и переделка старых  конструкций  мебели 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│современные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│014209│ 9│Замена  старых  настилочных  и  набивочных  материалов│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│новыми рулонными и пластовыми материалами при  ремонте│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│мягких элементов мебели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│014210│ 5│Замена старого лакокрасочного покрытия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│014300│ 4│Прочие услуги по изготовлению и ремонту мебели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│014301│ 6│Изготовление, ремонт и реставрация стекол и зеркал для│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│мебели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│014302│ 5│Установка и крепление стекол и зеркал для мебели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│014303│ 0│Установка и крепление филенок, полок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│014304│ 6│Установка фурнитуры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│014305│ 1│Изготовление и  ремонт  багетных  рам   и   деревянных│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│карнизов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│014306│ 7│Изготовление щитков   и   решеток    для    маскировки│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│отопительных приборов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│014307│ 2│Изготовление эскизов и чертежей на изделия по  заказам│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│населения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│014308│ 8│Консультации по оформлению интерьера жилого помещения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│014309│ 3│Сборка мебели на дому у заказчика,  приобретенной им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│торговой сети в разобранном виде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│015000│ 6│ХИМИЧЕСКАЯ ЧИСТКА И КРАШЕНИЕ, УСЛУГИ ПРАЧЕЧНЫХ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│015100│ 2│Химическая чистка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│015101│ 5│Химическая чистка   одежды  из  тканей  с  содержанием│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│натуральных, синтетических и искусственных волокон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│015102│ 0│Химическая чистка  одежды  из   тканей   с   пленочным│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│покрытием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│015103│ 6│Химическая чистка изделий из тканей на синтепоне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│015104│ 1│Химическая чистка изделий из натурального меха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│015105│ 7│Химическая чистка изделий из искусственного меха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│015106│ 2│Химическая чистка   изделий  из  натуральной  замши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│замшевой винилискожи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│015107│ 8│Химическая чистка изделий из овчины и велюра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│015108│ 3│Химическая чистка  изделий  из  натуральной   кожи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│винилискожи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│015109│ 9│Химическая чистка    изделий,    комбинированных    из│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│натуральной кожи   и   винилискожи,   натурального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│искусственного меха,  натуральной  замши  и   замшевой│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│винилискожи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│015110│ 4│Химическая чистка трикотажных изделий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│015111│ 6│Химическая чистка  головных  уборов из велюра,  замши,│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│фетра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│015112│ 5│Химическая чистка  головных  уборов  из натурального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│искусственного меха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│015113│ 0│Химическая чистка  головных  уборов из шерсти,  пуха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│других материалов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│015114│ 6│Химическая чистка  изделий  из  декоративных тканей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│основе смеси из искусственных волокон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│015115│ 1│Химическая чистка изделий из нетканых материалов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│015116│ 7│Химическая чистка шерстяных,  хлопчатобумажных одеял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│пледов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│015117│ 2│Химическая чистка ватных одеял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│015118│ 8│Химическая чистка ковров и ковровых изделий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│015119│ 3│Химическая чистка мягких игрушек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│015120│ 9│Химическая чистка зонтов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│015121│ 4│Химическая чистка платков,  шарфов, перчаток, варежек,│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│галстуков, косынок из различных материалов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│015122│ 0│Химическая чистка   спальных   мешков   из   различных│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│материалов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│015123│ 5│Химическая чистка спецодежды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│015124│ 0│Химическая чистка изделий из ворсовых тканей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│015125│ 6│Химическая чистка гобеленов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│015126│ 1│Химическая чистка гардинно-тюлевых изделий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│015127│ 7│Химическая чистка перо-пуховых изделий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│015128│ 2│Химическая чистка мебели и ковров на дому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│015129│ 8│Срочная химчистка одежды и выведение пятен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│015130│ 3│Химическая чистка одежды методом самообслуживания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│015131│ 9│Химическая чистка чехлов для сидений автомобиля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│015132│ 4│Услуги по аквачистке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│015200│ 3│Прочие услуги при химической чистке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│015201│ 9│Противомолевая обработка  изделий   после   химической│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│чистки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│015202│ 4│Антистатическая обработка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│015203│ 0│Водоотталкивающая пропитка спецодежды и других изделий│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│из брезента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│015204│ 5│Аппретирование складок   брюк   и  юбок  для  придания│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│устойчивой формы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│015205│ 0│Аппретирование одежды   после   мокрой   обработки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│крашения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│015206│ 6│Аппретирование изделий из натуральной замши и овчины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│015207│ 1│Аппретирование ковров после химической чистки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│015208│ 7│Расчесывание натуральных  и  искусственных мехов после│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│химчистки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│015209│ 2│Замена наперников при химической  чистке  перо-пуховых│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│изделий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│015210│ 8│Растяжка пуховых платков после химической чистки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│015211│ 3│Восстановление формы и размеров трикотажных изделий из│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│шерстяной и полушерстяной пряжи, деформированных после│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│стирки в домашних условиях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│015212│ 9│Восстановление первоначальных  форм и размеров мужских│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│головных уборов из фетра, велюра и замши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│015213│ 4│Отпарывание и  пришивание пуговиц,  меховых воротников│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изделиях, сдаваемых в химическую чистку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│015214│ 3│Текущий ремонт одежды после химчистки и крашения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│015215│ 5│Глажение изделий  после  химической   чистки   методом│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│самообслуживания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│015216│ 0│Декатирование швейных материалов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│015217│ 6│Реставрация ковровых изделий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│015218│ 1│Бактерицидная обработка изделий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│015219│ 7│Огнезащитная обработка изделий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│015220│ 2│Дезодорация одежды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│015221│ 8│Грязеотталкивающая обработка   поверхности   ковров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│ковровых изделий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│015222│ 3│Обработка латексом изнанки ковров и ковровых изделий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│015223│ 9│Отбеливание пряжи и гардинно-тюлевых изделий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│015224│ 4│Обновление изделий   из  натуральной  кожи  покрывного│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│крашения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│015225│ 7│Импрегнирование изделий из велюра и замши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│015300│ 7│Крашение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│015301│ 2│Крашение текстильных    и   трикотажных   изделий   из│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│натуральных волокон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│015302│ 8│Крашение изделий с наличием синтетических волокон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│015303│ 3│Крашение изделий из искусственного меха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│015304│ 9│Крашение изделий из натурального меха и замши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│015305│ 4│Крашение овчины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│015306│ 7│Крашение изделий из тканей с пленочным покрытием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│015307│ 5│Крашение изделий из ворсовых и лицевых кож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│015400│ 0│Услуги прачечных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│015401│ 6│Стирка прямого хлопчатобумажного и льняного белья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│015402│ 1│Стирка фасонного хлопчатобумажного и льняного белья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│015403│ 7│Стирка верхних мужских сорочек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│015404│ 2│Антистатическая обработка верхних мужских сорочек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│015405│ 8│Дезодорация верхних мужских сорочек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│015406│ 3│Стирка изделий   из   искусственных,  синтетических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│смешанных тканей (с мягкой отделкой)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│015407│ 9│Стирка изделий   из   искусственных,  синтетических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│смешанных тканей без отделки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│015408│ 4│Стирка стеганых одеял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│015409│ 4│Стирка чехлов  для  сидений  автомобилей,  чехлов  для│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│мебели и др.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│015410│ 5│Стирка спецодежды (халатов, курток, брюк и др.)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│015411│ 0│Стирка белья  с различными пятнами,  требующая особого│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│режима обслуживания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│015412│ 6│Ароматизация белья после стирки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│015413│ 1│Дезинфекция белья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│015414│ 7│Изготовление меток для белья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│015415│ 2│Текущий ремонт белья и верхних мужских сорочек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│015416│ 8│Пришивание меток к белью и прием белья в стирку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│015417│ 3│Прием белья в стирку на дому у  заказчика  и  доставка│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│белья после стирки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│015418│ 9│Стирка белья в прачечной самообслуживания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│015419│ 4│Стирка белья  в  прачечной самообслуживания персоналом│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│прачечной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│015420│ 1│Сушка и глажение белья в прачечной самообслуживания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│015421│ 5│Срочная стирка белья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│016000│ 9│РЕМОНТ И СТРОИТЕЛЬСТВО ЖИЛЬЯ И ДРУГИХ ПОСТРОЕК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│016100│ 2│Ремонт жилья и других построек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│016101│ 8│Комплексный ремонт домов, квартир по заказам населения│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│016102│ 3│Частичный ремонт домов, квартир по заказам населения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│016103│ 9│Переборка бревенчатых и брусчатых срубов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│016104│ 4│Ремонт подвальных помещений, погребов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│016105│ 3│Ремонт полов всех видов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│016106│ 5│Ремонт кровель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│016107│ 0│Ремонт и перекладка печей, дымоходов и газоходов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│016108│ 6│Ремонт и замена дверей, оконных рам, дверных и оконных│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│коробок, остекление балконов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│016109│ 1│Ремонт садовых домиков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│016110│ 7│Ремонт хозяйственных построек (сараев,  навесов летних│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│кухонь и др.)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│016111│ 2│Ремонт ограждений (кроме металлических)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│016112│ 8│Ремонт индивидуальных гаражей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│016113│ 3│Работы  по  установке  металлических  дверей,  включая│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│бронированные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│016114│ 9│Ремонт и  установка  газовых  и  электроплит  в  жилых│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│помещениях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│016115│ 4│Услуги по чистке печей и дымоходов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│016200│ 6│Строительство жилья и других построек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│016201│ 1│Строительство индивидуальных домов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│016202│ 7│Строительство хозяйственных построек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│016203│ 2│Изготовление и сборка бревенчатых и брусчатых срубов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│016204│ 8│Сборка щитовых домов заводского изготовления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│016205│ 3│Строительство садовых домиков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│016206│ 9│Пристройка к домам дополнительных  помещений  (веранд,│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│туалетов и др.)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│016207│ 4│Настил полов всех видов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│016208│ 0│Облицовка внутренних  стен  древесно-волокнистыми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│гипсокартонными плитами и др. материалами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│016209│ 5│Облицовка наружных    стен    кирпичом,   декоративной│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│бетонной плиткой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│016210│ 0│Обшивка наружных стен домов шпунтованной доской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│016211│ 6│Оштукатуривание стен,  потолков,  колонн  и   др.   по│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│деревянным, кирпичным и бетонным поверхностям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│016212│ 1│Подшивка  потолков  древесно-волокнистой плитой  и др.│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│материалами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│016213│ 7│Кладка печей, очагов, дымоходов, газоходов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│016214│ 2│Строительство индивидуальных гаражей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│016215│ 8│Строительство индивидуальных бань и душевых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│016216│ 3│Строительство колодцев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│016217│ 9│Бурение и оборудование скважин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│016218│ 4│Изоляционные работы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│016219│ 4│Облицовочные работы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│016220│ 5│Малярные работы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│016221│ 0│Обойные работы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│016222│ 6│Стекольные работы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│016223│ 1│Установка   и   ремонт   водозаборного   оборудования,│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│арматуры и трубопроводов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│016224│ 7│Установка и ремонт систем водоочистки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│016225│ 2│Прокладка и ремонт местных газопроводов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│016226│ 8│Работы по устройству частных плавательных бассейнов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│016227│ 3│Работы по устройству тепловых покрытий полов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│016300│ 8│Прочие услуги, оказываемые при ремонте и строительстве│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│жилья и других построек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│016301│ 5│Благоустройство придомовых территорий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│016302│ 0│Укрепление дверных коробок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│016303│ 6│Смена врезных и накладных замков, скобяных изделий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│016304│ 1│Оборудование встроенных шкафов и антресолей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│016305│ 7│Изготовление столярных строительных деталей и изделий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│016306│ 2│Изготовление железобетонных   строительных  деталей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│изделий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│016307│ 8│Облицовка и   утепление   дверей,   вставка  смотровых│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│глазков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│016308│ 3│Украшение фасадов   домов   деревянными  декоративными│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│элементами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│016309│ 9│Установка декоративных решеток и панелей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│016310│ 4│Альфрейные работы (декоративная отделка поверхностей)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│016311│ 1│Изготовление и монтаж лепных элементов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│016312│ 5│Разработка эскизов  и   оформление   интерьера   жилых│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│помещений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│016313│ 0│Разработка      проектно-сметной    документации   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│строительство и реконструкцию жилых и нежилых строений│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помещений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│016314│ 6│Консультации специалиста по ремонтным  и  строительным│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│работам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│016315│ 1│Укладка тротуарной плитки на садовых участках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│016316│ 7│Услуги по установке кодовых  замков  и  домофонов  для│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│частных домовладений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│016317│ 2│Услуги по установке и ремонту сантехнического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│оборудования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│017000│ 1│ТЕХНИЧЕСКОЕ ОБСЛУЖИВАНИЕ   И    РЕМОНТ    ТРАНСПОРТНЫХ│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│СРЕДСТВ, МАШИН И ОБОРУДОВАНИЯ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│017100│ 5│Техническое обслуживание легковых автомобилей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│017101│ 0│Регламентные работы     (по     видам     технического│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│обслуживания)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│017102│Исключен. - 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│017103│ 1│Уборочно-моечные работы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│017104│ 7│Контрольно-диагностические работы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│017105│ 2│Смазочно-заправочные работы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│017106│ 8│Регулировка фар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│017107│ 3│Регулировка углов установки управляемых колес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│017108│ 9│Регулировка топливной       аппаратуры      бензиновых│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│двигателей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│017109│ 4│Регулировка топливной аппаратуры дизельных двигателей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│017110│ 8│Электротехнические работы на автомобиле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│017111│ 5│Регулировка тормозной системы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│017112│ 0│Регулировка сцепления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│017113│ 6│Регулировка рулевого управления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│017114│ 1│Регулировка системы зажигания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│017200│ 9│Ремонт легковых автомобилей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│017201│ 4│Замена агрегатов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│017202│ 1│Ремонт двигателей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│017203│ 5│Ремонт коробки перемены передач (КПП)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│017204│ 0│Ремонт рулевого управления и подвески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│017205│ 6│Ремонт тормозной системы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│017206│ 1│Ремонт электрооборудования (со снятием с автомобиля)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│017207│ 7│Ремонт кузовов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│017208│ 2│Ремонт радиаторов и арматурные работы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│017209│ 8│Подготовка к окраске и окраска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│017210│ 3│Работы по   защите   от   коррозии   и   противошумной│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│обработке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│017211│ 9│Шиномонтажные работы, балансировка колес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│017212│ 4│Ремонт местных повреждений шин и камер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│017213│Исключен. -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│017214│Исключен. -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│017215│ 0│Ремонт деталей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│017216│ 6│Ремонт сцепления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│017217│ 1│Ремонт ведущих мостов и приводов ведущих колес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│017218│ 7│Ремонт топливной аппаратуры бензиновых двигателей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│017219│ 2│Ремонт топливной аппаратуры дизельных двигателей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│(введен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│017300│ 2│Техническое   обслуживание   грузовых   автомобилей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│автобусов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│017301│ 8│Регламентные работы     (по     видам     технического│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│обслуживания)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│017302│Исключен. -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│017303│ 9│Уборочно-моечные работы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│017304│ 4│Смазочно-заправочные работы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│017305│ 9│Контрольно-диагностические работы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│017306│ 5│Регулировка топливной       аппаратуры      бензиновых│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│двигателей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│017307│ 0│Регулировка топливной аппаратуры дизельных двигателей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│017308│ 6│Регулировка углов установки управляемых колес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│017309│ 1│Регулировка фар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│017310│ 7│Электротехнические работы на автомобиле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│017311│Исключен. -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│017312│ 8│Регулировка тормозной системы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│017313│ 3│Регулировка сцепления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│017314│ 9│Регулировка рулевого управления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│017315│ 4│Регулировка системы зажигания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│017400│ 6│Ремонт грузовых автомобилей и автобусов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│017401│ 1│Замена агрегатов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│017402│ 7│Ремонт двигателей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│017403│ 2│Ремонт топливной аппаратуры бензиновых двигателей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│017404│ 8│Ремонт топливной аппаратуры дизельных двигателей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│017405│ 3│Ремонт КПП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│017406│ 9│Ремонт рулевого управления, передней оси и подвески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│017407│Исключен. -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│017408│ 6│Ремонт ведущих мостов и приводов ведущих колес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│017409│ 5│Ремонт тормозной системы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│017410│ 0│Ремонт кузовов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│017411│ 6│Подготовка к окраске и окраска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│017412│Исключен. -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│017413│Исключен. -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│017414│ 2│Ремонт радиаторов и арматурные работы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│017415│ 8│Работы по   защите   от   коррозии   и   противошумной│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│обработке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│017416│ 3│Ремонт электрооборудования (со снятием с автомобиля)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│017417│ 9│Шиномонтажные работы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│017418│ 4│Балансировка колес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│017419│ 0│Ремонт местных повреждений шин и камер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│017420│Исключен. -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│017421│Исключен. -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│017422│ 6│Ремонт деталей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│017423│ 1│Ремонт и поверка контрольно-измерительных приборов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│017424│ 7│Ремонт сцепления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│017500│ 3│Техническое  обслуживание  и  ремонт  мототранспортных│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│средств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│017501│ 5│Техническое обслуживание    и    ремонт    мотоциклов,│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│мотоколясок и мотоприцепов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│017502│ 0│Техническое обслуживание и ремонт мопедов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│017503│ 6│Техническое обслуживание и ремонт мотовелосипедов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│017504│ 1│Техническое обслуживание и ремонт мотороллеров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│017505│ 7│Техническое обслуживание и ремонт снегоходов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│017506│ 2│Техническое обслуживание и ремонт катеров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│017600│ 3│Прочие услуги по техническому обслуживанию и ремонту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│автомототранспортных средств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│017601│ 9│Регламентные работы по системе  питания  газобаллонных│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│автомобилей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│017602│ 4│Ремонт       топливной     аппаратуры    газобаллонных│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│автомобилей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│017603│ 0│Переоборудование автомобилей   для  работы  на  сжатом│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│природном или сжиженных нефтяном или природном газах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│017604│ 5│Проверка герметичности  и  опрессовка  газовой системы│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│питания газобаллонных автомобилей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│017605│ 0│Освидетельствование автомобильных газовых баллонов для│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│сжиженного нефтяного газа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│017606│ 6│Освидетельствование автомобильных газовых баллонов для│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│сжатого природного газа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│017607│ 1│Ремонт и зарядка аккумуляторных батарей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│017608│ 7│Хранение автотранспортных средств на платных стоянках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│017609│ 2│Техническая помощь на дорогах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│017610│ 8│Транспортирование неисправных автотранспортных средств│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 месту их ремонта или стоянки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│017611│ 3│Ремонт и      изготовление     автомотопринадлежностей│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│(подголовников, подлокотников,  багажников,  прицепных│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│устройств, ветрозащитных приспособлений для мотоциклов│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мотороллеров и т.п.)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│017612│ 9│Топливозаправочные работы (бензин,  дизельное топливо,│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│газ)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│017613│ 4│Установка дополнительного  оборудования (сигнализация,│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│радиоаппаратура, дополнительные фары и т.п.)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│017614│Исключен. -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│017615│ 5│Предпродажная подготовка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│017616│ 0│Утилизация автотранспортных  средств  и  их  составных│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│частей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│017617│ 6│Определение токсичности отработавших газов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│017618│ 1│Ремонт, установка,  тонирование  и бронирование стекол│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│автомобилей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│017619│ 7│Гарантийное обслуживание и ремонт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│017620│ 2│Ошиповка шин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│(введен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│017621│ 8│Приемка отработавших эксплуатационных материалов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│017622│ 3│Санитарная обработка  кузова для транспортных средств,│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│перевозящих пищевые продукты, опасные грузы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│017623│ 9│Ремонт системы выпуска отработавших газов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│017640│ 1│Техническое обслуживание  кузовов,  рабочих   органов,│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│оборудования      и     оснастки     специальных 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│специализированных автотранспортных средств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│017641│ 7│Техническое обслуживание  кузовов,  рабочих   органов,│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│оборудования      и     оснастки     специальных 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│специализированных автотранспортных средств в части  /│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│регламентных работ по видам технического обслуживания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│017642│ 2│- смазочно-заправочных работ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│017643│ 8│- электротехнических работ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│017644│ 3│- контрольно-диагностических работ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│017645│ 9│- регулировочных работ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│017650│ 6│Ремонт кузовов,  рабочих   органов,   оборудования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│оснастки      специальных     и     специализированных│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│автотранспортных средств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│017651│ 1│Ремонт кузовов,  рабочих   органов,   оборудования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│оснастки      специальных     и     специализированных│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│автотранспортных      средств      в      части      /│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│монтажно-демонтажных   работ,   связанных   с  заменой│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│агрегатов и узлов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│017652│ 7│- ремонта агрегатов и узлов управления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│017653│ 2│- ремонта коробок отбора мощности и редукторов привода│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│рабочих органов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│017654│ 8│- ремонта рам и кузовов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│017655│ 3│- ремонта гидравлического оборудования и гидроприводов│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│рабочих органов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│017656│ 9│- ремонта  арматуры,  предохранительных   и   запорных│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│устройств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│017700│ 7│Техническое обслуживание и ремонт строительно-дорожных│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│машин и оборудования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│017701│ 2│Регламентные работы     (по     видам     технического│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│обслуживания)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│017702│ 8│Контрольно-диагностические и регулировочные работы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│017703│ 3│Электротехнические работы и  обслуживание  электронных│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│приборов  на  машине  и  со  снятием с машины,  в т.ч.│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│аккумуляторов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│017704│ 9│Ремонт двигателей (в т.ч. пусковых)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│017705│ 4│Ремонт гидропневмопривода,   рабочего  оборудования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│кабины машин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│017706│ 8│Ремонт агрегатов и механизмов рулевого управления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│017707│ 5│Ремонт агрегатов и механизмов тормозной системы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│017708│ 0│Жестяницко-сварочные, медницкие и кузнечные работы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│017709│ 6│Шиномонтажные работы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│017710│ 1│Монтаж, техническое обслуживание и  ремонт  механизмов│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│поворота и ходовой части машин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│017711│ 7│Предпродажная подготовка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│017712│ 2│Техническое обслуживание и ремонт машин,  использующих│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│альтернативные виды топлива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│017713│ 8│Техническое обслуживание    и     ремонт     оснастки,│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│приспособлений и инструмента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│017714│ 3│Обкатка, пусконаладочные работы и  испытания  машин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│оборудования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│017759│ 2│Прочие услуги по техническому обслуживанию  и  ремонту│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│строительно-дорожных машин и оборудования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│018000│ 4│УСЛУГИ ФОТОАТЕЛЬЕ И ФОТО- И КИНОЛАБОРАТОРИЙ,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│ТРАНСПОРТНО-ЭКСПЕДИТОРСКИЕ УСЛУГИ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│018100│ 8│Услуги фотоателье, фото- и кинолабораторий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│018101│ 3│Изготовление   в  павильоне   черно-белых   и  цветных│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│фотоснимков для документов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│018102│ 9│Изготовление в  павильоне   черно-белых     и  цветных│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│художественных, в     том    числе    комбинированных,│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│фотоснимков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│018103│ 4│Изготовление  вне  павильона   черно-белых  и  цветных│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│фотоснимков для документов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│018104│ 5│Изготовление вне  павильона  черно-белых    и  цветных│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│художественных фотоснимков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│018105│ 5│Изготовление малоформатных        фотоснимков       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│фотоавтоматах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│018106│ 0│Фотосъемка населения вне павильона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│018107│ 6│Художественная фотосъемка по  предварительным  заказам│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│населения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│018108│ 1│Изготовление портретов  с  негатива   или   фотоснимка│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│заказчика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│018109│ 7│Изготовление черно-белых  и   цветных  портретов   под│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│пленкой с  воздушной  и  без  воздушной  прослойки,  с│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│орнаментом "под палех" и без него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│018110│ 2│Изготовление черно-белых    и  цветных  (с раскраской)│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│фотоизображений на фарфоровых, фаянсовых, керамических│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металлических, эмалированных изделиях, пластмассовых│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стеклянных изделиях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│018111│ 8│Изготовление черно-белых  и   цветных фотоизображений,│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│оформленных на   древесной   основе    с    полимерным│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│покрытием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│018112│ 3│Изготовление фотосувениров  в  полистироловом  корпусе│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│типа "шароскоп", "ракета" и т.п.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│018113│ 9│Изготовление   технической   черно-белой   репродукции│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│различных размеров   с   чертежей,   схем,   диаграмм,│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│рисунков и других оригиналов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│018114│ 4│Изготовление фотовиньеток различных размеров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│018115│ 9│Общее и местное тонирование черно-белых фотоснимков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│018116│ 5│Наклейка фотоснимков в альбом,  на бланк,  развертку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│др.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│018117│ 0│Оформление фотопортрета поливиниловой пленкой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│018118│ 6│Обработка   черно-белых   и  цветных   негативных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│обращаемых фотопленок фотолюбителей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│018119│ 1│Зарядка и разрядка кассет и фотоаппаратов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│018120│ 7│Ослабление и усиление черно-белой фотопленки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│018121│ 2│Контактная  и  проекционная  печать   черно-белых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│цветных фотоснимков негатива заказчика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│018122│ 8│Предоставление фотолюбителям кабины с оборудованием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│растворами для    проявления   фотопленки   и   печати│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│фотоснимков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│018123│ 3│Обработка   черно-белых    и   цветных  негативных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│обращаемых пленок кинолюбителей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│018124│ 9│Печать   черно-белых  позитивных  копий   любительских│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│кинофильмов и дубль негативов того же размера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│018125│ 4│Съемка и изготовление  черно-белых и цветных  кино-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│видеофильмов по заказам населения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│018126│ 2│Компьютерная обработка фотоизображений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│018127│ 5│Изготовление объемных фотоизображений с использованием│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│лазерных технологий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│018128│ 0│Услуги по восстановлению, пересъемке и ретушированию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│фотографий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│018200 - 018250.  Исключены.  -  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 N   2/95,   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20.11.1995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│018300│ 5│Прочие услуги производственного характера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│018301 - 018307. Исключены. - 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│018308│ 9│Услуги по / переработке с/х продуктов и даров леса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│018309│ 4│- помолу зерна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│018310│ 3│- обдирке круп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│018311│ 5│- переработке маслосемян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│018312│ 0│- изготовлению и копчению колбас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│018313│ 6│- переработке картофеля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│018314│ 1│- переработке давальческой мытой шерсти на трикотажную│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│пряжу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│018315│ 7│- выделке шкур животных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│018316│ 2│- расчесу шерсти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│018317│ 8│- стрижке домашних животных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│018318│ 3│- ремонту  и изготовлению бондарной посуды и гончарных│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│изделий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│018319│ 9│- защите  садов,  огородов  и  зеленых  насаждений  от│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│вредителей и болезней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│018320│ 4│Изготовление валяной обуви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│018321│ 7│Изготовление с/х инвентаря из материала заказчика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│018322│ 5│Граверные работы по металлу,  стеклу, фарфору, дереву,│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│керамике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│018323│ 0│Изготовление и ремонт деревянных лодок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│018324│ 6│Ремонт игрушек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│018325│ 1│Окраска кожаных пальто и курток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│018326│ 7│Ремонт туристского снаряжения и инвентаря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│018327│ 2│Услуги по вспашке огородов, распиловке дров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│018328│ 8│Изготовление и   печатание   визитных    карточек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│пригласительных билетов на семейные торжества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│018329│ 3│Переплетные, брошюровочные,  окантовочные, картонажные│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│работы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│018330│ 9│Зарядка газовых баллончиков для сифонов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│018331│ 4│Замена элементов  питания в электронных часах и других│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│приборах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│018332│ 0│Услуги по ремонту и изготовлению очковой оптики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│019000│ 7│УСЛУГИ  БАНЬ,  ДУШЕВЫХ  И  САУН.    ПАРИКМАХЕРСКИЕ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│КОСМЕТИЧЕСКИЕ   УСЛУГИ,   ОКАЗЫВАЕМЫЕ    ОРГАНИЗАЦИЯМИ│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│КОММУНАЛЬНО-БЫТОВОГО НАЗНАЧЕНИЯ. УСЛУГИ ПРЕДПРИЯТИЙ ПО│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│ПРОКАТУ. РИТУАЛЬНЫЕ, ОБРЯДОВЫЕ УСЛУГИ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│019100│ 0│Услуги бань, душевых и саун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│019101│ 6│Услуги бань и душевых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5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│019102│ 1│Услуги саун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│019200│ 4│Прочие услуги, оказываемые в банях и душевых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│019201│Исключен.   -   Изменение  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│019202│Исключен.   -   Изменение  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│019300│ 8│Парикмахерские и  косметические  услуги,   оказываемые│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│организациями коммунально-бытового назначения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│019301│ 3│Стрижка волос простая (машинкой)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│019302│ 9│Стрижка волос модельная (ножницами или бритвой)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│019303│ 4│Стрижка бороды, поправка усов, бакенбард, бровей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│019304│ 0│Бритье головы, бороды, усов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│019305│ 5│Мытье головы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│019306│ 0│Укладка волос феном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│019307│ 6│Причесывание волос горячим способом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│019308│ 1│Причесывание волос холодным способом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│019309│ 7│Завивка волос (перманент) со стрижкой и мытьем головы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│019310│ 2│Завивка волос химическим составом со стрижкой и мытьем│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│головы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│019311│ 8│Обесцвечивание волос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│019312│ 3│Мелирование волос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│019313│ 9│Тонирование волос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│019314│ 4│Окраска волос, бороды, усов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│019315│ 4│Частичное причесывание и сушка коротких волос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│019316│ 5│Выполнение модельной прически и сушка волос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│019317│ 0│Применение патентованных  препаратов   по   уходу   за│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│волосами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│019318│ 6│Выполнение женской  прически  с  применением   кос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│шиньонов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│019319│ 1│Прикрепление фаты, украшений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│019320│ 7│Фиксирование прически лаком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│019321│ 2│Сушка волос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│019322│ 8│Простой и сложный грим лица, макияж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 ред.   </w:t>
      </w:r>
      <w:hyperlink r:id="rId15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   14/2013</w:t>
        </w:r>
      </w:hyperlink>
      <w:r>
        <w:rPr>
          <w:rFonts w:ascii="Courier New" w:hAnsi="Courier New" w:cs="Courier New"/>
          <w:sz w:val="20"/>
          <w:szCs w:val="20"/>
        </w:rPr>
        <w:t>,   утв.   Приказом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17.10.2013 N 1166-ст)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│019323│ 3│Окраска  бровей  и  ресниц,  коррекция  формы  бровей,│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│наращивание ресниц, завивка ресниц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 ред.   </w:t>
      </w:r>
      <w:hyperlink r:id="rId15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   14/2013</w:t>
        </w:r>
      </w:hyperlink>
      <w:r>
        <w:rPr>
          <w:rFonts w:ascii="Courier New" w:hAnsi="Courier New" w:cs="Courier New"/>
          <w:sz w:val="20"/>
          <w:szCs w:val="20"/>
        </w:rPr>
        <w:t>,   утв.   Приказом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17.10.2013 N 1166-ст)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│019324│Исключен.   -   Изменение   </w:t>
      </w:r>
      <w:hyperlink r:id="rId159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│019324│ 3│СПА    уход    по    телу,    включая   гигиенические,│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│релаксирующие,  эстетические  методы  с использованием│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│косметических  средств,  природных  и преформированных│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│факторов воздействия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</w:t>
      </w:r>
      <w:hyperlink r:id="rId16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   14/2013</w:t>
        </w:r>
      </w:hyperlink>
      <w:r>
        <w:rPr>
          <w:rFonts w:ascii="Courier New" w:hAnsi="Courier New" w:cs="Courier New"/>
          <w:sz w:val="20"/>
          <w:szCs w:val="20"/>
        </w:rPr>
        <w:t>,   утв. 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17.10.2013 N 1166-ст)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│019325│Исключен.   -   Изменение   </w:t>
      </w:r>
      <w:hyperlink r:id="rId161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│019325│ 4│Косметические маски по уходу за  кожей лица  и  шеи  с│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│применением косметических средств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</w:t>
      </w:r>
      <w:hyperlink r:id="rId16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   14/2013</w:t>
        </w:r>
      </w:hyperlink>
      <w:r>
        <w:rPr>
          <w:rFonts w:ascii="Courier New" w:hAnsi="Courier New" w:cs="Courier New"/>
          <w:sz w:val="20"/>
          <w:szCs w:val="20"/>
        </w:rPr>
        <w:t>,   утв. 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17.10.2013 N 1166-ст)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│019326│Исключен.   -   Изменение   </w:t>
      </w:r>
      <w:hyperlink r:id="rId163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│019326│ 8│Гигиенический массаж лица и шеи, включая эстетический,│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│стимулирующий,  дренажный,  аппаратный  массаж,   СПА-│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│массаж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   14/2013</w:t>
        </w:r>
      </w:hyperlink>
      <w:r>
        <w:rPr>
          <w:rFonts w:ascii="Courier New" w:hAnsi="Courier New" w:cs="Courier New"/>
          <w:sz w:val="20"/>
          <w:szCs w:val="20"/>
        </w:rPr>
        <w:t>,   утв. 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17.10.2013 N 1166-ст)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│019327│Исключен.   -   Изменение   </w:t>
      </w:r>
      <w:hyperlink r:id="rId165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│019327│ 5│Косметический комплексный уход за  кожей лица  и  шеи,│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│включая  тестирование   кожи,   чистку,  косметическое│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│очищение,     глубокое     очищение,    тонизирование,│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│гигиенический массаж,  маску,  защиту, макияж,  подбор│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│средств для домашнего ухода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</w:t>
      </w:r>
      <w:hyperlink r:id="rId16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   14/2013</w:t>
        </w:r>
      </w:hyperlink>
      <w:r>
        <w:rPr>
          <w:rFonts w:ascii="Courier New" w:hAnsi="Courier New" w:cs="Courier New"/>
          <w:sz w:val="20"/>
          <w:szCs w:val="20"/>
        </w:rPr>
        <w:t>,   утв. 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17.10.2013 N 1166-ст)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│019328│ 0│Гигиенический  маникюр  с  покрытием  и  без  покрытия│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│ногтей лаком. Комплексный уход  за  кожей  кистей рук.│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│Наращивание ногтей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Изменений  </w:t>
      </w:r>
      <w:hyperlink r:id="rId16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23.12.2010  N 1072-ст,  </w:t>
      </w:r>
      <w:hyperlink r:id="rId168" w:history="1">
        <w:r>
          <w:rPr>
            <w:rFonts w:ascii="Courier New" w:hAnsi="Courier New" w:cs="Courier New"/>
            <w:color w:val="0000FF"/>
            <w:sz w:val="20"/>
            <w:szCs w:val="20"/>
          </w:rPr>
          <w:t>14/2013</w:t>
        </w:r>
      </w:hyperlink>
      <w:r>
        <w:rPr>
          <w:rFonts w:ascii="Courier New" w:hAnsi="Courier New" w:cs="Courier New"/>
          <w:sz w:val="20"/>
          <w:szCs w:val="20"/>
        </w:rPr>
        <w:t>, утв.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17.10.2013 N 1166-ст)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│019329│Исключен.   -   Изменение   </w:t>
      </w:r>
      <w:hyperlink r:id="rId169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│019330│ 1│Гигиенический  педикюр  с  покрытием  и  без  покрытия│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│ногтей лаком. Комплексный уход за кожей  стоп, включая│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│удаление  огрубелостей  и  омозолелостей.  Наращивание│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│ногтей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 ред.   </w:t>
      </w:r>
      <w:hyperlink r:id="rId17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 14/2013,   утв.   Приказом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17.10.2013 N 1166-ст)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│019331│Исключен.   -   Изменение   </w:t>
      </w:r>
      <w:hyperlink r:id="rId171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│019332│Исключен.   -   Изменение   </w:t>
      </w:r>
      <w:hyperlink r:id="rId172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│019333│ 8│Чистка, мытье и расчесывание парика, накладки, шиньона│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│019334│ 3│Стрижка, подгонка,  причесывание   парика,   накладки,│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│шиньона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│019335│ 9│Окраска парика,  накладки,   шиньона   с   последующим│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│расчесыванием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│019336│ 4│Завивка парика, накладки, шиньона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│019337│ 1│Изготовление и ремонт париков, накладок, шиньонов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│019338│ 5│Косметический   татуаж   (художественная   татуировка,│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│перманентный  макияж),  бодиарт,  пирсинг мочки   уха,│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│косметический комплексный уход за кожей тела, удаление│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│волос с помощью косметических средств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Изменением  </w:t>
      </w:r>
      <w:hyperlink r:id="rId17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23.12.2010  N 1072-ст,  в  ред.  Изменений  </w:t>
      </w:r>
      <w:hyperlink r:id="rId174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│Приказом  Росстандарта  от 12.12.2012  N 1880-ст, </w:t>
      </w:r>
      <w:hyperlink r:id="rId175" w:history="1">
        <w:r>
          <w:rPr>
            <w:rFonts w:ascii="Courier New" w:hAnsi="Courier New" w:cs="Courier New"/>
            <w:color w:val="0000FF"/>
            <w:sz w:val="20"/>
            <w:szCs w:val="20"/>
          </w:rPr>
          <w:t>14/2013</w:t>
        </w:r>
      </w:hyperlink>
      <w:r>
        <w:rPr>
          <w:rFonts w:ascii="Courier New" w:hAnsi="Courier New" w:cs="Courier New"/>
          <w:sz w:val="20"/>
          <w:szCs w:val="20"/>
        </w:rPr>
        <w:t>, 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│Приказом  Росстандарта  от 17.10.2013  N 1166-ст)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│019339│ 9│Услуги соляриев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7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│019400│ 1│Услуги предприятий по прокату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│019401│ 7│Прокат музыкальных,  электромузыкальных инструментов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│принадлежностей к ним,  грампластинок,  компакт-дисков│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т.д.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│019402│ 2│Прокат   бытовой   радиоэлектронной   аппаратуры 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│принадлежностей     к  ней,   видеоигровых  устройств,│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│видеокассет и цифровых видеодисков (DVD)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17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│019403│ 8│Прокат фотокиноаппаратуры и принадлежностей к ней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│019404│ 3│Прокат 8-  и  16-миллиметровых  фильмов,   диафильмов,│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│слайдов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│019405│ 9│Прокат часов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│019406│ 4│Прокат предметов спорта, туризма, игр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│019407│ 8│Прокат велосипедов водных, водных лыж, лодок, катеров,│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│водных скутеров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17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│019408│ 5│Прокат транспортных средств (мотоциклов, мотороллеров,│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│мопедов, велосипедов, легковых и грузовых автомобилей)│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│019409│ 0│Прокат принадлежностей    к   транспортным   средствам│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│(автоприцепов, автобагажников,  чехлов для автомобилей│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др.)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│019410│ 6│Прокат орудий рыболовства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│019411│ 1│Прокат оргтехники   (пишущих,   вычислительных  машин,│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│множительной техники)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│019412│ 7│Прокат чертежных и канцелярских принадлежностей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│019413│ 2│Прокат электробытовых машин и приборов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│019414│ 8│Прокат бытовых электронагревательных приборов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│019415│ 3│Прокат предметов   домашнего   обихода   (швейных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│вязальных машин, настольных ламп, люстр, весов и т.д.)│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│019416│ 9│Прокат посудо-хозяйственных предметов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│019417│ 4│Прокат предметов детского ассортимента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│019418│ 1│Прокат сельскохозяйственных машин и агрегатов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│019419│ 5│Прокат садово-огородного инвентаря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│019420│ 0│Прокат средств  малой   механизации   и   инструмента,│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│применяемых при ремонте и строительстве жилья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│019421│ 6│Прокат станков,    машин,    инструмента     и     др.│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│приспособлений для выполнения домашних и хозяйственных│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│работ (методом самообслуживания)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│019422│ 1│Прокат электрического          инструмента       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│контрольно-измерительных приборов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│019423│ 7│Прокат мебели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│019424│ 2│Прокат ковров и ковровых изделий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│019425│ 8│Прокат бельевых изделий, постельного белья, полотенец,│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│столового белья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│019426│ 3│Прокат предметов медицинского назначения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│019427│ 9│Прокат свадебной и вечерней одежды,  обуви и предметов│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│свадебной атрибутики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│019428│ 4│Прокат домиков и палаток в зонах отдыха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│019429│ 5│Прокат национальной, карнавальной, театральной одежды,│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│обуви и принадлежностей к ним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│019430│ 5│Почасовой прокат предметов в специальных помещениях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│019431│ 0│Прокат картин, художественных репродукций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│019432│ 6│Прокат спецодежды и производственной одежды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│019433│ 1│Прокат залов гражданских обрядов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│019434│ 7│Прокат игровых    автоматов,    компьютеров,   игровых│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│программ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│019435│ 2│Прокат аудиовизуального оборудования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│019436│ 8│Прокат компьютерной техники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│019437│ 3│Прокат индивидуальных сейфов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│019500│ 5│Ритуальные услуги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│019501│ 0│Услуги приемщика заказов службы по организации похорон│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│019502│ 6│Подача объявлений,   некролога,   составление  текстов│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│траурной речи, оповещение родственников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│019503│ 1│Прокат зала    и   его   оформление   для   проведения│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│гражданской панихиды, обряда поминания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│019504│ 7│Услуги организатора ритуала по похоронам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│019505│ 2│Услуги по захоронению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│019506│ 8│Услуги крематориев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│019507│ 3│Услуги по уходу за могилой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│019508│ 9│Услуги по  установке,  снятию   окраски   надмогильных│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│сооружений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│019509│ 4│Заключение договора на организацию  похорон,  уход  за│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│могилой по предварительному заказу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│019510│ 9│Изготовление гробов, в т.ч. цинковых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│019511│ 5│Изготовление траурных  венков,  искусственных  цветов,│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│гирлянд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│019512│ 0│Изготовление надгробных   сооружений   из  цемента,  с│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│мраморной крошкой, из природного камня и искусственных│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│материалов и их реставрация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│019513│ 6│Изготовление временных  надгробных    сооружений    из│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│различных материалов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│019514│ 1│Надписи на  памятниках,  мраморных  досках,  крепление│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│фотографий на памятниках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│019515│ 7│Высечка барельефов,  выполнение графических  портретов│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памятниках, скульптурные работы и т.п.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│019516│ 2│Изготовление оград, памятников, венков из металла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│019517│ 8│Пошив,       изготовление    и     прокат   похоронных│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│принадлежностей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│019518│ 3│Оформление прав пользования земельными участками  (для│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│строительства   и   реконструкции   воинских  кладбищ,│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│установки  памятных  знаков)  и  выполнение   проектов│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│строительства и реконструкции воинских кладбищ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7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│019519│ 9│Проведение работ  по  отводу  земельных  участков  для│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│строительства и реконструкции воинских кладбищ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8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│019520│ 4│Выполнение работ  по  строительству,  реконструкции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│ремонту воинских кладбищ согласно проекту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8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│019521│ 2│Установка и ремонт ограды, памятных знаков, освещения,│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│устройство   пешеходных   дорожек,   посадка   зеленых│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│насаждений на воинских кладбищах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8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│019522│ 5│Уход за воинскими кладбищами и памятными знаками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8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│019523│ 0│Поиск российских  (советских)  и  иностранных воинских│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│захоронений и непогребенных останков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8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│019524│ 6│Проведение эксгумации,        транспортировка    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│перезахоронение останков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8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│019525│ 1│Предоставление технических средств для поиска воинских│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│захоронений,  эксгумации и перезахоронения останков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│для строительства ритуальных объектов и ухода за ними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8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│019526│ 7│Предоставление информации   по   проведению  работ  по│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│перезахоронению    останков    погибших     российских│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│(советских)    и    иностранных    военнослужащих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│персональному учету похороненных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8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│019527│ 2│Создание фильмов о перезахоронении  останков  погибших│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│российских (советских) и иностранных военнослужащих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8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│019528│ 8│Сооружение склепов и мемориальных комплексов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8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│019529│ 3│Услуги по бальзамированию трупа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9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│019530│ 9│Услуги по санитарной и косметической обработке трупа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9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│019531│ 4│Предпохоронное сохранение тел умерших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9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│019532│ 6│Перевозка   тела  (останков    умершего  на   кладбище│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│(крематорий)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9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│019600│ 9│Обрядовые услуги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│019601│ 4│Услуги по организации обрядов (свадеб, юбилеев)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9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  N 9/2006,    утв.    Ростехрегулированием│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│20.04.2006)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│019602│ 2│Музыкальное сопровождение обрядов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│019603│ 5│Услуги по изготовлению, реализации и прокату обрядовых│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│принадлежностей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│019604│ 0│Подготовка и          проведение           ритуальных,│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│торжественно-траурных    и    поминальных   церемоний,│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│посвященных началу и завершению эксгумационных  работ,│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│перезахоронению     останков    погибших    российских│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│(советских) и иностранных военнослужащих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9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│019700│ 2│Прочие услуги непроизводственного характера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│019701│ 8│Прием   на  хранение   в  ломбарде   от  населения   /│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│трикотажных изделий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│019702│ 3│- изделий из меха, кожи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│019703│ 9│- тканей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│019704│ 4│- изделий из драгоценных металлов и драгоценных камней│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│019705│ 0│- изделий из хрусталя и фарфора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│019706│ 5│- ковров и ковровых изделий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│019707│ 0│- фотокиноаппаратуры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│019708│ 6│- бытовой радиотелеаппаратуры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│019709│ 1│- музыкальных инструментов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│019710│ 7│- мебели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│019711│ 2│- бытовых электротоваров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│019712│ 8│- издательской продукции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│019713│ 3│Прием  под ссудный  залог  от населения  / изделий  из│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│кожи, меха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│019714│ 9│- трикотажных изделий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│019715│ 4│- тканей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│019716│ 3│- изделий из драгоценных металлов и драгоценных камней│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│019717│ 5│- изделий из хрусталя и фарфора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│019718│ 0│- ковров и ковровых изделий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│019719│ 6│- фотокиноаппаратуры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│019720│ 1│- бытовой радиотелеаппаратуры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│019721│ 7│- музыкальных инструментов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│019722│ 2│- мебели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│019723│ 8│- бытовых электротоваров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│019724│ 3│- книг, печатной литературы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│019725│ 9│Услуги   справочно-информационной  службы  по / выдаче│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│справок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│019726│ 4│- оказанию  услуг  населению  по  заполнению  бланков,│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│написанию заявлений, снятию копий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│019727│ 7│- обеспечению        индивидуальных        подписчиков│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│газетно-журнальной информацией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│019728│ 5│- приему в расклейку объявлений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│019729│ 0│Абонирование квартирных   телефонов   для    получения│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│требуемой информации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│019730│ 6│Услуги машинистки-стенографистки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│019731│ 1│Переписка нот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│019732│ 7│Посреднические услуги  на /  оформление   заказов  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│обслуживание автотранспортом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│019733│ 2│- информацию    о    финансовых,    экономических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│промышленных данных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│019734│ 8│- доставку   цветов  (подарков)  на  дом  с  возможной│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│предварительной оплатой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│019735│ 3│Услуги  секретаря-референта,    в  т.ч.    со  знанием│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│иностранного языка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│019736│ 9│Оформление заказов на покупку очков,  оправ,  лекарств│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рецепту и доставку их на дом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│019737│ 4│Предоставление материалов  для  бытового  технического│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│творчества в салонах "Сделай сам"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│019738│ 0│Услуги по присмотру за детьми и больными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│019739│ 5│Услуги "Службы семьи" (по системам)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│019740│ 0│Посреднические услуги  по   организации   консультаций│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│юристов, психологов,   экономистов,  врачей  и  других│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│специалистов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│019741│ 6│Подбор кандидатур с применением ЭВМ, видеозаписи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│019742│ 1│Организация занятий      в      группах       общения,│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│психогимнастики, аутогенной тренировки и др.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│019743│ 7│Услуги по  оборудованию  квартир  (навеска   карнизов,│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│картин, вешалок, зеркал и др. предметов)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│019744│ 2│Проклейка рам бумагой, очистка от бумаги и замазки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│019745│ 8│Монтаж осветительной арматуры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│019746│ 3│Пробивка отверстий   и   установка    креплений    для│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│подвешивания на стенах предметов домашнего обихода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│019747│ 9│Сезонное снятие или навешивание съемной части  оконной│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│рамы, двери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│019748│ 4│Услуги по уборке квартир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│019749│ 4│Приобретение, доставка и вручение сувениров,  подарков│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 поздравлением Деда Мороза  и  Снегурочки  и  другими│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│сказочными персонажами на дому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│019750│ 5│Измерение силы рук,  роста, взвешивание на медицинских│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│весах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│019751│ 0│Стирка и глажение белья на дому у заказчика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│019752│ 6│Нарезка стекла   и  зеркал,  художественная  обработка│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│стекла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│019753│ 1│Выполнение переводов с одного языка на другой, включая│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│письменные   переводы,   выполненные  путем  доработки│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│автоматического перевода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│Примечание: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  │переводы литературы см. </w:t>
      </w:r>
      <w:hyperlink w:anchor="Par3047" w:history="1">
        <w:r>
          <w:rPr>
            <w:rFonts w:ascii="Courier New" w:hAnsi="Courier New" w:cs="Courier New"/>
            <w:color w:val="0000FF"/>
            <w:sz w:val="20"/>
            <w:szCs w:val="20"/>
          </w:rPr>
          <w:t>053305,</w:t>
        </w:r>
      </w:hyperlink>
      <w:r>
        <w:rPr>
          <w:rFonts w:ascii="Courier New" w:hAnsi="Courier New" w:cs="Courier New"/>
          <w:sz w:val="20"/>
          <w:szCs w:val="20"/>
        </w:rPr>
        <w:t xml:space="preserve"> 053306;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  │переводы архивных документов см. </w:t>
      </w:r>
      <w:hyperlink w:anchor="Par4462" w:history="1">
        <w:r>
          <w:rPr>
            <w:rFonts w:ascii="Courier New" w:hAnsi="Courier New" w:cs="Courier New"/>
            <w:color w:val="0000FF"/>
            <w:sz w:val="20"/>
            <w:szCs w:val="20"/>
          </w:rPr>
          <w:t>807216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</w:t>
      </w:r>
      <w:hyperlink r:id="rId19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 N   8/2005,     утв.   Ростехрегулированием│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│01.12.2005)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│019754│ 7│Услуги ландшафтного дизайна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9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│019755│ 2│Услуги копировально-множительные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9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│019756│ 8│Услуги по организации фейерверков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9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│019757│ 3│Чистка  сливных  и  канализационных  решеток,  труб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│желобов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0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│019758│ 9│Очистка крутых кровель от снега и льда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0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│019759│ 4│Уход за декоративными изделиями  из  стекла,  металла,│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│дерева, кожи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0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│019760│ 1│Уход за лепными и скульптурными украшениями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0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│019761│ 5│Чистка жалюзи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0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│019762│ 0│Санитарно-гигиеническая    обработка    помещений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│сантехнического оборудования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0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│019763│ 6│Чистка и дезинфекция кухонного оборудования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0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" w:name="Par1852"/>
      <w:bookmarkEnd w:id="2"/>
      <w:r>
        <w:rPr>
          <w:rFonts w:ascii="Courier New" w:hAnsi="Courier New" w:cs="Courier New"/>
          <w:sz w:val="20"/>
          <w:szCs w:val="20"/>
        </w:rPr>
        <w:t>│020000│ 4│ТРАНСПОРТНЫЕ УСЛУГИ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│021000│ 7│УСЛУГИ ПАССАЖИРСКОГО ТРАНСПОРТА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│021100│ 0│Услуги пассажирского железнодорожного транспорта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│021101│ 6│На железнодорожных  вокзалах   и   в   агентствах   до│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│отправления  поезда / продажа билетов и резервирование│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│мест в поездах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1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│021102│ 1│- информация о  расписании  движения   железнодорожных│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│поездов,   тарифах,   правилах   перевозок,  правах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│обязанностях пассажиров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1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│021103│ 7│- получение  необходимой информации  в справочном бюро│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│или по телефону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1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│021104│ 2│- прием   сдаваемых    билетов   и  возврат   платежей│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│пассажирам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1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│021105│ 8│- зрительная и  звуковая информация  о месте и времени│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│отправления поезда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 ред. </w:t>
      </w:r>
      <w:hyperlink r:id="rId21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│021106│ 3│- информация о порядке оформления багажа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1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│021107│ 9│- оказание услуг  в медпунктах,   комнатах  матери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│ребенка,   комнатах   длительного  отдыха  пассажиров,│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│бытовых и других услуг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1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│021108│ 4│- предоставление санитарно-гигиенических услуг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1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│021130│ 4│Перевозка пассажиров поездами / пассажирскими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1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│021131│ 4│- скоростными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1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│021132│ 5│- скорыми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2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│021133│ 0│- фирменными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2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│021134│ 6│- пригородными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2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│021150│ 3│В пути  следования  поезда  /  информация  о  правилах│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│проезда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2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│021151│ 9│- помощь пассажирам в их размещении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2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│021152│ 4│- информация о   требованиях   безопасности   проезда,│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│правилах внутреннего распорядка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2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│021153│ 1│- предоставление постельных принадлежностей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2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│021154│ 5│- предоставление бытовых услуг (мелкий  ремонт одежды,│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│предметов сангигиены и т.д.)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2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│021155│ 0│- справочное обслуживание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2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│021170│ 2│По прибытии поезда к месту назначения информация  /  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│месте получения багажа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2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│021171│ 8│- для встречающих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3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│021172│ 3│- о наземных видах транспорта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3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│021200│ 4│Услуги пассажирского речного транспорта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3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│021201│ 0│В речных портах,  на пристанях и агентствах /  продажа│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│билетов и резервирование мест на пассажирские суда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3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│021202│ 5│- информация о расписании движения пассажирских судов,│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│тарифах, правилах перевозок и обязанностях пассажиров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3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│021203│ 0│- получение необходимой информации в  справочном  бюро│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│или по телефону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3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│021204│ 6│- прием   сдаваемых   билетов   и   возврат   платежей│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│пассажирам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3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│021205│ 1│ - зрительная  или  звуковая  информация  о  месте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│времени отплытия судна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3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│021206│ 7│- информация о порядке оформления багажа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│(введен </w:t>
      </w:r>
      <w:hyperlink r:id="rId23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│021207│ 2│- оказание услуг  в медпунктах,   комнатах  матери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│ребенка,   комнатах   длительного  отдыха  пассажиров,│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│бытовых и т.д.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3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│021208│ 8│Предоставление санитарно-гигиенических услуг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4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│021230│ 8│Перевозка пассажирскими речными судами / международная│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│(заграничная)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4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│021231│ 3│- междугородная (дальняя)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4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│021232│ 9│- пригородная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4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│021233│ 4│- внутригородская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4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│021240│ 2│В пути следования речного судна / помощь пассажирам 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│размещении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4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│021241│ 8│- предоставление постельных    принадлежностей     (на│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│транспортных судах дальнего следования)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4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│021242│ 3│- справочное обслуживание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4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│021243│ 9│- информация о   требованиях   безопасности   проезда,│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│правилах внутреннего распорядка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4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│021260│ 1│По прибытии  речного  судна  в  пункт   назначения   /│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│оказание помощи пассажирам при высадке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4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│021261│ 7│- информация о месте получения багажа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5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│021262│ 2│- информация для встречающих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5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│021263│ 8│- информация о наземных видах транспорта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5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│021300│ 0│Услуги пассажирского морского транспорта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5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│021301│ 3│В морских портах / продажа  билетов  и  резервирование│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│мест на морские суда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5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│021302│ 9│- информация о  расписании  движения   морских  судов,│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│тарифах,  правилах перевозок,  правах  и  обязанностях│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│пассажиров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5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│021303│ 4│- прием   сдаваемых   билетов   и   возврат   платежей│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│пассажирам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5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│021304│ 8│- получение необходимой информации в  справочном  бюро│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│или по телефону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5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│021305│ 5│- информация о порядке оформления багажа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5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│021306│ 0│- оказание в медпунктах, комнатах  матери  и  ребенка,│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│комнатах длительного отдыха пассажиров, бытовых и т.д.│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5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│021307│ 6│- предоставление санитарно-гигиенических услуг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6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│021330│ 1│Перевозка пассажиров морскими судами  /  международная│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│(заграничная)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6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│021331│ 7│- междугородная (дальняя)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6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│021332│ 2│- на местных линиях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6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│021333│ 8│Перевозка пассажиров     на    морских    паромах    /│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│международная (заграничная)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6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│021334│ 3│- междугородняя (дальняя)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6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│021335│ 9│- на местных линиях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6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│021336│ 4│Прочие пассажирские морские перевозки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6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│021350│ 0│В пути  следования  морского  судна  /  информация   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│расположении кают, аварийном оборудовании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6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│021351│ 6│- помощь пассажирам в размещении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6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│021352│ 1│- информация о  требованиях   безопасности    проезда,│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│правилах внутреннего распорядка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7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│021353│ 7│- предоставление постельных принадлежностей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7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│021354│ 2│- справочное обслуживание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7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│021355│ 8│- информация о маршруте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7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│021370│ 3│По прибытии  морского  судна  в  пункт  назначения   /│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│оказание помощи пассажирам при высадке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7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│021371│ 5│- информация о месте получения багажа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7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│021372│ 0│- информация для встречающих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7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│021373│ 6│- информация о наземных видах транспорта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7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│021400│ 1│Услуги пассажирского воздушного транспорта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7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│021401│ 7│В аэропортах / продажа билетов и  резервирование  мест│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воздушных судах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7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│021402│ 2│- информация о расписании  движения  воздушных  судов,│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│тарифах,  правилах  перевозок,  правах  и обязанностях│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│пассажиров, о метеообстановке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8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│021403│ 3│- получение необходимой информации в  справочном  бюро│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│или по телефону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8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│021404│ 3│- прием   сдаваемых   билетов   и   возврат   платежей│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│пассажирам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│021405│ 9│- зрительная и звуковая  информация  о месте и времени│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│отправления воздушного судна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│021406│ 4│- информация   о   порядке   регистрации   и   порядке│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│оформления багажа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│021407│ 5│- оказание услуг  в медпунктах,  в комнатах  матери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│ребенка,   комнатах   длительного  отдыха  пассажиров,│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│бытовых и т.д.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│021408│ 5│- предоставление санитарно-гигиенических услуг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│021430│ 5│Перевозка пассажиров воздушными судами / международная│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│(заграничная)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│021431│ 0│- внутренняя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│021432│ 6│- местная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│021450│ 4│Встреча пассажиров на трапе воздушного судна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9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│021451│ 3│В полете  воздушного судна / информация о расположении│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│салонов, аварийном оборудовании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9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│021452│ 5│- помощь пассажирам в размещении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9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│021453│ 0│- информация о   требованиях   безопасности   проезда,│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│правилах внутреннего распорядка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9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│021454│ 6│- информация о маршруте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9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│021455│ 1│- предоставление санитарно-гигиенических услуг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9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│021456│ 7│- справочное обслуживание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9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│021470│ 3│После посадки воздушного судна в пункте  назначения  /│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│оказание помощи пассажирам при высадке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9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│021471│ 9│- информация о месте получения багажа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9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│021472│ 4│- информация для встречающих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9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│021473│ 0│- информация о наземных видах транспорта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0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│021500│ 5│Услуги пассажирского автомобильного транспорта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0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│021501│ 0│Продажа, прием  сдаваемых   проездных   документов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│резервирование мест в автобусах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0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 2/95,  утв. Госстандартом  РФ  20.11.1995,│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30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│021502│ 6│На автовокзалах   и   пассажирских   автостанциях    /│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│информация  о расписании движения автобусов,  тарифах,│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│правилах перевозок, правах и обязанностях пассажиров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0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 2/95,  утв. Госстандартом  РФ  20.11.1995,│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30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│021503│ 1│- предоставление информации в справочном бюро  или  по│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│телефону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0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 2/95,  утв. Госстандартом  РФ  20.11.1995,│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30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│021504│Исключен. - </w:t>
      </w:r>
      <w:hyperlink r:id="rId30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│021505│ 2│- зрительная и звуковая  информация  о месте и времени│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│отправления автобуса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0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│021506│ 8│- информация о порядке оформления багажа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│(введен </w:t>
      </w:r>
      <w:hyperlink r:id="rId31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│021507│ 3│- информация для встречающих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1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│021508│ 9│- оказание услуг  в медпунктах,  в комнатах  матери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│ребенка,   комнатах   длительного  отдыха  пассажиров,│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│бытовых и т.д.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1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│021509│ 4│- предоставление санитарно-гигиенических услуг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1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│021510│ 6│Доставка билетов по указанному адресу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1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│021511│ 5│Хранение и выдача вещей, забытых пассажирами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1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│021520│ 4│Перевозка пассажиров    автобусами    по    регулярным│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│маршрутам / в городском сообщении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1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│021521│ 0│- в пригородном сообщении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1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│021522│ 5│- в междугородном сообщении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1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│021523│ 0│- в международном сообщении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1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│021525│ 1│Перевозки пассажиров    автобусами    по     маршрутам│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│(направлениям)  с выбором пассажирами мест остановки /│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 городском сообщении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2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│021526│ 7│- в пригородном сообщении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2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│021527│ 2│- в междугородном сообщении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2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│021530│ 9│Специальные (доставка работников, школьные, вахтовые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│т.п.) перевозки пассажиров / в городском и пригородном│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│сообщении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2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 2/95,  утв. Госстандартом  РФ  20.11.1995,│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32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│021531│Исключен. - </w:t>
      </w:r>
      <w:hyperlink r:id="rId32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│021532│ 3│- в междугородном сообщении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2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 2/95,  утв. Госстандартом  РФ  20.11.1995,│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32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│021533│ 5│- в международном сообщении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2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 2/95,  утв. Госстандартом  РФ  20.11.1995,│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32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│021534│Исключен. - </w:t>
      </w:r>
      <w:hyperlink r:id="rId33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│021535│ 6│Туристско-экскурсионные перевозки           пассажиров│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│автобусами / в городском и пригородном сообщении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3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 2/95,  утв. Госстандартом  РФ  20.11.1995,│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33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│021537│ 7│- в междугородном сообщении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3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│021538│ 2│- в международном сообщении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3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│021540│ 3│Разовые перевозки пассажиров автобусами / в  городском│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пригородном сообщении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3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│021542│ 4│- в междугородном сообщении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3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│021543│ 7│- в международном сообщении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3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│021545│ 0│Перевозка пассажиров  легковыми  таксомоторами   /  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│городском и пригородном сообщении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3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│021547│ 1│- в междугородном сообщении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3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│021548│ 7│- в международном сообщении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4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│021550│ 8│Перевозка пассажиров  легковыми  автомобилями   (кроме│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│таксомоторных) / в городском и пригородном сообщении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4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│021552│ 9│- в междугородном сообщении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4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│021553│ 4│- в международном сообщении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4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│021560│ 2│Услуги в пути следования подвижного состава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4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 2/95,  утв. Госстандартом  РФ  20.11.1995,│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34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│021561│Исключен. - </w:t>
      </w:r>
      <w:hyperlink r:id="rId34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│021562│Исключен. - </w:t>
      </w:r>
      <w:hyperlink r:id="rId34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│021600│ 9│Услуги пассажирского     городского     электрического│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│транспорта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4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│021601│ 4│Перевозка пассажиров / троллейбусами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4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│021603│ 5│- трамваями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5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│021604│ 0│- метрополитеном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5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│022000│ 7│УСЛУГИ ГРУЗОВОГО ТРАНСПОРТА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│022100│ 3│Услуги грузового железнодорожного транспорта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│022101│ 9│Перевозка грузовым   железнодорожным   транспортом   /│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│мелких и малотоннажных отправок в вагонах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│022102│ 4│- в универсальных контейнерах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│022103│ 4│- в универсальных   вагонах    (крытые,     платформы,│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│полувагоны)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│022104│5 │- в специализированных вагонах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│022105│ 0│Перевозка грузов в пассажирском поезде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5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│022106│ 6│Информация о порядке оформления багажа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│022107│ 1│Оказание услуг первой необходимости (медпункт, комната│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│матери и ребенка, милиции и т.д.)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│022108│ 7│Предоставление санитарно-гигиенических услуг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│022200│ 7│Услуги грузового речного транспорта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│022201│ 2│Перевозка речными судами / внутреннего плавания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6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│022202│ 8│- в загранплавании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6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│022203│Исключен. - </w:t>
      </w:r>
      <w:hyperlink r:id="rId36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2/95,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│20.11.1995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│022300│ 0│Услуги грузового морского транспорта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6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│022301│ 6│Перевозка морскими судами / в каботажном плавании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6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│022302│ 1│- в загранплавании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6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│022303│ 7│Перевозка грузов на морских паромах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6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│022304│ 2│Предоставление постельных принадлежностей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│022305│Исключен. - </w:t>
      </w:r>
      <w:hyperlink r:id="rId36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2/95,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│20.11.1995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│022400│ 4│Услуги грузового воздушного транспорта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6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│022401│ 6│Перевозка воздушными судами / на внутренних линиях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6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│022402│ 5│- на международных линиях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7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│022403│ 0│- на местных линиях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7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│022404│ 6│Зрительная и  звуковая  информация  о  наземных  видах│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│транспорта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│022500│ 8│Услуги грузового автомобильного транспорта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7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│022501│ 3│Перевозка автомобильным   транспортом   /   в   прямом│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│международном сообщении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7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│022502│ 9│- в междугородном сообщении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7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│022503│ 4│- в местном сообщении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7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│022504│ 3│Перевозка автомобильным      транспортом      /     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│специализированном подвижном составе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7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│022505│ 5│- в универсальном подвижном составе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7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│022506│ 0│Перевозка автомобильным   транспортом   /   мелких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│малотоннажных отправок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7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│022507│ 6│- тяжеловесных и негабаритных отправок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7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│022508│ 1│- сборных отправок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8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│022509│ 7│Перевозка автомобильным   транспортом    /    порожних│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│контейнеров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8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│022510│ 2│- домашних вещей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8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│022511│ 8│- твердого топлива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8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│022512│ 3│- сельскохозяйственной продукции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8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│022513│ 9│- грузов  в  контейнерах  на  станции  и  со   станций│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│(портов, аэропортов)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8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│022514│ 4│- груза на станции и со станций (портов, аэропортов)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8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│022515│ 7│- багажа  и  грузобагажа  на  станции  и  со   станций│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│(портов, аэропортов)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8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│022516│ 5│- баллонов со сжиженным газом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8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│023000│ 2│УСЛУГИ ТРАНСПОРТНОЙ ЭКСПЕДИЦИИ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8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│023100│ 6│Информационное услуги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│023101│ 1│Информация /  о   правилах   оформления   перевозочных│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│документов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│023102│ 7│- о расписании движения транспортных средств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│023103│ 2│- о тарифах, стоимости дополнительных услуг,  правилах│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│перевозок грузов, метеообстановке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│023104│ 8│- о местонахождении груза и маршруте перевозки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│023105│ 3│- о времени прибытия и месте получения груза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│023106│ 9│- получателя о прибытии в его адрес  груза  и  времени│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│его доставки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│023107│ 4│- о размещении   и  креплении  груза  на  транспортных│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│средствах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│023200│ 2│Услуги по оформлению документов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│023201│ 5│Оформление / договора транспортной экспедиции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│023202│ 0│- перевозочных документов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0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│023203│ 6│- таможенных, санитарных,    карантинных   и    других│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│документов, связанных с перевозкой грузов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0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│023204│ 1│- коммерческих и других актов об обнаруженных дефектах│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│прибывшего груза (порче, утрате, повреждении и т.п.)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0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│023206│ 2│Заключение экспедитором   договоров   на   организацию│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│перевозки грузов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0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│023207│ 8│Производство расчетов  с  перевозчиками  по  поручению│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│грузовладельца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0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│023208│ 3│Оформление рекламаций на груз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0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│023300│ 3│Услуги по обработке грузов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0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│023301│ 9│Выполнение / погрузочных работ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0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│023302│ 4│- разгрузочных работ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0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│023303│ 0│- складских работ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0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│023304│ 5│Упаковка груза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1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│023305│ 0│Прием на дому  устарелой  бытовой  техники,  радио-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│телеаппаратуры и перевозка ее на пункты утилизации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1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│023306│ 6│Сборка и разборка мебели,  переноска вещей,  подъем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│спуск вещей на этажи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1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│023307│ 1│Погрузка (выгрузка) домашних вещей в контейнеры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1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│023308│ 7│Упаковка мебели,  домашних вещей и  других  грузов 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│дому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1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│023309│ 2│Упаковка мебели,  домашних  вещей  и  других  грузов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│упаковочных цехах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1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│023310│ 8│Погрузка (выгрузка) контейнеров с домашними вещами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1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│023311│ 3│Прием и   сдача   грузов  на  перевозку  транспортными│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│организациями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1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│023312│ 9│Крепление груза на подвижном составе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1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│023313│ 4│Погрузка и крепление частного автомобиля на  подвижном│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│составе, в крупнотоннажном контейнере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1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│023314│ 3│Прием и перевозка шин в ремонт (из ремонта)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2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│023315│ 5│Взвешивание груза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2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│023316│ 0│Хранение груза  и  транспортных  средств  на  складах,│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│стоянках и других хранилищах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2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│023317│ 6│Упаковка ручной  клади  и  багажа  на ж/д станциях, 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│аэропортах и портах, автостанциях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2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│023400│ 7│Прочие услуги транспортной экспедиции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2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│023401│ 2│Перевозка и перегон транспортных средств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2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│023402│ 8│Розыск груза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2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│023403│ 3│Приобретение товаров   в   торговой  сети  по  заказам│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│граждан с последующей перевозкой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2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│023404│ 9│Выезд агента на дом для оформления заказа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2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│023405│ 4│Услуги носильщиков  на  ж/д  вокзалах,  в  аэропортах,│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│морских и речных портах, на аэровокзалах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2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│023406│ 7│Взвешивание ручной клади и багажа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3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│023407│ 5│Предоставление индивидуальных багажных тележек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3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│023408│ 0│Услуги камер  хранения на ж/д вокзалах,  в аэропортах,│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│морских и речных портах и на автовокзалах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3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│023409│ 6│Принудительное вскрытие  ячейки  автоматических  камер│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│хранения по письменной просьбе пассажира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3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│023410│ 1│Услуги специально оборудованных машин для обслуживания│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│гражданских обрядов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3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│023411│ 7│Предварительный прием заказов на подачу такси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│(введен </w:t>
      </w:r>
      <w:hyperlink r:id="rId43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│023412│ 2│Бронирование мест в гостиницах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3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│023413│ 8│Консультации по  выбору  рационального вида транспорта│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скорости,  удобству и стоимости перевозки пассажира│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груза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3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│023414│ 3│Осуществление страховых операций с грузом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3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│023415│ 9│Организация охраны  и  сопровождения  груза в процессе│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│его перевозки и хранения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3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│023416│ 4│Услуги стоянок для автотранспортных средств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4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│023417│ 0│Услуги парковок для транспортных средств на улицах,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│дорогах, в общественных местах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4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│024000  -  024404.    Исключены.  -   </w:t>
      </w:r>
      <w:hyperlink r:id="rId44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N  2/95,  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20.11.1995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│025000  -  025401.    Исключены.  -   </w:t>
      </w:r>
      <w:hyperlink r:id="rId44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N  2/95,  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20.11.1995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│026000  -  026204.    Исключены.  -   </w:t>
      </w:r>
      <w:hyperlink r:id="rId44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N  2/95,  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20.11.1995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2482"/>
      <w:bookmarkEnd w:id="3"/>
      <w:r>
        <w:rPr>
          <w:rFonts w:ascii="Courier New" w:hAnsi="Courier New" w:cs="Courier New"/>
          <w:sz w:val="20"/>
          <w:szCs w:val="20"/>
        </w:rPr>
        <w:t>│030000│ 6│УСЛУГИ СВЯЗИ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│031000│ 9│УСЛУГИ ПОЧТОВО-ТЕЛЕГРАФНОЙ СВЯЗИ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│031100│ 2│Услуги почтовой связи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│031101│ 8│Пересылка почтовых    карточек    простых,   заказных,│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│доплатных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│031102│ 3│Пересылка писем простых, заказных, доплатных, ценных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│031103│ 9│Пересылка бандеролей  простых,  заказных,   доплатных,│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│ценных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│031104│ 4│Пересылка посылок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│031105│ 8│Ускоренная пересылка посылок "Экспресс"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│031106│ 5│Пересылка денежных переводов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│031107│ 0│Пересылка ценных отправлений наложенным платежом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│031108│ 6│Пересылка  почтовых   карточек-приказов  вкладчиков  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│безналичных расчетах в адреса сберегательных банков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│031109│ 1│Доставка на  дом  ценных  писем,  переводов  и  ценных│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│бандеролей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│031110│ 7│Доставка на дом пенсий и пособий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│031111│ 2│Доставка периодических изданий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│031112│ 8│Переадресование выписанных     подписчиками     газет,│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│журналов и приложений к ним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│031113│ 3│Досылка и возвращение почтовых отправлений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│031200│ 6│Услуги телеграфной связи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│031201│ 1│Прием телеграмм     обыкновенных,     срочных,     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│художественных бланках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│031202│ 7│Прием фототелеграмм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│031203│ 2│Доставка телеграмм  за  пределы населенного пункта, 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│котором находится предприятие связи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│031204│ 8│Заверение факта, подписи, доверенности в телеграммах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│031300│ 2│Прочие услуги почтово-телеграфной связи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│031301│ 5│Упаковывание посылок и бандеролей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│031302│ 0│Хранение посылок и бандеролей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│031303│ 6│Прием подписки на периодические издания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│031304│ 1│Доставка подписчикам   литературных    приложений    к│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│периодическим изданиям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│031305│ 7│Доставка на дом посылок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│031306│ 2│Проверка вложения   посылок,   отправляемых  с  описью│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│вложения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│031307│ 8│Наведение справки об адресе получателя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│031308│ 3│Уведомление о    вручении    почтового    отправления,│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│телеграммы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│031309│ 9│Прием телеграмм по телефону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│031310│ 4│Выдача засвидетельствованных    копий   телеграмм   по│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│заявлению отправителей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│031311│ 6│Досылка и  доставка  телеграмм  по  другому  адресу по│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│заявлению адресата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│031312│ 5│Предоставление в пользование абонементных ящиков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│031313│ 0│Услуги по написанию  адресов  и  заполнению  различных│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│документов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│031314│ 6│Написание телеграмм русским или латинским шрифтом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│031315│ 1│Оказание услуг почтовой связи на дому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│032000│ 1│УСЛУГИ ТЕЛЕФОННОЙ СВЯЗИ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│032100│ 5│Услуги междугородной телефонной связи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│032101│ 0│Предоставление междугородных телефонных разговоров  по│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│предварительному заказу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│032102│ 6│Предоставление   разговоров      по     автоматической│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│междугородной телефонной связи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│032103│ 1│Предоставление разговоров по срочному тарифу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│032200│ 9│Услуги городских и сельских телефонных сетей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│032201│ 4│Пользование индивидуальными  квартирными   телефонными│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│аппаратами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│032202│ 6│Пользование коллективными   квартирными    телефонными│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│аппаратами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│032203│ 5│Пользование индивидуальными  квартирными   телефонными│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│аппаратами, спаренными и параллельными, установленными│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 разных абонентов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│032204│ 0│Предоставление служебных    телефонных    номеров   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│нерабочее время   в   личное   пользование   гражданам│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│(подключение к квартирам)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│032205│ 6│Установка основного телефонного аппарата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│032206│ 1│Установка параллельного телефонного аппарата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│032207│ 7│Установка радиоточки   многопрограммного    проводного│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│вещания по   общегосударственным   местным  телефонным│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│сетям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│032208│ 2│Перестановка телефонного аппарата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│032209│ 8│Восстановление линии по просьбе абонента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│032210│ 3│Замена номера телефона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│032211│ 9│Перемена абонемента на пользование телефоном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│032212│ 4│Разовый разговор  с  абонентом местной телефонной сети│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 таксофона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│032213│ 0│Разовый разговор  с  абонентом  областного  (краевого,│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│республиканского) центра с таксофона, установленного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│городах области (края, республики)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│032214│ 5│Разовый разговор     с    абонентом другого областного│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│(краевого, республиканского) центра с таксофона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│032300│ 2│Прочие услуги телефонной связи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│032301│ 8│Уведомление по адресу вызываемого лица  о  приглашении│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│его для   разговора   на   переговорный  пункт  или  к│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│телефону, указанному вызывающим абонентом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│032302│ 3│Извещение вызываемого абонента (по просьбе вызывающего│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│абонента) о том,  кто его вызывает  для  разговора  по│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│заказу с уведомлением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│032303│ 9│Вызов к телефону определенного лица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│032304│ 4│Выдача справки о номере телефона в другом городе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│032305│ 3│Предоставление междугородного телефонного разговора 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│определенное, назначенное абонентом время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│032306│ 5│Извещение вызываемого  лица  (по  просьбе  вызывающего│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│абонента) об  отказе вызывающего абонента от разговора│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заказу с уведомлением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│032307│ 0│Переадресовка разговора   с  уведомлением (по  просьбе│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│вызываемого абонента) на  номер  телефона  или  другой│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│переговорный пункт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│032308│ 6│Вызов абонента по одному из пяти  названных  в  заказе│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│номеров телефонов вызываемого абонента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│032309│ 1│Предупреждение вызываемого лица о времени предстоящего│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│разговора с  сообщением  темы  разговора и фамилии или│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│должности вызывающего абонента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│032310│ 7│Разговор за абонента (телефонограмма, телефонограмма с│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│ответом вызываемого  лица,   циркулярная   телеграмма,│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│передача звукозаписи)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│032311│ 2│Предоставление возможности   ведения    междугородного│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│телефонного разговора  из  кабины переговорного пункта│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│одновременно двумя абонентами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│032312│ 8│Предоставление абоненту    на    переговорном   пункте│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│возможности подключения магнитофона во время разговора│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│032313│ 3│Включение телефона,  выключенного  за нарушение Правил│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│пользования местными телефонными  сетями  Министерства│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│связи России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│032314│ 9│Восстановление абонемента  на  пользование  телефоном,│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│закрытого за  нарушение  Правил  пользования  местными│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│телефонными сетями Министерства связи России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│032315│ 4│Подключение устройства  охранной  сигнализации к линии│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│действующего телефона (в кроссе и у аппарата абонента)│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│032316│ 7│Установка безотрывной        розетки        (основной,│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│дополнительной), дополнительного    звонка,   световой│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│сигнализации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│032317│ 5│Замена стандартного телефонного шнура на удлиненный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│032318│ 0│Временное выключение телефона по просьбе абонента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│032319│ 6│Услуги   справочно-информационных    служб    (прогноз│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│погоды и т.д.)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│032320│ 1│Услуги АТС с программным управлением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│032400│ 6│Услуги по ремонту телефонных аппаратов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│032401│ 1│Вызов электромонтера   для   выявления  повреждений 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│телефонном аппарате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│032402│ 7│Ремонт телефонных аппаратов у абонента на дому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│032403│ 2│Ремонт телефонных аппаратов в мастерской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│032404│ 8│Срочный ремонт телефонных аппаратов в мастерской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│032405│ 3│Предоставление телефонного   аппарата   во   временное│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│пользование (на  время  ремонта телефонного аппарата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│мастерской)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│032406│ 9│Доставка телефонного  аппарата  по  просьбе абонента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│мастерскую и обратно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│032407│ 4│Ремонт пейджеров, факсов, радиотелефонов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4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│033000│ 4│УСЛУГИ РАДИОФИКАЦИИ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│033100│ 8│Пользование радиоточками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│033101│ 3│Пользование индивидуальными радиоточками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│033200│ 1│Услуги радиосвязи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│033201│ 7│Прием и отправка радиограмм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│033202│ 2│Предоставление радиотелефонных переговоров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│033300│ 5│Прочие услуги радиофикации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│033301│ 0│Замена розетки на розетку нового типа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│033302│ 6│Установка, перестановка     и    обратное    включение│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│радиоточки в радиотрансляционную сеть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│033303│ 1│Замена радиопроводки,   устранение   неисправности  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│работе радиотрансляции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│033304│ 7│Мелкий ремонт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│034000│ 7│УСЛУГИ ЭЛЕКТРОННОЙ СВЯЗИ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│034100│ 0│Услуги сетей передачи данных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│034200│ 4│Услуги телематических служб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│035000│ 4│УСЛУГИ ТЕЛЕВИДЕНИЯ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│035100│ 3│Услуги кабельного телевидения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2673"/>
      <w:bookmarkEnd w:id="4"/>
      <w:r>
        <w:rPr>
          <w:rFonts w:ascii="Courier New" w:hAnsi="Courier New" w:cs="Courier New"/>
          <w:sz w:val="20"/>
          <w:szCs w:val="20"/>
        </w:rPr>
        <w:t>│040000│ 8│ЖИЛИЩНО-КОММУНАЛЬНЫЕ УСЛУГИ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│041000│ 0│ЖИЛИЩНЫЕ УСЛУГИ, УСЛУГИ КОММУНАЛЬНЫХ ГОСТИНИЦ И ПРОЧИХ│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│КОММУНАЛЬНЫХ МЕСТ ПРОЖИВАНИЯ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4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│041100│ 4│Жилищные услуги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│041101│ 2│Предоставление нанимателю жилого помещения по договору│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│социального найма или договору найма жилого  помещения│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│государственного или муниципального жилищного фонда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Изменений </w:t>
      </w:r>
      <w:hyperlink r:id="rId447" w:history="1">
        <w:r>
          <w:rPr>
            <w:rFonts w:ascii="Courier New" w:hAnsi="Courier New" w:cs="Courier New"/>
            <w:color w:val="0000FF"/>
            <w:sz w:val="20"/>
            <w:szCs w:val="20"/>
          </w:rPr>
          <w:t>N 6/99</w:t>
        </w:r>
      </w:hyperlink>
      <w:r>
        <w:rPr>
          <w:rFonts w:ascii="Courier New" w:hAnsi="Courier New" w:cs="Courier New"/>
          <w:sz w:val="20"/>
          <w:szCs w:val="20"/>
        </w:rPr>
        <w:t xml:space="preserve">, утв. Госстандартом РФ, </w:t>
      </w:r>
      <w:hyperlink r:id="rId448" w:history="1">
        <w:r>
          <w:rPr>
            <w:rFonts w:ascii="Courier New" w:hAnsi="Courier New" w:cs="Courier New"/>
            <w:color w:val="0000FF"/>
            <w:sz w:val="20"/>
            <w:szCs w:val="20"/>
          </w:rPr>
          <w:t>N 10/2006</w:t>
        </w:r>
      </w:hyperlink>
      <w:r>
        <w:rPr>
          <w:rFonts w:ascii="Courier New" w:hAnsi="Courier New" w:cs="Courier New"/>
          <w:sz w:val="20"/>
          <w:szCs w:val="20"/>
        </w:rPr>
        <w:t>,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│Приказом Ростехрегулирования от 18.12.2006 N 311-ст)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│041102│ 5│Услуги по обмену жилых помещений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4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│041103│ 0│Оформление обмена жилых помещений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5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│041104│ 6│Услуги по приватизации жилых помещений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5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│041105│ 1│Содержание и   текущий   ремонт  общего  имущества  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│многоквартиром доме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</w:t>
      </w:r>
      <w:hyperlink r:id="rId45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 N 6/99,  утв.  Госстандартом  РФ,   в  ред.│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45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 N 10/2006,  утв.  Приказом   Ростехрегулирования  от│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│18.12.2006 N 311-ст)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│041106│ 7│Капитальный ремонт общего  имущества в  многоквартиром│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│доме за счет собственника жилищного фонда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</w:t>
      </w:r>
      <w:hyperlink r:id="rId45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 N 6/99,  утв.  Госстандартом  РФ,   в  ред.│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45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 N 10/2006,  утв.  Приказом   Ростехрегулирования  от│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│18.12.2006 N 311-ст)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│041107│ 2│Ремонт и эксплуатация лифтов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5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│041108│ 8│Противопожарные мероприятия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5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│041109│ 3│Предоставление услуг  внутридомового  освещения   мест│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│общего пользования в жилых зданиях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5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│041110│ 9│Эксплуатация и ремонт мусоропроводов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5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│041111│ 4│Сбор твердых и жидких бытовых отходов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</w:t>
      </w:r>
      <w:hyperlink r:id="rId46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 N 6/99,  утв.   Госстандартом РФ,   в  ред.│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│Изменения </w:t>
      </w:r>
      <w:hyperlink r:id="rId46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утв. Приказом  Росстандарта  от  23.12.2010│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1072-ст)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│041112│ 6│Вывоз твердых и жидких бытовых отходов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6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│041113│ 5│Уборка внутриподъездных и придомовых площадей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6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│041114│ 0│Уборка газонов,  детских,  спортивных, хозяйственных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│др. площадок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6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│041115│ 6│Санитарно-гигиеническая   очистка   жилых  зданий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│придомовых территорий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6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│041116│ 1│Содержание и  уход за зелеными насаждениями придомовых│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│территорий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6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│041131│ 6│Услуги по управлению многоквартирным домом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6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│041200│ 8│Услуги коммунальных  гостиниц  и  прочих  коммунальных│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│мест проживания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6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│041201│ 3│Услуги гостиниц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│041202│ 9│Услуги мотелей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│041203│ 4│Услуги общежитий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│041204│ 0│Услуги прочих мест проживания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│042000│ 3│КОММУНАЛЬНЫЕ УСЛУГИ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│042100│ 7│Услуги по электроснабжению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6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│042101│ 2│Предоставление электроэнергии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7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│042102│ 8│Замена изношенных   (включая   монтаж),    ремонт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│обслуживание     внутридомовых     инженерных   систем│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│электроснабжения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Изменений </w:t>
      </w:r>
      <w:hyperlink r:id="rId471" w:history="1">
        <w:r>
          <w:rPr>
            <w:rFonts w:ascii="Courier New" w:hAnsi="Courier New" w:cs="Courier New"/>
            <w:color w:val="0000FF"/>
            <w:sz w:val="20"/>
            <w:szCs w:val="20"/>
          </w:rPr>
          <w:t>N 6/99</w:t>
        </w:r>
      </w:hyperlink>
      <w:r>
        <w:rPr>
          <w:rFonts w:ascii="Courier New" w:hAnsi="Courier New" w:cs="Courier New"/>
          <w:sz w:val="20"/>
          <w:szCs w:val="20"/>
        </w:rPr>
        <w:t xml:space="preserve">, утв. Госстандартом РФ, </w:t>
      </w:r>
      <w:hyperlink r:id="rId472" w:history="1">
        <w:r>
          <w:rPr>
            <w:rFonts w:ascii="Courier New" w:hAnsi="Courier New" w:cs="Courier New"/>
            <w:color w:val="0000FF"/>
            <w:sz w:val="20"/>
            <w:szCs w:val="20"/>
          </w:rPr>
          <w:t>N 10/2006</w:t>
        </w:r>
      </w:hyperlink>
      <w:r>
        <w:rPr>
          <w:rFonts w:ascii="Courier New" w:hAnsi="Courier New" w:cs="Courier New"/>
          <w:sz w:val="20"/>
          <w:szCs w:val="20"/>
        </w:rPr>
        <w:t>,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│Приказом Ростехрегулирования от 18.12.2006 N 311-ст)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│042103│ 3│Электрификация домовладений,   дачных    и    гаражных│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│кооперативов других объектов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7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│042104│ 9│Установка (монтаж),  наладка,  ремонт  и  обслуживание│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│приборов учета расхода электроэнергии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7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│042200│ 0│Услуги водоснабжения и водоотведения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Изменений </w:t>
      </w:r>
      <w:hyperlink r:id="rId475" w:history="1">
        <w:r>
          <w:rPr>
            <w:rFonts w:ascii="Courier New" w:hAnsi="Courier New" w:cs="Courier New"/>
            <w:color w:val="0000FF"/>
            <w:sz w:val="20"/>
            <w:szCs w:val="20"/>
          </w:rPr>
          <w:t>N 6/99</w:t>
        </w:r>
      </w:hyperlink>
      <w:r>
        <w:rPr>
          <w:rFonts w:ascii="Courier New" w:hAnsi="Courier New" w:cs="Courier New"/>
          <w:sz w:val="20"/>
          <w:szCs w:val="20"/>
        </w:rPr>
        <w:t xml:space="preserve">, утв. Госстандартом РФ, </w:t>
      </w:r>
      <w:hyperlink r:id="rId476" w:history="1">
        <w:r>
          <w:rPr>
            <w:rFonts w:ascii="Courier New" w:hAnsi="Courier New" w:cs="Courier New"/>
            <w:color w:val="0000FF"/>
            <w:sz w:val="20"/>
            <w:szCs w:val="20"/>
          </w:rPr>
          <w:t>N 10/2006</w:t>
        </w:r>
      </w:hyperlink>
      <w:r>
        <w:rPr>
          <w:rFonts w:ascii="Courier New" w:hAnsi="Courier New" w:cs="Courier New"/>
          <w:sz w:val="20"/>
          <w:szCs w:val="20"/>
        </w:rPr>
        <w:t>,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│Приказом Ростехрегулирования от 18.12.2006 N 311-ст)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│042201 - 042209. Исключены. - </w:t>
      </w:r>
      <w:hyperlink r:id="rId47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│042210│Исключен. - </w:t>
      </w:r>
      <w:hyperlink r:id="rId47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│042210│ 5│Услуги водоснабжения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7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│042211│Исключен. - </w:t>
      </w:r>
      <w:hyperlink r:id="rId48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│042211│ 0│Услуги холодного водоснабжения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8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│от 18.12.2006 N 311-ст)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│042212│ 6│Услуги горячего водоснабжения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8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│042213│ 1│Замена    изношенных  (включая   монтаж),    ремонт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│обслуживание систем водоснабжения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8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│042214│ 7│Перевозка (доставка) населению питьевой воды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8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│042215│ 2│Установка (монтаж),  наладка,  ремонт  и  обслуживание│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│приборов учета расхода воды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8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│042220│ 8│Услуги водоотведения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8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│042221│ 5│Замена   изношенных   (включая   монтаж),   ремонт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│обслуживание    внутридомовых     инженерных    систем│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│водоотведения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8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│042300│ 4│Услуги газоснабжения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│042301│ 8│Предоставление услуг сетевого газоснабжения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8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│042302│Исключен. -   </w:t>
      </w:r>
      <w:hyperlink r:id="rId48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 N 10/2006,   утв.    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│042303│ 0│Замена   изношенных   (включая   монтаж),   ремонт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│обслуживание внутридомовых инженерных систем  сетевого│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│газоснабжения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</w:t>
      </w:r>
      <w:hyperlink r:id="rId49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 N 6/99,  утв.  Госстандартом  РФ,   в  ред.│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49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 N 10/2006,  утв.  Приказом   Ростехрегулирования  от│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│18.12.2006 N 311-ст)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│042304│ 6│Обмен, поставка баллонов с бытовым газом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</w:t>
      </w:r>
      <w:hyperlink r:id="rId49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 N 6/99,  утв.  Госстандартом  РФ,   в  ред.│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49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 N 10/2006,  утв.  Приказом   Ростехрегулирования  от│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│18.12.2006 N 311-ст)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│042305│ 1│Установка (монтаж),  наладка,  ремонт  и  обслуживание│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│приборов учета расхода газа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9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│042306│Исключен. -   </w:t>
      </w:r>
      <w:hyperlink r:id="rId49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 N 10/2006,   утв.    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│042400│ 8│Услуги отопления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Изменений </w:t>
      </w:r>
      <w:hyperlink r:id="rId496" w:history="1">
        <w:r>
          <w:rPr>
            <w:rFonts w:ascii="Courier New" w:hAnsi="Courier New" w:cs="Courier New"/>
            <w:color w:val="0000FF"/>
            <w:sz w:val="20"/>
            <w:szCs w:val="20"/>
          </w:rPr>
          <w:t>N 6/99</w:t>
        </w:r>
      </w:hyperlink>
      <w:r>
        <w:rPr>
          <w:rFonts w:ascii="Courier New" w:hAnsi="Courier New" w:cs="Courier New"/>
          <w:sz w:val="20"/>
          <w:szCs w:val="20"/>
        </w:rPr>
        <w:t xml:space="preserve">, утв. Госстандартом РФ, </w:t>
      </w:r>
      <w:hyperlink r:id="rId497" w:history="1">
        <w:r>
          <w:rPr>
            <w:rFonts w:ascii="Courier New" w:hAnsi="Courier New" w:cs="Courier New"/>
            <w:color w:val="0000FF"/>
            <w:sz w:val="20"/>
            <w:szCs w:val="20"/>
          </w:rPr>
          <w:t>N 10/2006</w:t>
        </w:r>
      </w:hyperlink>
      <w:r>
        <w:rPr>
          <w:rFonts w:ascii="Courier New" w:hAnsi="Courier New" w:cs="Courier New"/>
          <w:sz w:val="20"/>
          <w:szCs w:val="20"/>
        </w:rPr>
        <w:t>,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│Приказом Ростехрегулирования от 18.12.2006 N 311-ст)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│042401│ 3│Предоставление услуг центрального отопления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9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│042402│Исключен. -   </w:t>
      </w:r>
      <w:hyperlink r:id="rId49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 N 10/2006,   утв.    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│042403│ 4│Предоставление услуг вентиляции и кондиционирования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0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│042404│Исключен. -   </w:t>
      </w:r>
      <w:hyperlink r:id="rId50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 N 10/2006,   утв.    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│042405│ 5│Замена изношенных   (включая   монтаж),    ремонт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│обслуживание    внутридомовых    инженерных    систем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│центрального отопления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Изменений </w:t>
      </w:r>
      <w:hyperlink r:id="rId502" w:history="1">
        <w:r>
          <w:rPr>
            <w:rFonts w:ascii="Courier New" w:hAnsi="Courier New" w:cs="Courier New"/>
            <w:color w:val="0000FF"/>
            <w:sz w:val="20"/>
            <w:szCs w:val="20"/>
          </w:rPr>
          <w:t>N 6/99</w:t>
        </w:r>
      </w:hyperlink>
      <w:r>
        <w:rPr>
          <w:rFonts w:ascii="Courier New" w:hAnsi="Courier New" w:cs="Courier New"/>
          <w:sz w:val="20"/>
          <w:szCs w:val="20"/>
        </w:rPr>
        <w:t xml:space="preserve">, утв. Госстандартом РФ, </w:t>
      </w:r>
      <w:hyperlink r:id="rId503" w:history="1">
        <w:r>
          <w:rPr>
            <w:rFonts w:ascii="Courier New" w:hAnsi="Courier New" w:cs="Courier New"/>
            <w:color w:val="0000FF"/>
            <w:sz w:val="20"/>
            <w:szCs w:val="20"/>
          </w:rPr>
          <w:t>N 10/2006</w:t>
        </w:r>
      </w:hyperlink>
      <w:r>
        <w:rPr>
          <w:rFonts w:ascii="Courier New" w:hAnsi="Courier New" w:cs="Courier New"/>
          <w:sz w:val="20"/>
          <w:szCs w:val="20"/>
        </w:rPr>
        <w:t>,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│Приказом Ростехрегулирования от 18.12.2006 N 311-ст)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│042406│ 0│Замена изношенных   (включая   монтаж),    ремонт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│обслуживание    внутридомовых     инженерных    систем│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│вентиляции и кондиционирования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Изменений </w:t>
      </w:r>
      <w:hyperlink r:id="rId504" w:history="1">
        <w:r>
          <w:rPr>
            <w:rFonts w:ascii="Courier New" w:hAnsi="Courier New" w:cs="Courier New"/>
            <w:color w:val="0000FF"/>
            <w:sz w:val="20"/>
            <w:szCs w:val="20"/>
          </w:rPr>
          <w:t>N 6/99</w:t>
        </w:r>
      </w:hyperlink>
      <w:r>
        <w:rPr>
          <w:rFonts w:ascii="Courier New" w:hAnsi="Courier New" w:cs="Courier New"/>
          <w:sz w:val="20"/>
          <w:szCs w:val="20"/>
        </w:rPr>
        <w:t xml:space="preserve">, утв. Госстандартом РФ, </w:t>
      </w:r>
      <w:hyperlink r:id="rId505" w:history="1">
        <w:r>
          <w:rPr>
            <w:rFonts w:ascii="Courier New" w:hAnsi="Courier New" w:cs="Courier New"/>
            <w:color w:val="0000FF"/>
            <w:sz w:val="20"/>
            <w:szCs w:val="20"/>
          </w:rPr>
          <w:t>N 10/2006</w:t>
        </w:r>
      </w:hyperlink>
      <w:r>
        <w:rPr>
          <w:rFonts w:ascii="Courier New" w:hAnsi="Courier New" w:cs="Courier New"/>
          <w:sz w:val="20"/>
          <w:szCs w:val="20"/>
        </w:rPr>
        <w:t>,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│Приказом Ростехрегулирования от 18.12.2006 N 311-ст)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│042407│ 6│Теплофикация домовладений,    дачных    и     гаражных│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│кооперативов, других объектов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0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│042408│ 1│Установка (монтаж),  наладка,  ремонт  и  обслуживание│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│приборов учета расхода тепловой энергии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0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│042409 - 042410. Исключены. - </w:t>
      </w:r>
      <w:hyperlink r:id="rId50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│042411│ 8│Поставка   твердого  топлива   при   наличии   печного│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│отопления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50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│042500 - 042506. Исключены. - </w:t>
      </w:r>
      <w:hyperlink r:id="rId51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│042600 - 042601. Исключены. - </w:t>
      </w:r>
      <w:hyperlink r:id="rId51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│042700 - 042704. Исключены. - </w:t>
      </w:r>
      <w:hyperlink r:id="rId51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│042800 - 042802. Исключены. - </w:t>
      </w:r>
      <w:hyperlink r:id="rId51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2866"/>
      <w:bookmarkEnd w:id="5"/>
      <w:r>
        <w:rPr>
          <w:rFonts w:ascii="Courier New" w:hAnsi="Courier New" w:cs="Courier New"/>
          <w:sz w:val="20"/>
          <w:szCs w:val="20"/>
        </w:rPr>
        <w:t>│050000│ 9│УСЛУГИ УЧРЕЖДЕНИЙ КУЛЬТУРЫ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│051000│ 2│УСЛУГИ УЧРЕЖДЕНИЙ КИНО И КИНОПРОКАТА, УСЛУГИ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│ТЕАТРАЛЬНО-ЗРЕЛИЩНЫХ ПРЕДПРИЯТИЙ, КОНЦЕРТНЫХ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│ОРГАНИЗАЦИЙ И КОЛЛЕКТИВОВ ФИЛАРМОНИИ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│051100│ 6│Услуги учреждений кино и кинопроката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│051101│ 1│Демонстрация / кинофильмов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│051102│ 7│- слайдов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│051103│ 2│- видеопрограмм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│051104│ 8│Проведение кинофестивалей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│051105│ 3│Проведение киновечеров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│051200│ 4│Услуги театрально-зрелищных предприятий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│051201│ 5│Показ спектаклей / оперы и балета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│051202│ 0│- музыкальной комедии, оперетты, театра песни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│051203│ 6│- драмы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│051204│ 1│- музыкально-драматических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│051205│ 7│- кукольных театров марионеток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│051206│ 2│- театров киноактера, театров поэзии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│051207│ 8│- театров юного зрителя, театров для детей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│051208│ 3│- театров зверей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│051300│ 3│Услуги концертных организаций и коллективов филармоний│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│051301│ 9│Показ концертных / симфонических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│051302│ 4│- хоровых коллективов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│051303│ 1│- камерных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│051304│ 5│- филармонических коллективов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│051305│ 0│- эстрадных исполнителей, солистов оркестров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│051306│ 6│- исполнителей разговорного жанра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│051307│ 1│- эстрадных коллективов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│051308│ 7│- танцевально-музыкальных коллективов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│051309│ 2│- вокально-инструментальных ансамблей и рок-групп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│051400│ 7│Услуги цирковых предприятий и зоопарков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│051401│ 2│Показ цирковых представлений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│051402│ 8│Показ спектаклей балета на льду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│051403│ 3│Показ цирковых номеров на сцене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│051404│ 9│Показ зверей в зоопарках, зоосадах и зверинцах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│052000│ 5│УСЛУГИ ВЫСТАВОЧНОГО ХАРАКТЕРА И ХУДОЖЕСТВЕННОГО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│ОФОРМЛЕНИЯ, УСЛУГИ МУЗЕЕВ, УСЛУГИ ПАРКОВ (САДОВ)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│КУЛЬТУРЫ И ОТДЫХА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│052100│ 9│Услуги   выставочного   характера   и  художественного│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│оформления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│052101│ 4│Показ экспозиций   выставок   из    личных    собраний│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│коллекционеров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│052102│ 8│Выставки книг   и   художественных   произведений   по│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│тематике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│052103│ 5│Выставки картин  художников, художественные салоны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│052104│ 0│Выставки произведений   и   изделий  /  самодеятельных│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│художников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│052105│ 6│- мастеров декоративно-прикладного искусства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│052106│ 1│- членов любительских клубов и студий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│052107│ 7│Организация ярмарок народного творчества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│052108│ 2│Фотовыставки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│052109│ 8│Выставки филателистов, филокартистов, нумизматов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│052200│ 2│Услуги музеев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│052201│ 8│Посещение музеев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│052202│ 3│Демонстрация музейных коллекций на выезд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│052203│ 9│Показ экспозиций музеев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│052204│ 4│Показ экспозиций выставок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│052205│ 5│Создание музейных каталогов и обслуживание посетителей│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│музеев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│052206│ 5│Изготовление копий   /  (с  возможным  увеличением)  с│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│музейных экспонатов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│052207│ 0│- с документов из фондов музеев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│052300│ 6│Услуги парков (садов) культуры и отдыха, пляжей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51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│052301│ 1│Посещение парков (садов) культуры и отдыха, пляжей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51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│052302│ 7│Проведение / танцевальных вечеров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│052303│ 2│- театрализованных праздников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│052304│ 8│- массовых гуляний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│052305│ 3│- карнавалов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│052306│ 9│- концертных программ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│052307│ 4│- дискотек на открытых площадках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│052308│ 2│- новогодних елок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│052309│ 5│- дискуссионных встреч с интересными людьми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│052310│ 0│Пользование / читальными залами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│052311│ 6│- шахматно-шашечными   верандами  на открытых парковых│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│площадках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│052312│ 1│- аттракционами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│052313│ 7│- залами игровых автоматов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│052314│ 2│- настольными  играми  на  открытых площадках парков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│садов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│053000│ 8│УСЛУГИ МУЗЫКАЛЬНЫХ, ХУДОЖЕСТВЕННЫХ И ХОРЕОГРАФИЧЕСКИХ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│ШКОЛ, КЛУБНЫХ УЧРЕЖДЕНИЙ И БИБЛИОТЕК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│053100│ 1│Услуги музыкальных, художественных и хореографических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│школ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│053101│ 7│Обучение в  музыкальных  школах  /  игре  на  народных│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│инструментах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│053102│ 2│- игре на клавишных инструментах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│053103│ 8│- игре на струнных инструментах и органе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│053104│ 3│- игре на духовых инструментах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│053105│ 9│- пению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│053106│ 4│Обучение в  хореографических  школах  /   классическим│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│танцам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│053107│ 9│- бальным танцам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│053108│ 5│- современным эстрадным танцам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│053109│ 0│Обучение в художественных  школах  /  изобразительному│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│искусству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│053110│ 6│- декоративно-прикладному искусству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│053111│ 1│- лепке, скульптуре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│053200│ 5│Услуги клубных учреждений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│053201│ 0│Занятия на   факультетах   народных   университетов  /│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│культуры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│053202│ 6│- литературы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│053203│ 1│- музыкального искусства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│053204│ 7│- театрального искусства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│053205│ 2│- изобразительного искусства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│053206│ 8│- научно-технических знаний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│053207│ 3│- библиотечно-библиографических знаний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│053208│ 9│- киноискусства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│053209│ 4│- фотоискусства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│053210│ 0│- архитектуры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│053211│ 5│- краеведения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│053212│ 0│- исторических знаний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│053213│ 6│- культуры быта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│053214│ 1│- молодой семьи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│053215│ 7│- здоровья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│053216│ 2│- правовых знаний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│053217│ 8│Организация / лекториев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│053218│ 3│- кинолекториев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│053219│ 9│- других лекционных мероприятий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│053220│ 4│Консультации, научные     справки     населению     (с│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│привлечением специалистов) / устные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│053221│ 3│- письменные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│053222│ 5│Обучение в платных кружках,  студиях, на курсах / игре│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музыкальных инструментах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│053223│ 0│- пению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│053224│ 6│- актерскому мастерству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│053225│ 1│- танцам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│053226│ 7│- изобразительному       и     декоративно-прикладному│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│искусству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│053227│ 2│Организация любительских   клубов   и   объединений  /│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│художественных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│053228│ 8│- естественно-научных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│053229│ 3│- технических (моделирования)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│053230│ 9│- коллекционеров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│053231│ 4│- по профессиям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│053232│ 7│- семейного отдыха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│053233│ 5│- знакомств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│053234│ 0│Организация и проведение / танцевальных вечеров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│053235│ 6│- вечеров отдыха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│053236│ 1│- тематических вечеров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│053237│ 7│- встреч с деятелями культуры, науки, литературы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│053238│ 2│- праздников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│053239│ 8│- гражданских, семейных обрядов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│053240│ 3│- литературно-музыкальных гостиных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│053241│ 9│- балов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│053242│ 4│- вечеров с участием диск-жокеев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│053243│ 0│- концертов художественной самодеятельности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│053244│ 5│- спектаклей,   разработка   сценариев,  постановочная│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│работа по заявкам организаций, предприятий и отдельных│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│граждан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│053245│ 0│Предоставление оркестров,  ансамблей,   самодеятельных│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│художественных коллективов  и  отдельных  исполнителей│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│для музыкального  оформления  семейных  праздников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│торжеств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│053246│ 6│Предоставление игровых    комнат    для    детей    (с│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│воспитателем на   время   проведения  мероприятий  для│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│взрослых)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3047"/>
      <w:bookmarkEnd w:id="6"/>
      <w:r>
        <w:rPr>
          <w:rFonts w:ascii="Courier New" w:hAnsi="Courier New" w:cs="Courier New"/>
          <w:sz w:val="20"/>
          <w:szCs w:val="20"/>
        </w:rPr>
        <w:t>│053300│ 9│Услуги библиотек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│053301│ 4│Составление библиографических  списков  и  справок  по│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│разовым запросам читателей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│053302│ 3│Изготовление копий  (с   возможным   увеличением   или│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│уменьшением размера копий) / из книг,  брошюр,  газет,│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│журналов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│053303│ 5│- документов из фондов библиотек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│053304│ 0│Составление каталогов  книг,  периодических   изданий,│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│рукописей, архивных     документов,     художественных│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│коллекций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│053305│ 6│Переводы литературы  с  иностранных  языков на русский│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│язык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│053306│ 1│Переводы литературы  с  русского  языка на иностранные│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│языки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│053307│ 7│Доставка читателям книг на дом, к месту работы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│053308│ 2│Письменное информирование читателей  о  поступлении 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│фонд библиотеки интересующих их изданий и материалов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│053309│ 8│Формирование фонда материалов по вопросам бизнеса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│053310│ 3│Услуги   библиотек    по  выдаче     книг,   звуко-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│видеозаписей, записей на цифровых видеодисках (DVD)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1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│053400│ 2│Прочие услуги учреждений культуры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│053401│ 8│Услуги    творческо-производственных     объединений /│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│реставрация книг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│053402│ 3│- реставрация картин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│053403│ 9│- реставрация магнитных записей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│053404│ 4│Услуги планетариев (публичные лекции в планетарии, 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│астрономической площадке, наблюдение в телескоп)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│053405│ 0│Услуги лекториев и планетариев общества "Знание"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│053406│ 5│Услуги студий звукозаписи, грамзаписи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│053407│ 0│Монтаж кинофильма по сценарию заказчика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│053408│ 6│Монофоническая  и стереофоническая запись речи, пения,│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│инструментального исполнения  заказчика  на  магнитную│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│ленту, компакт-диск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│053409│ 1│Перезапись музыкальных и литературных произведений 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│магнитную ленту, компакт-диск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3088"/>
      <w:bookmarkEnd w:id="7"/>
      <w:r>
        <w:rPr>
          <w:rFonts w:ascii="Courier New" w:hAnsi="Courier New" w:cs="Courier New"/>
          <w:sz w:val="20"/>
          <w:szCs w:val="20"/>
        </w:rPr>
        <w:t>│060000│ 1│ТУРИСТСКИЕ УСЛУГИ  И  УСЛУГИ  СРЕДСТВ  РАЗМЕЩЕНИЯ  ДЛЯ│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│ВРЕМЕННОГО ПРОЖИВАНИЯ ТУРИСТОВ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1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│061000│ 4│ТУРИСТСКИЕ УСЛУГИ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│061100│ 8│Услуги туроператора по организации внутреннего туризма│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1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│061101│ 3│Тур оздоровительный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1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│061102│ 9│Тур познавательный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2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│061103│ 4│Тур профессионально-деловой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2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│061104│ 1│Тур спортивный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2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│061105│ 5│Тур религиозный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52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│061109│ 7│Прочие туры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52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│061200│ 1│Услуги туроператора по организации выездного туризма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2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│061201│ 7│Тур оздоровительный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2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│061202│ 2│Тур познавательный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2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│061203│ 8│Тур профессионально-деловой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2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│061204│ 3│Тур спортивный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2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│061205│ 9│Тур религиозный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3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│061206   -  061208.  Исключены.  -   </w:t>
      </w:r>
      <w:hyperlink r:id="rId53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N  5/99,  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05.03.1999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│061209│ 0│Прочие туры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3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│061210   -  061219.  Исключены.  -   </w:t>
      </w:r>
      <w:hyperlink r:id="rId53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N  5/99,  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05.03.1999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│061300│ 5│Услуги туроператора по организации въездного туризма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3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│061301│ 0│Тур оздоровительный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3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│061302│ 6│Тур познавательный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3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│061303│ 1│Тур профессионально-деловой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3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│061304│ 7│Тур спортивный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3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│061305│ 2│Тур религиозный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3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│061306   -  061308.  Исключены.  -  </w:t>
      </w:r>
      <w:hyperlink r:id="rId54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N  5/99,   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05.03.1999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│061309│ 4│Прочие туры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4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│061400│ 9│Услуги турагента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4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│061401   -  061407.  Исключены.  -  </w:t>
      </w:r>
      <w:hyperlink r:id="rId54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N  5/99,   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05.03.1999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│061500│ 2│Отдельные услуги туроператора и турагента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4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│061501│ 8│Услуги по организации проживания туристов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4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│061502│ 3│Услуги по организации питания туристов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4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│061503│ 9│Услуги по  организации  перевозок  туристов различными│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│видами транспорта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4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│061504│ 4│Услуги по   организации  спортивных,  развлекательных,│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│познавательных, оздоровительных и других мероприятий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4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│061505│ 0│Услуги гидов-переводчиков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4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│061509│ 1│Оказание других услуг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55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│061600│ 6│Услуги при самодеятельном туризме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│061601│ 1│Предоставление информационных  материалов,  туристских│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│схем,  описаний маршрутов,  естественных  препятствий,│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│объектов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│061602│ 7│Услуги консалтинговые,  включающие вопросы организации│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│туризма,  обеспечение   безопасности   на   туристских│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│маршрутах и другие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│061603│ 2│Посреднические услуги  по  обеспечению безопасности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│туристских маршрутах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│061604│ 8│Обучение основам туристских и альпинистских навыков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│061605│Исключен. - </w:t>
      </w:r>
      <w:hyperlink r:id="rId55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N 5/95,   утв.  Госстандартом   РФ│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│05.03.1999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│061700│ 5│Экскурсионные услуги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│061701│ 5│Организация экскурсий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│061702│ 0│Услуги экскурсовода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│061703   -  061711.  Исключены.  -   </w:t>
      </w:r>
      <w:hyperlink r:id="rId56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 5/99,   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05.03.1999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│062000│ 7│УСЛУГИ СРЕДСТВ РАЗМЕЩЕНИЯ  ДЛЯ  ВРЕМЕННОГО  ПРОЖИВАНИЯ│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│ТУРИСТОВ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6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│062100│ 0│Услуги гостиниц  и  аналогичных  средств   размещения,│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│кроме коммунальных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│Пояснение: услуги  по  проживанию  в  пансионатах  см.│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│позицию 082104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6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│062101│ 6│Услуги гостиниц (в том числе квартирного типа)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6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│062102│ 1│Услуги мотелей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6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│062103│ 7│Услуги клубов с проживанием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6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│062104│ 2│Услуги меблированных комнат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6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│062105│ 8│Услуги общежитий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6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│062200│ 4│Услуги специализированных средств размещения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│Пояснение: услуги    по   проживанию   в   санаториях,│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│профилакториях,  домах  отдыха  см.  позиции   082101,│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│082102, 082103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6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│062201│ 0│Услуги лагерей труда и отдыха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6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│062202│ 5│Услуги туристских приютов, стоянок и других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7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│062203│ 0│Услуги туристских, спортивных баз, баз отдыха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7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│062204│ 6│Услуги домов охотников (рыбака)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7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│062205│ 1│Услуги конгресс-центров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7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│062206│ 7│Услуги общественных  средств  транспорта   (туристские│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│поезда, круизные суда, яхты)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7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│062207│ 2│Услуги наземного      и      водного       транспорта,│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│переоборудованного под средства размещения для ночлега│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7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│062208│ 8│Услуги кемпингов      (площадок     для     кемпингов,│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│автофургонов)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7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│062209   -  062211.  Исключены.  -   </w:t>
      </w:r>
      <w:hyperlink r:id="rId57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 5/99,    утв.│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05.03.1999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│062300│ 8│Услуги индивидуальных средств размещения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57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│062301│ 3│Услуги квартир,  комнат в квартирах, домов, коттеджей,│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│сдаваемых в наем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57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3257"/>
      <w:bookmarkEnd w:id="8"/>
      <w:r>
        <w:rPr>
          <w:rFonts w:ascii="Courier New" w:hAnsi="Courier New" w:cs="Courier New"/>
          <w:sz w:val="20"/>
          <w:szCs w:val="20"/>
        </w:rPr>
        <w:t>│070000│ 3│УСЛУГИ ФИЗИЧЕСКОЙ КУЛЬТУРЫ И СПОРТА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│071000│ 6│ПРОВЕДЕНИЕ ЗАНЯТИЙ ПО ФИЗИЧЕСКОЙ КУЛЬТУРЕ И СПОРТУ,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│ПРОВЕДЕНИЕ СПОРТИВНО-ЗРЕЛИЩНЫХ МЕРОПРИЯТИЙ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│071100│ 6│Проведение занятий по физической культуре и спорту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│071101│ 5│Проведение  занятий   в  учебных  группах,  школах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│клубах / утренней гигиенической гимнастики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│071102│ 0│- лечебной гимнастики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│071103│ 6│- реабилитационной гимнастики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│071104│ 1│- здоровья (взрослых)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│071105│ 7│- здоровья (детских)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│071106│ 2│- общей физической подготовки для взрослых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│071107│ 8│- общей физической подготовки для детей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│071108│ 3│- закаливания и зимнего плавания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│071109│ 9│- плавания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│071110│ 4│- оздоровительного бега и ходьбы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│071111│ 0│- атлетической гимнастики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│071112│ 5│- гимнастики у-шу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│071113│ 0│- женской гимнастики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│071114│ 6│- ритмической гимнастики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│071115│ 1│- ходьбы на лыжах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│071116│ 7│- спортивной ориентации для детей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│071117│ 2│- спортивной ориентации для взрослых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│071130│ 3│Проведение занятий  в  учебных  группах  и   командах,│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│школах и клубах по / волейболу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│071131│ 9│- теннису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│071132│ 4│- шахматам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│071133│ 7│- футболу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│071134│ 5│- хоккею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│071135│ 0│- стрельбе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│071136│ 6│- городкам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│071137│ 1│- верховой езде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│071138│ 7│- фехтованию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│071139│ 2│- настольному теннису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│071140│ 8│- фигурному катанию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│071141│ 3│- тяжелой атлетике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│071142│ 9│- самбо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│071143│ 4│- дзюдо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│071144│ 0│- боксу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│071145│ 5│- горнолыжному спорту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│071146│ 0│- стрельбе из лука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│071147│ 6│- велоспорту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│071148│ 1│- парашютному спорту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│071149│ 7│- керлингу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│071150│ 2│- бильярду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│071151│ 8│- боулингу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│071160│ 7│Проведение   медико-восстановительных  и  методических│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│консультаций, тестирование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│071161│ 2│Разработка и   выдача  /  индивидуальных  и  групповых│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│рекомендаций по режиму занятий физической культурой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│спортом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│071162│ 8│- программ занятий физической культурой и спортом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│071163│ 3│- комплексов физических упражнений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│071164│ 9│Обучение населения   навыкам   спорта    и    развитию│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│физических качеств / на курсах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│071165│ 4│- в народных университетах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│071166│ 8│- на лекциях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│071167│ 5│- на консультациях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│071200│ 3│Проведение спортивно-зрелищных мероприятий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│071201│ 9│Проведение спортивных  и  оздоровительных  мероприятий│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│для участников по / марафону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│071202│ 4│- кроссу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│071203│ 3│Проведение /    сеансов    одновременной    игры 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│шахматно-шашечных турниров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│071204│ 5│- турниров по настольным играм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│071205│ 0│- спортивных соревнований по турнирно-спортивным играм│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│071206│ 6│- спортивных праздников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│071207│ 1│- спортивно-зрелищных вечеров и концертов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│071208│ 7│Встречи с / выдающимися спортсменами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│071209│ 2│- ветеранами спорта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│071210│ 8│- игроками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│071211│ 3│- тренерами команд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│071212│ 9│- мастерами по различным видам спорта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│071213│ 4│Показательные выступления / ведущих спортсменов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│071214│ 7│- учащихся спортивных школ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│072000│ 9│ПРЕДОСТАВЛЕНИЕ ОБЪЕКТОВ ФИЗИЧЕСКОЙ КУЛЬТУРЫ И СПОРТА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│ДЛЯ НАСЕЛЕНИЯ, ПРОЧИЕ УСЛУГИ ФИЗИЧЕСКОЙ КУЛЬТУРЫ И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│СПОРТА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│072100│ 2│Предоставление объектов физической культуры и спорта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│072101│ 8│Предоставление / площадок спортивных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│072102│ 3│- теннисных кортов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│072103│ 9│- комплексных спортивных площадок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│072104│ 4│- полей для спортивных игр или занятий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│072105│ 7│- катков и конькобежных дорожек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│072106│ 5│- спортивных корпусов и залов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│072107│ 0│- плавательных бассейнов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│072108│ 6│- стрелковых тиров, стендов и стрельбищ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│072109│ 1│- горноспортивных баз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│072110│ 7│- лыжных баз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│072111│ 2│- гребных баз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│072112│ 8│- помещений  для  физкультурно-оздоровительных занятий│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│072113│ 3│- велотреков, велодромов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│072114│ 9│- эллингов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│072115│ 4│- яхт-клубов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│072116│ 0│Предоставление объектов   физической   культуры    для│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│оздоровительного отдыха  с  продажей  путевок на время│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│отпуска и выходного дня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│072117│ 5│Пользование спортивными тренажерами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│072118│ 0│Услуги фитнесс-центров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│072119│ 6│Услуги аквапарков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│072200│ 6│Прочие услуги физической культуры и спорта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│072210│ 0│Услуги тренеров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│072211│ 6│Услуги проводников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│072201│ 1│Подготовка инструкторов физической культуры и спорта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│072202│ 7│Создание условий  до,  во  время   и   после   занятий│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│физической культурой и спортом по присмотру за детьми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│072203│ 2│Приведение в порядок одежды, обуви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│072204│ 8│Оказание хозяйственных услуг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│072205│ 3│Ремонт, подгонка и установка / спортивного снаряжения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│072206│ 9│- спортивного инвентаря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│072207│ 4│- спортивной формы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│072208│ 4│- спортивно-технологического оборудования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│072209│ 5│- тренажеров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3396"/>
      <w:bookmarkEnd w:id="9"/>
      <w:r>
        <w:rPr>
          <w:rFonts w:ascii="Courier New" w:hAnsi="Courier New" w:cs="Courier New"/>
          <w:sz w:val="20"/>
          <w:szCs w:val="20"/>
        </w:rPr>
        <w:t>│080000│ 5│МЕДИЦИНСКИЕ УСЛУГИ, САНАТОРНО-ОЗДОРОВИТЕЛЬНЫЕ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│УСЛУГИ, ВЕТЕРИНАРНЫЕ УСЛУГИ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│081000│ 8│МЕДИЦИНСКИЕ УСЛУГИ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│081100│ 1│Услуги стационарных лечебных учреждений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│081101│ 7│Постановка диагноза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│081102│ 2│Проведение диагностических процедур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│081103│ 8│Консультации  и   лечение    врачами-специалистами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│хирургами-специалистами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│081104│ 3│Процедуры, выполняемые врачами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│081105│ 9│Услуги, оказываемые средними медицинскими работниками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│081106│ 4│Услуги,    оказываемые    беременным    женщинам 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│новорожденным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│081107│ 0│Услуги по сбору и переливанию крови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│081108│ 5│Дежурство медицинского персонала у постели больного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│081200│ 5│Услуги,  оказываемые  в поликлиниках  (поликлинических│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│отделениях)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│081201│ 0│Постановка диагноза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│081202│ 6│Проведение диагностических процедур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│081203│ 1│Консультации   и   лечение   врачами-специалистами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│хирургами-специалистами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│081204│ 7│Услуги по  профилактике болезней (медицинские осмотры,│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│профилактические прививки и т.д.)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│081205│ 2│Процедуры, выполняемые врачами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│081206│ 8│Услуги, оказываемые средними медицинскими работниками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│081207│ 3│Услуги,    оказываемые    беременным    женщинам 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│новорожденным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│081208│ 9│Услуги по лечению дефектов речи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│081209│ 4│Услуги по гомеопатии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│081210│ 1│Услуги по сбору и переливанию крови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│081211│ 5│Услуги, оказываемые наркологическим больным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│081300│ 9│Услуги, оказываемые медицинским персоналом на дому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│081301│ 4│Оказание услуг врачами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│081302│ 5│Оказание услуг логопедом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│081303│ 5│Оказание услуг   средним   медицинским   персоналом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│лаборантами (банки,   инъекции,   перевязки,    взятие│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│материала на анализ и т.д.)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│081304│ 0│Дежурство медицинского персонала (медицинской  сестры,│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│санитарки) у постели больного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│081400│ 2│Услуги, оказываемые стоматологическими подразделениями│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│081401│ 8│Консультативный прием врачами-специалистами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│081402│ 3│Услуги по профилактике болезней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│081403│ 9│Лечение зубов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│081404│ 4│Лечение болезней полости рта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│081405│ 2│Зубопротезирование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│081406│ 5│Ортодонтия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│081500│ 6│Услуги, оказываемые косметологическими подразделениями│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│081501│ 1│Услуги косметические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│081502│ 7│Процедуры врачебные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│081503│ 2│Электрохирургия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│081504│ 8│Пластическая хирургия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│081600│ 7│Услуги,    оказываемые     санитарно-профилактическими│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│подразделениями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│081601│ 5│Проведение дезинфекции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│081602│ 0│Проведение дератизационных работ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│081603│ 6│Проведение дезинсекции (борьба с бытовыми насекомыми)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│081604│ 1│Проведение санитарной камерной обработки вещей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│081605│ 7│Изготовление и   продажа   населению   дератизационных│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│приманок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│081606│ 2│Проведение лабораторно-инструментальных исследований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│081607│ 8│Проведение              санитарно-химических     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│санитарно-бактериологических исследований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│081608│ 3│Проведение дозиметрического     и    радиометрического│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│контроля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│081609│ 9│Проведение консультаций   по   вопросам   радиационной│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│безопасности и санитарного законодательства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│081610│ 4│Проведение консультаций  по  вопросам здорового образа│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│жизни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│081611│ 0│Курсовая гигиеническая   подготовка  молодых  матерей,│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│новобрачных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│081612│ 5│Курсы медицинской   сестры   по   уходу  за  больными,│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│инвалидами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│081613│ 0│Услуги  справочно-информационных  кабинетов, кабинетов│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│индивидуального аудиовизуального консультирования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│081614│ 6│Изготовление и       реализация      пропагандистского│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│гигиенического   инструментария - счетчики    калорий,│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│номографы, приборы   для  измерения  жировой  складки,│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│шагомеры, счетчики биоритмов и др.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│081700│ 3│Прочие медицинские услуги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│081701│ 9│Услуги консультаций "Брак и семья"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│081702│ 4│Услуги, оказываемые     медицинскими     водительскими│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│комиссиями    (освидетельствование           водителей│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│автотранспортных средств)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│081703│ 4│Услуги лабораторий контактной коррекции зрения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│081704│ 5│Услуги учреждений медико-социальной помощи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│081705│ 0│Услуги скорой медицинской помощи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│081706│ 6│Услуги аптечных подразделений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│081707│ 1│Услуги паталогоанатомические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58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│081708│ 7│Услуги судебно-медицинской экспертизы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│082000│ 0│САНАТОРНО-ОЗДОРОВИТЕЛЬНЫЕ УСЛУГИ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│082100│ 4│Проживание, лечение  и другое обслуживание (входящее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│стоимость путевки)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│082101│ 1│Проживание в санаториях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│082102│ 5│Проживание в профилакториях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│082103│ 0│Проживание в домах (базах) отдыха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│082104│ 6│Проживание в пансионатах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│082105│ 1│Проживание в  специализированных  санаторных   детских│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│базах отдыха круглогодичного действия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│082106│ 7│Проживание в летних (сезонных) детских базах отдыха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│082107│ 2│Лечение и другое обслуживание в санаториях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│082108│ 8│Лечение и другое обслуживание в профилакториях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│082109│ 3│Лечение и  другое  обслуживание  в  специализированных│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│санаторных детских   базах   отдыха    круглогодичного│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│действия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│082200│ 8│Прочие санаторно-оздоровительные услуги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│083000│ 3│ВЕТЕРИНАРНЫЕ УСЛУГИ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│083100│ 7│Лечение  домашних животных в ветеринарных лечебницах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дому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│083101│ 2│Клинический осмотр   домашних   животных   и    выдача│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│ветеринарных сертификатов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│083102│ 8│Диагностические исследования домашних животных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│083103│ 3│Вакцинация домашних животных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│083104│ 9│Дегельминтизация домашних животных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│083105│ 4│Лечение домашних животных на дому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│083106│ 2│Лечение домашних животных в стационаре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│083107│ 5│Проведение хирургических операций у домашних животных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│083108│ 0│Выезд скорой ветеринарной помощи на дом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│083109│ 6│Выезд ветеринара на дом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3540"/>
      <w:bookmarkEnd w:id="10"/>
      <w:r>
        <w:rPr>
          <w:rFonts w:ascii="Courier New" w:hAnsi="Courier New" w:cs="Courier New"/>
          <w:sz w:val="20"/>
          <w:szCs w:val="20"/>
        </w:rPr>
        <w:t>│090000│ 7│УСЛУГИ ПРАВОВОГО ХАРАКТЕРА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│091000│ 8│УСЛУГИ, ОКАЗЫВАЕМЫЕ ОРГАНАМИ ГОСУДАРСТВЕННОГО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│НОТАРИАТА, И УСЛУГИ, ОКАЗЫВАЕМЫЕ АДВОКАТУРОЙ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│091100│ 3│Услуги,    оказываемые    органами    государственного│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│нотариата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│091101│ 9│Удостоверение сделок  (договоров  об отчуждении жилого│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│дома или  квартиры,  залог  жилого   дома,   квартиры,│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│дарения и др., завещания, доверенности и т.д.)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│091102│ 4│Принятие мер к охране наследственного имущества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│091103│ 5│Выдача свидетельства о праве на наследство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│091104│ 5│Выдача свидетельства о праве собственности на  долю 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│общем имуществе супругов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│091105│ 0│Наложение запрещений на отчуждение жилого дома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│091106│ 6│Свидетельствование верности копий документов и выписок│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 них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│091107│ 1│Свидетельствование подлинности подписи на документах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│091108│ 7│Свидетельствование верности   перевода   документа   с│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│одного языка на другой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│091109│ 2│Удостоверение факта нахождения гражданина в живых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│091110│ 8│Удостоверение факта     нахождения     гражданина   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│определенном месте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│091111│ 3│Удостоверение тождественности   гражданина   с  лицом,│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│изображенным на фотографической карточке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│091112│ 9│Передача заявлений     граждан    другим    гражданам,│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│государственным предприятиям,      учреждениям   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│организациям, колхозам,  иным  кооперативным  и другим│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│общественным организациям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│091113│ 4│Принятие в депозит денежных сумм и ценных бумаг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│091114│ 9│Совершение исполнительных надписей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│091115│ 5│Совершение протестов векселей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│091116│ 0│Предъявление чеков к платежу и удостоверение  неоплаты│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│чеков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│091117│ 6│Принятие на хранение документов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│091118│ 1│Выезд к гражданам для совершения нотариальных действий│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│вне помещения нотариальной конторы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│091119│ 7│Выдача выписок    из    реестров    для    регистрации│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│нотариальных действий и архивных справок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│091120│ 2│Выдача     дубликатов    нотариально    удостоверенных│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│документов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│091121│ 8│Составление проектов сделок и заявлений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│091122│ 3│Изготовление документов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│091123│ 9│Направление запросов, входящих в компетенцию нотариуса│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│091124│ 4│Консультирование по     вопросам,     относящимся    к│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│деятельности нотариата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│091200│ 7│Услуги, оказываемые адвокатурой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│091201│ 2│Устные советы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│091202│ 8│Составление документов    (заявлений,    справок    по│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│законодательству, запросов, жалоб)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│091203│ 3│Поручения по ведению дел на предварительном следствии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│091204│ 9│Ведение уголовных дел в судах первой инстанции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│091205│ 4│Ведение уголовных дел в кассационной инстанции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│091206│ 2│Ведение уголовных дел в надзорной инстанции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│091207│ 5│Ведение административных дел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│091208│ 0│Посещение лица, содержащегося в местах лишения свободы│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│091209│ 6│Вызов адвоката на дом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│091210│ 1│Поручения по  гражданским   делам   в   судах   первой│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│инстанции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│091211│ 7│Поручения по   гражданским   делам   в    кассационной│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│инстанции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│091212│ 2│Поручения по гражданским делам в надзорной инстанции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│091213│ 8│Досудебная подготовка гражданских дел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│091214│ 3│Представительство интересов граждан в  государственных│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│органах, в учреждениях и организациях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│091300│ 0│Прочие услуги правового характера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│091301│ 6│Предоставление правовой   информации   с   программным│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│обеспечением   в  виде  проблемно-ориентированных  баз│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│данных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│091302│ 1│Обеспечение ежемесячными перечнями нормативных актов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│091303│ 7│Предоставление копий полных текстов нормативных актов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3617"/>
      <w:bookmarkEnd w:id="11"/>
      <w:r>
        <w:rPr>
          <w:rFonts w:ascii="Courier New" w:hAnsi="Courier New" w:cs="Courier New"/>
          <w:sz w:val="20"/>
          <w:szCs w:val="20"/>
        </w:rPr>
        <w:t>│100000│ 1│УСЛУГИ БАНКОВ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│101000│ 4│УСЛУГИ БАНКОВ ПО ВКЛАДАМ НАСЕЛЕНИЯ, ПРИЕМ РАЗЛИЧНЫХ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│ВИДОВ ПЛАТЕЖЕЙ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│101100│ 8│Услуги банков по вкладам населения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│101101│ 3│Прием и выдача различных видов  вкладов,  отличающихся│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│условиями хранения, формами и размерами дохода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│101102│ 9│Перевод вкладов в другой банк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│101103│ 4│Осуществление безналичных расчетов со счета по вкладам│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 торговыми,   коммунальными,   бытовыми   и   другими│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│организациями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│101104│ 2│Зачисление во вклады  и  выдача  денежных  заработков,│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│пенсий и других доходов населения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│101200│ 1│Прием различных видов платежей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│101201│ 7│Прием налогов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│101202│ 2│Прием сборов и штрафов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│101203│ 8│Прием добровольных взносов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│101204│ 3│Прием платежей за услуги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│101205│ 9│Прием пошлины и прочих платежей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│102000│ 7│УСЛУГИ БАНКОВ ПО ВЫДАЧЕ АККРЕДИТИВОВ, ЧЕКОВ,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│СБЕРЕГАТЕЛЬНЫХ КНИЖЕК И ССУД, УСЛУГИ БАНКОВ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ОПЕРАЦИЯМ С ЦЕННЫМИ БУМАГАМИ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│102100│ 0│Услуги   банков   по   выдаче   аккредитивов,   чеков,│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│сберегательных книжек и ссуд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│102101│ 6│Выдача и оплата аккредитивов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│102102│ 1│Выдача расчетных чеков, чеков России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│102103│ 7│Выдача новой сберегательной книжки взамен утраченной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│исписанной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│102104│ 2│Выдача долгосрочных ссуд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│102105│ 8│Выдача краткосрочных ссуд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│102200│ 4│Услуги банков по операциям с ценными бумагами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│102201│ 0│Продажа и покупка  облигаций  государственных  займов,│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│государственных    казначейских          обязательств,│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│сертификатов Сберегательного банка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│102202│ 5│Оплата выигравших   и   вышедших  в  тиражи  погашения│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│облигаций государственных займов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│102203│ 0│Продажа и  покупка  акций  и сертификатов коммерческих│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│банков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│102204│ 6│Продажа акций предприятий и организаций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│102205│ 1│Хранение ценных бумаг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│103000│ 7│УСЛУГИ БАНКОВ ПО РАЗМЕЩЕНИЮ ЛОТЕРЕИ, УСЛУГИ БАНКОВ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ОПЕРАЦИЯМ СО СВОБОДНО КОНВЕРТИРУЕМОЙ ВАЛЮТОЙ,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│ПРОЧИЕ УСЛУГИ БАНКОВ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│103100│ 3│Услуги банков по размещению лотерей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│103101│ 9│Продажа лотерейных билетов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│103102│ 4│Оплата выигравших лотерейных билетов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│103200│ 7│Услуги банков  по операциям со свободно конвертируемой│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│валютой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│103201│ 2│Покупка и  продажа  свободно  конвертируемой валюты по│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│действующему курсу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│103202│ 8│Конверсия средств  на  валютных  счетах  (по рыночному│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│курсу, установленному  банком   на   день   совершения│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│операций)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│103203│ 3│Прием средств на вклады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│103204│ 9│Ведение счетов граждан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│103205│ 4│Другие международные операции по генеральной  лицензии│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│ЦБР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│103300│ 0│Прочие услуги банков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│103301│ 6│Оказание консультативных услуг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│103302│ 1│Приобретение прав требования,  вытекающего из поставки│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│товаров и  оказания  услуг,  принятия риска исполнения│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│таких   требований  и  инкассация   этих    требований│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│(форфейтинг)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│103303│ 7│Совершение   по   поручению   клиентов   доверительных│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│операций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│103304│ 2│Выдача поручительств,  гарантий  и других обязательств│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 третьих   лиц,   предусматривающих   исполнение  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│денежной форме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│103305│ 8│Предоставление индивидуальных  сейфов   во   временное│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│пользование для хранения документов и ценностей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│103306│ 3│Другие операции по банковскому обслуживанию клиентов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3705"/>
      <w:bookmarkEnd w:id="12"/>
      <w:r>
        <w:rPr>
          <w:rFonts w:ascii="Courier New" w:hAnsi="Courier New" w:cs="Courier New"/>
          <w:sz w:val="20"/>
          <w:szCs w:val="20"/>
        </w:rPr>
        <w:t>│110000│ 3│УСЛУГИ В СИСТЕМЕ ОБРАЗОВАНИЯ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│111000│ 6│УСЛУГИ В СИСТЕМЕ ДОШКОЛЬНОГО ВОСПИТАНИЯ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│112000│ 9│УСЛУГИ В СИСТЕМЕ СРЕДНЕГО ОБРАЗОВАНИЯ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│113000│ 1│УСЛУГИ В СИСТЕМЕ ВЫСШЕГО ОБРАЗОВАНИЯ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│114000│ 4│УСЛУГИ В СИСТЕМЕ ТЕХНИЧЕСКОЙ ПОДГОТОВКИ КАДРОВ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│114100│ 8│Профессиональная реабилитация населения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│115000│ 7│ОБУЧЕНИЕ НАСЕЛЕНИЯ НА КУРСАХ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│115100│ 0│Обучение на курсах иностранных языков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│115200│ 4│Обучение на курсах вождению автомобилей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│115300│ 8│Обучение на других курсах и в кружках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│116000│ 4│ПРОЧИЕ УСЛУГИ В СИСТЕМЕ ОБРАЗОВАНИЯ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3727"/>
      <w:bookmarkEnd w:id="13"/>
      <w:r>
        <w:rPr>
          <w:rFonts w:ascii="Courier New" w:hAnsi="Courier New" w:cs="Courier New"/>
          <w:sz w:val="20"/>
          <w:szCs w:val="20"/>
        </w:rPr>
        <w:t>│120000│ 5│УСЛУГИ ТОРГОВЛИ И ОБЩЕСТВЕННОГО ПИТАНИЯ, УСЛУГИ РЫНКОВ│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│121000│ 8│УСЛУГИ ТОРГОВЛИ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│121100│ 1│Услуги розничной торговли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│121101│ 7│Реализация товаров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│121102│ 2│Упаковка купленных в магазине товаров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│121103│ 8│Прием (в  том  числе   по   телефону)   и   оформление│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│предварительных заказов на товары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│121104│ 3│Подготовка к определенному  часу  по  предварительному│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│заказу отдельных товаров, имеющихся в продаже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│121105│ 9│Прием и  исполнение  заказов  на  товары,  реализуемые│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│через секцию посылочной торговли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│121106│ 4│Погрузка и доставка тяжелых и крупногабаритных изделий│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│автотранспортными средствами    (если    доставка   не│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│осуществляется "Трансагентством")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│121107│ 1│Оценка и прием на комиссию вещей на дому у комитента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│121108│ 5│Перечисление комитентам    денежных     средств     за│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│реализованные товары на указанный расчетный счет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│121109│ 0│Оценка ювелирных  изделий  из  драгоценных   металлов,│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│драгоценных, полудрагоценных и поделочных камней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│121110│ 6│Прием стеклопосуды на дому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│121111│ 1│Предоставление кабин для зарядки фотоаппаратуры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│121112│ 7│Предоставление кабины  или  салона  для  прослушивания│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│фонограмм и  просмотра видеокассет,  которые имеются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│продаже или запись которых осуществляется в магазине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│121113│ 2│Консультативные услуги   специалистов   о  правилах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│порядке  пользования  технически сложными  товарами  -│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│новинками с демонстрацией их в действии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│121114│ 8│Консультации диетологов, косметологов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│121115│ 3│Гарантированное хранение купленного товара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│121116│ 9│Прием на хранение вещей покупателя и  детских  колясок│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│(при наличии комплекса товаров для детей)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│121117│ 4│Предоставление услуг комнаты  матери  и  ребенка  (при│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│наличии комплекса товаров для детей)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│121118│ 5│Послепродажное обслуживание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│121200│ 5│Услуги оптовой торговли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│121300│ 9│Закупочные услуги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│121400│ 2│Услуги маркетинга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│121500│ 6│Прочие услуги торговли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│122000│ 0│УСЛУГИ ОБЩЕСТВЕННОГО ПИТАНИЯ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│122100│ 4│Услуги питания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│122101│ 2│Услуги питания ресторана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│122102│ 5│Услуги питания кафе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│122103│ 0│Услуги питания столовой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│122104│ 6│Услуги питания закусочной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│122105│ 1│Услуги питания бара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│122106│ 7│Услуги питания предприятий других типов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│122200│ 8│Услуги   по   изготовлению   кулинарной   продукции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│кондитерских изделий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│122201│ 3│Изготовление кулинарной   продукции   и   кондитерских│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│изделий по заказам потребителей, в том числе в сложном│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│исполнении и    с    дополнительным   оформлением  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│предприятиях общественного питания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│122202│ 9│Изготовление блюд из сырья заказчика на предприятии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│122203│ 4│Услуги повара  по  изготовлению  блюд   и   кулинарных│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│изделий на дому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│122204│ 0│Услуги кондитера по изготовлению кондитерских  изделий│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дому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│122300│ 1│Услуги по организации потребления и обслуживания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│122301│ 7│Услуги официанта на дому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│122302│ 2│Услуги мойщицы посуды на дому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│122303│ 8│Организация и обслуживание торжеств, семейных обедов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│ритуальных мероприятий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│122304│ 3│Организация питания    и    обслуживание    участников│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│конференций,  семинаров, совещаний, культурно-массовых│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│мероприятий, в зонах отдыха и т.д.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│122305│ 9│Доставка кулинарной  продукции  и кондитерских изделий│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заказам  потребителей,  в  том  числе  в  банкетном│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│исполнении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│122306│ 4│Доставка кулинарной продукции,  кондитерских изделий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│обслуживание потребителей на рабочих местах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│122307│ 7│Доставка кулинарной продукции, кондитерских изделий по│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│заказам и обслуживание потребителей на дому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│122308│ 5│Доставка  кулинарной продукции  и кондитерских изделий│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 заказам  и  обслуживание   потребителей   в   пути│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│следования  пассажирского транспорта (в  купе,  каюте,│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│салоне самолета)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│122309│ 0│Доставка кулинарной    продукции    по    заказам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│обслуживание в номерах гостиниц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│122310│ 6│Бронирование мест  в  зале  предприятия  общественного│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│питания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│122311│ 1│Продажа талонов   и  абонементов    на    обслуживание│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│скомплектованными рационами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│122312│ 7│Доставка кулинарной продукции и кондитерских  изделий,│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│напитков, оставшихся  после обслуживания торжеств, 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│дом потребителю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│122313│ 2│Организация рационального, комплексного питания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│122400│ 5│Услуги по реализации кулинарной продукции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│122401│ 0│Комплектация наборов кулинарной продукции в дорогу, 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│том числе  туристам для самостоятельного приготовления│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│кулинарной продукции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│122402│ 6│Отпуск обедов на дом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│122403│ 1│Реализация кулинарной продукции и кондитерских изделий│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│через магазин и отделы кулинарии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│122404│ 7│Реализация кулинарной продукции вне предприятия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│122500│ 9│Услуги по организации досуга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│122501│ 4│Услуги по организации музыкального обслуживания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│122502│ 1│Организация проведения  концертов,  программ варьете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│видеопрограмм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│122503│ 5│Предоставление газет,    журналов,   настольных   игр,│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│игровых автоматов, биллиарда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│122600│ 2│Информационно-консультативные услуги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│122601│ 8│Консультации специалистов по изготовлению,  оформлению│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│кулинарной продукции    и    кондитерских     изделий,│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│сервировке столов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│122602│ 3│Консультации диетсестры  по   вопросам   использования│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│кулинарной продукции при различных видах заболеваний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│диетических столовых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│122603│ 9│Организация обучения кулинарному мастерству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│122700│ 2│Прочие услуги общественного питания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│122701│ 1│Прокат столового белья, посуды, приборов, инвентаря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│122702│ 7│Продажа фирменных значков, цветов, сувениров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│122703│ 2│Предоставление парфюмерии,  принадлежностей для чистки│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│обуви и др.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│122704│ 8│Гарантированное хранение ценностей потребителя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│122705│ 3│Вызов такси   по   заказу   потребителя    (посетителя│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│предприятия общественного питания)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│122706│ 9│Парковка личных     автомашин      потребителя     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│организованную стоянку   у  предприятия  общественного│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│питания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│123000│ 3│УСЛУГИ РОЗНИЧНЫХ РЫНКОВ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59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│123100│ 7│Услуги специализированных сельскохозяйственных рынков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59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│123101│ 2│Разруб мяса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│123102│ 8│Взвешивание продуктов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│123103│ 3│Предоставление торгового   инвентаря   (весов,  ножей,│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│вилок, лотков)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│123104│ 9│Предоставление стола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│123105│ 4│Замораживание мяса в морозильной камере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│123106│ 3│Хранение        сельскохозяйственной         продукции│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 / холодильниках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│123107│ 5│- складах, овощехранилищах и торговых рядах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│123108│ 0│Предоставление солнцезащитных тентов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│123200│ 0│Услуги специализированных вещевых рынков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59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│123300│ 4│Услуги      специализированных    сельскохозяйственных│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│кооперативных рынков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9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│123400│ 8│Услуги универсальных рынков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9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3901"/>
      <w:bookmarkEnd w:id="14"/>
      <w:r>
        <w:rPr>
          <w:rFonts w:ascii="Courier New" w:hAnsi="Courier New" w:cs="Courier New"/>
          <w:sz w:val="20"/>
          <w:szCs w:val="20"/>
        </w:rPr>
        <w:t>│130000│ 7│СОЦИАЛЬНЫЕ УСЛУГИ, ПРЕДОСТАВЛЯЕМЫЕ ГРАЖДАНАМ  ПОЖИЛОГО│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│ВОЗРАСТА И ИНВАЛИДАМ ГОСУДАРСТВЕННЫМИ И МУНИЦИПАЛЬНЫМИ│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│УЧРЕЖДЕНИЯМИ СОЦИАЛЬНОГО ОБСЛУЖИВАНИЯ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9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│131000│ 9│УСЛУГИ, ПРЕДОСТАВЛЯЕМЫЕ ГРАЖДАНАМ ПОЖИЛОГО ВОЗРАСТА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│ИНВАЛИДАМ,  ПРОЖИВАЮЩИМ   В  СТАЦИОНАРНЫХ  УЧРЕЖДЕНИЯХ│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│СОЦИАЛЬНОГО ОБСЛУЖИВАНИЯ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9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│131100│ 3│Материально-бытовые услуги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9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│131101│ 9│Предоставление   жилой   площади,    помещений     для│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│организации  реабилитационных  мероприятий,   лечебно-│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│трудовой деятельности, культурно-бытового обслуживания│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 стационарном учреждении социального обслуживания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9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│131111│ 3│Предоставление    в  пользование     мебели   согласно│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│утвержденным нормативам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│(введен    Изменением  </w:t>
      </w:r>
      <w:hyperlink r:id="rId59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│131112│ 9│Содействие   в    организации   предоставления   услуг│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│предприятиями торговли и связи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│131113│ 4│Компенсация расходов по проезду на  обучение, лечение,│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│консультации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│131200│ 7│Услуги по организации питания, быта, досуга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│131201│ 2│Приготовление  и  подача   пищи,  включая  диетическое│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│питание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│131211│ 7│Предоставление  мягкого   инвентаря   (одежды,  обуви,│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│нательного  белья   и    постельных   принадлежностей)│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│согласно утвержденным нормативам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│131212│ 2│Обеспечение досуга (книги, журналы, газеты, настольные│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│игры, экскурсии и иное)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│131213│ 8│Оказание помощи в написании писем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│131214│ 3│Обеспечение при выписке из учреждения одеждой,  обувью│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денежным пособием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│131215│ 9│Обеспечение сохранности личных вещей и ценностей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│131216│ 4│Создание условий для отправления религиозных обрядов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│131300│ 0│Социально-медицинские и санитарно-гигиенические услуги│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│131301│ 6│Бесплатное   оказание  медицинской  помощи  в   объеме│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│базовой   программы     обязательного     медицинского│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│страхования  граждан   Российской  Федерации,  целевых│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│программ  и   территориальных  программ  обязательного│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│медицинского   страхования  в     государственных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│муниципальных лечебно-профилактических учреждениях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│131311│ 0│Обеспечение ухода с учетом состояния здоровья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│131312│ 6│Содействие в проведении медико-социальной экспертизы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│131313│ 1│Проведение реабилитационных мероприятий  (медицинских,│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│социальных), в том числе для  инвалидов  на  основании│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│индивидуальных программ реабилитации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│131314│ 7│Оказание     первичной       медико-санитарной   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│стоматологической помощи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│131315│ 2│Организация прохождения диспансеризации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│131316│ 8│Госпитализация нуждающихся в  лечебно-профилактические│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│учреждения, содействие  в  направлении  по  заключению│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│врачей на санаторно-курортное лечение (в том числе на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│льготных условиях)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│131317│ 3│Оказание    психологической    поддержки,   проведение│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│психокоррекционной работы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│131318│ 9│Содействие в получении  бесплатной  зубопротезной  (за│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│исключением протезов из драгоценных металлов  и других│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│дорогостоящих материалов) и протезно-ортопедической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│помощи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│131319│ 4│Обеспечение    техническими    средствами   ухода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│реабилитации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│131321│ 5│Обеспечение санитарно-гигиенических требований в жилых│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│помещениях и местах общего пользования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│131400│ 4│Организация получения образования инвалидами с  учетом│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│их физических возможностей и умственных способностей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│131401│ 8│Создание условий для  дошкольного воспитания  детей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│получения образования по специальным программам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│131411│ 4│Создание условий для получения  школьного  образования│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специальным программам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│131500│ 8│Услуги, связанные с социально-трудовой реабилитацией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│131501│ 3│Создание условий для использования остаточных трудовых│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│возможностей, участия в лечебно-трудовой деятельности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│131511│ 8│Проведение мероприятий по обучению доступным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│профессиональным навыкам, восстановлению личностного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│социального статуса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│131600│ 1│Правовые услуги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│131601│ 7│Помощь в оформлении документов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│131611│ 1│Оказание помощи по вопросам пенсионного обеспечения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│предоставления других социальных выплат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│131612│ 7│Содействие  в  получении   установленных   действующим│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│законодательством льгот и преимуществ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│131613│ 2│Содействие в получении консультативной помощи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│131614│ 8│Обеспечение  представительствования  в  суде  с  целью│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│защиты прав и интересов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│131615│ 3│Содействие в получении бесплатной помощи адвоката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 порядке, установленном действующим законодательством│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│131616│ 9│Содействие в сохранении занимаемых ранее  по  договору│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│найма   или   аренды   жилых   помещений    в    домах│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│государственного,   муниципального   и   общественного│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│жилищных фондов в  течение  шести  месяцев  с  момента│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│поступления  в  стационарное  учреждение   социального│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│обслуживания,  а  также  во  внеочередном  обеспечении│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│жилым   помещением   в   случае   отказа   от    услуг│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│стационарного учреждения социального  обслуживания  по│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│истечении  указанного  срока,  если  не   может   быть│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│возвращено ранее занимаемое помещение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│131700│ 5│Содействие в организации ритуальных услуг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│132000│ 2│УСЛУГИ, ПРЕДОСТАВЛЯЕМЫЕ  НА  ДОМУ  ГРАЖДАНАМ  ПОЖИЛОГО│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│ВОЗРАСТА И ИНВАЛИДАМ, НУЖДАЮЩИМСЯ В ПОСТОРОННЕЙ ПОМОЩИ│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│ВСЛЕДСТВИЕ    ЧАСТИЧНОЙ    УТРАТЫ    СПОСОБНОСТИ     К│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│САМООБСЛУЖИВАНИЮ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│132100│ 6│Услуги по организации питания, быта и досуга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│132101│ 1│Покупка и доставка на дом продуктов  питания,  горячих│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│обедов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│132111│ 6│Помощь в приготовлении пищи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│132112│ 1│Покупка и доставка на дом промышленных товаров  первой│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│необходимости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│132113│ 7│Доставка воды, топка печей, содействие  в  обеспечении│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│топливом  (для  проживающих  в  жилых  помещениях  без│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│центрального отопления и (или) водоснабжения)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│132114│ 2│Сдача вещей в стирку, химчистку, ремонт и обратная  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│доставка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│132115│ 8│Содействие в организации   ремонта  и   уборки   жилых│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│помещений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│132116│ 3│Содействие в оплате жилья и коммунальных услуг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│132117│ 9│Содействие     в   организации  предоставления   услуг│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│предприятиями      торговли,      коммунально-бытового│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│обслуживания,    связи    и   другими   предприятиями,│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│оказывающими услуги населению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│132118│ 4│Оказание помощи в написании писем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│132119│ 0│Содействие в обеспечении книгами, журналами, газетами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│132121│ 0│Содействие в посещении  театров,  выставок  и   других│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│культурных мероприятий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│132200│ 4│Социально-медицинские     и    санитарно-гигиенические│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│услуги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│132201│ 5│Обеспечение ухода с учетом состояния здоровья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│132211│ 8│Содействие в проведении медицинской  помощи  в  объеме│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│базовой     программы    обязательного    медицинского│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│страхования   граждан Российской  Федерации,   целевых│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│программ  и  территориальных   программ  обязательного│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│медицинского страхования, оказываемой государственными│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муниципальными лечебно-профилактическими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│учреждениями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│132212│ 5│Содействие в проведении медико-социальной экспертизы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│132213│ 0│Содействие в проведении  реабилитационных  мероприятий│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│(медицинских, социальных), в том числе  для  инвалидов│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основании индивидуальных программ реабилитации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│132214│ 6│Содействие  в   обеспечении   по   заключению   врачей│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│лекарственными  средствами  и  изделиями  медицинского│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│назначения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│132215│ 1│Оказание психологической помощи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│132216│ 7│Содействие в госпитализации, сопровождение нуждающихся│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 лечебно-профилактические учреждения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│132217│ 2│Посещение в стационарных учреждениях здравоохранения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│целях оказания морально-психологической поддержки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│132218│ 8│Помощь в  получении  путевок  на   санаторно-курортное│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│лечение, в том числе льготных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│132219│ 3│Содействие   в  получении  зубопротезной  и  протезно-│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│ортопедической   помощи,   а  также    в   обеспечении│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│техническими средствами ухода и реабилитации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│132300│ 3│Содействие в получении образования  и (или)  профессии│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│инвалидами в соответствии с их физическими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│возможностями и умственными способностями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│132400│ 7│Содействие в трудоустройстве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│132500│ 0│Правовые услуги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│132501│ 6│Помощь в оформлении документов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│132511│ 0│Содействие в получении установленных действующим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│законодательством льгот и преимуществ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│132512│ 6│Оказание помощи по вопросам пенсионного обеспечения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│предоставления других социальных выплат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│132513│ 1│Содействие в  получении  юридической  помощи   и  иных│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│правовых услуг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│132600│ 4│Содействие в организации ритуальных услуг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│133000│ 5│ДОПОЛНИТЕЛЬНЫЕ УСЛУГИ, ОКАЗЫВАЕМЫЕ СПЕЦИАЛИЗИРОВАННЫМИ│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│ОТДЕЛЕНИЯМИ    ПОМОЩИ    НА   ДОМУ,   СОЗДАВАЕМЫМИ   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│МУНИЦИПАЛЬНЫХ ЦЕНТРАХ СОЦИАЛЬНОГО ОБСЛУЖИВАНИЯ ИЛИ ПРИ│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│ОРГАНАХ  СОЦИАЛЬНОЙ   ЗАЩИТЫ   НАСЕЛЕНИЯ   (СОЦИАЛЬНО-│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│МЕДИЦИНСКОЕ ОБСЛУЖИВАНИЕ НА ДОМУ)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│133001│ 0│Наблюдение за состоянием здоровья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│133002│ 6│Оказание экстренной доврачебной помощи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│(введен    Изменением  </w:t>
      </w:r>
      <w:hyperlink r:id="rId67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│133003│ 1│Выполнение медицинских процедур,  перевязок,  инъекций│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назначению лечащего врача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│133004│ 7│Оказание санитарно-гигиенических услуг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│133005│ 2│Кормление ослабленных больных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│133006│ 8│Проведение санитарно-просветительной работы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│134000│ 8│УСЛУГИ, ПРЕДОСТАВЛЯЕМЫЕ ОТДЕЛЕНИЯМИ СРОЧНОЙ СОЦИАЛЬНОЙ│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│ПОМОЩИ, СОЗДАВАЕМЫМИ  ПРИ  ОРГАНАХ  СОЦИАЛЬНОЙ  ЗАЩИТЫ│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│НАСЕЛЕНИЯ,  ИЛИ  МУНИЦИПАЛЬНЫМИ  ЦЕНТРАМИ  СОЦИАЛЬНОГО│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│ОБСЛУЖИВАНИЯ    (СРОЧНОЕ    СОЦИАЛЬНОЕ    ОБСЛУЖИВАНИЕ│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│ПРЕДУСМАТРИВАЕТ    ОКАЗАНИЕ    РАЗОВЫХ  УСЛУГ    ОСТРО│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│НУЖДАЮЩИМСЯ В СОЦИАЛЬНОЙ ПОДДЕРЖКЕ)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│134001│ 3│Обеспечение  одеждой,  обувью  и   другими  предметами│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│первой необходимости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│134002│ 9│Оказание материальной помощи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│134003│ 4│Содействие    в   предоставлении    временного  жилого│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│помещения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│134004│ 1│Обеспечение   бесплатным    горячим   питанием    или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│продуктовыми наборами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│134005│ 5│Организация экстренной медико-психологической помощи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│134006│ 0│Содействие в трудоустройстве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│134007│ 6│Организация юридических и иных консультаций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│135000│ 0│УСЛУГИ, ПРЕДОСТАВЛЯЕМЫЕ В  ПОЛУСТАЦИОНАРНЫХ   УСЛОВИЯХ│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│(ОТДЕЛЕНИЯХ ДНЕВНОГО (НОЧНОГО) ПРЕБЫВАНИЯ, СОЗДАВАЕМЫХ│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 МУНИЦИПАЛЬНЫХ ЦЕНТРАХ СОЦИАЛЬНОГО  ОБСЛУЖИВАНИЯ  ИЛИ│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 ОРГАНАХ СОЦИАЛЬНОЙ  АЩИТЫ НАСЕЛЕНИЯ), В ТОМ  ЧИСЛЕ│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│ДЛЯ ЛИЦ БЕЗ ОПРЕДЕЛЕННОГО МЕСТА ЖИТЕЛЬСТВА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│135100│ 4│Услуги по организации питания, быта и досуга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│135101│ 0│Обеспечение горячим питанием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│135111│ 4│Предоставление постельных принадлежностей и  спального│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│места в специальном помещении,  отвечающем  санитарно-│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│гигиеническим   требованиям,   обеспечение    книгами,│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│журналами, газетами, настольными играми и иным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│135200│ 8│Социально-медицинские услуги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│135201│ 3│Содействие в получении медико-психологической помощи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│135211│ 8│Оказание санитарно-гигиенических услуг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9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│135212│ 3│Организация лечебно-оздоровительных мероприятий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9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│135213│ 9│Содействие в проведении  реабилитационных  мероприятий│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│(медицинских, социальных), в том числе  для  инвалидов│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основании индивидуальных программ реабилитации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9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│135300│ 1│Содействие в получении образования  и (или)  профессии│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│инвалидами   в   соответствии    с   их    физическими│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│возможностями  и  умственными способностями:  создание│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│условий для дошкольного воспитания  детей  и получения│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│образования по специальным программам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9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│135301│ 7│Создание условий для получения школьного образования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специальным программам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9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│135311│ 1│Проведение   мероприятий    по   обучению    доступным│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│профессиональным навыкам  в  целях  социально-трудовой│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│реабилитации, восстановления личностного и социального│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│статуса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9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│135400│ 5│Правовые услуги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9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│135401│ 0│Помощь в оформлении документов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9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│135411│ 5│Содействие в получении юридических и иных консультаций│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9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4366"/>
      <w:bookmarkEnd w:id="15"/>
      <w:r>
        <w:rPr>
          <w:rFonts w:ascii="Courier New" w:hAnsi="Courier New" w:cs="Courier New"/>
          <w:sz w:val="20"/>
          <w:szCs w:val="20"/>
        </w:rPr>
        <w:t>│800000│ 8│ПРОЧИЕ УСЛУГИ НАСЕЛЕНИЮ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│801000│ 0│УСЛУГИ ПО ФИНАНСОВОМУ ПОСРЕДНИЧЕСТВУ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│801100│ 4│Услуги по денежному посредничеству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│801200│ 8│Услуги по финансовому лизингу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│801300│ 1│Прочие услуги, связанные с финансовым посредничеством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│802000│ 3│УСЛУГИ ПО СТРАХОВАНИЮ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│802100│ 7│Услуги по страхованию жизни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│802101│ 2│Услуги по страхованию жизни от несчастных случаев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│802102│ 8│Услуги по страхованию здоровья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│802200│ 0│Услуги по страхованию, кроме страхования жизни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│802201│ 6│Услуги по страхованию автомобилей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│802202│ 1│Услуги по страхованию имущества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│802203│ 7│Услуги по     морскому     страхованию,    страхованию│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│авиапассажиров и    прочим     видам     транспортного│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│страхования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│802204│ 2│Услуги по страхованию грузов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│802205│ 8│Прочие услуги по страхованию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│803000│ 6│УСЛУГИ, СВЯЗАННЫЕ С ОПЕРАЦИЯМИ С НЕДВИЖИМЫМ ИМУЩЕСТВОМ│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│803100│ 1│Операции  с  недвижимым  имуществом  собственным   или│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│арендуемым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│803101│ 5│Аренда жилого фонда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│803102│ 0│Аренда нежилого фонда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│803200│ 3│Услуги по аренде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│803201│ 9│Аренда машин и оборудования без операторов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│803202│ 4│Аренда частных легковых автомобилей без водителя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│803203│ 9│Аренда грузовых автомобилей без водителя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│803204│ 5│Аренда других  видов  транспортного  оборудования  без│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│водителя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│803205│ 0│Аренда сельскохозяйственных машин и  оборудования  без│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│водителя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│803300│ 7│Услуги   по   предоставлению    сведений   из  Единого│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│государственного Реестра прав на недвижимое  имущество│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сделок с ним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9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│803400│ 0│Услуги по государственному учету и контролю  жилищного│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│фонда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70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│804000│ 9│УСЛУГИ ПО РАБОТЕ НА ВЫЧИСЛИТЕЛЬНОЙ ТЕХНИКЕ И СВЯЗАННОЕ│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 ЭТИМ ОБСЛУЖИВАНИЕ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│804100│ 2│Услуги по программному обеспечению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│804200│ 6│Консультативные услуги по вопросам систем и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│программного обеспечения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│804300│ 7│Услуги по системному анализу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│804400│ 3│Услуги по проектированию системы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│804500│ 7│Услуги по программированию задач на ЭВМ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│804600│ 0│Услуги по техническому уходу за системами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│804700│ 4│Услуги по обработке данных и составлению таблиц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│804800│ 8│Услуги по вводу данных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│804900│ 1│Прочие услуги, связанные с вычислительной техникой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│804901│ 7│Услуги по совместному использованию машинного времени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│804902│ 2│Услуги по созданию банка данных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│804903│ 8│Консультативные услуги,   связанные    с    установкой│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│вычислительной техники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│804904│ 3│Услуги по ремонту вычислительной техники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│805000│ 1│УСЛУГИ В ОБЛАСТИ СОСТАВЛЕНИЯ СЧЕТОВ, БУХГАЛТЕРСКОГО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│УЧЕТА И РЕВИЗИИ, КОНСУЛЬТАЦИИ ПО ВОПРОСАМ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│НАЛОГООБЛОЖЕНИЯ И УПРАВЛЕНИЯ ПРОИЗВОДСТВОМ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│806000│ 4│УСЛУГИ В ОБЛАСТИ РЕКЛАМЫ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│807000│ 7│УСЛУГИ В НАУЧНОЙ ОБЛАСТИ, УСЛУГИ, ОКАЗЫВАЕМЫЕ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│ЛАБОРАТОРИЯМИ МИКРОФОТОКОПИРОВАНИЯ И РЕСТАВРАЦИИ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│ДОКУМЕНТОВ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│807100│ 0│Услуги в научной области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4462"/>
      <w:bookmarkEnd w:id="16"/>
      <w:r>
        <w:rPr>
          <w:rFonts w:ascii="Courier New" w:hAnsi="Courier New" w:cs="Courier New"/>
          <w:sz w:val="20"/>
          <w:szCs w:val="20"/>
        </w:rPr>
        <w:t>│807200│ 4│Услуги, оказываемые лабораториями микрофотокопирования│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реставрации документов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│807201│ 2│Изготовление микрофильмов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│807202│ 5│Восстановление угасающих  и  слабоконтрастных  текстов│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│документов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│807203│ 0│Изготовление фотокопий архивных документов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│807204│ 6│Реставрация документов и книг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│807205│ 1│Ремонт документов и книг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│807206│ 7│Изготовление    документальных       копий          на│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│копировально-множительных аппаратах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│807207│ 2│Подготовка методических     пособий    по    выявлению│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│документов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│807208│ 8│Тематическое выявление документов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│807209│ 3│Подготовка рабочих инструкций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│807210│ 9│Составление тематических обзоров, подборок, комплектов│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│документов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│807211│ 4│Составление исторических     справок    (по    истории│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│населенных пунктов, заводов, учреждений, организаций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│т.п.)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│807212│ 6│Составление исторических  справок  /  генеалогического│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│характера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│807213│ 5│- библиографического характера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│807214│ 0│Исполнение тематических   запросов   об  установлении,│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│подтверждении отдельных фактов, сведений, событий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│807215│ 6│Выдача архивных   справок   об   имущественных  правах│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│граждан (наличие или отсутствие сведений)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│807216│ 1│Письменные переводы текстов архивных документов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│807217│ 7│Использование фотодокументов      (выдача      справок│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│информационного характера,                изготовление│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│фотоотпечатков, составление тематического  перечня  по│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│фотодокументам)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│807218│ 2│Использование кинодокументов      (выдача      справок│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│информационного характера,  составление  тематического│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│перечня, отбор в печать копий, просмотр кинодокументов│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др.)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│807219│ 8│Проверка правильности ссылочных данных  в  документах,│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│диссертациях, монографиях,  установление идентификации│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│текстов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│807220│ 3│Научное консультирование     по    истории    вопроса,│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│исторической эпохе или периоду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│808000│ 9│УСЛУГИ ПО УСТАНОВКЕ ОХРАННОЙ СИГНАЛИЗАЦИИ.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│УСЛУГИ ПО ОХРАНЕ ЖИЛИЩ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│808100│ 3│Услуги по установке охранной сигнализации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│808101│ 9│Блокировка входных дверей на открывание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│808102│ 4│Блокировка окон на открывание и разбитие стекол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│808103│ 6│Блокировка балконной  двери  на  открывание,  пролом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│разбитие стекол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│808104│ 5│Установка и подключение к шлейфу пожарного датчика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│808105│ 0│Установка шифр-устройства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│808106│ 6│Установка и  подключение  потайной кнопки и оконечного│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│устройства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│808107│ 1│Установка  и подключение  приемно-контрольного прибора│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│для автономной сигнализации  или оконечного устройства│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линиях со спаренным телефоном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│808108│ 7│Установка и подключение  выключателя  или  контрольной│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│лампы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│808109│ 2│Установка   и  подключение  звонка,  или  сирены,  или│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│мощного зуммера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│808110│ 8│Установка и подключение ответвительной коробки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│808111│ 3│Установка фильтра подключения на кирпичном основании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│808112│ 9│Установка магнитных   датчиков   на    деревянных    и│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│металлических конструкциях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│808113│ 4│Установка одного отражателя лучевых приборов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│808114│ 0│Прокладывание кабеля  по  кирпичному  или  деревянному│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│основанию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│808115│ 5│Протяжка провода по трубе или металлорукаву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│808116│ 0│Прокладка металлорукава и его крепление  на  кирпичном│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│основании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│808117│ 6│Пробивка сквозных отверстий в бетонной  или  кирпичной│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│стене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│808118│ 1│Изготовление скоб для крепления кабеля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│808119│ 7│Прокладка провода под плинтусом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│808120│ 2│Проверка приборов на стенде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│808121│ 8│Ремонт систем охранной сигнализации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│808122│ 3│Выезд для обследования квартиры и приемки  выполненных│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│работ или ремонта средств автономной сигнализации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│808200│ 7│Услуги по охране жилищ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│808201│ 2│Охрана личного  имущества  граждан  с  помощью пультов│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│централизованного управления и  наблюдения  по  линиям│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│индивидуальных телефонов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│809000│ 2│УСЛУГИ ЧАСТНОЙ ДЕТЕКТИВНОЙ И ОХРАННОЙ ДЕЯТЕЛЬНОСТИ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70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113D9A" w:rsidRDefault="00113D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└──────┴──┴──────────────────────────────────────────────────────┘</w:t>
      </w: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D9A" w:rsidRDefault="00113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D9A" w:rsidRDefault="00113D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0041" w:rsidRDefault="00FE0041">
      <w:bookmarkStart w:id="17" w:name="_GoBack"/>
      <w:bookmarkEnd w:id="17"/>
    </w:p>
    <w:sectPr w:rsidR="00FE0041" w:rsidSect="006C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9A"/>
    <w:rsid w:val="00113D9A"/>
    <w:rsid w:val="00973DEA"/>
    <w:rsid w:val="00A7712C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3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3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13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3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3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13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4AD5B292202A9B2EB73A6859A53AE12B2FA4C86F6AACCE4455B260C4C251177EC186CCD35973EN4CBM" TargetMode="External"/><Relationship Id="rId299" Type="http://schemas.openxmlformats.org/officeDocument/2006/relationships/hyperlink" Target="consultantplus://offline/ref=B4AD5B292202A9B2EB73A6859A53AE12B2FA4C84F5AACCE4455B260C4C251177EC186CCD35923BN4C6M" TargetMode="External"/><Relationship Id="rId671" Type="http://schemas.openxmlformats.org/officeDocument/2006/relationships/hyperlink" Target="consultantplus://offline/ref=B4AD5B292202A9B2EB73A6859A53AE12B0F24A84F3A291EE4D022A0E4B2A4E60EB5160CC35953B49N5CCM" TargetMode="External"/><Relationship Id="rId21" Type="http://schemas.openxmlformats.org/officeDocument/2006/relationships/hyperlink" Target="consultantplus://offline/ref=FF4E256374FAB4DF007DE170A67B20F707D63C956A24F3978994B6CB53045E2B99B87D04264E993FM9CBM" TargetMode="External"/><Relationship Id="rId63" Type="http://schemas.openxmlformats.org/officeDocument/2006/relationships/hyperlink" Target="consultantplus://offline/ref=B4AD5B292202A9B2EB73A6859A53AE12B2FA4C86F6AACCE4455B260C4C251177EC186CCD35943CN4C9M" TargetMode="External"/><Relationship Id="rId159" Type="http://schemas.openxmlformats.org/officeDocument/2006/relationships/hyperlink" Target="consultantplus://offline/ref=B4AD5B292202A9B2EB73A6859A53AE12B0F74A8EF7A091EE4D022A0E4B2A4E60EB5160CC35953A4EN5C4M" TargetMode="External"/><Relationship Id="rId324" Type="http://schemas.openxmlformats.org/officeDocument/2006/relationships/hyperlink" Target="consultantplus://offline/ref=B4AD5B292202A9B2EB73A6859A53AE12B2FA4C86F6AACCE4455B260C4C251177EC186CCD35943EN4CAM" TargetMode="External"/><Relationship Id="rId366" Type="http://schemas.openxmlformats.org/officeDocument/2006/relationships/hyperlink" Target="consultantplus://offline/ref=B4AD5B292202A9B2EB73A6859A53AE12B2FA4C84F5AACCE4455B260C4C251177EC186CCD35913EN4C6M" TargetMode="External"/><Relationship Id="rId531" Type="http://schemas.openxmlformats.org/officeDocument/2006/relationships/hyperlink" Target="consultantplus://offline/ref=B4AD5B292202A9B2EB73A6859A53AE12B2FA4C86F9AACCE4455B260C4C251177EC186CCD35953AN4C7M" TargetMode="External"/><Relationship Id="rId573" Type="http://schemas.openxmlformats.org/officeDocument/2006/relationships/hyperlink" Target="consultantplus://offline/ref=B4AD5B292202A9B2EB73A6859A53AE12B2FA4C86F9AACCE4455B260C4C251177EC186CCD35943EN4C8M" TargetMode="External"/><Relationship Id="rId629" Type="http://schemas.openxmlformats.org/officeDocument/2006/relationships/hyperlink" Target="consultantplus://offline/ref=B4AD5B292202A9B2EB73A6859A53AE12B0F24A84F3A291EE4D022A0E4B2A4E60EB5160CC35953B4CN5C4M" TargetMode="External"/><Relationship Id="rId170" Type="http://schemas.openxmlformats.org/officeDocument/2006/relationships/hyperlink" Target="consultantplus://offline/ref=B4AD5B292202A9B2EB73A6859A53AE12B0F64081F9A191EE4D022A0E4B2A4E60EB5160CC35953A4EN5C5M" TargetMode="External"/><Relationship Id="rId226" Type="http://schemas.openxmlformats.org/officeDocument/2006/relationships/hyperlink" Target="consultantplus://offline/ref=B4AD5B292202A9B2EB73A6859A53AE12B2FA4C84F5AACCE4455B260C4C251177EC186CCD35903FN4CCM" TargetMode="External"/><Relationship Id="rId433" Type="http://schemas.openxmlformats.org/officeDocument/2006/relationships/hyperlink" Target="consultantplus://offline/ref=B4AD5B292202A9B2EB73A6859A53AE12B2FA4C84F5AACCE4455B260C4C251177EC186CCD359D33N4CDM" TargetMode="External"/><Relationship Id="rId268" Type="http://schemas.openxmlformats.org/officeDocument/2006/relationships/hyperlink" Target="consultantplus://offline/ref=B4AD5B292202A9B2EB73A6859A53AE12B2FA4C84F5AACCE4455B260C4C251177EC186CCD359339N4C7M" TargetMode="External"/><Relationship Id="rId475" Type="http://schemas.openxmlformats.org/officeDocument/2006/relationships/hyperlink" Target="consultantplus://offline/ref=B4AD5B292202A9B2EB73A6859A53AE12B2FA4C86F8AACCE4455B260C4C251177EC186CCD35953BN4C9M" TargetMode="External"/><Relationship Id="rId640" Type="http://schemas.openxmlformats.org/officeDocument/2006/relationships/hyperlink" Target="consultantplus://offline/ref=B4AD5B292202A9B2EB73A6859A53AE12B0F24A84F3A291EE4D022A0E4B2A4E60EB5160CC35953B4DN5C5M" TargetMode="External"/><Relationship Id="rId682" Type="http://schemas.openxmlformats.org/officeDocument/2006/relationships/hyperlink" Target="consultantplus://offline/ref=B4AD5B292202A9B2EB73A6859A53AE12B0F24A84F3A291EE4D022A0E4B2A4E60EB5160CC35953B46N5CDM" TargetMode="External"/><Relationship Id="rId32" Type="http://schemas.openxmlformats.org/officeDocument/2006/relationships/hyperlink" Target="consultantplus://offline/ref=FF4E256374FAB4DF007DE170A67B20F707D63C956A24F3978994B6CB53045E2B99B87D04264E9B3FM9C0M" TargetMode="External"/><Relationship Id="rId74" Type="http://schemas.openxmlformats.org/officeDocument/2006/relationships/hyperlink" Target="consultantplus://offline/ref=B4AD5B292202A9B2EB73A6859A53AE12B2FA4C86F6AACCE4455B260C4C251177EC186CCD359532N4C6M" TargetMode="External"/><Relationship Id="rId128" Type="http://schemas.openxmlformats.org/officeDocument/2006/relationships/hyperlink" Target="consultantplus://offline/ref=B4AD5B292202A9B2EB73A6859A53AE12B2FA4C86F7AACCE4455B260C4C251177EC186CCD359539N4C6M" TargetMode="External"/><Relationship Id="rId335" Type="http://schemas.openxmlformats.org/officeDocument/2006/relationships/hyperlink" Target="consultantplus://offline/ref=B4AD5B292202A9B2EB73A6859A53AE12B2FA4C86F6AACCE4455B260C4C251177EC186CCD35963AN4C7M" TargetMode="External"/><Relationship Id="rId377" Type="http://schemas.openxmlformats.org/officeDocument/2006/relationships/hyperlink" Target="consultantplus://offline/ref=B4AD5B292202A9B2EB73A6859A53AE12B2FA4C84F5AACCE4455B260C4C251177EC186CCD359D3AN4CBM" TargetMode="External"/><Relationship Id="rId500" Type="http://schemas.openxmlformats.org/officeDocument/2006/relationships/hyperlink" Target="consultantplus://offline/ref=B4AD5B292202A9B2EB73A6859A53AE12B2FA4C86F8AACCE4455B260C4C251177EC186CCD35953BN4C9M" TargetMode="External"/><Relationship Id="rId542" Type="http://schemas.openxmlformats.org/officeDocument/2006/relationships/hyperlink" Target="consultantplus://offline/ref=B4AD5B292202A9B2EB73A6859A53AE12B2FA4C86F9AACCE4455B260C4C251177EC186CCD35943EN4C8M" TargetMode="External"/><Relationship Id="rId584" Type="http://schemas.openxmlformats.org/officeDocument/2006/relationships/hyperlink" Target="consultantplus://offline/ref=B4AD5B292202A9B2EB73A6859A53AE12B0F24A84F3A291EE4D022A0E4B2A4E60EB5160CC35953A46N5CBM" TargetMode="External"/><Relationship Id="rId5" Type="http://schemas.openxmlformats.org/officeDocument/2006/relationships/hyperlink" Target="consultantplus://offline/ref=FF4E256374FAB4DF007DE170A67B20F705DE3A976C2CAE9D81CDBAC9540B013C9EF17105264E9BM3CAM" TargetMode="External"/><Relationship Id="rId181" Type="http://schemas.openxmlformats.org/officeDocument/2006/relationships/hyperlink" Target="consultantplus://offline/ref=B4AD5B292202A9B2EB73A6859A53AE12B2FA4C86F4AACCE4455B260C4C251177EC186CCD359538N4C8M" TargetMode="External"/><Relationship Id="rId237" Type="http://schemas.openxmlformats.org/officeDocument/2006/relationships/hyperlink" Target="consultantplus://offline/ref=B4AD5B292202A9B2EB73A6859A53AE12B2FA4C84F5AACCE4455B260C4C251177EC186CCD35903CN4C6M" TargetMode="External"/><Relationship Id="rId402" Type="http://schemas.openxmlformats.org/officeDocument/2006/relationships/hyperlink" Target="consultantplus://offline/ref=B4AD5B292202A9B2EB73A6859A53AE12B2FA4C84F5AACCE4455B260C4C251177EC186CCD359133N4C9M" TargetMode="External"/><Relationship Id="rId279" Type="http://schemas.openxmlformats.org/officeDocument/2006/relationships/hyperlink" Target="consultantplus://offline/ref=B4AD5B292202A9B2EB73A6859A53AE12B2FA4C84F5AACCE4455B260C4C251177EC186CCD35913AN4C8M" TargetMode="External"/><Relationship Id="rId444" Type="http://schemas.openxmlformats.org/officeDocument/2006/relationships/hyperlink" Target="consultantplus://offline/ref=B4AD5B292202A9B2EB73A6859A53AE12B2FA4C84F5AACCE4455B260C4C251177EC186CCD35963BN4CCM" TargetMode="External"/><Relationship Id="rId486" Type="http://schemas.openxmlformats.org/officeDocument/2006/relationships/hyperlink" Target="consultantplus://offline/ref=B4AD5B292202A9B2EB73A6859A53AE12B7F44180F0AACCE4455B260C4C251177EC186CCD35953DN4CFM" TargetMode="External"/><Relationship Id="rId651" Type="http://schemas.openxmlformats.org/officeDocument/2006/relationships/hyperlink" Target="consultantplus://offline/ref=B4AD5B292202A9B2EB73A6859A53AE12B0F24A84F3A291EE4D022A0E4B2A4E60EB5160CC35953B4BN5CCM" TargetMode="External"/><Relationship Id="rId693" Type="http://schemas.openxmlformats.org/officeDocument/2006/relationships/hyperlink" Target="consultantplus://offline/ref=B4AD5B292202A9B2EB73A6859A53AE12B0F24A84F3A291EE4D022A0E4B2A4E60EB5160CC35953B47N5CEM" TargetMode="External"/><Relationship Id="rId43" Type="http://schemas.openxmlformats.org/officeDocument/2006/relationships/hyperlink" Target="consultantplus://offline/ref=FF4E256374FAB4DF007DE170A67B20F707D63C956A24F3978994B6CB53045E2B99B87D04264E9B3EM9CBM" TargetMode="External"/><Relationship Id="rId139" Type="http://schemas.openxmlformats.org/officeDocument/2006/relationships/hyperlink" Target="consultantplus://offline/ref=B4AD5B292202A9B2EB73A6859A53AE12B2FA4C86F7AACCE4455B260C4C251177EC186CCD35953DN4C7M" TargetMode="External"/><Relationship Id="rId290" Type="http://schemas.openxmlformats.org/officeDocument/2006/relationships/hyperlink" Target="consultantplus://offline/ref=B4AD5B292202A9B2EB73A6859A53AE12B2FA4C84F5AACCE4455B260C4C251177EC186CCD359333N4CCM" TargetMode="External"/><Relationship Id="rId304" Type="http://schemas.openxmlformats.org/officeDocument/2006/relationships/hyperlink" Target="consultantplus://offline/ref=B4AD5B292202A9B2EB73A6859A53AE12B2FA4C84F5AACCE4455B260C4C251177EC186CCD359238N4C7M" TargetMode="External"/><Relationship Id="rId346" Type="http://schemas.openxmlformats.org/officeDocument/2006/relationships/hyperlink" Target="consultantplus://offline/ref=B4AD5B292202A9B2EB73A6859A53AE12B2FA4C86F6AACCE4455B260C4C251177EC186CCD35953CN4CBM" TargetMode="External"/><Relationship Id="rId388" Type="http://schemas.openxmlformats.org/officeDocument/2006/relationships/hyperlink" Target="consultantplus://offline/ref=B4AD5B292202A9B2EB73A6859A53AE12B2FA4C84F5AACCE4455B260C4C251177EC186CCD359D39N4CDM" TargetMode="External"/><Relationship Id="rId511" Type="http://schemas.openxmlformats.org/officeDocument/2006/relationships/hyperlink" Target="consultantplus://offline/ref=B4AD5B292202A9B2EB73A6859A53AE12B7F44180F0AACCE4455B260C4C251177EC186CCD35953EN4CCM" TargetMode="External"/><Relationship Id="rId553" Type="http://schemas.openxmlformats.org/officeDocument/2006/relationships/hyperlink" Target="consultantplus://offline/ref=B4AD5B292202A9B2EB73A6859A53AE12B2FA4C86F9AACCE4455B260C4C251177EC186CCD35943EN4C8M" TargetMode="External"/><Relationship Id="rId609" Type="http://schemas.openxmlformats.org/officeDocument/2006/relationships/hyperlink" Target="consultantplus://offline/ref=B4AD5B292202A9B2EB73A6859A53AE12B0F24A84F3A291EE4D022A0E4B2A4E60EB5160CC35953B4EN5C4M" TargetMode="External"/><Relationship Id="rId85" Type="http://schemas.openxmlformats.org/officeDocument/2006/relationships/hyperlink" Target="consultantplus://offline/ref=B4AD5B292202A9B2EB73A6859A53AE12B2FA4C86F6AACCE4455B260C4C251177EC186CCD359433N4CAM" TargetMode="External"/><Relationship Id="rId150" Type="http://schemas.openxmlformats.org/officeDocument/2006/relationships/hyperlink" Target="consultantplus://offline/ref=B4AD5B292202A9B2EB73A6859A53AE12B0F24A84F3A291EE4D022A0E4B2A4E60EB5160CC35953A4FN5C5M" TargetMode="External"/><Relationship Id="rId192" Type="http://schemas.openxmlformats.org/officeDocument/2006/relationships/hyperlink" Target="consultantplus://offline/ref=B4AD5B292202A9B2EB73A6859A53AE12B0F24A84F3A291EE4D022A0E4B2A4E60EB5160CC35953A48N5CBM" TargetMode="External"/><Relationship Id="rId206" Type="http://schemas.openxmlformats.org/officeDocument/2006/relationships/hyperlink" Target="consultantplus://offline/ref=B4AD5B292202A9B2EB73A6859A53AE12B0F24A84F3A291EE4D022A0E4B2A4E60EB5160CC35953A49N5C4M" TargetMode="External"/><Relationship Id="rId413" Type="http://schemas.openxmlformats.org/officeDocument/2006/relationships/hyperlink" Target="consultantplus://offline/ref=B4AD5B292202A9B2EB73A6859A53AE12B2FA4C84F5AACCE4455B260C4C251177EC186CCD359D3EN4C8M" TargetMode="External"/><Relationship Id="rId595" Type="http://schemas.openxmlformats.org/officeDocument/2006/relationships/hyperlink" Target="consultantplus://offline/ref=B4AD5B292202A9B2EB73A6859A53AE12B0F24A84F3A291EE4D022A0E4B2A4E60EB5160CC35953A47N5C8M" TargetMode="External"/><Relationship Id="rId248" Type="http://schemas.openxmlformats.org/officeDocument/2006/relationships/hyperlink" Target="consultantplus://offline/ref=B4AD5B292202A9B2EB73A6859A53AE12B2FA4C84F5AACCE4455B260C4C251177EC186CCD35933AN4CEM" TargetMode="External"/><Relationship Id="rId455" Type="http://schemas.openxmlformats.org/officeDocument/2006/relationships/hyperlink" Target="consultantplus://offline/ref=B4AD5B292202A9B2EB73A6859A53AE12B7F44180F0AACCE4455B260C4C251177EC186CCD35953FN4CBM" TargetMode="External"/><Relationship Id="rId497" Type="http://schemas.openxmlformats.org/officeDocument/2006/relationships/hyperlink" Target="consultantplus://offline/ref=B4AD5B292202A9B2EB73A6859A53AE12B7F44180F0AACCE4455B260C4C251177EC186CCD35953CN4CEM" TargetMode="External"/><Relationship Id="rId620" Type="http://schemas.openxmlformats.org/officeDocument/2006/relationships/hyperlink" Target="consultantplus://offline/ref=B4AD5B292202A9B2EB73A6859A53AE12B0F24A84F3A291EE4D022A0E4B2A4E60EB5160CC35953B4FN5C5M" TargetMode="External"/><Relationship Id="rId662" Type="http://schemas.openxmlformats.org/officeDocument/2006/relationships/hyperlink" Target="consultantplus://offline/ref=B4AD5B292202A9B2EB73A6859A53AE12B0F24A84F3A291EE4D022A0E4B2A4E60EB5160CC35953B48N5CDM" TargetMode="External"/><Relationship Id="rId12" Type="http://schemas.openxmlformats.org/officeDocument/2006/relationships/hyperlink" Target="consultantplus://offline/ref=FF4E256374FAB4DF007DE170A67B20F702D339906B2CAE9D81CDBAC9M5C4M" TargetMode="External"/><Relationship Id="rId108" Type="http://schemas.openxmlformats.org/officeDocument/2006/relationships/hyperlink" Target="consultantplus://offline/ref=B4AD5B292202A9B2EB73A6859A53AE12B2FA4C86F6AACCE4455B260C4C251177EC186CCD35973AN4C7M" TargetMode="External"/><Relationship Id="rId315" Type="http://schemas.openxmlformats.org/officeDocument/2006/relationships/hyperlink" Target="consultantplus://offline/ref=B4AD5B292202A9B2EB73A6859A53AE12B2FA4C86F6AACCE4455B260C4C251177EC186CCD359732N4CCM" TargetMode="External"/><Relationship Id="rId357" Type="http://schemas.openxmlformats.org/officeDocument/2006/relationships/hyperlink" Target="consultantplus://offline/ref=B4AD5B292202A9B2EB73A6859A53AE12B2FA4C84F5AACCE4455B260C4C251177EC186CCD359139N4CCM" TargetMode="External"/><Relationship Id="rId522" Type="http://schemas.openxmlformats.org/officeDocument/2006/relationships/hyperlink" Target="consultantplus://offline/ref=B4AD5B292202A9B2EB73A6859A53AE12B2FA4C86F9AACCE4455B260C4C251177EC186CCD35943EN4C8M" TargetMode="External"/><Relationship Id="rId54" Type="http://schemas.openxmlformats.org/officeDocument/2006/relationships/hyperlink" Target="consultantplus://offline/ref=FF4E256374FAB4DF007DE170A67B20F707D63C956A24F3978994B6CB53045E2B99B87D04264E9B3AM9C9M" TargetMode="External"/><Relationship Id="rId96" Type="http://schemas.openxmlformats.org/officeDocument/2006/relationships/hyperlink" Target="consultantplus://offline/ref=B4AD5B292202A9B2EB73A6859A53AE12B2FA4C86F6AACCE4455B260C4C251177EC186CCD35953EN4C6M" TargetMode="External"/><Relationship Id="rId161" Type="http://schemas.openxmlformats.org/officeDocument/2006/relationships/hyperlink" Target="consultantplus://offline/ref=B4AD5B292202A9B2EB73A6859A53AE12B0F74A8EF7A091EE4D022A0E4B2A4E60EB5160CC35953A4EN5C5M" TargetMode="External"/><Relationship Id="rId217" Type="http://schemas.openxmlformats.org/officeDocument/2006/relationships/hyperlink" Target="consultantplus://offline/ref=B4AD5B292202A9B2EB73A6859A53AE12B2FA4C84F5AACCE4455B260C4C251177EC186CCD35963CN4CCM" TargetMode="External"/><Relationship Id="rId399" Type="http://schemas.openxmlformats.org/officeDocument/2006/relationships/hyperlink" Target="consultantplus://offline/ref=B4AD5B292202A9B2EB73A6859A53AE12B2FA4C84F5AACCE4455B260C4C251177EC186CCD359132N4C6M" TargetMode="External"/><Relationship Id="rId564" Type="http://schemas.openxmlformats.org/officeDocument/2006/relationships/hyperlink" Target="consultantplus://offline/ref=B4AD5B292202A9B2EB73A6859A53AE12B2FA4C86F9AACCE4455B260C4C251177EC186CCD35943EN4C8M" TargetMode="External"/><Relationship Id="rId259" Type="http://schemas.openxmlformats.org/officeDocument/2006/relationships/hyperlink" Target="consultantplus://offline/ref=B4AD5B292202A9B2EB73A6859A53AE12B2FA4C84F5AACCE4455B260C4C251177EC186CCD35933BN4CBM" TargetMode="External"/><Relationship Id="rId424" Type="http://schemas.openxmlformats.org/officeDocument/2006/relationships/hyperlink" Target="consultantplus://offline/ref=B4AD5B292202A9B2EB73A6859A53AE12B2FA4C84F5AACCE4455B260C4C251177EC186CCD35903BN4C8M" TargetMode="External"/><Relationship Id="rId466" Type="http://schemas.openxmlformats.org/officeDocument/2006/relationships/hyperlink" Target="consultantplus://offline/ref=B4AD5B292202A9B2EB73A6859A53AE12B2FA4C86F8AACCE4455B260C4C251177EC186CCD35943BN4CFM" TargetMode="External"/><Relationship Id="rId631" Type="http://schemas.openxmlformats.org/officeDocument/2006/relationships/hyperlink" Target="consultantplus://offline/ref=B4AD5B292202A9B2EB73A6859A53AE12B0F24A84F3A291EE4D022A0E4B2A4E60EB5160CC35953B4DN5CCM" TargetMode="External"/><Relationship Id="rId673" Type="http://schemas.openxmlformats.org/officeDocument/2006/relationships/hyperlink" Target="consultantplus://offline/ref=B4AD5B292202A9B2EB73A6859A53AE12B0F24A84F3A291EE4D022A0E4B2A4E60EB5160CC35953B49N5CEM" TargetMode="External"/><Relationship Id="rId23" Type="http://schemas.openxmlformats.org/officeDocument/2006/relationships/hyperlink" Target="consultantplus://offline/ref=FF4E256374FAB4DF007DE170A67B20F707D63C956A24F3978994B6CB53045E2B99B87D04264E9B3FM9CEM" TargetMode="External"/><Relationship Id="rId119" Type="http://schemas.openxmlformats.org/officeDocument/2006/relationships/hyperlink" Target="consultantplus://offline/ref=B4AD5B292202A9B2EB73A6859A53AE12B2FA4C86F6AACCE4455B260C4C251177EC186CCD35973FN4CDM" TargetMode="External"/><Relationship Id="rId270" Type="http://schemas.openxmlformats.org/officeDocument/2006/relationships/hyperlink" Target="consultantplus://offline/ref=B4AD5B292202A9B2EB73A6859A53AE12B2FA4C84F5AACCE4455B260C4C251177EC186CCD35933EN4CBM" TargetMode="External"/><Relationship Id="rId326" Type="http://schemas.openxmlformats.org/officeDocument/2006/relationships/hyperlink" Target="consultantplus://offline/ref=B4AD5B292202A9B2EB73A6859A53AE12B2FA4C84F5AACCE4455B260C4C251177EC186CCD35923CN4CFM" TargetMode="External"/><Relationship Id="rId533" Type="http://schemas.openxmlformats.org/officeDocument/2006/relationships/hyperlink" Target="consultantplus://offline/ref=B4AD5B292202A9B2EB73A6859A53AE12B2FA4C86F9AACCE4455B260C4C251177EC186CCD35953AN4C7M" TargetMode="External"/><Relationship Id="rId65" Type="http://schemas.openxmlformats.org/officeDocument/2006/relationships/hyperlink" Target="consultantplus://offline/ref=B4AD5B292202A9B2EB73A6859A53AE12B2FA4C86F6AACCE4455B260C4C251177EC186CCD35943DN4CCM" TargetMode="External"/><Relationship Id="rId130" Type="http://schemas.openxmlformats.org/officeDocument/2006/relationships/hyperlink" Target="consultantplus://offline/ref=B4AD5B292202A9B2EB73A6859A53AE12B2FA4C86F7AACCE4455B260C4C251177EC186CCD35953EN4C9M" TargetMode="External"/><Relationship Id="rId368" Type="http://schemas.openxmlformats.org/officeDocument/2006/relationships/hyperlink" Target="consultantplus://offline/ref=B4AD5B292202A9B2EB73A6859A53AE12B2FA4C84F5AACCE4455B260C4C251177EC186CCD35913FN4CEM" TargetMode="External"/><Relationship Id="rId575" Type="http://schemas.openxmlformats.org/officeDocument/2006/relationships/hyperlink" Target="consultantplus://offline/ref=B4AD5B292202A9B2EB73A6859A53AE12B2FA4C86F9AACCE4455B260C4C251177EC186CCD35943EN4C8M" TargetMode="External"/><Relationship Id="rId172" Type="http://schemas.openxmlformats.org/officeDocument/2006/relationships/hyperlink" Target="consultantplus://offline/ref=B4AD5B292202A9B2EB73A6859A53AE12B0F74A8EF7A091EE4D022A0E4B2A4E60EB5160CC35953A4FN5C8M" TargetMode="External"/><Relationship Id="rId228" Type="http://schemas.openxmlformats.org/officeDocument/2006/relationships/hyperlink" Target="consultantplus://offline/ref=B4AD5B292202A9B2EB73A6859A53AE12B2FA4C84F5AACCE4455B260C4C251177EC186CCD35903FN4C7M" TargetMode="External"/><Relationship Id="rId435" Type="http://schemas.openxmlformats.org/officeDocument/2006/relationships/hyperlink" Target="consultantplus://offline/ref=B4AD5B292202A9B2EB73A6859A53AE12B2FA4C84F5AACCE4455B260C4C251177EC186CCD359C3AN4CEM" TargetMode="External"/><Relationship Id="rId477" Type="http://schemas.openxmlformats.org/officeDocument/2006/relationships/hyperlink" Target="consultantplus://offline/ref=B4AD5B292202A9B2EB73A6859A53AE12B7F44180F0AACCE4455B260C4C251177EC186CCD359538N4CEM" TargetMode="External"/><Relationship Id="rId600" Type="http://schemas.openxmlformats.org/officeDocument/2006/relationships/hyperlink" Target="consultantplus://offline/ref=B4AD5B292202A9B2EB73A6859A53AE12B0F24A84F3A291EE4D022A0E4B2A4E60EB5160CC35953A47N5C5M" TargetMode="External"/><Relationship Id="rId642" Type="http://schemas.openxmlformats.org/officeDocument/2006/relationships/hyperlink" Target="consultantplus://offline/ref=B4AD5B292202A9B2EB73A6859A53AE12B0F24A84F3A291EE4D022A0E4B2A4E60EB5160CC35953B4AN5CDM" TargetMode="External"/><Relationship Id="rId684" Type="http://schemas.openxmlformats.org/officeDocument/2006/relationships/hyperlink" Target="consultantplus://offline/ref=B4AD5B292202A9B2EB73A6859A53AE12B0F24A84F3A291EE4D022A0E4B2A4E60EB5160CC35953B46N5CFM" TargetMode="External"/><Relationship Id="rId281" Type="http://schemas.openxmlformats.org/officeDocument/2006/relationships/hyperlink" Target="consultantplus://offline/ref=B4AD5B292202A9B2EB73A6859A53AE12B2FA4C84F5AACCE4455B260C4C251177EC186CCD35913BN4CBM" TargetMode="External"/><Relationship Id="rId337" Type="http://schemas.openxmlformats.org/officeDocument/2006/relationships/hyperlink" Target="consultantplus://offline/ref=B4AD5B292202A9B2EB73A6859A53AE12B2FA4C86F6AACCE4455B260C4C251177EC186CCD35963BN4CBM" TargetMode="External"/><Relationship Id="rId502" Type="http://schemas.openxmlformats.org/officeDocument/2006/relationships/hyperlink" Target="consultantplus://offline/ref=B4AD5B292202A9B2EB73A6859A53AE12B2FA4C86F8AACCE4455B260C4C251177EC186CCD35953BN4C9M" TargetMode="External"/><Relationship Id="rId34" Type="http://schemas.openxmlformats.org/officeDocument/2006/relationships/hyperlink" Target="consultantplus://offline/ref=FF4E256374FAB4DF007DE170A67B20F707D63C956A24F3978994B6CB53045E2B99B87D04264E9B3FM9C1M" TargetMode="External"/><Relationship Id="rId76" Type="http://schemas.openxmlformats.org/officeDocument/2006/relationships/hyperlink" Target="consultantplus://offline/ref=B4AD5B292202A9B2EB73A6859A53AE12B2FA4C86F6AACCE4455B260C4C251177EC186CCD35943DN4C9M" TargetMode="External"/><Relationship Id="rId141" Type="http://schemas.openxmlformats.org/officeDocument/2006/relationships/hyperlink" Target="consultantplus://offline/ref=B4AD5B292202A9B2EB73A6859A53AE12B0F24A84F3A291EE4D022A0E4B2A4E60EB5160CC35953A4FN5CAM" TargetMode="External"/><Relationship Id="rId379" Type="http://schemas.openxmlformats.org/officeDocument/2006/relationships/hyperlink" Target="consultantplus://offline/ref=B4AD5B292202A9B2EB73A6859A53AE12B2FA4C84F5AACCE4455B260C4C251177EC186CCD359D3BN4CEM" TargetMode="External"/><Relationship Id="rId544" Type="http://schemas.openxmlformats.org/officeDocument/2006/relationships/hyperlink" Target="consultantplus://offline/ref=B4AD5B292202A9B2EB73A6859A53AE12B2FA4C86F9AACCE4455B260C4C251177EC186CCD35943EN4C8M" TargetMode="External"/><Relationship Id="rId586" Type="http://schemas.openxmlformats.org/officeDocument/2006/relationships/hyperlink" Target="consultantplus://offline/ref=B4AD5B292202A9B2EB73A6859A53AE12B0F24A84F3A291EE4D022A0E4B2A4E60EB5160CC35953A46N5C5M" TargetMode="External"/><Relationship Id="rId7" Type="http://schemas.openxmlformats.org/officeDocument/2006/relationships/hyperlink" Target="consultantplus://offline/ref=FF4E256374FAB4DF007DE170A67B20F705DE3A956C2CAE9D81CDBAC9M5C4M" TargetMode="External"/><Relationship Id="rId183" Type="http://schemas.openxmlformats.org/officeDocument/2006/relationships/hyperlink" Target="consultantplus://offline/ref=B4AD5B292202A9B2EB73A6859A53AE12B2FA4C86F4AACCE4455B260C4C251177EC186CCD359539N4C6M" TargetMode="External"/><Relationship Id="rId239" Type="http://schemas.openxmlformats.org/officeDocument/2006/relationships/hyperlink" Target="consultantplus://offline/ref=B4AD5B292202A9B2EB73A6859A53AE12B2FA4C84F5AACCE4455B260C4C251177EC186CCD35903DN4CAM" TargetMode="External"/><Relationship Id="rId390" Type="http://schemas.openxmlformats.org/officeDocument/2006/relationships/hyperlink" Target="consultantplus://offline/ref=B4AD5B292202A9B2EB73A6859A53AE12B2FA4C84F5AACCE4455B260C4C251177EC186CCD35913CN4CCM" TargetMode="External"/><Relationship Id="rId404" Type="http://schemas.openxmlformats.org/officeDocument/2006/relationships/hyperlink" Target="consultantplus://offline/ref=B4AD5B292202A9B2EB73A6859A53AE12B2FA4C84F5AACCE4455B260C4C251177EC186CCD359D39N4C6M" TargetMode="External"/><Relationship Id="rId446" Type="http://schemas.openxmlformats.org/officeDocument/2006/relationships/hyperlink" Target="consultantplus://offline/ref=B4AD5B292202A9B2EB73A6859A53AE12B2FA4C86F9AACCE4455B260C4C251177EC186CCD35943EN4C8M" TargetMode="External"/><Relationship Id="rId611" Type="http://schemas.openxmlformats.org/officeDocument/2006/relationships/hyperlink" Target="consultantplus://offline/ref=B4AD5B292202A9B2EB73A6859A53AE12B0F24A84F3A291EE4D022A0E4B2A4E60EB5160CC35953B4FN5CCM" TargetMode="External"/><Relationship Id="rId653" Type="http://schemas.openxmlformats.org/officeDocument/2006/relationships/hyperlink" Target="consultantplus://offline/ref=B4AD5B292202A9B2EB73A6859A53AE12B0F24A84F3A291EE4D022A0E4B2A4E60EB5160CC35953B4BN5CEM" TargetMode="External"/><Relationship Id="rId250" Type="http://schemas.openxmlformats.org/officeDocument/2006/relationships/hyperlink" Target="consultantplus://offline/ref=B4AD5B292202A9B2EB73A6859A53AE12B2FA4C84F5AACCE4455B260C4C251177EC186CCD35933AN4C6M" TargetMode="External"/><Relationship Id="rId292" Type="http://schemas.openxmlformats.org/officeDocument/2006/relationships/hyperlink" Target="consultantplus://offline/ref=B4AD5B292202A9B2EB73A6859A53AE12B2FA4C84F5AACCE4455B260C4C251177EC186CCD359333N4C7M" TargetMode="External"/><Relationship Id="rId306" Type="http://schemas.openxmlformats.org/officeDocument/2006/relationships/hyperlink" Target="consultantplus://offline/ref=B4AD5B292202A9B2EB73A6859A53AE12B2FA4C84F5AACCE4455B260C4C251177EC186CCD359239N4CAM" TargetMode="External"/><Relationship Id="rId488" Type="http://schemas.openxmlformats.org/officeDocument/2006/relationships/hyperlink" Target="consultantplus://offline/ref=B4AD5B292202A9B2EB73A6859A53AE12B2FA4C86F8AACCE4455B260C4C251177EC186CCD35953BN4C9M" TargetMode="External"/><Relationship Id="rId695" Type="http://schemas.openxmlformats.org/officeDocument/2006/relationships/hyperlink" Target="consultantplus://offline/ref=B4AD5B292202A9B2EB73A6859A53AE12B0F24A84F3A291EE4D022A0E4B2A4E60EB5160CC35953B47N5C8M" TargetMode="External"/><Relationship Id="rId45" Type="http://schemas.openxmlformats.org/officeDocument/2006/relationships/hyperlink" Target="consultantplus://offline/ref=FF4E256374FAB4DF007DE170A67B20F705DE3A97612CAE9D81CDBAC9540B013C9EF17105264E9AM3C8M" TargetMode="External"/><Relationship Id="rId87" Type="http://schemas.openxmlformats.org/officeDocument/2006/relationships/hyperlink" Target="consultantplus://offline/ref=B4AD5B292202A9B2EB73A6859A53AE12B2FA4C86F6AACCE4455B260C4C251177EC186CCD359533N4CBM" TargetMode="External"/><Relationship Id="rId110" Type="http://schemas.openxmlformats.org/officeDocument/2006/relationships/hyperlink" Target="consultantplus://offline/ref=B4AD5B292202A9B2EB73A6859A53AE12B2FA4C86F6AACCE4455B260C4C251177EC186CCD35973BN4CAM" TargetMode="External"/><Relationship Id="rId348" Type="http://schemas.openxmlformats.org/officeDocument/2006/relationships/hyperlink" Target="consultantplus://offline/ref=B4AD5B292202A9B2EB73A6859A53AE12B2FA4C84F5AACCE4455B260C4C251177EC186CCD35923DN4C7M" TargetMode="External"/><Relationship Id="rId513" Type="http://schemas.openxmlformats.org/officeDocument/2006/relationships/hyperlink" Target="consultantplus://offline/ref=B4AD5B292202A9B2EB73A6859A53AE12B7F44180F0AACCE4455B260C4C251177EC186CCD35953EN4C7M" TargetMode="External"/><Relationship Id="rId555" Type="http://schemas.openxmlformats.org/officeDocument/2006/relationships/hyperlink" Target="consultantplus://offline/ref=B4AD5B292202A9B2EB73A6859A53AE12B2FA4C86F9AACCE4455B260C4C251177EC186CCD35943EN4C8M" TargetMode="External"/><Relationship Id="rId597" Type="http://schemas.openxmlformats.org/officeDocument/2006/relationships/hyperlink" Target="consultantplus://offline/ref=B4AD5B292202A9B2EB73A6859A53AE12B0F24A84F3A291EE4D022A0E4B2A4E60EB5160CC35953A47N5CAM" TargetMode="External"/><Relationship Id="rId152" Type="http://schemas.openxmlformats.org/officeDocument/2006/relationships/hyperlink" Target="consultantplus://offline/ref=B4AD5B292202A9B2EB73A6859A53AE12B0F24A84F3A291EE4D022A0E4B2A4E60EB5160CC35953A48N5CCM" TargetMode="External"/><Relationship Id="rId194" Type="http://schemas.openxmlformats.org/officeDocument/2006/relationships/hyperlink" Target="consultantplus://offline/ref=B4AD5B292202A9B2EB73A6859A53AE12B7F24F84F9AACCE4455B260C4C251177EC186CCD35953AN4C8M" TargetMode="External"/><Relationship Id="rId208" Type="http://schemas.openxmlformats.org/officeDocument/2006/relationships/hyperlink" Target="consultantplus://offline/ref=B4AD5B292202A9B2EB73A6859A53AE12B2FA4C84F5AACCE4455B260C4C251177EC186CCD359639N4CEM" TargetMode="External"/><Relationship Id="rId415" Type="http://schemas.openxmlformats.org/officeDocument/2006/relationships/hyperlink" Target="consultantplus://offline/ref=B4AD5B292202A9B2EB73A6859A53AE12B2FA4C84F5AACCE4455B260C4C251177EC186CCD359D3FN4CCM" TargetMode="External"/><Relationship Id="rId457" Type="http://schemas.openxmlformats.org/officeDocument/2006/relationships/hyperlink" Target="consultantplus://offline/ref=B4AD5B292202A9B2EB73A6859A53AE12B2FA4C86F8AACCE4455B260C4C251177EC186CCD35943BN4CFM" TargetMode="External"/><Relationship Id="rId622" Type="http://schemas.openxmlformats.org/officeDocument/2006/relationships/hyperlink" Target="consultantplus://offline/ref=B4AD5B292202A9B2EB73A6859A53AE12B0F24A84F3A291EE4D022A0E4B2A4E60EB5160CC35953B4CN5CDM" TargetMode="External"/><Relationship Id="rId261" Type="http://schemas.openxmlformats.org/officeDocument/2006/relationships/hyperlink" Target="consultantplus://offline/ref=B4AD5B292202A9B2EB73A6859A53AE12B2FA4C84F5AACCE4455B260C4C251177EC186CCD359338N4CDM" TargetMode="External"/><Relationship Id="rId499" Type="http://schemas.openxmlformats.org/officeDocument/2006/relationships/hyperlink" Target="consultantplus://offline/ref=B4AD5B292202A9B2EB73A6859A53AE12B7F44180F0AACCE4455B260C4C251177EC186CCD359539N4CFM" TargetMode="External"/><Relationship Id="rId664" Type="http://schemas.openxmlformats.org/officeDocument/2006/relationships/hyperlink" Target="consultantplus://offline/ref=B4AD5B292202A9B2EB73A6859A53AE12B0F24A84F3A291EE4D022A0E4B2A4E60EB5160CC35953B48N5CFM" TargetMode="External"/><Relationship Id="rId14" Type="http://schemas.openxmlformats.org/officeDocument/2006/relationships/hyperlink" Target="consultantplus://offline/ref=FF4E256374FAB4DF007DE170A67B20F700D63995602CAE9D81CDBAC9M5C4M" TargetMode="External"/><Relationship Id="rId56" Type="http://schemas.openxmlformats.org/officeDocument/2006/relationships/hyperlink" Target="consultantplus://offline/ref=FF4E256374FAB4DF007DE170A67B20F707D63C956A24F3978994B6CB53045E2B99B87D04264E9B3EM9CDM" TargetMode="External"/><Relationship Id="rId317" Type="http://schemas.openxmlformats.org/officeDocument/2006/relationships/hyperlink" Target="consultantplus://offline/ref=B4AD5B292202A9B2EB73A6859A53AE12B2FA4C86F6AACCE4455B260C4C251177EC186CCD359732N4C7M" TargetMode="External"/><Relationship Id="rId359" Type="http://schemas.openxmlformats.org/officeDocument/2006/relationships/hyperlink" Target="consultantplus://offline/ref=B4AD5B292202A9B2EB73A6859A53AE12B2FA4C84F5AACCE4455B260C4C251177EC186CCD359139N4CAM" TargetMode="External"/><Relationship Id="rId524" Type="http://schemas.openxmlformats.org/officeDocument/2006/relationships/hyperlink" Target="consultantplus://offline/ref=B4AD5B292202A9B2EB73A6859A53AE12B2FA4C86F9AACCE4455B260C4C251177EC186CCD359638N4CAM" TargetMode="External"/><Relationship Id="rId566" Type="http://schemas.openxmlformats.org/officeDocument/2006/relationships/hyperlink" Target="consultantplus://offline/ref=B4AD5B292202A9B2EB73A6859A53AE12B2FA4C86F9AACCE4455B260C4C251177EC186CCD35943EN4C8M" TargetMode="External"/><Relationship Id="rId98" Type="http://schemas.openxmlformats.org/officeDocument/2006/relationships/hyperlink" Target="consultantplus://offline/ref=B4AD5B292202A9B2EB73A6859A53AE12B2FA4C86F6AACCE4455B260C4C251177EC186CCD35943BN4CFM" TargetMode="External"/><Relationship Id="rId121" Type="http://schemas.openxmlformats.org/officeDocument/2006/relationships/hyperlink" Target="consultantplus://offline/ref=B4AD5B292202A9B2EB73A6859A53AE12B2FA4C86F6AACCE4455B260C4C251177EC186CCD35973CN4CBM" TargetMode="External"/><Relationship Id="rId163" Type="http://schemas.openxmlformats.org/officeDocument/2006/relationships/hyperlink" Target="consultantplus://offline/ref=B4AD5B292202A9B2EB73A6859A53AE12B0F74A8EF7A091EE4D022A0E4B2A4E60EB5160CC35953A4FN5CCM" TargetMode="External"/><Relationship Id="rId219" Type="http://schemas.openxmlformats.org/officeDocument/2006/relationships/hyperlink" Target="consultantplus://offline/ref=B4AD5B292202A9B2EB73A6859A53AE12B2FA4C84F5AACCE4455B260C4C251177EC186CCD359039N4CBM" TargetMode="External"/><Relationship Id="rId370" Type="http://schemas.openxmlformats.org/officeDocument/2006/relationships/hyperlink" Target="consultantplus://offline/ref=B4AD5B292202A9B2EB73A6859A53AE12B2FA4C84F5AACCE4455B260C4C251177EC186CCD35913FN4C8M" TargetMode="External"/><Relationship Id="rId426" Type="http://schemas.openxmlformats.org/officeDocument/2006/relationships/hyperlink" Target="consultantplus://offline/ref=B4AD5B292202A9B2EB73A6859A53AE12B2FA4C84F5AACCE4455B260C4C251177EC186CCD359038N4CFM" TargetMode="External"/><Relationship Id="rId633" Type="http://schemas.openxmlformats.org/officeDocument/2006/relationships/hyperlink" Target="consultantplus://offline/ref=B4AD5B292202A9B2EB73A6859A53AE12B0F24A84F3A291EE4D022A0E4B2A4E60EB5160CC35953B4DN5CEM" TargetMode="External"/><Relationship Id="rId230" Type="http://schemas.openxmlformats.org/officeDocument/2006/relationships/hyperlink" Target="consultantplus://offline/ref=B4AD5B292202A9B2EB73A6859A53AE12B2FA4C84F5AACCE4455B260C4C251177EC186CCD35903CN4CAM" TargetMode="External"/><Relationship Id="rId468" Type="http://schemas.openxmlformats.org/officeDocument/2006/relationships/hyperlink" Target="consultantplus://offline/ref=B4AD5B292202A9B2EB73A6859A53AE12B2FA4C86F9AACCE4455B260C4C251177EC186CCD35943EN4C8M" TargetMode="External"/><Relationship Id="rId675" Type="http://schemas.openxmlformats.org/officeDocument/2006/relationships/hyperlink" Target="consultantplus://offline/ref=B4AD5B292202A9B2EB73A6859A53AE12B0F24A84F3A291EE4D022A0E4B2A4E60EB5160CC35953B49N5C8M" TargetMode="External"/><Relationship Id="rId25" Type="http://schemas.openxmlformats.org/officeDocument/2006/relationships/hyperlink" Target="consultantplus://offline/ref=FF4E256374FAB4DF007DE170A67B20F707D63C956A24F3978994B6CB53045E2B99B87D04264E9B3CM9CCM" TargetMode="External"/><Relationship Id="rId67" Type="http://schemas.openxmlformats.org/officeDocument/2006/relationships/hyperlink" Target="consultantplus://offline/ref=B4AD5B292202A9B2EB73A6859A53AE12B2FA4C86F6AACCE4455B260C4C251177EC186CCD35953DN4CAM" TargetMode="External"/><Relationship Id="rId272" Type="http://schemas.openxmlformats.org/officeDocument/2006/relationships/hyperlink" Target="consultantplus://offline/ref=B4AD5B292202A9B2EB73A6859A53AE12B2FA4C84F5AACCE4455B260C4C251177EC186CCD35933FN4CCM" TargetMode="External"/><Relationship Id="rId328" Type="http://schemas.openxmlformats.org/officeDocument/2006/relationships/hyperlink" Target="consultantplus://offline/ref=B4AD5B292202A9B2EB73A6859A53AE12B2FA4C84F5AACCE4455B260C4C251177EC186CCD35923CN4CDM" TargetMode="External"/><Relationship Id="rId535" Type="http://schemas.openxmlformats.org/officeDocument/2006/relationships/hyperlink" Target="consultantplus://offline/ref=B4AD5B292202A9B2EB73A6859A53AE12B2FA4C86F9AACCE4455B260C4C251177EC186CCD35943EN4C8M" TargetMode="External"/><Relationship Id="rId577" Type="http://schemas.openxmlformats.org/officeDocument/2006/relationships/hyperlink" Target="consultantplus://offline/ref=B4AD5B292202A9B2EB73A6859A53AE12B2FA4C86F9AACCE4455B260C4C251177EC186CCD35953AN4C7M" TargetMode="External"/><Relationship Id="rId700" Type="http://schemas.openxmlformats.org/officeDocument/2006/relationships/hyperlink" Target="consultantplus://offline/ref=B4AD5B292202A9B2EB73A6859A53AE12B0F24A84F3A291EE4D022A0E4B2A4E60EB5160CC35953B47N5C5M" TargetMode="External"/><Relationship Id="rId132" Type="http://schemas.openxmlformats.org/officeDocument/2006/relationships/hyperlink" Target="consultantplus://offline/ref=B4AD5B292202A9B2EB73A6859A53AE12B2FA4C86F7AACCE4455B260C4C251177EC186CCD35953FN4CAM" TargetMode="External"/><Relationship Id="rId174" Type="http://schemas.openxmlformats.org/officeDocument/2006/relationships/hyperlink" Target="consultantplus://offline/ref=B4AD5B292202A9B2EB73A6859A53AE12B0F74A8EF7A091EE4D022A0E4B2A4E60EB5160CC35953A4FN5CAM" TargetMode="External"/><Relationship Id="rId381" Type="http://schemas.openxmlformats.org/officeDocument/2006/relationships/hyperlink" Target="consultantplus://offline/ref=B4AD5B292202A9B2EB73A6859A53AE12B2FA4C84F5AACCE4455B260C4C251177EC186CCD359D3BN4CBM" TargetMode="External"/><Relationship Id="rId602" Type="http://schemas.openxmlformats.org/officeDocument/2006/relationships/hyperlink" Target="consultantplus://offline/ref=B4AD5B292202A9B2EB73A6859A53AE12B0F24A84F3A291EE4D022A0E4B2A4E60EB5160CC35953B4EN5CDM" TargetMode="External"/><Relationship Id="rId241" Type="http://schemas.openxmlformats.org/officeDocument/2006/relationships/hyperlink" Target="consultantplus://offline/ref=B4AD5B292202A9B2EB73A6859A53AE12B2FA4C84F5AACCE4455B260C4C251177EC186CCD359032N4CCM" TargetMode="External"/><Relationship Id="rId437" Type="http://schemas.openxmlformats.org/officeDocument/2006/relationships/hyperlink" Target="consultantplus://offline/ref=B4AD5B292202A9B2EB73A6859A53AE12B2FA4C84F5AACCE4455B260C4C251177EC186CCD359C3AN4CBM" TargetMode="External"/><Relationship Id="rId479" Type="http://schemas.openxmlformats.org/officeDocument/2006/relationships/hyperlink" Target="consultantplus://offline/ref=B4AD5B292202A9B2EB73A6859A53AE12B7F44180F0AACCE4455B260C4C251177EC186CCD35953CN4CBM" TargetMode="External"/><Relationship Id="rId644" Type="http://schemas.openxmlformats.org/officeDocument/2006/relationships/hyperlink" Target="consultantplus://offline/ref=B4AD5B292202A9B2EB73A6859A53AE12B0F24A84F3A291EE4D022A0E4B2A4E60EB5160CC35953B4AN5CFM" TargetMode="External"/><Relationship Id="rId686" Type="http://schemas.openxmlformats.org/officeDocument/2006/relationships/hyperlink" Target="consultantplus://offline/ref=B4AD5B292202A9B2EB73A6859A53AE12B0F24A84F3A291EE4D022A0E4B2A4E60EB5160CC35953B46N5C9M" TargetMode="External"/><Relationship Id="rId36" Type="http://schemas.openxmlformats.org/officeDocument/2006/relationships/hyperlink" Target="consultantplus://offline/ref=FF4E256374FAB4DF007DE170A67B20F702D339906B2CAE9D81CDBAC9540B013C9EF17105264E9BM3CBM" TargetMode="External"/><Relationship Id="rId283" Type="http://schemas.openxmlformats.org/officeDocument/2006/relationships/hyperlink" Target="consultantplus://offline/ref=B4AD5B292202A9B2EB73A6859A53AE12B2FA4C84F5AACCE4455B260C4C251177EC186CCD35933DN4CEM" TargetMode="External"/><Relationship Id="rId339" Type="http://schemas.openxmlformats.org/officeDocument/2006/relationships/hyperlink" Target="consultantplus://offline/ref=B4AD5B292202A9B2EB73A6859A53AE12B2FA4C86F6AACCE4455B260C4C251177EC186CCD359638N4CCM" TargetMode="External"/><Relationship Id="rId490" Type="http://schemas.openxmlformats.org/officeDocument/2006/relationships/hyperlink" Target="consultantplus://offline/ref=B4AD5B292202A9B2EB73A6859A53AE12B2FA4C86F8AACCE4455B260C4C251177EC186CCD35943BN4CFM" TargetMode="External"/><Relationship Id="rId504" Type="http://schemas.openxmlformats.org/officeDocument/2006/relationships/hyperlink" Target="consultantplus://offline/ref=B4AD5B292202A9B2EB73A6859A53AE12B2FA4C86F8AACCE4455B260C4C251177EC186CCD35953BN4C9M" TargetMode="External"/><Relationship Id="rId546" Type="http://schemas.openxmlformats.org/officeDocument/2006/relationships/hyperlink" Target="consultantplus://offline/ref=B4AD5B292202A9B2EB73A6859A53AE12B2FA4C86F9AACCE4455B260C4C251177EC186CCD35943EN4C8M" TargetMode="External"/><Relationship Id="rId78" Type="http://schemas.openxmlformats.org/officeDocument/2006/relationships/hyperlink" Target="consultantplus://offline/ref=B4AD5B292202A9B2EB73A6859A53AE12B2FA4C86F6AACCE4455B260C4C251177EC186CCD359432N4CDM" TargetMode="External"/><Relationship Id="rId101" Type="http://schemas.openxmlformats.org/officeDocument/2006/relationships/hyperlink" Target="consultantplus://offline/ref=B4AD5B292202A9B2EB73A6859A53AE12B2FA4C86F6AACCE4455B260C4C251177EC186CCD35943BN4C9M" TargetMode="External"/><Relationship Id="rId143" Type="http://schemas.openxmlformats.org/officeDocument/2006/relationships/hyperlink" Target="consultantplus://offline/ref=B4AD5B292202A9B2EB73A6859A53AE12B0F24A84F3A291EE4D022A0E4B2A4E60EB5160CC35953A4BN5CAM" TargetMode="External"/><Relationship Id="rId185" Type="http://schemas.openxmlformats.org/officeDocument/2006/relationships/hyperlink" Target="consultantplus://offline/ref=B4AD5B292202A9B2EB73A6859A53AE12B2FA4C86F4AACCE4455B260C4C251177EC186CCD35953EN4C8M" TargetMode="External"/><Relationship Id="rId350" Type="http://schemas.openxmlformats.org/officeDocument/2006/relationships/hyperlink" Target="consultantplus://offline/ref=B4AD5B292202A9B2EB73A6859A53AE12B2FA4C84F5AACCE4455B260C4C251177EC186CCD359232N4CAM" TargetMode="External"/><Relationship Id="rId406" Type="http://schemas.openxmlformats.org/officeDocument/2006/relationships/hyperlink" Target="consultantplus://offline/ref=B4AD5B292202A9B2EB73A6859A53AE12B2FA4C84F5AACCE4455B260C4C251177EC186CCD35903AN4CCM" TargetMode="External"/><Relationship Id="rId588" Type="http://schemas.openxmlformats.org/officeDocument/2006/relationships/hyperlink" Target="consultantplus://offline/ref=B4AD5B292202A9B2EB73A6859A53AE12B0F24A84F3A291EE4D022A0E4B2A4E60EB5160CC35953A4CN5C4M" TargetMode="External"/><Relationship Id="rId9" Type="http://schemas.openxmlformats.org/officeDocument/2006/relationships/hyperlink" Target="consultantplus://offline/ref=FF4E256374FAB4DF007DE170A67B20F705DE3A976F2CAE9D81CDBAC9540B013C9EF17105264E9BM3CCM" TargetMode="External"/><Relationship Id="rId210" Type="http://schemas.openxmlformats.org/officeDocument/2006/relationships/hyperlink" Target="consultantplus://offline/ref=B4AD5B292202A9B2EB73A6859A53AE12B2FA4C84F5AACCE4455B260C4C251177EC186CCD359639N4CBM" TargetMode="External"/><Relationship Id="rId392" Type="http://schemas.openxmlformats.org/officeDocument/2006/relationships/hyperlink" Target="consultantplus://offline/ref=B4AD5B292202A9B2EB73A6859A53AE12B2FA4C84F5AACCE4455B260C4C251177EC186CCD35913CN4C9M" TargetMode="External"/><Relationship Id="rId448" Type="http://schemas.openxmlformats.org/officeDocument/2006/relationships/hyperlink" Target="consultantplus://offline/ref=B4AD5B292202A9B2EB73A6859A53AE12B7F44180F0AACCE4455B260C4C251177EC186CCD35953FN4CDM" TargetMode="External"/><Relationship Id="rId613" Type="http://schemas.openxmlformats.org/officeDocument/2006/relationships/hyperlink" Target="consultantplus://offline/ref=B4AD5B292202A9B2EB73A6859A53AE12B0F24A84F3A291EE4D022A0E4B2A4E60EB5160CC35953B4FN5CEM" TargetMode="External"/><Relationship Id="rId655" Type="http://schemas.openxmlformats.org/officeDocument/2006/relationships/hyperlink" Target="consultantplus://offline/ref=B4AD5B292202A9B2EB73A6859A53AE12B0F24A84F3A291EE4D022A0E4B2A4E60EB5160CC35953B4BN5C8M" TargetMode="External"/><Relationship Id="rId697" Type="http://schemas.openxmlformats.org/officeDocument/2006/relationships/hyperlink" Target="consultantplus://offline/ref=B4AD5B292202A9B2EB73A6859A53AE12B0F24A84F3A291EE4D022A0E4B2A4E60EB5160CC35953B47N5CAM" TargetMode="External"/><Relationship Id="rId252" Type="http://schemas.openxmlformats.org/officeDocument/2006/relationships/hyperlink" Target="consultantplus://offline/ref=B4AD5B292202A9B2EB73A6859A53AE12B2FA4C84F5AACCE4455B260C4C251177EC186CCD35933BN4CCM" TargetMode="External"/><Relationship Id="rId294" Type="http://schemas.openxmlformats.org/officeDocument/2006/relationships/hyperlink" Target="consultantplus://offline/ref=B4AD5B292202A9B2EB73A6859A53AE12B2FA4C84F5AACCE4455B260C4C251177EC186CCD35923AN4CBM" TargetMode="External"/><Relationship Id="rId308" Type="http://schemas.openxmlformats.org/officeDocument/2006/relationships/hyperlink" Target="consultantplus://offline/ref=B4AD5B292202A9B2EB73A6859A53AE12B2FA4C86F6AACCE4455B260C4C251177EC186CCD35953FN4C6M" TargetMode="External"/><Relationship Id="rId515" Type="http://schemas.openxmlformats.org/officeDocument/2006/relationships/hyperlink" Target="consultantplus://offline/ref=B4AD5B292202A9B2EB73A6859A53AE12B0F24A84F3A291EE4D022A0E4B2A4E60EB5160CC35953A4CN5CBM" TargetMode="External"/><Relationship Id="rId47" Type="http://schemas.openxmlformats.org/officeDocument/2006/relationships/hyperlink" Target="consultantplus://offline/ref=FF4E256374FAB4DF007DE170A67B20F707D63C956A24F3978994B6CB53045E2B99B87D04264E9B3EM9CCM" TargetMode="External"/><Relationship Id="rId89" Type="http://schemas.openxmlformats.org/officeDocument/2006/relationships/hyperlink" Target="consultantplus://offline/ref=B4AD5B292202A9B2EB73A6859A53AE12B2FA4C86F6AACCE4455B260C4C251177EC186CCD359533N4C6M" TargetMode="External"/><Relationship Id="rId112" Type="http://schemas.openxmlformats.org/officeDocument/2006/relationships/hyperlink" Target="consultantplus://offline/ref=B4AD5B292202A9B2EB73A6859A53AE12B2FA4C86F6AACCE4455B260C4C251177EC186CCD359738N4CCM" TargetMode="External"/><Relationship Id="rId154" Type="http://schemas.openxmlformats.org/officeDocument/2006/relationships/hyperlink" Target="consultantplus://offline/ref=B4AD5B292202A9B2EB73A6859A53AE12B0F74A8EF7A091EE4D022A0E4B2A4E60EB5160CC35953A4EN5CAM" TargetMode="External"/><Relationship Id="rId361" Type="http://schemas.openxmlformats.org/officeDocument/2006/relationships/hyperlink" Target="consultantplus://offline/ref=B4AD5B292202A9B2EB73A6859A53AE12B2FA4C84F5AACCE4455B260C4C251177EC186CCD359139N4C7M" TargetMode="External"/><Relationship Id="rId557" Type="http://schemas.openxmlformats.org/officeDocument/2006/relationships/hyperlink" Target="consultantplus://offline/ref=B4AD5B292202A9B2EB73A6859A53AE12B2FA4C86F9AACCE4455B260C4C251177EC186CCD35943EN4C8M" TargetMode="External"/><Relationship Id="rId599" Type="http://schemas.openxmlformats.org/officeDocument/2006/relationships/hyperlink" Target="consultantplus://offline/ref=B4AD5B292202A9B2EB73A6859A53AE12B0F24A84F3A291EE4D022A0E4B2A4E60EB5160CC35953A47N5C4M" TargetMode="External"/><Relationship Id="rId196" Type="http://schemas.openxmlformats.org/officeDocument/2006/relationships/hyperlink" Target="consultantplus://offline/ref=B4AD5B292202A9B2EB73A6859A53AE12B4F54180F0AACCE4455B260C4C251177EC186CCD35953AN4CBM" TargetMode="External"/><Relationship Id="rId417" Type="http://schemas.openxmlformats.org/officeDocument/2006/relationships/hyperlink" Target="consultantplus://offline/ref=B4AD5B292202A9B2EB73A6859A53AE12B2FA4C84F5AACCE4455B260C4C251177EC186CCD359D3FN4C6M" TargetMode="External"/><Relationship Id="rId459" Type="http://schemas.openxmlformats.org/officeDocument/2006/relationships/hyperlink" Target="consultantplus://offline/ref=B4AD5B292202A9B2EB73A6859A53AE12B2FA4C86F8AACCE4455B260C4C251177EC186CCD35943BN4CFM" TargetMode="External"/><Relationship Id="rId624" Type="http://schemas.openxmlformats.org/officeDocument/2006/relationships/hyperlink" Target="consultantplus://offline/ref=B4AD5B292202A9B2EB73A6859A53AE12B0F24A84F3A291EE4D022A0E4B2A4E60EB5160CC35953B4CN5CFM" TargetMode="External"/><Relationship Id="rId666" Type="http://schemas.openxmlformats.org/officeDocument/2006/relationships/hyperlink" Target="consultantplus://offline/ref=B4AD5B292202A9B2EB73A6859A53AE12B0F24A84F3A291EE4D022A0E4B2A4E60EB5160CC35953B48N5C9M" TargetMode="External"/><Relationship Id="rId16" Type="http://schemas.openxmlformats.org/officeDocument/2006/relationships/hyperlink" Target="consultantplus://offline/ref=FF4E256374FAB4DF007DE170A67B20F701D0369E682CAE9D81CDBAC9540B013C9EF17105264E9BM3CCM" TargetMode="External"/><Relationship Id="rId221" Type="http://schemas.openxmlformats.org/officeDocument/2006/relationships/hyperlink" Target="consultantplus://offline/ref=B4AD5B292202A9B2EB73A6859A53AE12B2FA4C84F5AACCE4455B260C4C251177EC186CCD359039N4C7M" TargetMode="External"/><Relationship Id="rId263" Type="http://schemas.openxmlformats.org/officeDocument/2006/relationships/hyperlink" Target="consultantplus://offline/ref=B4AD5B292202A9B2EB73A6859A53AE12B2FA4C84F5AACCE4455B260C4C251177EC186CCD359338N4C6M" TargetMode="External"/><Relationship Id="rId319" Type="http://schemas.openxmlformats.org/officeDocument/2006/relationships/hyperlink" Target="consultantplus://offline/ref=B4AD5B292202A9B2EB73A6859A53AE12B2FA4C86F6AACCE4455B260C4C251177EC186CCD359733N4CDM" TargetMode="External"/><Relationship Id="rId470" Type="http://schemas.openxmlformats.org/officeDocument/2006/relationships/hyperlink" Target="consultantplus://offline/ref=B4AD5B292202A9B2EB73A6859A53AE12B2FA4C86F8AACCE4455B260C4C251177EC186CCD35953BN4C9M" TargetMode="External"/><Relationship Id="rId526" Type="http://schemas.openxmlformats.org/officeDocument/2006/relationships/hyperlink" Target="consultantplus://offline/ref=B4AD5B292202A9B2EB73A6859A53AE12B2FA4C86F9AACCE4455B260C4C251177EC186CCD35943EN4C8M" TargetMode="External"/><Relationship Id="rId58" Type="http://schemas.openxmlformats.org/officeDocument/2006/relationships/hyperlink" Target="consultantplus://offline/ref=FF4E256374FAB4DF007DE170A67B20F707D63C956A24F3978994B6CB53045E2B99B87D04264E9B3AM9CCM" TargetMode="External"/><Relationship Id="rId123" Type="http://schemas.openxmlformats.org/officeDocument/2006/relationships/hyperlink" Target="consultantplus://offline/ref=B4AD5B292202A9B2EB73A6859A53AE12B2FA4C86F6AACCE4455B260C4C251177EC186CCD35973DN4CFM" TargetMode="External"/><Relationship Id="rId330" Type="http://schemas.openxmlformats.org/officeDocument/2006/relationships/hyperlink" Target="consultantplus://offline/ref=B4AD5B292202A9B2EB73A6859A53AE12B2FA4C86F6AACCE4455B260C4C251177EC186CCD35953CN4CDM" TargetMode="External"/><Relationship Id="rId568" Type="http://schemas.openxmlformats.org/officeDocument/2006/relationships/hyperlink" Target="consultantplus://offline/ref=B4AD5B292202A9B2EB73A6859A53AE12B2FA4C86F9AACCE4455B260C4C251177EC186CCD35943EN4C8M" TargetMode="External"/><Relationship Id="rId165" Type="http://schemas.openxmlformats.org/officeDocument/2006/relationships/hyperlink" Target="consultantplus://offline/ref=B4AD5B292202A9B2EB73A6859A53AE12B0F74A8EF7A091EE4D022A0E4B2A4E60EB5160CC35953A4FN5CDM" TargetMode="External"/><Relationship Id="rId372" Type="http://schemas.openxmlformats.org/officeDocument/2006/relationships/hyperlink" Target="consultantplus://offline/ref=B4AD5B292202A9B2EB73A6859A53AE12B2FA4C84F5AACCE4455B260C4C251177EC186CCD359233N4CFM" TargetMode="External"/><Relationship Id="rId428" Type="http://schemas.openxmlformats.org/officeDocument/2006/relationships/hyperlink" Target="consultantplus://offline/ref=B4AD5B292202A9B2EB73A6859A53AE12B2FA4C84F5AACCE4455B260C4C251177EC186CCD359038N4C9M" TargetMode="External"/><Relationship Id="rId635" Type="http://schemas.openxmlformats.org/officeDocument/2006/relationships/hyperlink" Target="consultantplus://offline/ref=B4AD5B292202A9B2EB73A6859A53AE12B0F24A84F3A291EE4D022A0E4B2A4E60EB5160CC35953B4DN5C8M" TargetMode="External"/><Relationship Id="rId677" Type="http://schemas.openxmlformats.org/officeDocument/2006/relationships/hyperlink" Target="consultantplus://offline/ref=B4AD5B292202A9B2EB73A6859A53AE12B0F24A84F3A291EE4D022A0E4B2A4E60EB5160CC35953B49N5CAM" TargetMode="External"/><Relationship Id="rId232" Type="http://schemas.openxmlformats.org/officeDocument/2006/relationships/hyperlink" Target="consultantplus://offline/ref=B4AD5B292202A9B2EB73A6859A53AE12B2FA4C84F5AACCE4455B260C4C251177EC186CCD35963CN4CBM" TargetMode="External"/><Relationship Id="rId274" Type="http://schemas.openxmlformats.org/officeDocument/2006/relationships/hyperlink" Target="consultantplus://offline/ref=B4AD5B292202A9B2EB73A6859A53AE12B2FA4C84F5AACCE4455B260C4C251177EC186CCD35933FN4C8M" TargetMode="External"/><Relationship Id="rId481" Type="http://schemas.openxmlformats.org/officeDocument/2006/relationships/hyperlink" Target="consultantplus://offline/ref=B4AD5B292202A9B2EB73A6859A53AE12B7F44180F0AACCE4455B260C4C251177EC186CCD35953CN4C8M" TargetMode="External"/><Relationship Id="rId702" Type="http://schemas.openxmlformats.org/officeDocument/2006/relationships/fontTable" Target="fontTable.xml"/><Relationship Id="rId27" Type="http://schemas.openxmlformats.org/officeDocument/2006/relationships/hyperlink" Target="consultantplus://offline/ref=FF4E256374FAB4DF007DE170A67B20F707D63C956A24F3978994B6CB53045E2B99B87D04264E9B3CM9CEM" TargetMode="External"/><Relationship Id="rId69" Type="http://schemas.openxmlformats.org/officeDocument/2006/relationships/hyperlink" Target="consultantplus://offline/ref=B4AD5B292202A9B2EB73A6859A53AE12B2FA4C86F6AACCE4455B260C4C251177EC186CCD359532N4CEM" TargetMode="External"/><Relationship Id="rId134" Type="http://schemas.openxmlformats.org/officeDocument/2006/relationships/hyperlink" Target="consultantplus://offline/ref=B4AD5B292202A9B2EB73A6859A53AE12B2FA4C86F7AACCE4455B260C4C251177EC186CCD35953CN4CFM" TargetMode="External"/><Relationship Id="rId537" Type="http://schemas.openxmlformats.org/officeDocument/2006/relationships/hyperlink" Target="consultantplus://offline/ref=B4AD5B292202A9B2EB73A6859A53AE12B2FA4C86F9AACCE4455B260C4C251177EC186CCD35943EN4C8M" TargetMode="External"/><Relationship Id="rId579" Type="http://schemas.openxmlformats.org/officeDocument/2006/relationships/hyperlink" Target="consultantplus://offline/ref=B4AD5B292202A9B2EB73A6859A53AE12B2FA4C86F9AACCE4455B260C4C251177EC186CCD359638N4CAM" TargetMode="External"/><Relationship Id="rId80" Type="http://schemas.openxmlformats.org/officeDocument/2006/relationships/hyperlink" Target="consultantplus://offline/ref=B4AD5B292202A9B2EB73A6859A53AE12B2FA4C86F6AACCE4455B260C4C251177EC186CCD359533N4CEM" TargetMode="External"/><Relationship Id="rId176" Type="http://schemas.openxmlformats.org/officeDocument/2006/relationships/hyperlink" Target="consultantplus://offline/ref=B4AD5B292202A9B2EB73A6859A53AE12B0F24A84F3A291EE4D022A0E4B2A4E60EB5160CC35953A48N5CFM" TargetMode="External"/><Relationship Id="rId341" Type="http://schemas.openxmlformats.org/officeDocument/2006/relationships/hyperlink" Target="consultantplus://offline/ref=B4AD5B292202A9B2EB73A6859A53AE12B2FA4C86F6AACCE4455B260C4C251177EC186CCD359638N4C8M" TargetMode="External"/><Relationship Id="rId383" Type="http://schemas.openxmlformats.org/officeDocument/2006/relationships/hyperlink" Target="consultantplus://offline/ref=B4AD5B292202A9B2EB73A6859A53AE12B2FA4C84F5AACCE4455B260C4C251177EC186CCD359D38N4CEM" TargetMode="External"/><Relationship Id="rId439" Type="http://schemas.openxmlformats.org/officeDocument/2006/relationships/hyperlink" Target="consultantplus://offline/ref=B4AD5B292202A9B2EB73A6859A53AE12B2FA4C84F5AACCE4455B260C4C251177EC186CCD359C3BN4CDM" TargetMode="External"/><Relationship Id="rId590" Type="http://schemas.openxmlformats.org/officeDocument/2006/relationships/hyperlink" Target="consultantplus://offline/ref=B4AD5B292202A9B2EB73A6859A53AE12B0F24A84F3A291EE4D022A0E4B2A4E60EB5160CC35953A4CN5C5M" TargetMode="External"/><Relationship Id="rId604" Type="http://schemas.openxmlformats.org/officeDocument/2006/relationships/hyperlink" Target="consultantplus://offline/ref=B4AD5B292202A9B2EB73A6859A53AE12B0F24A84F3A291EE4D022A0E4B2A4E60EB5160CC35953B4EN5CFM" TargetMode="External"/><Relationship Id="rId646" Type="http://schemas.openxmlformats.org/officeDocument/2006/relationships/hyperlink" Target="consultantplus://offline/ref=B4AD5B292202A9B2EB73A6859A53AE12B0F24A84F3A291EE4D022A0E4B2A4E60EB5160CC35953B4AN5C9M" TargetMode="External"/><Relationship Id="rId201" Type="http://schemas.openxmlformats.org/officeDocument/2006/relationships/hyperlink" Target="consultantplus://offline/ref=B4AD5B292202A9B2EB73A6859A53AE12B0F24A84F3A291EE4D022A0E4B2A4E60EB5160CC35953A49N5CFM" TargetMode="External"/><Relationship Id="rId243" Type="http://schemas.openxmlformats.org/officeDocument/2006/relationships/hyperlink" Target="consultantplus://offline/ref=B4AD5B292202A9B2EB73A6859A53AE12B2FA4C84F5AACCE4455B260C4C251177EC186CCD359032N4C9M" TargetMode="External"/><Relationship Id="rId285" Type="http://schemas.openxmlformats.org/officeDocument/2006/relationships/hyperlink" Target="consultantplus://offline/ref=B4AD5B292202A9B2EB73A6859A53AE12B2FA4C84F5AACCE4455B260C4C251177EC186CCD35933DN4C9M" TargetMode="External"/><Relationship Id="rId450" Type="http://schemas.openxmlformats.org/officeDocument/2006/relationships/hyperlink" Target="consultantplus://offline/ref=B4AD5B292202A9B2EB73A6859A53AE12B2FA4C86F8AACCE4455B260C4C251177EC186CCD35953BN4C9M" TargetMode="External"/><Relationship Id="rId506" Type="http://schemas.openxmlformats.org/officeDocument/2006/relationships/hyperlink" Target="consultantplus://offline/ref=B4AD5B292202A9B2EB73A6859A53AE12B2FA4C86F8AACCE4455B260C4C251177EC186CCD35953BN4C9M" TargetMode="External"/><Relationship Id="rId688" Type="http://schemas.openxmlformats.org/officeDocument/2006/relationships/hyperlink" Target="consultantplus://offline/ref=B4AD5B292202A9B2EB73A6859A53AE12B0F24A84F3A291EE4D022A0E4B2A4E60EB5160CC35953B46N5CBM" TargetMode="External"/><Relationship Id="rId38" Type="http://schemas.openxmlformats.org/officeDocument/2006/relationships/hyperlink" Target="consultantplus://offline/ref=FF4E256374FAB4DF007DE170A67B20F707D63C956A24F3978994B6CB53045E2B99B87D04264E9B3EM9C9M" TargetMode="External"/><Relationship Id="rId103" Type="http://schemas.openxmlformats.org/officeDocument/2006/relationships/hyperlink" Target="consultantplus://offline/ref=B4AD5B292202A9B2EB73A6859A53AE12B2FA4C86F6AACCE4455B260C4C251177EC186CCD359438N4CAM" TargetMode="External"/><Relationship Id="rId310" Type="http://schemas.openxmlformats.org/officeDocument/2006/relationships/hyperlink" Target="consultantplus://offline/ref=B4AD5B292202A9B2EB73A6859A53AE12B2FA4C84F5AACCE4455B260C4C251177EC186CCD35923EN4CDM" TargetMode="External"/><Relationship Id="rId492" Type="http://schemas.openxmlformats.org/officeDocument/2006/relationships/hyperlink" Target="consultantplus://offline/ref=B4AD5B292202A9B2EB73A6859A53AE12B2FA4C86F8AACCE4455B260C4C251177EC186CCD35943BN4CFM" TargetMode="External"/><Relationship Id="rId548" Type="http://schemas.openxmlformats.org/officeDocument/2006/relationships/hyperlink" Target="consultantplus://offline/ref=B4AD5B292202A9B2EB73A6859A53AE12B2FA4C86F9AACCE4455B260C4C251177EC186CCD35943EN4C8M" TargetMode="External"/><Relationship Id="rId91" Type="http://schemas.openxmlformats.org/officeDocument/2006/relationships/hyperlink" Target="consultantplus://offline/ref=B4AD5B292202A9B2EB73A6859A53AE12B2FA4C86F6AACCE4455B260C4C251177EC186CCD35943AN4CDM" TargetMode="External"/><Relationship Id="rId145" Type="http://schemas.openxmlformats.org/officeDocument/2006/relationships/hyperlink" Target="consultantplus://offline/ref=B4AD5B292202A9B2EB73A6859A53AE12B0F24A84F3A291EE4D022A0E4B2A4E60EB5160CC35953A4BN5C4M" TargetMode="External"/><Relationship Id="rId187" Type="http://schemas.openxmlformats.org/officeDocument/2006/relationships/hyperlink" Target="consultantplus://offline/ref=B4AD5B292202A9B2EB73A6859A53AE12B2FA4C86F4AACCE4455B260C4C251177EC186CCD35953FN4C6M" TargetMode="External"/><Relationship Id="rId352" Type="http://schemas.openxmlformats.org/officeDocument/2006/relationships/hyperlink" Target="consultantplus://offline/ref=B4AD5B292202A9B2EB73A6859A53AE12B2FA4C84F5AACCE4455B260C4C251177EC186CCD35913BN4C6M" TargetMode="External"/><Relationship Id="rId394" Type="http://schemas.openxmlformats.org/officeDocument/2006/relationships/hyperlink" Target="consultantplus://offline/ref=B4AD5B292202A9B2EB73A6859A53AE12B2FA4C84F5AACCE4455B260C4C251177EC186CCD35913DN4CAM" TargetMode="External"/><Relationship Id="rId408" Type="http://schemas.openxmlformats.org/officeDocument/2006/relationships/hyperlink" Target="consultantplus://offline/ref=B4AD5B292202A9B2EB73A6859A53AE12B2FA4C84F5AACCE4455B260C4C251177EC186CCD35903AN4C8M" TargetMode="External"/><Relationship Id="rId615" Type="http://schemas.openxmlformats.org/officeDocument/2006/relationships/hyperlink" Target="consultantplus://offline/ref=B4AD5B292202A9B2EB73A6859A53AE12B0F24A84F3A291EE4D022A0E4B2A4E60EB5160CC35953B4FN5C8M" TargetMode="External"/><Relationship Id="rId212" Type="http://schemas.openxmlformats.org/officeDocument/2006/relationships/hyperlink" Target="consultantplus://offline/ref=B4AD5B292202A9B2EB73A6859A53AE12B2FA4C84F5AACCE4455B260C4C251177EC186CCD35963EN4CBM" TargetMode="External"/><Relationship Id="rId254" Type="http://schemas.openxmlformats.org/officeDocument/2006/relationships/hyperlink" Target="consultantplus://offline/ref=B4AD5B292202A9B2EB73A6859A53AE12B2FA4C84F5AACCE4455B260C4C251177EC186CCD359632N4C8M" TargetMode="External"/><Relationship Id="rId657" Type="http://schemas.openxmlformats.org/officeDocument/2006/relationships/hyperlink" Target="consultantplus://offline/ref=B4AD5B292202A9B2EB73A6859A53AE12B0F24A84F3A291EE4D022A0E4B2A4E60EB5160CC35953B4BN5CAM" TargetMode="External"/><Relationship Id="rId699" Type="http://schemas.openxmlformats.org/officeDocument/2006/relationships/hyperlink" Target="consultantplus://offline/ref=B4AD5B292202A9B2EB73A6859A53AE12B0F24A84F3A291EE4D022A0E4B2A4E60EB5160CC35953B47N5C4M" TargetMode="External"/><Relationship Id="rId49" Type="http://schemas.openxmlformats.org/officeDocument/2006/relationships/hyperlink" Target="consultantplus://offline/ref=FF4E256374FAB4DF007DE170A67B20F707D63C956A24F3978994B6CB53045E2B99B87D04264E9B3BM9CEM" TargetMode="External"/><Relationship Id="rId114" Type="http://schemas.openxmlformats.org/officeDocument/2006/relationships/hyperlink" Target="consultantplus://offline/ref=B4AD5B292202A9B2EB73A6859A53AE12B2FA4C86F6AACCE4455B260C4C251177EC186CCD359739N4C9M" TargetMode="External"/><Relationship Id="rId296" Type="http://schemas.openxmlformats.org/officeDocument/2006/relationships/hyperlink" Target="consultantplus://offline/ref=B4AD5B292202A9B2EB73A6859A53AE12B2FA4C84F5AACCE4455B260C4C251177EC186CCD35923BN4CEM" TargetMode="External"/><Relationship Id="rId461" Type="http://schemas.openxmlformats.org/officeDocument/2006/relationships/hyperlink" Target="consultantplus://offline/ref=B4AD5B292202A9B2EB73A6859A53AE12B0F24A84F3A291EE4D022A0E4B2A4E60EB5160CC35953A4CN5C9M" TargetMode="External"/><Relationship Id="rId517" Type="http://schemas.openxmlformats.org/officeDocument/2006/relationships/hyperlink" Target="consultantplus://offline/ref=B4AD5B292202A9B2EB73A6859A53AE12B2FA4C86F9AACCE4455B260C4C251177EC186CCD35943EN4C8M" TargetMode="External"/><Relationship Id="rId559" Type="http://schemas.openxmlformats.org/officeDocument/2006/relationships/hyperlink" Target="consultantplus://offline/ref=B4AD5B292202A9B2EB73A6859A53AE12B2FA4C86F9AACCE4455B260C4C251177EC186CCD35943EN4C8M" TargetMode="External"/><Relationship Id="rId60" Type="http://schemas.openxmlformats.org/officeDocument/2006/relationships/hyperlink" Target="consultantplus://offline/ref=FF4E256374FAB4DF007DE170A67B20F705DE3A976E2CAE9D81CDBAC9540B013C9EF17105264E9AM3CEM" TargetMode="External"/><Relationship Id="rId156" Type="http://schemas.openxmlformats.org/officeDocument/2006/relationships/hyperlink" Target="consultantplus://offline/ref=B4AD5B292202A9B2EB73A6859A53AE12B0F24A84F3A291EE4D022A0E4B2A4E60EB5160CC35953A4CN5CDM" TargetMode="External"/><Relationship Id="rId198" Type="http://schemas.openxmlformats.org/officeDocument/2006/relationships/hyperlink" Target="consultantplus://offline/ref=B4AD5B292202A9B2EB73A6859A53AE12B0F24A84F3A291EE4D022A0E4B2A4E60EB5160CC35953A49N5CCM" TargetMode="External"/><Relationship Id="rId321" Type="http://schemas.openxmlformats.org/officeDocument/2006/relationships/hyperlink" Target="consultantplus://offline/ref=B4AD5B292202A9B2EB73A6859A53AE12B2FA4C86F6AACCE4455B260C4C251177EC186CCD35963AN4CFM" TargetMode="External"/><Relationship Id="rId363" Type="http://schemas.openxmlformats.org/officeDocument/2006/relationships/hyperlink" Target="consultantplus://offline/ref=B4AD5B292202A9B2EB73A6859A53AE12B2FA4C84F5AACCE4455B260C4C251177EC186CCD35913EN4CFM" TargetMode="External"/><Relationship Id="rId419" Type="http://schemas.openxmlformats.org/officeDocument/2006/relationships/hyperlink" Target="consultantplus://offline/ref=B4AD5B292202A9B2EB73A6859A53AE12B2FA4C84F5AACCE4455B260C4C251177EC186CCD359D3CN4CDM" TargetMode="External"/><Relationship Id="rId570" Type="http://schemas.openxmlformats.org/officeDocument/2006/relationships/hyperlink" Target="consultantplus://offline/ref=B4AD5B292202A9B2EB73A6859A53AE12B2FA4C86F9AACCE4455B260C4C251177EC186CCD35943EN4C8M" TargetMode="External"/><Relationship Id="rId626" Type="http://schemas.openxmlformats.org/officeDocument/2006/relationships/hyperlink" Target="consultantplus://offline/ref=B4AD5B292202A9B2EB73A6859A53AE12B0F24A84F3A291EE4D022A0E4B2A4E60EB5160CC35953B4CN5C9M" TargetMode="External"/><Relationship Id="rId223" Type="http://schemas.openxmlformats.org/officeDocument/2006/relationships/hyperlink" Target="consultantplus://offline/ref=B4AD5B292202A9B2EB73A6859A53AE12B2FA4C84F5AACCE4455B260C4C251177EC186CCD35903EN4CDM" TargetMode="External"/><Relationship Id="rId430" Type="http://schemas.openxmlformats.org/officeDocument/2006/relationships/hyperlink" Target="consultantplus://offline/ref=B4AD5B292202A9B2EB73A6859A53AE12B2FA4C84F5AACCE4455B260C4C251177EC186CCD359D32N4CAM" TargetMode="External"/><Relationship Id="rId668" Type="http://schemas.openxmlformats.org/officeDocument/2006/relationships/hyperlink" Target="consultantplus://offline/ref=B4AD5B292202A9B2EB73A6859A53AE12B0F24A84F3A291EE4D022A0E4B2A4E60EB5160CC35953B48N5CBM" TargetMode="External"/><Relationship Id="rId18" Type="http://schemas.openxmlformats.org/officeDocument/2006/relationships/hyperlink" Target="consultantplus://offline/ref=FF4E256374FAB4DF007DE170A67B20F707D33C9F6E26F3978994B6CB53045E2B99B87D04264E9B3FM9CBM" TargetMode="External"/><Relationship Id="rId265" Type="http://schemas.openxmlformats.org/officeDocument/2006/relationships/hyperlink" Target="consultantplus://offline/ref=B4AD5B292202A9B2EB73A6859A53AE12B2FA4C84F5AACCE4455B260C4C251177EC186CCD359339N4CDM" TargetMode="External"/><Relationship Id="rId472" Type="http://schemas.openxmlformats.org/officeDocument/2006/relationships/hyperlink" Target="consultantplus://offline/ref=B4AD5B292202A9B2EB73A6859A53AE12B7F44180F0AACCE4455B260C4C251177EC186CCD35953FN4C8M" TargetMode="External"/><Relationship Id="rId528" Type="http://schemas.openxmlformats.org/officeDocument/2006/relationships/hyperlink" Target="consultantplus://offline/ref=B4AD5B292202A9B2EB73A6859A53AE12B2FA4C86F9AACCE4455B260C4C251177EC186CCD35943EN4C8M" TargetMode="External"/><Relationship Id="rId125" Type="http://schemas.openxmlformats.org/officeDocument/2006/relationships/hyperlink" Target="consultantplus://offline/ref=B4AD5B292202A9B2EB73A6859A53AE12B2FA4C86F7AACCE4455B260C4C251177EC186CCD35953BN4C6M" TargetMode="External"/><Relationship Id="rId167" Type="http://schemas.openxmlformats.org/officeDocument/2006/relationships/hyperlink" Target="consultantplus://offline/ref=B4AD5B292202A9B2EB73A6859A53AE12B0F24A84F3A291EE4D022A0E4B2A4E60EB5160CC35953A4CN5CEM" TargetMode="External"/><Relationship Id="rId332" Type="http://schemas.openxmlformats.org/officeDocument/2006/relationships/hyperlink" Target="consultantplus://offline/ref=B4AD5B292202A9B2EB73A6859A53AE12B2FA4C86F6AACCE4455B260C4C251177EC186CCD35943FN4CAM" TargetMode="External"/><Relationship Id="rId374" Type="http://schemas.openxmlformats.org/officeDocument/2006/relationships/hyperlink" Target="consultantplus://offline/ref=B4AD5B292202A9B2EB73A6859A53AE12B2FA4C84F5AACCE4455B260C4C251177EC186CCD359233N4C9M" TargetMode="External"/><Relationship Id="rId581" Type="http://schemas.openxmlformats.org/officeDocument/2006/relationships/hyperlink" Target="consultantplus://offline/ref=B4AD5B292202A9B2EB73A6859A53AE12B0F24A84F3A291EE4D022A0E4B2A4E60EB5160CC35953A46N5C8M" TargetMode="External"/><Relationship Id="rId71" Type="http://schemas.openxmlformats.org/officeDocument/2006/relationships/hyperlink" Target="consultantplus://offline/ref=B4AD5B292202A9B2EB73A6859A53AE12B2FA4C86F6AACCE4455B260C4C251177EC186CCD359532N4CBM" TargetMode="External"/><Relationship Id="rId234" Type="http://schemas.openxmlformats.org/officeDocument/2006/relationships/hyperlink" Target="consultantplus://offline/ref=B4AD5B292202A9B2EB73A6859A53AE12B2FA4C84F5AACCE4455B260C4C251177EC186CCD35963DN4CDM" TargetMode="External"/><Relationship Id="rId637" Type="http://schemas.openxmlformats.org/officeDocument/2006/relationships/hyperlink" Target="consultantplus://offline/ref=B4AD5B292202A9B2EB73A6859A53AE12B0F24A84F3A291EE4D022A0E4B2A4E60EB5160CC35953B4DN5CAM" TargetMode="External"/><Relationship Id="rId679" Type="http://schemas.openxmlformats.org/officeDocument/2006/relationships/hyperlink" Target="consultantplus://offline/ref=B4AD5B292202A9B2EB73A6859A53AE12B0F24A84F3A291EE4D022A0E4B2A4E60EB5160CC35953B49N5C4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F4E256374FAB4DF007DE170A67B20F707D63C956A24F3978994B6CB53045E2B99B87D04264E9B3CM9C0M" TargetMode="External"/><Relationship Id="rId276" Type="http://schemas.openxmlformats.org/officeDocument/2006/relationships/hyperlink" Target="consultantplus://offline/ref=B4AD5B292202A9B2EB73A6859A53AE12B2FA4C84F5AACCE4455B260C4C251177EC186CCD35933CN4CCM" TargetMode="External"/><Relationship Id="rId441" Type="http://schemas.openxmlformats.org/officeDocument/2006/relationships/hyperlink" Target="consultantplus://offline/ref=B4AD5B292202A9B2EB73A6859A53AE12B0F24A84F3A291EE4D022A0E4B2A4E60EB5160CC35953A46N5CCM" TargetMode="External"/><Relationship Id="rId483" Type="http://schemas.openxmlformats.org/officeDocument/2006/relationships/hyperlink" Target="consultantplus://offline/ref=B4AD5B292202A9B2EB73A6859A53AE12B7F44180F0AACCE4455B260C4C251177EC186CCD35953CN4C6M" TargetMode="External"/><Relationship Id="rId539" Type="http://schemas.openxmlformats.org/officeDocument/2006/relationships/hyperlink" Target="consultantplus://offline/ref=B4AD5B292202A9B2EB73A6859A53AE12B2FA4C86F9AACCE4455B260C4C251177EC186CCD35943EN4C8M" TargetMode="External"/><Relationship Id="rId690" Type="http://schemas.openxmlformats.org/officeDocument/2006/relationships/hyperlink" Target="consultantplus://offline/ref=B4AD5B292202A9B2EB73A6859A53AE12B0F24A84F3A291EE4D022A0E4B2A4E60EB5160CC35953B46N5C5M" TargetMode="External"/><Relationship Id="rId40" Type="http://schemas.openxmlformats.org/officeDocument/2006/relationships/hyperlink" Target="consultantplus://offline/ref=FF4E256374FAB4DF007DE170A67B20F707D63C956A24F3978994B6CB53045E2B99B87D04264E9B3BM9C9M" TargetMode="External"/><Relationship Id="rId136" Type="http://schemas.openxmlformats.org/officeDocument/2006/relationships/hyperlink" Target="consultantplus://offline/ref=B4AD5B292202A9B2EB73A6859A53AE12B2FA4C86F7AACCE4455B260C4C251177EC186CCD35953CN4C6M" TargetMode="External"/><Relationship Id="rId178" Type="http://schemas.openxmlformats.org/officeDocument/2006/relationships/hyperlink" Target="consultantplus://offline/ref=B4AD5B292202A9B2EB73A6859A53AE12B0F24A84F3A291EE4D022A0E4B2A4E60EB5160CC35953A4CN5C8M" TargetMode="External"/><Relationship Id="rId301" Type="http://schemas.openxmlformats.org/officeDocument/2006/relationships/hyperlink" Target="consultantplus://offline/ref=B4AD5B292202A9B2EB73A6859A53AE12B2FA4C84F5AACCE4455B260C4C251177EC186CCD359238N4CDM" TargetMode="External"/><Relationship Id="rId343" Type="http://schemas.openxmlformats.org/officeDocument/2006/relationships/hyperlink" Target="consultantplus://offline/ref=B4AD5B292202A9B2EB73A6859A53AE12B2FA4C86F6AACCE4455B260C4C251177EC186CCD359639N4CDM" TargetMode="External"/><Relationship Id="rId550" Type="http://schemas.openxmlformats.org/officeDocument/2006/relationships/hyperlink" Target="consultantplus://offline/ref=B4AD5B292202A9B2EB73A6859A53AE12B2FA4C86F9AACCE4455B260C4C251177EC186CCD359638N4CAM" TargetMode="External"/><Relationship Id="rId82" Type="http://schemas.openxmlformats.org/officeDocument/2006/relationships/hyperlink" Target="consultantplus://offline/ref=B4AD5B292202A9B2EB73A6859A53AE12B2FA4C86F6AACCE4455B260C4C251177EC186CCD359432N4C8M" TargetMode="External"/><Relationship Id="rId203" Type="http://schemas.openxmlformats.org/officeDocument/2006/relationships/hyperlink" Target="consultantplus://offline/ref=B4AD5B292202A9B2EB73A6859A53AE12B0F24A84F3A291EE4D022A0E4B2A4E60EB5160CC35953A49N5C9M" TargetMode="External"/><Relationship Id="rId385" Type="http://schemas.openxmlformats.org/officeDocument/2006/relationships/hyperlink" Target="consultantplus://offline/ref=B4AD5B292202A9B2EB73A6859A53AE12B2FA4C84F5AACCE4455B260C4C251177EC186CCD359D38N4CAM" TargetMode="External"/><Relationship Id="rId592" Type="http://schemas.openxmlformats.org/officeDocument/2006/relationships/hyperlink" Target="consultantplus://offline/ref=B4AD5B292202A9B2EB73A6859A53AE12B0F24A84F3A291EE4D022A0E4B2A4E60EB5160CC35953A4DN5CDM" TargetMode="External"/><Relationship Id="rId606" Type="http://schemas.openxmlformats.org/officeDocument/2006/relationships/hyperlink" Target="consultantplus://offline/ref=B4AD5B292202A9B2EB73A6859A53AE12B0F24A84F3A291EE4D022A0E4B2A4E60EB5160CC35953B4EN5C9M" TargetMode="External"/><Relationship Id="rId648" Type="http://schemas.openxmlformats.org/officeDocument/2006/relationships/hyperlink" Target="consultantplus://offline/ref=B4AD5B292202A9B2EB73A6859A53AE12B0F24A84F3A291EE4D022A0E4B2A4E60EB5160CC35953B4AN5CBM" TargetMode="External"/><Relationship Id="rId19" Type="http://schemas.openxmlformats.org/officeDocument/2006/relationships/hyperlink" Target="consultantplus://offline/ref=FF4E256374FAB4DF007DE170A67B20F707D236906027F3978994B6CB53045E2B99B87D04264E9B3FM9CBM" TargetMode="External"/><Relationship Id="rId224" Type="http://schemas.openxmlformats.org/officeDocument/2006/relationships/hyperlink" Target="consultantplus://offline/ref=B4AD5B292202A9B2EB73A6859A53AE12B2FA4C84F5AACCE4455B260C4C251177EC186CCD35903EN4C8M" TargetMode="External"/><Relationship Id="rId245" Type="http://schemas.openxmlformats.org/officeDocument/2006/relationships/hyperlink" Target="consultantplus://offline/ref=B4AD5B292202A9B2EB73A6859A53AE12B2FA4C84F5AACCE4455B260C4C251177EC186CCD359033N4CFM" TargetMode="External"/><Relationship Id="rId266" Type="http://schemas.openxmlformats.org/officeDocument/2006/relationships/hyperlink" Target="consultantplus://offline/ref=B4AD5B292202A9B2EB73A6859A53AE12B2FA4C84F5AACCE4455B260C4C251177EC186CCD359339N4CBM" TargetMode="External"/><Relationship Id="rId287" Type="http://schemas.openxmlformats.org/officeDocument/2006/relationships/hyperlink" Target="consultantplus://offline/ref=B4AD5B292202A9B2EB73A6859A53AE12B2FA4C84F5AACCE4455B260C4C251177EC186CCD359332N4CBM" TargetMode="External"/><Relationship Id="rId410" Type="http://schemas.openxmlformats.org/officeDocument/2006/relationships/hyperlink" Target="consultantplus://offline/ref=B4AD5B292202A9B2EB73A6859A53AE12B2FA4C84F5AACCE4455B260C4C251177EC186CCD35903BN4CEM" TargetMode="External"/><Relationship Id="rId431" Type="http://schemas.openxmlformats.org/officeDocument/2006/relationships/hyperlink" Target="consultantplus://offline/ref=B4AD5B292202A9B2EB73A6859A53AE12B2FA4C84F5AACCE4455B260C4C251177EC186CCD359D32N4C8M" TargetMode="External"/><Relationship Id="rId452" Type="http://schemas.openxmlformats.org/officeDocument/2006/relationships/hyperlink" Target="consultantplus://offline/ref=B4AD5B292202A9B2EB73A6859A53AE12B2FA4C86F8AACCE4455B260C4C251177EC186CCD35943BN4CFM" TargetMode="External"/><Relationship Id="rId473" Type="http://schemas.openxmlformats.org/officeDocument/2006/relationships/hyperlink" Target="consultantplus://offline/ref=B4AD5B292202A9B2EB73A6859A53AE12B2FA4C86F8AACCE4455B260C4C251177EC186CCD35953BN4C9M" TargetMode="External"/><Relationship Id="rId494" Type="http://schemas.openxmlformats.org/officeDocument/2006/relationships/hyperlink" Target="consultantplus://offline/ref=B4AD5B292202A9B2EB73A6859A53AE12B2FA4C86F8AACCE4455B260C4C251177EC186CCD35943BN4CFM" TargetMode="External"/><Relationship Id="rId508" Type="http://schemas.openxmlformats.org/officeDocument/2006/relationships/hyperlink" Target="consultantplus://offline/ref=B4AD5B292202A9B2EB73A6859A53AE12B7F44180F0AACCE4455B260C4C251177EC186CCD359539N4CDM" TargetMode="External"/><Relationship Id="rId529" Type="http://schemas.openxmlformats.org/officeDocument/2006/relationships/hyperlink" Target="consultantplus://offline/ref=B4AD5B292202A9B2EB73A6859A53AE12B2FA4C86F9AACCE4455B260C4C251177EC186CCD35943EN4C8M" TargetMode="External"/><Relationship Id="rId680" Type="http://schemas.openxmlformats.org/officeDocument/2006/relationships/hyperlink" Target="consultantplus://offline/ref=B4AD5B292202A9B2EB73A6859A53AE12B0F24A84F3A291EE4D022A0E4B2A4E60EB5160CC35953B49N5C5M" TargetMode="External"/><Relationship Id="rId30" Type="http://schemas.openxmlformats.org/officeDocument/2006/relationships/hyperlink" Target="consultantplus://offline/ref=FF4E256374FAB4DF007DE170A67B20F707D63C956A24F3978994B6CB53045E2B99B87D04264E9B3CM9C1M" TargetMode="External"/><Relationship Id="rId105" Type="http://schemas.openxmlformats.org/officeDocument/2006/relationships/hyperlink" Target="consultantplus://offline/ref=B4AD5B292202A9B2EB73A6859A53AE12B2FA4C86F6AACCE4455B260C4C251177EC186CCD359433N4C7M" TargetMode="External"/><Relationship Id="rId126" Type="http://schemas.openxmlformats.org/officeDocument/2006/relationships/hyperlink" Target="consultantplus://offline/ref=B4AD5B292202A9B2EB73A6859A53AE12B2FA4C86F7AACCE4455B260C4C251177EC186CCD359539N4CEM" TargetMode="External"/><Relationship Id="rId147" Type="http://schemas.openxmlformats.org/officeDocument/2006/relationships/hyperlink" Target="consultantplus://offline/ref=B4AD5B292202A9B2EB73A6859A53AE12B7F44180F0AACCE4455B260C4C251177EC186CCD35953BN4CDM" TargetMode="External"/><Relationship Id="rId168" Type="http://schemas.openxmlformats.org/officeDocument/2006/relationships/hyperlink" Target="consultantplus://offline/ref=B4AD5B292202A9B2EB73A6859A53AE12B0F64081F9A191EE4D022A0E4B2A4E60EB5160CC35953A4EN5C4M" TargetMode="External"/><Relationship Id="rId312" Type="http://schemas.openxmlformats.org/officeDocument/2006/relationships/hyperlink" Target="consultantplus://offline/ref=B4AD5B292202A9B2EB73A6859A53AE12B2FA4C84F5AACCE4455B260C4C251177EC186CCD35923EN4C6M" TargetMode="External"/><Relationship Id="rId333" Type="http://schemas.openxmlformats.org/officeDocument/2006/relationships/hyperlink" Target="consultantplus://offline/ref=B4AD5B292202A9B2EB73A6859A53AE12B2FA4C86F6AACCE4455B260C4C251177EC186CCD35963AN4CBM" TargetMode="External"/><Relationship Id="rId354" Type="http://schemas.openxmlformats.org/officeDocument/2006/relationships/hyperlink" Target="consultantplus://offline/ref=B4AD5B292202A9B2EB73A6859A53AE12B2FA4C84F5AACCE4455B260C4C251177EC186CCD359138N4CDM" TargetMode="External"/><Relationship Id="rId540" Type="http://schemas.openxmlformats.org/officeDocument/2006/relationships/hyperlink" Target="consultantplus://offline/ref=B4AD5B292202A9B2EB73A6859A53AE12B2FA4C86F9AACCE4455B260C4C251177EC186CCD35953AN4C7M" TargetMode="External"/><Relationship Id="rId51" Type="http://schemas.openxmlformats.org/officeDocument/2006/relationships/hyperlink" Target="consultantplus://offline/ref=FF4E256374FAB4DF007DE170A67B20F707D63C956A24F3978994B6CB53045E2B99B87D04264E9B3BM9C0M" TargetMode="External"/><Relationship Id="rId72" Type="http://schemas.openxmlformats.org/officeDocument/2006/relationships/hyperlink" Target="consultantplus://offline/ref=B4AD5B292202A9B2EB73A6859A53AE12B2FA4C86F6AACCE4455B260C4C251177EC186CCD359538N4C9M" TargetMode="External"/><Relationship Id="rId93" Type="http://schemas.openxmlformats.org/officeDocument/2006/relationships/hyperlink" Target="consultantplus://offline/ref=B4AD5B292202A9B2EB73A6859A53AE12B2FA4C86F6AACCE4455B260C4C251177EC186CCD35953EN4C8M" TargetMode="External"/><Relationship Id="rId189" Type="http://schemas.openxmlformats.org/officeDocument/2006/relationships/hyperlink" Target="consultantplus://offline/ref=B4AD5B292202A9B2EB73A6859A53AE12B0F24A84F3A291EE4D022A0E4B2A4E60EB5160CC35953A48N5C8M" TargetMode="External"/><Relationship Id="rId375" Type="http://schemas.openxmlformats.org/officeDocument/2006/relationships/hyperlink" Target="consultantplus://offline/ref=B4AD5B292202A9B2EB73A6859A53AE12B2FA4C84F5AACCE4455B260C4C251177EC186CCD359233N4C7M" TargetMode="External"/><Relationship Id="rId396" Type="http://schemas.openxmlformats.org/officeDocument/2006/relationships/hyperlink" Target="consultantplus://offline/ref=B4AD5B292202A9B2EB73A6859A53AE12B2FA4C84F5AACCE4455B260C4C251177EC186CCD359132N4CEM" TargetMode="External"/><Relationship Id="rId561" Type="http://schemas.openxmlformats.org/officeDocument/2006/relationships/hyperlink" Target="consultantplus://offline/ref=B4AD5B292202A9B2EB73A6859A53AE12B2FA4C86F9AACCE4455B260C4C251177EC186CCD35943EN4C8M" TargetMode="External"/><Relationship Id="rId582" Type="http://schemas.openxmlformats.org/officeDocument/2006/relationships/hyperlink" Target="consultantplus://offline/ref=B4AD5B292202A9B2EB73A6859A53AE12B0F24A84F3A291EE4D022A0E4B2A4E60EB5160CC35953A46N5C9M" TargetMode="External"/><Relationship Id="rId617" Type="http://schemas.openxmlformats.org/officeDocument/2006/relationships/hyperlink" Target="consultantplus://offline/ref=B4AD5B292202A9B2EB73A6859A53AE12B0F24A84F3A291EE4D022A0E4B2A4E60EB5160CC35953B4FN5CAM" TargetMode="External"/><Relationship Id="rId638" Type="http://schemas.openxmlformats.org/officeDocument/2006/relationships/hyperlink" Target="consultantplus://offline/ref=B4AD5B292202A9B2EB73A6859A53AE12B0F24A84F3A291EE4D022A0E4B2A4E60EB5160CC35953B4DN5CBM" TargetMode="External"/><Relationship Id="rId659" Type="http://schemas.openxmlformats.org/officeDocument/2006/relationships/hyperlink" Target="consultantplus://offline/ref=B4AD5B292202A9B2EB73A6859A53AE12B0F24A84F3A291EE4D022A0E4B2A4E60EB5160CC35953B4BN5C4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4AD5B292202A9B2EB73A6859A53AE12B2FA4C84F5AACCE4455B260C4C251177EC186CCD35963FN4CFM" TargetMode="External"/><Relationship Id="rId235" Type="http://schemas.openxmlformats.org/officeDocument/2006/relationships/hyperlink" Target="consultantplus://offline/ref=B4AD5B292202A9B2EB73A6859A53AE12B2FA4C84F5AACCE4455B260C4C251177EC186CCD35963DN4C9M" TargetMode="External"/><Relationship Id="rId256" Type="http://schemas.openxmlformats.org/officeDocument/2006/relationships/hyperlink" Target="consultantplus://offline/ref=B4AD5B292202A9B2EB73A6859A53AE12B2FA4C84F5AACCE4455B260C4C251177EC186CCD359633N4CAM" TargetMode="External"/><Relationship Id="rId277" Type="http://schemas.openxmlformats.org/officeDocument/2006/relationships/hyperlink" Target="consultantplus://offline/ref=B4AD5B292202A9B2EB73A6859A53AE12B2FA4C84F5AACCE4455B260C4C251177EC186CCD35933CN4CAM" TargetMode="External"/><Relationship Id="rId298" Type="http://schemas.openxmlformats.org/officeDocument/2006/relationships/hyperlink" Target="consultantplus://offline/ref=B4AD5B292202A9B2EB73A6859A53AE12B2FA4C84F5AACCE4455B260C4C251177EC186CCD35923BN4C8M" TargetMode="External"/><Relationship Id="rId400" Type="http://schemas.openxmlformats.org/officeDocument/2006/relationships/hyperlink" Target="consultantplus://offline/ref=B4AD5B292202A9B2EB73A6859A53AE12B2FA4C84F5AACCE4455B260C4C251177EC186CCD359133N4CFM" TargetMode="External"/><Relationship Id="rId421" Type="http://schemas.openxmlformats.org/officeDocument/2006/relationships/hyperlink" Target="consultantplus://offline/ref=B4AD5B292202A9B2EB73A6859A53AE12B2FA4C84F5AACCE4455B260C4C251177EC186CCD359D3DN4CEM" TargetMode="External"/><Relationship Id="rId442" Type="http://schemas.openxmlformats.org/officeDocument/2006/relationships/hyperlink" Target="consultantplus://offline/ref=B4AD5B292202A9B2EB73A6859A53AE12B2FA4C84F5AACCE4455B260C4C251177EC186CCD359432N4CFM" TargetMode="External"/><Relationship Id="rId463" Type="http://schemas.openxmlformats.org/officeDocument/2006/relationships/hyperlink" Target="consultantplus://offline/ref=B4AD5B292202A9B2EB73A6859A53AE12B2FA4C86F8AACCE4455B260C4C251177EC186CCD35943BN4CFM" TargetMode="External"/><Relationship Id="rId484" Type="http://schemas.openxmlformats.org/officeDocument/2006/relationships/hyperlink" Target="consultantplus://offline/ref=B4AD5B292202A9B2EB73A6859A53AE12B7F44180F0AACCE4455B260C4C251177EC186CCD35953CN4C7M" TargetMode="External"/><Relationship Id="rId519" Type="http://schemas.openxmlformats.org/officeDocument/2006/relationships/hyperlink" Target="consultantplus://offline/ref=B4AD5B292202A9B2EB73A6859A53AE12B2FA4C86F9AACCE4455B260C4C251177EC186CCD35943EN4C8M" TargetMode="External"/><Relationship Id="rId670" Type="http://schemas.openxmlformats.org/officeDocument/2006/relationships/hyperlink" Target="consultantplus://offline/ref=B4AD5B292202A9B2EB73A6859A53AE12B0F24A84F3A291EE4D022A0E4B2A4E60EB5160CC35953B48N5C5M" TargetMode="External"/><Relationship Id="rId116" Type="http://schemas.openxmlformats.org/officeDocument/2006/relationships/hyperlink" Target="consultantplus://offline/ref=B4AD5B292202A9B2EB73A6859A53AE12B2FA4C86F6AACCE4455B260C4C251177EC186CCD35973EN4CCM" TargetMode="External"/><Relationship Id="rId137" Type="http://schemas.openxmlformats.org/officeDocument/2006/relationships/hyperlink" Target="consultantplus://offline/ref=B4AD5B292202A9B2EB73A6859A53AE12B2FA4C86F7AACCE4455B260C4C251177EC186CCD35953DN4CEM" TargetMode="External"/><Relationship Id="rId158" Type="http://schemas.openxmlformats.org/officeDocument/2006/relationships/hyperlink" Target="consultantplus://offline/ref=B4AD5B292202A9B2EB73A6859A53AE12B0F64081F9A191EE4D022A0E4B2A4E60EB5160CC35953A4EN5CBM" TargetMode="External"/><Relationship Id="rId302" Type="http://schemas.openxmlformats.org/officeDocument/2006/relationships/hyperlink" Target="consultantplus://offline/ref=B4AD5B292202A9B2EB73A6859A53AE12B2FA4C84F5AACCE4455B260C4C251177EC186CCD359238N4C8M" TargetMode="External"/><Relationship Id="rId323" Type="http://schemas.openxmlformats.org/officeDocument/2006/relationships/hyperlink" Target="consultantplus://offline/ref=B4AD5B292202A9B2EB73A6859A53AE12B2FA4C84F5AACCE4455B260C4C251177EC186CCD35923FN4C8M" TargetMode="External"/><Relationship Id="rId344" Type="http://schemas.openxmlformats.org/officeDocument/2006/relationships/hyperlink" Target="consultantplus://offline/ref=B4AD5B292202A9B2EB73A6859A53AE12B2FA4C84F5AACCE4455B260C4C251177EC186CCD35923DN4CFM" TargetMode="External"/><Relationship Id="rId530" Type="http://schemas.openxmlformats.org/officeDocument/2006/relationships/hyperlink" Target="consultantplus://offline/ref=B4AD5B292202A9B2EB73A6859A53AE12B2FA4C86F9AACCE4455B260C4C251177EC186CCD35943EN4C8M" TargetMode="External"/><Relationship Id="rId691" Type="http://schemas.openxmlformats.org/officeDocument/2006/relationships/hyperlink" Target="consultantplus://offline/ref=B4AD5B292202A9B2EB73A6859A53AE12B0F24A84F3A291EE4D022A0E4B2A4E60EB5160CC35953B47N5CCM" TargetMode="External"/><Relationship Id="rId20" Type="http://schemas.openxmlformats.org/officeDocument/2006/relationships/hyperlink" Target="consultantplus://offline/ref=FF4E256374FAB4DF007DE170A67B20F705DE3A956C2CAE9D81CDBAC9540B013C9EF1710526479AM3C6M" TargetMode="External"/><Relationship Id="rId41" Type="http://schemas.openxmlformats.org/officeDocument/2006/relationships/hyperlink" Target="consultantplus://offline/ref=FF4E256374FAB4DF007DE170A67B20F707D63C956A24F3978994B6CB53045E2B99B87D04264E9B3BM9CAM" TargetMode="External"/><Relationship Id="rId62" Type="http://schemas.openxmlformats.org/officeDocument/2006/relationships/hyperlink" Target="consultantplus://offline/ref=B4AD5B292202A9B2EB73A6859A53AE12B2FA4C86F6AACCE4455B260C4C251177EC186CCD35943CN4CAM" TargetMode="External"/><Relationship Id="rId83" Type="http://schemas.openxmlformats.org/officeDocument/2006/relationships/hyperlink" Target="consultantplus://offline/ref=B4AD5B292202A9B2EB73A6859A53AE12B2FA4C86F6AACCE4455B260C4C251177EC186CCD359432N4C7M" TargetMode="External"/><Relationship Id="rId179" Type="http://schemas.openxmlformats.org/officeDocument/2006/relationships/hyperlink" Target="consultantplus://offline/ref=B4AD5B292202A9B2EB73A6859A53AE12B2FA4C86F4AACCE4455B260C4C251177EC186CCD35953BN4CEM" TargetMode="External"/><Relationship Id="rId365" Type="http://schemas.openxmlformats.org/officeDocument/2006/relationships/hyperlink" Target="consultantplus://offline/ref=B4AD5B292202A9B2EB73A6859A53AE12B2FA4C84F5AACCE4455B260C4C251177EC186CCD35913EN4C8M" TargetMode="External"/><Relationship Id="rId386" Type="http://schemas.openxmlformats.org/officeDocument/2006/relationships/hyperlink" Target="consultantplus://offline/ref=B4AD5B292202A9B2EB73A6859A53AE12B2FA4C84F5AACCE4455B260C4C251177EC186CCD359D38N4C9M" TargetMode="External"/><Relationship Id="rId551" Type="http://schemas.openxmlformats.org/officeDocument/2006/relationships/hyperlink" Target="consultantplus://offline/ref=B4AD5B292202A9B2EB73A6859A53AE12B2FA4C86F9AACCE4455B260C4C251177EC186CCD35943EN4C8M" TargetMode="External"/><Relationship Id="rId572" Type="http://schemas.openxmlformats.org/officeDocument/2006/relationships/hyperlink" Target="consultantplus://offline/ref=B4AD5B292202A9B2EB73A6859A53AE12B2FA4C86F9AACCE4455B260C4C251177EC186CCD35943EN4C8M" TargetMode="External"/><Relationship Id="rId593" Type="http://schemas.openxmlformats.org/officeDocument/2006/relationships/hyperlink" Target="consultantplus://offline/ref=B4AD5B292202A9B2EB73A6859A53AE12B0F24A84F3A291EE4D022A0E4B2A4E60EB5160CC35953A47N5CEM" TargetMode="External"/><Relationship Id="rId607" Type="http://schemas.openxmlformats.org/officeDocument/2006/relationships/hyperlink" Target="consultantplus://offline/ref=B4AD5B292202A9B2EB73A6859A53AE12B0F24A84F3A291EE4D022A0E4B2A4E60EB5160CC35953B4EN5CAM" TargetMode="External"/><Relationship Id="rId628" Type="http://schemas.openxmlformats.org/officeDocument/2006/relationships/hyperlink" Target="consultantplus://offline/ref=B4AD5B292202A9B2EB73A6859A53AE12B0F24A84F3A291EE4D022A0E4B2A4E60EB5160CC35953B4CN5CBM" TargetMode="External"/><Relationship Id="rId649" Type="http://schemas.openxmlformats.org/officeDocument/2006/relationships/hyperlink" Target="consultantplus://offline/ref=B4AD5B292202A9B2EB73A6859A53AE12B0F24A84F3A291EE4D022A0E4B2A4E60EB5160CC35953B4AN5C4M" TargetMode="External"/><Relationship Id="rId190" Type="http://schemas.openxmlformats.org/officeDocument/2006/relationships/hyperlink" Target="consultantplus://offline/ref=B4AD5B292202A9B2EB73A6859A53AE12B0F24A84F3A291EE4D022A0E4B2A4E60EB5160CC35953A48N5C9M" TargetMode="External"/><Relationship Id="rId204" Type="http://schemas.openxmlformats.org/officeDocument/2006/relationships/hyperlink" Target="consultantplus://offline/ref=B4AD5B292202A9B2EB73A6859A53AE12B0F24A84F3A291EE4D022A0E4B2A4E60EB5160CC35953A49N5CAM" TargetMode="External"/><Relationship Id="rId225" Type="http://schemas.openxmlformats.org/officeDocument/2006/relationships/hyperlink" Target="consultantplus://offline/ref=B4AD5B292202A9B2EB73A6859A53AE12B2FA4C84F5AACCE4455B260C4C251177EC186CCD35903EN4C6M" TargetMode="External"/><Relationship Id="rId246" Type="http://schemas.openxmlformats.org/officeDocument/2006/relationships/hyperlink" Target="consultantplus://offline/ref=B4AD5B292202A9B2EB73A6859A53AE12B2FA4C84F5AACCE4455B260C4C251177EC186CCD359033N4CAM" TargetMode="External"/><Relationship Id="rId267" Type="http://schemas.openxmlformats.org/officeDocument/2006/relationships/hyperlink" Target="consultantplus://offline/ref=B4AD5B292202A9B2EB73A6859A53AE12B2FA4C84F5AACCE4455B260C4C251177EC186CCD359339N4C9M" TargetMode="External"/><Relationship Id="rId288" Type="http://schemas.openxmlformats.org/officeDocument/2006/relationships/hyperlink" Target="consultantplus://offline/ref=B4AD5B292202A9B2EB73A6859A53AE12B2FA4C84F5AACCE4455B260C4C251177EC186CCD359332N4C6M" TargetMode="External"/><Relationship Id="rId411" Type="http://schemas.openxmlformats.org/officeDocument/2006/relationships/hyperlink" Target="consultantplus://offline/ref=B4AD5B292202A9B2EB73A6859A53AE12B2FA4C84F5AACCE4455B260C4C251177EC186CCD35903BN4CCM" TargetMode="External"/><Relationship Id="rId432" Type="http://schemas.openxmlformats.org/officeDocument/2006/relationships/hyperlink" Target="consultantplus://offline/ref=B4AD5B292202A9B2EB73A6859A53AE12B2FA4C84F5AACCE4455B260C4C251177EC186CCD359D32N4C7M" TargetMode="External"/><Relationship Id="rId453" Type="http://schemas.openxmlformats.org/officeDocument/2006/relationships/hyperlink" Target="consultantplus://offline/ref=B4AD5B292202A9B2EB73A6859A53AE12B7F44180F0AACCE4455B260C4C251177EC186CCD35953FN4CAM" TargetMode="External"/><Relationship Id="rId474" Type="http://schemas.openxmlformats.org/officeDocument/2006/relationships/hyperlink" Target="consultantplus://offline/ref=B4AD5B292202A9B2EB73A6859A53AE12B2FA4C86F8AACCE4455B260C4C251177EC186CCD35953BN4C9M" TargetMode="External"/><Relationship Id="rId509" Type="http://schemas.openxmlformats.org/officeDocument/2006/relationships/hyperlink" Target="consultantplus://offline/ref=B4AD5B292202A9B2EB73A6859A53AE12B7F44180F0AACCE4455B260C4C251177EC186CCD35953DN4CDM" TargetMode="External"/><Relationship Id="rId660" Type="http://schemas.openxmlformats.org/officeDocument/2006/relationships/hyperlink" Target="consultantplus://offline/ref=B4AD5B292202A9B2EB73A6859A53AE12B0F24A84F3A291EE4D022A0E4B2A4E60EB5160CC35953B4BN5C5M" TargetMode="External"/><Relationship Id="rId106" Type="http://schemas.openxmlformats.org/officeDocument/2006/relationships/hyperlink" Target="consultantplus://offline/ref=B4AD5B292202A9B2EB73A6859A53AE12B2FA4C86F6AACCE4455B260C4C251177EC186CCD35973AN4CCM" TargetMode="External"/><Relationship Id="rId127" Type="http://schemas.openxmlformats.org/officeDocument/2006/relationships/hyperlink" Target="consultantplus://offline/ref=B4AD5B292202A9B2EB73A6859A53AE12B2FA4C86F7AACCE4455B260C4C251177EC186CCD359539N4CAM" TargetMode="External"/><Relationship Id="rId313" Type="http://schemas.openxmlformats.org/officeDocument/2006/relationships/hyperlink" Target="consultantplus://offline/ref=B4AD5B292202A9B2EB73A6859A53AE12B2FA4C84F5AACCE4455B260C4C251177EC186CCD35923FN4CDM" TargetMode="External"/><Relationship Id="rId495" Type="http://schemas.openxmlformats.org/officeDocument/2006/relationships/hyperlink" Target="consultantplus://offline/ref=B4AD5B292202A9B2EB73A6859A53AE12B7F44180F0AACCE4455B260C4C251177EC186CCD359539N4CEM" TargetMode="External"/><Relationship Id="rId681" Type="http://schemas.openxmlformats.org/officeDocument/2006/relationships/hyperlink" Target="consultantplus://offline/ref=B4AD5B292202A9B2EB73A6859A53AE12B0F24A84F3A291EE4D022A0E4B2A4E60EB5160CC35953B46N5CCM" TargetMode="External"/><Relationship Id="rId10" Type="http://schemas.openxmlformats.org/officeDocument/2006/relationships/hyperlink" Target="consultantplus://offline/ref=FF4E256374FAB4DF007DE170A67B20F705DE3A97602CAE9D81CDBAC9540B013C9EF17105264E9BM3CCM" TargetMode="External"/><Relationship Id="rId31" Type="http://schemas.openxmlformats.org/officeDocument/2006/relationships/hyperlink" Target="consultantplus://offline/ref=FF4E256374FAB4DF007DE170A67B20F707D63C956A24F3978994B6CB53045E2B99B87D04264E9B3FM9CFM" TargetMode="External"/><Relationship Id="rId52" Type="http://schemas.openxmlformats.org/officeDocument/2006/relationships/hyperlink" Target="consultantplus://offline/ref=FF4E256374FAB4DF007DE170A67B20F707D63C956A24F3978994B6CB53045E2B99B87D04264E9B3BM9C1M" TargetMode="External"/><Relationship Id="rId73" Type="http://schemas.openxmlformats.org/officeDocument/2006/relationships/hyperlink" Target="consultantplus://offline/ref=B4AD5B292202A9B2EB73A6859A53AE12B2FA4C86F6AACCE4455B260C4C251177EC186CCD359539N4CEM" TargetMode="External"/><Relationship Id="rId94" Type="http://schemas.openxmlformats.org/officeDocument/2006/relationships/hyperlink" Target="consultantplus://offline/ref=B4AD5B292202A9B2EB73A6859A53AE12B2FA4C86F6AACCE4455B260C4C251177EC186CCD35943AN4C8M" TargetMode="External"/><Relationship Id="rId148" Type="http://schemas.openxmlformats.org/officeDocument/2006/relationships/hyperlink" Target="consultantplus://offline/ref=B4AD5B292202A9B2EB73A6859A53AE12B0F24A84F3A291EE4D022A0E4B2A4E60EB5160CC35953A4FN5C4M" TargetMode="External"/><Relationship Id="rId169" Type="http://schemas.openxmlformats.org/officeDocument/2006/relationships/hyperlink" Target="consultantplus://offline/ref=B4AD5B292202A9B2EB73A6859A53AE12B0F74A8EF7A091EE4D022A0E4B2A4E60EB5160CC35953A4FN5CEM" TargetMode="External"/><Relationship Id="rId334" Type="http://schemas.openxmlformats.org/officeDocument/2006/relationships/hyperlink" Target="consultantplus://offline/ref=B4AD5B292202A9B2EB73A6859A53AE12B2FA4C86F6AACCE4455B260C4C251177EC186CCD35963AN4C9M" TargetMode="External"/><Relationship Id="rId355" Type="http://schemas.openxmlformats.org/officeDocument/2006/relationships/hyperlink" Target="consultantplus://offline/ref=B4AD5B292202A9B2EB73A6859A53AE12B2FA4C84F5AACCE4455B260C4C251177EC186CCD359138N4C9M" TargetMode="External"/><Relationship Id="rId376" Type="http://schemas.openxmlformats.org/officeDocument/2006/relationships/hyperlink" Target="consultantplus://offline/ref=B4AD5B292202A9B2EB73A6859A53AE12B2FA4C84F5AACCE4455B260C4C251177EC186CCD359D3AN4CFM" TargetMode="External"/><Relationship Id="rId397" Type="http://schemas.openxmlformats.org/officeDocument/2006/relationships/hyperlink" Target="consultantplus://offline/ref=B4AD5B292202A9B2EB73A6859A53AE12B2FA4C84F5AACCE4455B260C4C251177EC186CCD359132N4CDM" TargetMode="External"/><Relationship Id="rId520" Type="http://schemas.openxmlformats.org/officeDocument/2006/relationships/hyperlink" Target="consultantplus://offline/ref=B4AD5B292202A9B2EB73A6859A53AE12B2FA4C86F9AACCE4455B260C4C251177EC186CCD35943EN4C8M" TargetMode="External"/><Relationship Id="rId541" Type="http://schemas.openxmlformats.org/officeDocument/2006/relationships/hyperlink" Target="consultantplus://offline/ref=B4AD5B292202A9B2EB73A6859A53AE12B2FA4C86F9AACCE4455B260C4C251177EC186CCD35943EN4C8M" TargetMode="External"/><Relationship Id="rId562" Type="http://schemas.openxmlformats.org/officeDocument/2006/relationships/hyperlink" Target="consultantplus://offline/ref=B4AD5B292202A9B2EB73A6859A53AE12B2FA4C86F9AACCE4455B260C4C251177EC186CCD35943EN4C8M" TargetMode="External"/><Relationship Id="rId583" Type="http://schemas.openxmlformats.org/officeDocument/2006/relationships/hyperlink" Target="consultantplus://offline/ref=B4AD5B292202A9B2EB73A6859A53AE12B0F24A84F3A291EE4D022A0E4B2A4E60EB5160CC35953A46N5CAM" TargetMode="External"/><Relationship Id="rId618" Type="http://schemas.openxmlformats.org/officeDocument/2006/relationships/hyperlink" Target="consultantplus://offline/ref=B4AD5B292202A9B2EB73A6859A53AE12B0F24A84F3A291EE4D022A0E4B2A4E60EB5160CC35953B4FN5CBM" TargetMode="External"/><Relationship Id="rId639" Type="http://schemas.openxmlformats.org/officeDocument/2006/relationships/hyperlink" Target="consultantplus://offline/ref=B4AD5B292202A9B2EB73A6859A53AE12B0F24A84F3A291EE4D022A0E4B2A4E60EB5160CC35953B4DN5C4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B4AD5B292202A9B2EB73A6859A53AE12B2FA4C86F4AACCE4455B260C4C251177EC186CCD359538N4CEM" TargetMode="External"/><Relationship Id="rId215" Type="http://schemas.openxmlformats.org/officeDocument/2006/relationships/hyperlink" Target="consultantplus://offline/ref=B4AD5B292202A9B2EB73A6859A53AE12B2FA4C84F5AACCE4455B260C4C251177EC186CCD35963FN4CAM" TargetMode="External"/><Relationship Id="rId236" Type="http://schemas.openxmlformats.org/officeDocument/2006/relationships/hyperlink" Target="consultantplus://offline/ref=B4AD5B292202A9B2EB73A6859A53AE12B2FA4C84F5AACCE4455B260C4C251177EC186CCD359632N4CEM" TargetMode="External"/><Relationship Id="rId257" Type="http://schemas.openxmlformats.org/officeDocument/2006/relationships/hyperlink" Target="consultantplus://offline/ref=B4AD5B292202A9B2EB73A6859A53AE12B2FA4C84F5AACCE4455B260C4C251177EC186CCD359633N4C9M" TargetMode="External"/><Relationship Id="rId278" Type="http://schemas.openxmlformats.org/officeDocument/2006/relationships/hyperlink" Target="consultantplus://offline/ref=B4AD5B292202A9B2EB73A6859A53AE12B2FA4C84F5AACCE4455B260C4C251177EC186CCD35913AN4CDM" TargetMode="External"/><Relationship Id="rId401" Type="http://schemas.openxmlformats.org/officeDocument/2006/relationships/hyperlink" Target="consultantplus://offline/ref=B4AD5B292202A9B2EB73A6859A53AE12B2FA4C84F5AACCE4455B260C4C251177EC186CCD359133N4CDM" TargetMode="External"/><Relationship Id="rId422" Type="http://schemas.openxmlformats.org/officeDocument/2006/relationships/hyperlink" Target="consultantplus://offline/ref=B4AD5B292202A9B2EB73A6859A53AE12B2FA4C84F5AACCE4455B260C4C251177EC186CCD359D3DN4CCM" TargetMode="External"/><Relationship Id="rId443" Type="http://schemas.openxmlformats.org/officeDocument/2006/relationships/hyperlink" Target="consultantplus://offline/ref=B4AD5B292202A9B2EB73A6859A53AE12B2FA4C84F5AACCE4455B260C4C251177EC186CCD35973FN4C9M" TargetMode="External"/><Relationship Id="rId464" Type="http://schemas.openxmlformats.org/officeDocument/2006/relationships/hyperlink" Target="consultantplus://offline/ref=B4AD5B292202A9B2EB73A6859A53AE12B2FA4C86F8AACCE4455B260C4C251177EC186CCD35943BN4CFM" TargetMode="External"/><Relationship Id="rId650" Type="http://schemas.openxmlformats.org/officeDocument/2006/relationships/hyperlink" Target="consultantplus://offline/ref=B4AD5B292202A9B2EB73A6859A53AE12B0F24A84F3A291EE4D022A0E4B2A4E60EB5160CC35953B4AN5C5M" TargetMode="External"/><Relationship Id="rId303" Type="http://schemas.openxmlformats.org/officeDocument/2006/relationships/hyperlink" Target="consultantplus://offline/ref=B4AD5B292202A9B2EB73A6859A53AE12B2FA4C86F6AACCE4455B260C4C251177EC186CCD359438N4C6M" TargetMode="External"/><Relationship Id="rId485" Type="http://schemas.openxmlformats.org/officeDocument/2006/relationships/hyperlink" Target="consultantplus://offline/ref=B4AD5B292202A9B2EB73A6859A53AE12B7F44180F0AACCE4455B260C4C251177EC186CCD35953DN4CEM" TargetMode="External"/><Relationship Id="rId692" Type="http://schemas.openxmlformats.org/officeDocument/2006/relationships/hyperlink" Target="consultantplus://offline/ref=B4AD5B292202A9B2EB73A6859A53AE12B0F24A84F3A291EE4D022A0E4B2A4E60EB5160CC35953B47N5CDM" TargetMode="External"/><Relationship Id="rId42" Type="http://schemas.openxmlformats.org/officeDocument/2006/relationships/hyperlink" Target="consultantplus://offline/ref=FF4E256374FAB4DF007DE170A67B20F707D63C956A24F3978994B6CB53045E2B99B87D04264E9B3BM9CBM" TargetMode="External"/><Relationship Id="rId84" Type="http://schemas.openxmlformats.org/officeDocument/2006/relationships/hyperlink" Target="consultantplus://offline/ref=B4AD5B292202A9B2EB73A6859A53AE12B2FA4C86F6AACCE4455B260C4C251177EC186CCD359433N4CFM" TargetMode="External"/><Relationship Id="rId138" Type="http://schemas.openxmlformats.org/officeDocument/2006/relationships/hyperlink" Target="consultantplus://offline/ref=B4AD5B292202A9B2EB73A6859A53AE12B2FA4C86F7AACCE4455B260C4C251177EC186CCD35953DN4CBM" TargetMode="External"/><Relationship Id="rId345" Type="http://schemas.openxmlformats.org/officeDocument/2006/relationships/hyperlink" Target="consultantplus://offline/ref=B4AD5B292202A9B2EB73A6859A53AE12B2FA4C86F6AACCE4455B260C4C251177EC186CCD35943FN4C7M" TargetMode="External"/><Relationship Id="rId387" Type="http://schemas.openxmlformats.org/officeDocument/2006/relationships/hyperlink" Target="consultantplus://offline/ref=B4AD5B292202A9B2EB73A6859A53AE12B2FA4C84F5AACCE4455B260C4C251177EC186CCD359D39N4CEM" TargetMode="External"/><Relationship Id="rId510" Type="http://schemas.openxmlformats.org/officeDocument/2006/relationships/hyperlink" Target="consultantplus://offline/ref=B4AD5B292202A9B2EB73A6859A53AE12B7F44180F0AACCE4455B260C4C251177EC186CCD359539N4CBM" TargetMode="External"/><Relationship Id="rId552" Type="http://schemas.openxmlformats.org/officeDocument/2006/relationships/hyperlink" Target="consultantplus://offline/ref=B4AD5B292202A9B2EB73A6859A53AE12B2FA4C86F9AACCE4455B260C4C251177EC186CCD35943EN4C8M" TargetMode="External"/><Relationship Id="rId594" Type="http://schemas.openxmlformats.org/officeDocument/2006/relationships/hyperlink" Target="consultantplus://offline/ref=B4AD5B292202A9B2EB73A6859A53AE12B0F24A84F3A291EE4D022A0E4B2A4E60EB5160CC35953A47N5CFM" TargetMode="External"/><Relationship Id="rId608" Type="http://schemas.openxmlformats.org/officeDocument/2006/relationships/hyperlink" Target="consultantplus://offline/ref=B4AD5B292202A9B2EB73A6859A53AE12B0F24A84F3A291EE4D022A0E4B2A4E60EB5160CC35953B4EN5CBM" TargetMode="External"/><Relationship Id="rId191" Type="http://schemas.openxmlformats.org/officeDocument/2006/relationships/hyperlink" Target="consultantplus://offline/ref=B4AD5B292202A9B2EB73A6859A53AE12B0F24A84F3A291EE4D022A0E4B2A4E60EB5160CC35953A48N5CAM" TargetMode="External"/><Relationship Id="rId205" Type="http://schemas.openxmlformats.org/officeDocument/2006/relationships/hyperlink" Target="consultantplus://offline/ref=B4AD5B292202A9B2EB73A6859A53AE12B0F24A84F3A291EE4D022A0E4B2A4E60EB5160CC35953A49N5CBM" TargetMode="External"/><Relationship Id="rId247" Type="http://schemas.openxmlformats.org/officeDocument/2006/relationships/hyperlink" Target="consultantplus://offline/ref=B4AD5B292202A9B2EB73A6859A53AE12B2FA4C84F5AACCE4455B260C4C251177EC186CCD359033N4C6M" TargetMode="External"/><Relationship Id="rId412" Type="http://schemas.openxmlformats.org/officeDocument/2006/relationships/hyperlink" Target="consultantplus://offline/ref=B4AD5B292202A9B2EB73A6859A53AE12B2FA4C84F5AACCE4455B260C4C251177EC186CCD359D3EN4CDM" TargetMode="External"/><Relationship Id="rId107" Type="http://schemas.openxmlformats.org/officeDocument/2006/relationships/hyperlink" Target="consultantplus://offline/ref=B4AD5B292202A9B2EB73A6859A53AE12B2FA4C86F6AACCE4455B260C4C251177EC186CCD35973AN4C8M" TargetMode="External"/><Relationship Id="rId289" Type="http://schemas.openxmlformats.org/officeDocument/2006/relationships/hyperlink" Target="consultantplus://offline/ref=B4AD5B292202A9B2EB73A6859A53AE12B2FA4C84F5AACCE4455B260C4C251177EC186CCD359333N4CEM" TargetMode="External"/><Relationship Id="rId454" Type="http://schemas.openxmlformats.org/officeDocument/2006/relationships/hyperlink" Target="consultantplus://offline/ref=B4AD5B292202A9B2EB73A6859A53AE12B2FA4C86F8AACCE4455B260C4C251177EC186CCD35943BN4CFM" TargetMode="External"/><Relationship Id="rId496" Type="http://schemas.openxmlformats.org/officeDocument/2006/relationships/hyperlink" Target="consultantplus://offline/ref=B4AD5B292202A9B2EB73A6859A53AE12B2FA4C86F8AACCE4455B260C4C251177EC186CCD35953BN4C9M" TargetMode="External"/><Relationship Id="rId661" Type="http://schemas.openxmlformats.org/officeDocument/2006/relationships/hyperlink" Target="consultantplus://offline/ref=B4AD5B292202A9B2EB73A6859A53AE12B0F24A84F3A291EE4D022A0E4B2A4E60EB5160CC35953B48N5CCM" TargetMode="External"/><Relationship Id="rId11" Type="http://schemas.openxmlformats.org/officeDocument/2006/relationships/hyperlink" Target="consultantplus://offline/ref=FF4E256374FAB4DF007DE170A67B20F705DE3A97612CAE9D81CDBAC9M5C4M" TargetMode="External"/><Relationship Id="rId53" Type="http://schemas.openxmlformats.org/officeDocument/2006/relationships/hyperlink" Target="consultantplus://offline/ref=FF4E256374FAB4DF007DE170A67B20F707D63C956A24F3978994B6CB53045E2B99B87D04264E9B3AM9C8M" TargetMode="External"/><Relationship Id="rId149" Type="http://schemas.openxmlformats.org/officeDocument/2006/relationships/hyperlink" Target="consultantplus://offline/ref=B4AD5B292202A9B2EB73A6859A53AE12B0F24A84F3A291EE4D022A0E4B2A4E60EB5160CC35953A4BN5C5M" TargetMode="External"/><Relationship Id="rId314" Type="http://schemas.openxmlformats.org/officeDocument/2006/relationships/hyperlink" Target="consultantplus://offline/ref=B4AD5B292202A9B2EB73A6859A53AE12B2FA4C86F6AACCE4455B260C4C251177EC186CCD35973DN4C7M" TargetMode="External"/><Relationship Id="rId356" Type="http://schemas.openxmlformats.org/officeDocument/2006/relationships/hyperlink" Target="consultantplus://offline/ref=B4AD5B292202A9B2EB73A6859A53AE12B2FA4C84F5AACCE4455B260C4C251177EC186CCD359138N4C7M" TargetMode="External"/><Relationship Id="rId398" Type="http://schemas.openxmlformats.org/officeDocument/2006/relationships/hyperlink" Target="consultantplus://offline/ref=B4AD5B292202A9B2EB73A6859A53AE12B2FA4C84F5AACCE4455B260C4C251177EC186CCD359132N4C8M" TargetMode="External"/><Relationship Id="rId521" Type="http://schemas.openxmlformats.org/officeDocument/2006/relationships/hyperlink" Target="consultantplus://offline/ref=B4AD5B292202A9B2EB73A6859A53AE12B2FA4C86F9AACCE4455B260C4C251177EC186CCD35943EN4C8M" TargetMode="External"/><Relationship Id="rId563" Type="http://schemas.openxmlformats.org/officeDocument/2006/relationships/hyperlink" Target="consultantplus://offline/ref=B4AD5B292202A9B2EB73A6859A53AE12B2FA4C86F9AACCE4455B260C4C251177EC186CCD35943EN4C8M" TargetMode="External"/><Relationship Id="rId619" Type="http://schemas.openxmlformats.org/officeDocument/2006/relationships/hyperlink" Target="consultantplus://offline/ref=B4AD5B292202A9B2EB73A6859A53AE12B0F24A84F3A291EE4D022A0E4B2A4E60EB5160CC35953B4FN5C4M" TargetMode="External"/><Relationship Id="rId95" Type="http://schemas.openxmlformats.org/officeDocument/2006/relationships/hyperlink" Target="consultantplus://offline/ref=B4AD5B292202A9B2EB73A6859A53AE12B2FA4C86F6AACCE4455B260C4C251177EC186CCD35943AN4C7M" TargetMode="External"/><Relationship Id="rId160" Type="http://schemas.openxmlformats.org/officeDocument/2006/relationships/hyperlink" Target="consultantplus://offline/ref=B4AD5B292202A9B2EB73A6859A53AE12B0F64081F9A191EE4D022A0E4B2A4E60EB5160CC35953A4FN5CEM" TargetMode="External"/><Relationship Id="rId216" Type="http://schemas.openxmlformats.org/officeDocument/2006/relationships/hyperlink" Target="consultantplus://offline/ref=B4AD5B292202A9B2EB73A6859A53AE12B2FA4C84F5AACCE4455B260C4C251177EC186CCD35963FN4C9M" TargetMode="External"/><Relationship Id="rId423" Type="http://schemas.openxmlformats.org/officeDocument/2006/relationships/hyperlink" Target="consultantplus://offline/ref=B4AD5B292202A9B2EB73A6859A53AE12B2FA4C84F5AACCE4455B260C4C251177EC186CCD359D3DN4C8M" TargetMode="External"/><Relationship Id="rId258" Type="http://schemas.openxmlformats.org/officeDocument/2006/relationships/hyperlink" Target="consultantplus://offline/ref=B4AD5B292202A9B2EB73A6859A53AE12B2FA4C84F5AACCE4455B260C4C251177EC186CCD35913AN4CEM" TargetMode="External"/><Relationship Id="rId465" Type="http://schemas.openxmlformats.org/officeDocument/2006/relationships/hyperlink" Target="consultantplus://offline/ref=B4AD5B292202A9B2EB73A6859A53AE12B2FA4C86F8AACCE4455B260C4C251177EC186CCD35943BN4CFM" TargetMode="External"/><Relationship Id="rId630" Type="http://schemas.openxmlformats.org/officeDocument/2006/relationships/hyperlink" Target="consultantplus://offline/ref=B4AD5B292202A9B2EB73A6859A53AE12B0F24A84F3A291EE4D022A0E4B2A4E60EB5160CC35953B4CN5C5M" TargetMode="External"/><Relationship Id="rId672" Type="http://schemas.openxmlformats.org/officeDocument/2006/relationships/hyperlink" Target="consultantplus://offline/ref=B4AD5B292202A9B2EB73A6859A53AE12B0F24A84F3A291EE4D022A0E4B2A4E60EB5160CC35953B49N5CDM" TargetMode="External"/><Relationship Id="rId22" Type="http://schemas.openxmlformats.org/officeDocument/2006/relationships/hyperlink" Target="consultantplus://offline/ref=FF4E256374FAB4DF007DE170A67B20F700D63995602CAE9D81CDBAC9540B013C9EF17105264E9BM3C6M" TargetMode="External"/><Relationship Id="rId64" Type="http://schemas.openxmlformats.org/officeDocument/2006/relationships/hyperlink" Target="consultantplus://offline/ref=B4AD5B292202A9B2EB73A6859A53AE12B2FA4C86F6AACCE4455B260C4C251177EC186CCD35943CN4C7M" TargetMode="External"/><Relationship Id="rId118" Type="http://schemas.openxmlformats.org/officeDocument/2006/relationships/hyperlink" Target="consultantplus://offline/ref=B4AD5B292202A9B2EB73A6859A53AE12B2FA4C86F6AACCE4455B260C4C251177EC186CCD35973EN4C9M" TargetMode="External"/><Relationship Id="rId325" Type="http://schemas.openxmlformats.org/officeDocument/2006/relationships/hyperlink" Target="consultantplus://offline/ref=B4AD5B292202A9B2EB73A6859A53AE12B2FA4C86F6AACCE4455B260C4C251177EC186CCD35953CN4CFM" TargetMode="External"/><Relationship Id="rId367" Type="http://schemas.openxmlformats.org/officeDocument/2006/relationships/hyperlink" Target="consultantplus://offline/ref=B4AD5B292202A9B2EB73A6859A53AE12B2FA4C84F5AACCE4455B260C4C251177EC186CCD35943DN4C8M" TargetMode="External"/><Relationship Id="rId532" Type="http://schemas.openxmlformats.org/officeDocument/2006/relationships/hyperlink" Target="consultantplus://offline/ref=B4AD5B292202A9B2EB73A6859A53AE12B2FA4C86F9AACCE4455B260C4C251177EC186CCD35943EN4C8M" TargetMode="External"/><Relationship Id="rId574" Type="http://schemas.openxmlformats.org/officeDocument/2006/relationships/hyperlink" Target="consultantplus://offline/ref=B4AD5B292202A9B2EB73A6859A53AE12B2FA4C86F9AACCE4455B260C4C251177EC186CCD35943EN4C8M" TargetMode="External"/><Relationship Id="rId171" Type="http://schemas.openxmlformats.org/officeDocument/2006/relationships/hyperlink" Target="consultantplus://offline/ref=B4AD5B292202A9B2EB73A6859A53AE12B0F74A8EF7A091EE4D022A0E4B2A4E60EB5160CC35953A4FN5CFM" TargetMode="External"/><Relationship Id="rId227" Type="http://schemas.openxmlformats.org/officeDocument/2006/relationships/hyperlink" Target="consultantplus://offline/ref=B4AD5B292202A9B2EB73A6859A53AE12B2FA4C84F5AACCE4455B260C4C251177EC186CCD35903FN4CBM" TargetMode="External"/><Relationship Id="rId269" Type="http://schemas.openxmlformats.org/officeDocument/2006/relationships/hyperlink" Target="consultantplus://offline/ref=B4AD5B292202A9B2EB73A6859A53AE12B2FA4C84F5AACCE4455B260C4C251177EC186CCD35933EN4CDM" TargetMode="External"/><Relationship Id="rId434" Type="http://schemas.openxmlformats.org/officeDocument/2006/relationships/hyperlink" Target="consultantplus://offline/ref=B4AD5B292202A9B2EB73A6859A53AE12B2FA4C84F5AACCE4455B260C4C251177EC186CCD359D33N4C9M" TargetMode="External"/><Relationship Id="rId476" Type="http://schemas.openxmlformats.org/officeDocument/2006/relationships/hyperlink" Target="consultantplus://offline/ref=B4AD5B292202A9B2EB73A6859A53AE12B7F44180F0AACCE4455B260C4C251177EC186CCD35953FN4C9M" TargetMode="External"/><Relationship Id="rId641" Type="http://schemas.openxmlformats.org/officeDocument/2006/relationships/hyperlink" Target="consultantplus://offline/ref=B4AD5B292202A9B2EB73A6859A53AE12B0F24A84F3A291EE4D022A0E4B2A4E60EB5160CC35953B4AN5CCM" TargetMode="External"/><Relationship Id="rId683" Type="http://schemas.openxmlformats.org/officeDocument/2006/relationships/hyperlink" Target="consultantplus://offline/ref=B4AD5B292202A9B2EB73A6859A53AE12B0F24A84F3A291EE4D022A0E4B2A4E60EB5160CC35953B46N5CEM" TargetMode="External"/><Relationship Id="rId33" Type="http://schemas.openxmlformats.org/officeDocument/2006/relationships/hyperlink" Target="consultantplus://offline/ref=FF4E256374FAB4DF007DE170A67B20F707D63C956A24F3978994B6CB53045E2B99B87D04264E9B3BM9C8M" TargetMode="External"/><Relationship Id="rId129" Type="http://schemas.openxmlformats.org/officeDocument/2006/relationships/hyperlink" Target="consultantplus://offline/ref=B4AD5B292202A9B2EB73A6859A53AE12B2FA4C86F7AACCE4455B260C4C251177EC186CCD35953EN4CAM" TargetMode="External"/><Relationship Id="rId280" Type="http://schemas.openxmlformats.org/officeDocument/2006/relationships/hyperlink" Target="consultantplus://offline/ref=B4AD5B292202A9B2EB73A6859A53AE12B2FA4C84F5AACCE4455B260C4C251177EC186CCD35913BN4CEM" TargetMode="External"/><Relationship Id="rId336" Type="http://schemas.openxmlformats.org/officeDocument/2006/relationships/hyperlink" Target="consultantplus://offline/ref=B4AD5B292202A9B2EB73A6859A53AE12B2FA4C86F6AACCE4455B260C4C251177EC186CCD35963BN4CDM" TargetMode="External"/><Relationship Id="rId501" Type="http://schemas.openxmlformats.org/officeDocument/2006/relationships/hyperlink" Target="consultantplus://offline/ref=B4AD5B292202A9B2EB73A6859A53AE12B7F44180F0AACCE4455B260C4C251177EC186CCD359539N4CCM" TargetMode="External"/><Relationship Id="rId543" Type="http://schemas.openxmlformats.org/officeDocument/2006/relationships/hyperlink" Target="consultantplus://offline/ref=B4AD5B292202A9B2EB73A6859A53AE12B2FA4C86F9AACCE4455B260C4C251177EC186CCD35953AN4C7M" TargetMode="External"/><Relationship Id="rId75" Type="http://schemas.openxmlformats.org/officeDocument/2006/relationships/hyperlink" Target="consultantplus://offline/ref=B4AD5B292202A9B2EB73A6859A53AE12B2FA4C86F6AACCE4455B260C4C251177EC186CCD35943DN4CBM" TargetMode="External"/><Relationship Id="rId140" Type="http://schemas.openxmlformats.org/officeDocument/2006/relationships/hyperlink" Target="consultantplus://offline/ref=B4AD5B292202A9B2EB73A6859A53AE12B2FA4C86F7AACCE4455B260C4C251177EC186CCD359532N4CDM" TargetMode="External"/><Relationship Id="rId182" Type="http://schemas.openxmlformats.org/officeDocument/2006/relationships/hyperlink" Target="consultantplus://offline/ref=B4AD5B292202A9B2EB73A6859A53AE12B2FA4C86F4AACCE4455B260C4C251177EC186CCD359539N4CFM" TargetMode="External"/><Relationship Id="rId378" Type="http://schemas.openxmlformats.org/officeDocument/2006/relationships/hyperlink" Target="consultantplus://offline/ref=B4AD5B292202A9B2EB73A6859A53AE12B2FA4C84F5AACCE4455B260C4C251177EC186CCD359D3AN4C9M" TargetMode="External"/><Relationship Id="rId403" Type="http://schemas.openxmlformats.org/officeDocument/2006/relationships/hyperlink" Target="consultantplus://offline/ref=B4AD5B292202A9B2EB73A6859A53AE12B2FA4C84F5AACCE4455B260C4C251177EC186CCD359D39N4CBM" TargetMode="External"/><Relationship Id="rId585" Type="http://schemas.openxmlformats.org/officeDocument/2006/relationships/hyperlink" Target="consultantplus://offline/ref=B4AD5B292202A9B2EB73A6859A53AE12B0F24A84F3A291EE4D022A0E4B2A4E60EB5160CC35953A46N5C4M" TargetMode="External"/><Relationship Id="rId6" Type="http://schemas.openxmlformats.org/officeDocument/2006/relationships/hyperlink" Target="consultantplus://offline/ref=FF4E256374FAB4DF007DE170A67B20F705DE3A976D2CAE9D81CDBAC9540B013C9EF17105264E9BM3CDM" TargetMode="External"/><Relationship Id="rId238" Type="http://schemas.openxmlformats.org/officeDocument/2006/relationships/hyperlink" Target="consultantplus://offline/ref=B4AD5B292202A9B2EB73A6859A53AE12B2FA4C84F5AACCE4455B260C4C251177EC186CCD35903DN4CFM" TargetMode="External"/><Relationship Id="rId445" Type="http://schemas.openxmlformats.org/officeDocument/2006/relationships/hyperlink" Target="consultantplus://offline/ref=B4AD5B292202A9B2EB73A6859A53AE12B0F24A84F3A291EE4D022A0E4B2A4E60EB5160CC35953A46N5CDM" TargetMode="External"/><Relationship Id="rId487" Type="http://schemas.openxmlformats.org/officeDocument/2006/relationships/hyperlink" Target="consultantplus://offline/ref=B4AD5B292202A9B2EB73A6859A53AE12B7F44180F0AACCE4455B260C4C251177EC186CCD35953DN4CCM" TargetMode="External"/><Relationship Id="rId610" Type="http://schemas.openxmlformats.org/officeDocument/2006/relationships/hyperlink" Target="consultantplus://offline/ref=B4AD5B292202A9B2EB73A6859A53AE12B0F24A84F3A291EE4D022A0E4B2A4E60EB5160CC35953B4EN5C5M" TargetMode="External"/><Relationship Id="rId652" Type="http://schemas.openxmlformats.org/officeDocument/2006/relationships/hyperlink" Target="consultantplus://offline/ref=B4AD5B292202A9B2EB73A6859A53AE12B0F24A84F3A291EE4D022A0E4B2A4E60EB5160CC35953B4BN5CDM" TargetMode="External"/><Relationship Id="rId694" Type="http://schemas.openxmlformats.org/officeDocument/2006/relationships/hyperlink" Target="consultantplus://offline/ref=B4AD5B292202A9B2EB73A6859A53AE12B0F24A84F3A291EE4D022A0E4B2A4E60EB5160CC35953B47N5CFM" TargetMode="External"/><Relationship Id="rId291" Type="http://schemas.openxmlformats.org/officeDocument/2006/relationships/hyperlink" Target="consultantplus://offline/ref=B4AD5B292202A9B2EB73A6859A53AE12B2FA4C84F5AACCE4455B260C4C251177EC186CCD359333N4CBM" TargetMode="External"/><Relationship Id="rId305" Type="http://schemas.openxmlformats.org/officeDocument/2006/relationships/hyperlink" Target="consultantplus://offline/ref=B4AD5B292202A9B2EB73A6859A53AE12B2FA4C86F6AACCE4455B260C4C251177EC186CCD359439N4CDM" TargetMode="External"/><Relationship Id="rId347" Type="http://schemas.openxmlformats.org/officeDocument/2006/relationships/hyperlink" Target="consultantplus://offline/ref=B4AD5B292202A9B2EB73A6859A53AE12B2FA4C86F6AACCE4455B260C4C251177EC186CCD35953CN4C6M" TargetMode="External"/><Relationship Id="rId512" Type="http://schemas.openxmlformats.org/officeDocument/2006/relationships/hyperlink" Target="consultantplus://offline/ref=B4AD5B292202A9B2EB73A6859A53AE12B7F44180F0AACCE4455B260C4C251177EC186CCD35953EN4CAM" TargetMode="External"/><Relationship Id="rId44" Type="http://schemas.openxmlformats.org/officeDocument/2006/relationships/hyperlink" Target="consultantplus://offline/ref=FF4E256374FAB4DF007DE170A67B20F707D63C956A24F3978994B6CB53045E2B99B87D04264E9B3BM9CCM" TargetMode="External"/><Relationship Id="rId86" Type="http://schemas.openxmlformats.org/officeDocument/2006/relationships/hyperlink" Target="consultantplus://offline/ref=B4AD5B292202A9B2EB73A6859A53AE12B2FA4C86F6AACCE4455B260C4C251177EC186CCD359533N4CDM" TargetMode="External"/><Relationship Id="rId151" Type="http://schemas.openxmlformats.org/officeDocument/2006/relationships/hyperlink" Target="consultantplus://offline/ref=B4AD5B292202A9B2EB73A6859A53AE12B0F24A84F3A291EE4D022A0E4B2A4E60EB5160CC35953A4CN5CCM" TargetMode="External"/><Relationship Id="rId389" Type="http://schemas.openxmlformats.org/officeDocument/2006/relationships/hyperlink" Target="consultantplus://offline/ref=B4AD5B292202A9B2EB73A6859A53AE12B2FA4C84F5AACCE4455B260C4C251177EC186CCD35913CN4CEM" TargetMode="External"/><Relationship Id="rId554" Type="http://schemas.openxmlformats.org/officeDocument/2006/relationships/hyperlink" Target="consultantplus://offline/ref=B4AD5B292202A9B2EB73A6859A53AE12B2FA4C86F9AACCE4455B260C4C251177EC186CCD35943EN4C8M" TargetMode="External"/><Relationship Id="rId596" Type="http://schemas.openxmlformats.org/officeDocument/2006/relationships/hyperlink" Target="consultantplus://offline/ref=B4AD5B292202A9B2EB73A6859A53AE12B0F24A84F3A291EE4D022A0E4B2A4E60EB5160CC35953A47N5C9M" TargetMode="External"/><Relationship Id="rId193" Type="http://schemas.openxmlformats.org/officeDocument/2006/relationships/hyperlink" Target="consultantplus://offline/ref=B4AD5B292202A9B2EB73A6859A53AE12B0F24A84F3A291EE4D022A0E4B2A4E60EB5160CC35953A48N5C4M" TargetMode="External"/><Relationship Id="rId207" Type="http://schemas.openxmlformats.org/officeDocument/2006/relationships/hyperlink" Target="consultantplus://offline/ref=B4AD5B292202A9B2EB73A6859A53AE12B2FA4C84F5AACCE4455B260C4C251177EC186CCD359638N4C6M" TargetMode="External"/><Relationship Id="rId249" Type="http://schemas.openxmlformats.org/officeDocument/2006/relationships/hyperlink" Target="consultantplus://offline/ref=B4AD5B292202A9B2EB73A6859A53AE12B2FA4C84F5AACCE4455B260C4C251177EC186CCD35933AN4CAM" TargetMode="External"/><Relationship Id="rId414" Type="http://schemas.openxmlformats.org/officeDocument/2006/relationships/hyperlink" Target="consultantplus://offline/ref=B4AD5B292202A9B2EB73A6859A53AE12B2FA4C84F5AACCE4455B260C4C251177EC186CCD359D3EN4C7M" TargetMode="External"/><Relationship Id="rId456" Type="http://schemas.openxmlformats.org/officeDocument/2006/relationships/hyperlink" Target="consultantplus://offline/ref=B4AD5B292202A9B2EB73A6859A53AE12B2FA4C86F8AACCE4455B260C4C251177EC186CCD35943BN4CFM" TargetMode="External"/><Relationship Id="rId498" Type="http://schemas.openxmlformats.org/officeDocument/2006/relationships/hyperlink" Target="consultantplus://offline/ref=B4AD5B292202A9B2EB73A6859A53AE12B2FA4C86F8AACCE4455B260C4C251177EC186CCD35953BN4C9M" TargetMode="External"/><Relationship Id="rId621" Type="http://schemas.openxmlformats.org/officeDocument/2006/relationships/hyperlink" Target="consultantplus://offline/ref=B4AD5B292202A9B2EB73A6859A53AE12B0F24A84F3A291EE4D022A0E4B2A4E60EB5160CC35953B4CN5CCM" TargetMode="External"/><Relationship Id="rId663" Type="http://schemas.openxmlformats.org/officeDocument/2006/relationships/hyperlink" Target="consultantplus://offline/ref=B4AD5B292202A9B2EB73A6859A53AE12B0F24A84F3A291EE4D022A0E4B2A4E60EB5160CC35953B48N5CEM" TargetMode="External"/><Relationship Id="rId13" Type="http://schemas.openxmlformats.org/officeDocument/2006/relationships/hyperlink" Target="consultantplus://offline/ref=FF4E256374FAB4DF007DE170A67B20F703D13791692CAE9D81CDBAC9M5C4M" TargetMode="External"/><Relationship Id="rId109" Type="http://schemas.openxmlformats.org/officeDocument/2006/relationships/hyperlink" Target="consultantplus://offline/ref=B4AD5B292202A9B2EB73A6859A53AE12B2FA4C86F6AACCE4455B260C4C251177EC186CCD35973BN4CFM" TargetMode="External"/><Relationship Id="rId260" Type="http://schemas.openxmlformats.org/officeDocument/2006/relationships/hyperlink" Target="consultantplus://offline/ref=B4AD5B292202A9B2EB73A6859A53AE12B2FA4C84F5AACCE4455B260C4C251177EC186CCD359338N4CEM" TargetMode="External"/><Relationship Id="rId316" Type="http://schemas.openxmlformats.org/officeDocument/2006/relationships/hyperlink" Target="consultantplus://offline/ref=B4AD5B292202A9B2EB73A6859A53AE12B2FA4C86F6AACCE4455B260C4C251177EC186CCD359732N4CBM" TargetMode="External"/><Relationship Id="rId523" Type="http://schemas.openxmlformats.org/officeDocument/2006/relationships/hyperlink" Target="consultantplus://offline/ref=B4AD5B292202A9B2EB73A6859A53AE12B2FA4C86F9AACCE4455B260C4C251177EC186CCD359638N4CAM" TargetMode="External"/><Relationship Id="rId55" Type="http://schemas.openxmlformats.org/officeDocument/2006/relationships/hyperlink" Target="consultantplus://offline/ref=FF4E256374FAB4DF007DE170A67B20F707D63C956A24F3978994B6CB53045E2B99B87D04264E9B3AM9CAM" TargetMode="External"/><Relationship Id="rId97" Type="http://schemas.openxmlformats.org/officeDocument/2006/relationships/hyperlink" Target="consultantplus://offline/ref=B4AD5B292202A9B2EB73A6859A53AE12B2FA4C86F6AACCE4455B260C4C251177EC186CCD35953FN4CFM" TargetMode="External"/><Relationship Id="rId120" Type="http://schemas.openxmlformats.org/officeDocument/2006/relationships/hyperlink" Target="consultantplus://offline/ref=B4AD5B292202A9B2EB73A6859A53AE12B2FA4C86F6AACCE4455B260C4C251177EC186CCD35973CN4CCM" TargetMode="External"/><Relationship Id="rId358" Type="http://schemas.openxmlformats.org/officeDocument/2006/relationships/hyperlink" Target="consultantplus://offline/ref=B4AD5B292202A9B2EB73A6859A53AE12B2FA4C84F5AACCE4455B260C4C251177EC186CCD359232N4C6M" TargetMode="External"/><Relationship Id="rId565" Type="http://schemas.openxmlformats.org/officeDocument/2006/relationships/hyperlink" Target="consultantplus://offline/ref=B4AD5B292202A9B2EB73A6859A53AE12B2FA4C86F9AACCE4455B260C4C251177EC186CCD35943EN4C8M" TargetMode="External"/><Relationship Id="rId162" Type="http://schemas.openxmlformats.org/officeDocument/2006/relationships/hyperlink" Target="consultantplus://offline/ref=B4AD5B292202A9B2EB73A6859A53AE12B0F64081F9A191EE4D022A0E4B2A4E60EB5160CC35953A4FN5CFM" TargetMode="External"/><Relationship Id="rId218" Type="http://schemas.openxmlformats.org/officeDocument/2006/relationships/hyperlink" Target="consultantplus://offline/ref=B4AD5B292202A9B2EB73A6859A53AE12B2FA4C84F5AACCE4455B260C4C251177EC186CCD359039N4CCM" TargetMode="External"/><Relationship Id="rId425" Type="http://schemas.openxmlformats.org/officeDocument/2006/relationships/hyperlink" Target="consultantplus://offline/ref=B4AD5B292202A9B2EB73A6859A53AE12B2FA4C84F5AACCE4455B260C4C251177EC186CCD35903BN4C6M" TargetMode="External"/><Relationship Id="rId467" Type="http://schemas.openxmlformats.org/officeDocument/2006/relationships/hyperlink" Target="consultantplus://offline/ref=B4AD5B292202A9B2EB73A6859A53AE12B7F44180F0AACCE4455B260C4C251177EC186CCD35953CN4CAM" TargetMode="External"/><Relationship Id="rId632" Type="http://schemas.openxmlformats.org/officeDocument/2006/relationships/hyperlink" Target="consultantplus://offline/ref=B4AD5B292202A9B2EB73A6859A53AE12B0F24A84F3A291EE4D022A0E4B2A4E60EB5160CC35953B4DN5CDM" TargetMode="External"/><Relationship Id="rId271" Type="http://schemas.openxmlformats.org/officeDocument/2006/relationships/hyperlink" Target="consultantplus://offline/ref=B4AD5B292202A9B2EB73A6859A53AE12B2FA4C84F5AACCE4455B260C4C251177EC186CCD35933EN4C7M" TargetMode="External"/><Relationship Id="rId674" Type="http://schemas.openxmlformats.org/officeDocument/2006/relationships/hyperlink" Target="consultantplus://offline/ref=B4AD5B292202A9B2EB73A6859A53AE12B0F24A84F3A291EE4D022A0E4B2A4E60EB5160CC35953B49N5CFM" TargetMode="External"/><Relationship Id="rId24" Type="http://schemas.openxmlformats.org/officeDocument/2006/relationships/hyperlink" Target="consultantplus://offline/ref=FF4E256374FAB4DF007DE170A67B20F707D63C956A24F3978994B6CB53045E2B99B87D04264E9B3CM9CBM" TargetMode="External"/><Relationship Id="rId66" Type="http://schemas.openxmlformats.org/officeDocument/2006/relationships/hyperlink" Target="consultantplus://offline/ref=B4AD5B292202A9B2EB73A6859A53AE12B2FA4C86F6AACCE4455B260C4C251177EC186CCD35953DN4CCM" TargetMode="External"/><Relationship Id="rId131" Type="http://schemas.openxmlformats.org/officeDocument/2006/relationships/hyperlink" Target="consultantplus://offline/ref=B4AD5B292202A9B2EB73A6859A53AE12B2FA4C86F7AACCE4455B260C4C251177EC186CCD35953FN4CFM" TargetMode="External"/><Relationship Id="rId327" Type="http://schemas.openxmlformats.org/officeDocument/2006/relationships/hyperlink" Target="consultantplus://offline/ref=B4AD5B292202A9B2EB73A6859A53AE12B2FA4C86F6AACCE4455B260C4C251177EC186CCD35943FN4CEM" TargetMode="External"/><Relationship Id="rId369" Type="http://schemas.openxmlformats.org/officeDocument/2006/relationships/hyperlink" Target="consultantplus://offline/ref=B4AD5B292202A9B2EB73A6859A53AE12B2FA4C84F5AACCE4455B260C4C251177EC186CCD35913FN4CDM" TargetMode="External"/><Relationship Id="rId534" Type="http://schemas.openxmlformats.org/officeDocument/2006/relationships/hyperlink" Target="consultantplus://offline/ref=B4AD5B292202A9B2EB73A6859A53AE12B2FA4C86F9AACCE4455B260C4C251177EC186CCD35943EN4C8M" TargetMode="External"/><Relationship Id="rId576" Type="http://schemas.openxmlformats.org/officeDocument/2006/relationships/hyperlink" Target="consultantplus://offline/ref=B4AD5B292202A9B2EB73A6859A53AE12B2FA4C86F9AACCE4455B260C4C251177EC186CCD35943EN4C8M" TargetMode="External"/><Relationship Id="rId173" Type="http://schemas.openxmlformats.org/officeDocument/2006/relationships/hyperlink" Target="consultantplus://offline/ref=B4AD5B292202A9B2EB73A6859A53AE12B0F24A84F3A291EE4D022A0E4B2A4E60EB5160CC35953A48N5CEM" TargetMode="External"/><Relationship Id="rId229" Type="http://schemas.openxmlformats.org/officeDocument/2006/relationships/hyperlink" Target="consultantplus://offline/ref=B4AD5B292202A9B2EB73A6859A53AE12B2FA4C84F5AACCE4455B260C4C251177EC186CCD35903FN4CBM" TargetMode="External"/><Relationship Id="rId380" Type="http://schemas.openxmlformats.org/officeDocument/2006/relationships/hyperlink" Target="consultantplus://offline/ref=B4AD5B292202A9B2EB73A6859A53AE12B2FA4C84F5AACCE4455B260C4C251177EC186CCD359D3BN4CDM" TargetMode="External"/><Relationship Id="rId436" Type="http://schemas.openxmlformats.org/officeDocument/2006/relationships/hyperlink" Target="consultantplus://offline/ref=B4AD5B292202A9B2EB73A6859A53AE12B2FA4C84F5AACCE4455B260C4C251177EC186CCD359C3AN4CDM" TargetMode="External"/><Relationship Id="rId601" Type="http://schemas.openxmlformats.org/officeDocument/2006/relationships/hyperlink" Target="consultantplus://offline/ref=B4AD5B292202A9B2EB73A6859A53AE12B0F24A84F3A291EE4D022A0E4B2A4E60EB5160CC35953B4EN5CCM" TargetMode="External"/><Relationship Id="rId643" Type="http://schemas.openxmlformats.org/officeDocument/2006/relationships/hyperlink" Target="consultantplus://offline/ref=B4AD5B292202A9B2EB73A6859A53AE12B0F24A84F3A291EE4D022A0E4B2A4E60EB5160CC35953B4AN5CEM" TargetMode="External"/><Relationship Id="rId240" Type="http://schemas.openxmlformats.org/officeDocument/2006/relationships/hyperlink" Target="consultantplus://offline/ref=B4AD5B292202A9B2EB73A6859A53AE12B2FA4C84F5AACCE4455B260C4C251177EC186CCD35903DN4C7M" TargetMode="External"/><Relationship Id="rId478" Type="http://schemas.openxmlformats.org/officeDocument/2006/relationships/hyperlink" Target="consultantplus://offline/ref=B4AD5B292202A9B2EB73A6859A53AE12B2FA4C86F8AACCE4455B260C4C251177EC186CCD35953AN4C6M" TargetMode="External"/><Relationship Id="rId685" Type="http://schemas.openxmlformats.org/officeDocument/2006/relationships/hyperlink" Target="consultantplus://offline/ref=B4AD5B292202A9B2EB73A6859A53AE12B0F24A84F3A291EE4D022A0E4B2A4E60EB5160CC35953B46N5C8M" TargetMode="External"/><Relationship Id="rId35" Type="http://schemas.openxmlformats.org/officeDocument/2006/relationships/hyperlink" Target="consultantplus://offline/ref=FF4E256374FAB4DF007DE170A67B20F701D0369E682CAE9D81CDBAC9540B013C9EF17105264E9BM3C9M" TargetMode="External"/><Relationship Id="rId77" Type="http://schemas.openxmlformats.org/officeDocument/2006/relationships/hyperlink" Target="consultantplus://offline/ref=B4AD5B292202A9B2EB73A6859A53AE12B2FA4C86F6AACCE4455B260C4C251177EC186CCD359432N4CEM" TargetMode="External"/><Relationship Id="rId100" Type="http://schemas.openxmlformats.org/officeDocument/2006/relationships/hyperlink" Target="consultantplus://offline/ref=B4AD5B292202A9B2EB73A6859A53AE12B2FA4C86F6AACCE4455B260C4C251177EC186CCD35943BN4CDM" TargetMode="External"/><Relationship Id="rId282" Type="http://schemas.openxmlformats.org/officeDocument/2006/relationships/hyperlink" Target="consultantplus://offline/ref=B4AD5B292202A9B2EB73A6859A53AE12B2FA4C84F5AACCE4455B260C4C251177EC186CCD35933CN4C9M" TargetMode="External"/><Relationship Id="rId338" Type="http://schemas.openxmlformats.org/officeDocument/2006/relationships/hyperlink" Target="consultantplus://offline/ref=B4AD5B292202A9B2EB73A6859A53AE12B2FA4C86F6AACCE4455B260C4C251177EC186CCD35963BN4C9M" TargetMode="External"/><Relationship Id="rId503" Type="http://schemas.openxmlformats.org/officeDocument/2006/relationships/hyperlink" Target="consultantplus://offline/ref=B4AD5B292202A9B2EB73A6859A53AE12B7F44180F0AACCE4455B260C4C251177EC186CCD35953CN4CFM" TargetMode="External"/><Relationship Id="rId545" Type="http://schemas.openxmlformats.org/officeDocument/2006/relationships/hyperlink" Target="consultantplus://offline/ref=B4AD5B292202A9B2EB73A6859A53AE12B2FA4C86F9AACCE4455B260C4C251177EC186CCD35943EN4C8M" TargetMode="External"/><Relationship Id="rId587" Type="http://schemas.openxmlformats.org/officeDocument/2006/relationships/hyperlink" Target="consultantplus://offline/ref=B4AD5B292202A9B2EB73A6859A53AE12B0F24A84F3A291EE4D022A0E4B2A4E60EB5160CC35953A47N5CCM" TargetMode="External"/><Relationship Id="rId8" Type="http://schemas.openxmlformats.org/officeDocument/2006/relationships/hyperlink" Target="consultantplus://offline/ref=FF4E256374FAB4DF007DE170A67B20F705DE3A976E2CAE9D81CDBAC9540B013C9EF17105264E9BM3CCM" TargetMode="External"/><Relationship Id="rId142" Type="http://schemas.openxmlformats.org/officeDocument/2006/relationships/hyperlink" Target="consultantplus://offline/ref=B4AD5B292202A9B2EB73A6859A53AE12B0F24A84F3A291EE4D022A0E4B2A4E60EB5160CC35953A4FN5CBM" TargetMode="External"/><Relationship Id="rId184" Type="http://schemas.openxmlformats.org/officeDocument/2006/relationships/hyperlink" Target="consultantplus://offline/ref=B4AD5B292202A9B2EB73A6859A53AE12B2FA4C86F4AACCE4455B260C4C251177EC186CCD35953EN4CFM" TargetMode="External"/><Relationship Id="rId391" Type="http://schemas.openxmlformats.org/officeDocument/2006/relationships/hyperlink" Target="consultantplus://offline/ref=B4AD5B292202A9B2EB73A6859A53AE12B2FA4C84F5AACCE4455B260C4C251177EC186CCD35913CN4CAM" TargetMode="External"/><Relationship Id="rId405" Type="http://schemas.openxmlformats.org/officeDocument/2006/relationships/hyperlink" Target="consultantplus://offline/ref=B4AD5B292202A9B2EB73A6859A53AE12B2FA4C84F5AACCE4455B260C4C251177EC186CCD359D3EN4CFM" TargetMode="External"/><Relationship Id="rId447" Type="http://schemas.openxmlformats.org/officeDocument/2006/relationships/hyperlink" Target="consultantplus://offline/ref=B4AD5B292202A9B2EB73A6859A53AE12B2FA4C86F8AACCE4455B260C4C251177EC186CCD35953BN4C9M" TargetMode="External"/><Relationship Id="rId612" Type="http://schemas.openxmlformats.org/officeDocument/2006/relationships/hyperlink" Target="consultantplus://offline/ref=B4AD5B292202A9B2EB73A6859A53AE12B0F24A84F3A291EE4D022A0E4B2A4E60EB5160CC35953B4FN5CDM" TargetMode="External"/><Relationship Id="rId251" Type="http://schemas.openxmlformats.org/officeDocument/2006/relationships/hyperlink" Target="consultantplus://offline/ref=B4AD5B292202A9B2EB73A6859A53AE12B2FA4C84F5AACCE4455B260C4C251177EC186CCD35933BN4CEM" TargetMode="External"/><Relationship Id="rId489" Type="http://schemas.openxmlformats.org/officeDocument/2006/relationships/hyperlink" Target="consultantplus://offline/ref=B4AD5B292202A9B2EB73A6859A53AE12B7F44180F0AACCE4455B260C4C251177EC186CCD359538N4C7M" TargetMode="External"/><Relationship Id="rId654" Type="http://schemas.openxmlformats.org/officeDocument/2006/relationships/hyperlink" Target="consultantplus://offline/ref=B4AD5B292202A9B2EB73A6859A53AE12B0F24A84F3A291EE4D022A0E4B2A4E60EB5160CC35953B4BN5CFM" TargetMode="External"/><Relationship Id="rId696" Type="http://schemas.openxmlformats.org/officeDocument/2006/relationships/hyperlink" Target="consultantplus://offline/ref=B4AD5B292202A9B2EB73A6859A53AE12B0F24A84F3A291EE4D022A0E4B2A4E60EB5160CC35953B47N5C9M" TargetMode="External"/><Relationship Id="rId46" Type="http://schemas.openxmlformats.org/officeDocument/2006/relationships/hyperlink" Target="consultantplus://offline/ref=FF4E256374FAB4DF007DE170A67B20F705DE3A97612CAE9D81CDBAC9540B013C9EF17105264E9AM3C8M" TargetMode="External"/><Relationship Id="rId293" Type="http://schemas.openxmlformats.org/officeDocument/2006/relationships/hyperlink" Target="consultantplus://offline/ref=B4AD5B292202A9B2EB73A6859A53AE12B2FA4C84F5AACCE4455B260C4C251177EC186CCD35923AN4CFM" TargetMode="External"/><Relationship Id="rId307" Type="http://schemas.openxmlformats.org/officeDocument/2006/relationships/hyperlink" Target="consultantplus://offline/ref=B4AD5B292202A9B2EB73A6859A53AE12B2FA4C86F6AACCE4455B260C4C251177EC186CCD35943EN4CEM" TargetMode="External"/><Relationship Id="rId349" Type="http://schemas.openxmlformats.org/officeDocument/2006/relationships/hyperlink" Target="consultantplus://offline/ref=B4AD5B292202A9B2EB73A6859A53AE12B2FA4C84F5AACCE4455B260C4C251177EC186CCD359232N4CCM" TargetMode="External"/><Relationship Id="rId514" Type="http://schemas.openxmlformats.org/officeDocument/2006/relationships/hyperlink" Target="consultantplus://offline/ref=B4AD5B292202A9B2EB73A6859A53AE12B0F24A84F3A291EE4D022A0E4B2A4E60EB5160CC35953A4CN5CAM" TargetMode="External"/><Relationship Id="rId556" Type="http://schemas.openxmlformats.org/officeDocument/2006/relationships/hyperlink" Target="consultantplus://offline/ref=B4AD5B292202A9B2EB73A6859A53AE12B2FA4C86F9AACCE4455B260C4C251177EC186CCD35953AN4C7M" TargetMode="External"/><Relationship Id="rId88" Type="http://schemas.openxmlformats.org/officeDocument/2006/relationships/hyperlink" Target="consultantplus://offline/ref=B4AD5B292202A9B2EB73A6859A53AE12B2FA4C86F6AACCE4455B260C4C251177EC186CCD35953EN4CFM" TargetMode="External"/><Relationship Id="rId111" Type="http://schemas.openxmlformats.org/officeDocument/2006/relationships/hyperlink" Target="consultantplus://offline/ref=B4AD5B292202A9B2EB73A6859A53AE12B2FA4C86F6AACCE4455B260C4C251177EC186CCD35973BN4C7M" TargetMode="External"/><Relationship Id="rId153" Type="http://schemas.openxmlformats.org/officeDocument/2006/relationships/hyperlink" Target="consultantplus://offline/ref=B4AD5B292202A9B2EB73A6859A53AE12B0F24A84F3A291EE4D022A0E4B2A4E60EB5160CC35953A48N5CDM" TargetMode="External"/><Relationship Id="rId195" Type="http://schemas.openxmlformats.org/officeDocument/2006/relationships/hyperlink" Target="consultantplus://offline/ref=B4AD5B292202A9B2EB73A6859A53AE12B2FA4C86F4AACCE4455B260C4C251177EC186CCD35953DN4CCM" TargetMode="External"/><Relationship Id="rId209" Type="http://schemas.openxmlformats.org/officeDocument/2006/relationships/hyperlink" Target="consultantplus://offline/ref=B4AD5B292202A9B2EB73A6859A53AE12B2FA4C84F5AACCE4455B260C4C251177EC186CCD359639N4CCM" TargetMode="External"/><Relationship Id="rId360" Type="http://schemas.openxmlformats.org/officeDocument/2006/relationships/hyperlink" Target="consultantplus://offline/ref=B4AD5B292202A9B2EB73A6859A53AE12B2FA4C84F5AACCE4455B260C4C251177EC186CCD359139N4C8M" TargetMode="External"/><Relationship Id="rId416" Type="http://schemas.openxmlformats.org/officeDocument/2006/relationships/hyperlink" Target="consultantplus://offline/ref=B4AD5B292202A9B2EB73A6859A53AE12B2FA4C84F5AACCE4455B260C4C251177EC186CCD359D3FN4CBM" TargetMode="External"/><Relationship Id="rId598" Type="http://schemas.openxmlformats.org/officeDocument/2006/relationships/hyperlink" Target="consultantplus://offline/ref=B4AD5B292202A9B2EB73A6859A53AE12B0F24A84F3A291EE4D022A0E4B2A4E60EB5160CC35953A47N5CBM" TargetMode="External"/><Relationship Id="rId220" Type="http://schemas.openxmlformats.org/officeDocument/2006/relationships/hyperlink" Target="consultantplus://offline/ref=B4AD5B292202A9B2EB73A6859A53AE12B2FA4C84F5AACCE4455B260C4C251177EC186CCD359039N4C9M" TargetMode="External"/><Relationship Id="rId458" Type="http://schemas.openxmlformats.org/officeDocument/2006/relationships/hyperlink" Target="consultantplus://offline/ref=B4AD5B292202A9B2EB73A6859A53AE12B2FA4C86F8AACCE4455B260C4C251177EC186CCD35943BN4CFM" TargetMode="External"/><Relationship Id="rId623" Type="http://schemas.openxmlformats.org/officeDocument/2006/relationships/hyperlink" Target="consultantplus://offline/ref=B4AD5B292202A9B2EB73A6859A53AE12B0F24A84F3A291EE4D022A0E4B2A4E60EB5160CC35953B4CN5CEM" TargetMode="External"/><Relationship Id="rId665" Type="http://schemas.openxmlformats.org/officeDocument/2006/relationships/hyperlink" Target="consultantplus://offline/ref=B4AD5B292202A9B2EB73A6859A53AE12B0F24A84F3A291EE4D022A0E4B2A4E60EB5160CC35953B48N5C8M" TargetMode="External"/><Relationship Id="rId15" Type="http://schemas.openxmlformats.org/officeDocument/2006/relationships/hyperlink" Target="consultantplus://offline/ref=FF4E256374FAB4DF007DE170A67B20F700D03791692CAE9D81CDBAC9540B013C9EF17105264E9BM3C9M" TargetMode="External"/><Relationship Id="rId57" Type="http://schemas.openxmlformats.org/officeDocument/2006/relationships/hyperlink" Target="consultantplus://offline/ref=FF4E256374FAB4DF007DE170A67B20F707D63C956A24F3978994B6CB53045E2B99B87D04264E9B3AM9CBM" TargetMode="External"/><Relationship Id="rId262" Type="http://schemas.openxmlformats.org/officeDocument/2006/relationships/hyperlink" Target="consultantplus://offline/ref=B4AD5B292202A9B2EB73A6859A53AE12B2FA4C84F5AACCE4455B260C4C251177EC186CCD359338N4C8M" TargetMode="External"/><Relationship Id="rId318" Type="http://schemas.openxmlformats.org/officeDocument/2006/relationships/hyperlink" Target="consultantplus://offline/ref=B4AD5B292202A9B2EB73A6859A53AE12B2FA4C86F6AACCE4455B260C4C251177EC186CCD359733N4CFM" TargetMode="External"/><Relationship Id="rId525" Type="http://schemas.openxmlformats.org/officeDocument/2006/relationships/hyperlink" Target="consultantplus://offline/ref=B4AD5B292202A9B2EB73A6859A53AE12B2FA4C86F9AACCE4455B260C4C251177EC186CCD35943EN4C8M" TargetMode="External"/><Relationship Id="rId567" Type="http://schemas.openxmlformats.org/officeDocument/2006/relationships/hyperlink" Target="consultantplus://offline/ref=B4AD5B292202A9B2EB73A6859A53AE12B2FA4C86F9AACCE4455B260C4C251177EC186CCD35943EN4C8M" TargetMode="External"/><Relationship Id="rId99" Type="http://schemas.openxmlformats.org/officeDocument/2006/relationships/hyperlink" Target="consultantplus://offline/ref=B4AD5B292202A9B2EB73A6859A53AE12B2FA4C86F6AACCE4455B260C4C251177EC186CCD359433N4C9M" TargetMode="External"/><Relationship Id="rId122" Type="http://schemas.openxmlformats.org/officeDocument/2006/relationships/hyperlink" Target="consultantplus://offline/ref=B4AD5B292202A9B2EB73A6859A53AE12B2FA4C86F6AACCE4455B260C4C251177EC186CCD35973CN4C7M" TargetMode="External"/><Relationship Id="rId164" Type="http://schemas.openxmlformats.org/officeDocument/2006/relationships/hyperlink" Target="consultantplus://offline/ref=B4AD5B292202A9B2EB73A6859A53AE12B0F64081F9A191EE4D022A0E4B2A4E60EB5160CC35953A4FN5C8M" TargetMode="External"/><Relationship Id="rId371" Type="http://schemas.openxmlformats.org/officeDocument/2006/relationships/hyperlink" Target="consultantplus://offline/ref=B4AD5B292202A9B2EB73A6859A53AE12B2FA4C84F5AACCE4455B260C4C251177EC186CCD35913FN4C6M" TargetMode="External"/><Relationship Id="rId427" Type="http://schemas.openxmlformats.org/officeDocument/2006/relationships/hyperlink" Target="consultantplus://offline/ref=B4AD5B292202A9B2EB73A6859A53AE12B2FA4C84F5AACCE4455B260C4C251177EC186CCD359038N4CDM" TargetMode="External"/><Relationship Id="rId469" Type="http://schemas.openxmlformats.org/officeDocument/2006/relationships/hyperlink" Target="consultantplus://offline/ref=B4AD5B292202A9B2EB73A6859A53AE12B2FA4C86F8AACCE4455B260C4C251177EC186CCD35953BN4C9M" TargetMode="External"/><Relationship Id="rId634" Type="http://schemas.openxmlformats.org/officeDocument/2006/relationships/hyperlink" Target="consultantplus://offline/ref=B4AD5B292202A9B2EB73A6859A53AE12B0F24A84F3A291EE4D022A0E4B2A4E60EB5160CC35953B4DN5CFM" TargetMode="External"/><Relationship Id="rId676" Type="http://schemas.openxmlformats.org/officeDocument/2006/relationships/hyperlink" Target="consultantplus://offline/ref=B4AD5B292202A9B2EB73A6859A53AE12B0F24A84F3A291EE4D022A0E4B2A4E60EB5160CC35953B49N5C9M" TargetMode="External"/><Relationship Id="rId26" Type="http://schemas.openxmlformats.org/officeDocument/2006/relationships/hyperlink" Target="consultantplus://offline/ref=FF4E256374FAB4DF007DE170A67B20F707D63C956A24F3978994B6CB53045E2B99B87D04264E9B3CM9CDM" TargetMode="External"/><Relationship Id="rId231" Type="http://schemas.openxmlformats.org/officeDocument/2006/relationships/hyperlink" Target="consultantplus://offline/ref=B4AD5B292202A9B2EB73A6859A53AE12B2FA4C84F5AACCE4455B260C4C251177EC186CCD35903CN4C8M" TargetMode="External"/><Relationship Id="rId273" Type="http://schemas.openxmlformats.org/officeDocument/2006/relationships/hyperlink" Target="consultantplus://offline/ref=B4AD5B292202A9B2EB73A6859A53AE12B2FA4C84F5AACCE4455B260C4C251177EC186CCD35933FN4CAM" TargetMode="External"/><Relationship Id="rId329" Type="http://schemas.openxmlformats.org/officeDocument/2006/relationships/hyperlink" Target="consultantplus://offline/ref=B4AD5B292202A9B2EB73A6859A53AE12B2FA4C86F6AACCE4455B260C4C251177EC186CCD35943FN4CCM" TargetMode="External"/><Relationship Id="rId480" Type="http://schemas.openxmlformats.org/officeDocument/2006/relationships/hyperlink" Target="consultantplus://offline/ref=B4AD5B292202A9B2EB73A6859A53AE12B2FA4C86F8AACCE4455B260C4C251177EC186CCD35953AN4C6M" TargetMode="External"/><Relationship Id="rId536" Type="http://schemas.openxmlformats.org/officeDocument/2006/relationships/hyperlink" Target="consultantplus://offline/ref=B4AD5B292202A9B2EB73A6859A53AE12B2FA4C86F9AACCE4455B260C4C251177EC186CCD35943EN4C8M" TargetMode="External"/><Relationship Id="rId701" Type="http://schemas.openxmlformats.org/officeDocument/2006/relationships/hyperlink" Target="consultantplus://offline/ref=B4AD5B292202A9B2EB73A6859A53AE12B0F24A84F3A291EE4D022A0E4B2A4E60EB5160CC3595384EN5CCM" TargetMode="External"/><Relationship Id="rId68" Type="http://schemas.openxmlformats.org/officeDocument/2006/relationships/hyperlink" Target="consultantplus://offline/ref=B4AD5B292202A9B2EB73A6859A53AE12B2FA4C86F6AACCE4455B260C4C251177EC186CCD35953DN4C9M" TargetMode="External"/><Relationship Id="rId133" Type="http://schemas.openxmlformats.org/officeDocument/2006/relationships/hyperlink" Target="consultantplus://offline/ref=B4AD5B292202A9B2EB73A6859A53AE12B2FA4C86F7AACCE4455B260C4C251177EC186CCD35953FN4C9M" TargetMode="External"/><Relationship Id="rId175" Type="http://schemas.openxmlformats.org/officeDocument/2006/relationships/hyperlink" Target="consultantplus://offline/ref=B4AD5B292202A9B2EB73A6859A53AE12B0F64081F9A191EE4D022A0E4B2A4E60EB5160CC35953A4FN5CCM" TargetMode="External"/><Relationship Id="rId340" Type="http://schemas.openxmlformats.org/officeDocument/2006/relationships/hyperlink" Target="consultantplus://offline/ref=B4AD5B292202A9B2EB73A6859A53AE12B2FA4C86F6AACCE4455B260C4C251177EC186CCD359638N4CAM" TargetMode="External"/><Relationship Id="rId578" Type="http://schemas.openxmlformats.org/officeDocument/2006/relationships/hyperlink" Target="consultantplus://offline/ref=B4AD5B292202A9B2EB73A6859A53AE12B2FA4C86F9AACCE4455B260C4C251177EC186CCD359638N4CAM" TargetMode="External"/><Relationship Id="rId200" Type="http://schemas.openxmlformats.org/officeDocument/2006/relationships/hyperlink" Target="consultantplus://offline/ref=B4AD5B292202A9B2EB73A6859A53AE12B0F24A84F3A291EE4D022A0E4B2A4E60EB5160CC35953A49N5CEM" TargetMode="External"/><Relationship Id="rId382" Type="http://schemas.openxmlformats.org/officeDocument/2006/relationships/hyperlink" Target="consultantplus://offline/ref=B4AD5B292202A9B2EB73A6859A53AE12B2FA4C84F5AACCE4455B260C4C251177EC186CCD359D3BN4C6M" TargetMode="External"/><Relationship Id="rId438" Type="http://schemas.openxmlformats.org/officeDocument/2006/relationships/hyperlink" Target="consultantplus://offline/ref=B4AD5B292202A9B2EB73A6859A53AE12B2FA4C84F5AACCE4455B260C4C251177EC186CCD359C3BN4CEM" TargetMode="External"/><Relationship Id="rId603" Type="http://schemas.openxmlformats.org/officeDocument/2006/relationships/hyperlink" Target="consultantplus://offline/ref=B4AD5B292202A9B2EB73A6859A53AE12B0F24A84F3A291EE4D022A0E4B2A4E60EB5160CC35953B4EN5CEM" TargetMode="External"/><Relationship Id="rId645" Type="http://schemas.openxmlformats.org/officeDocument/2006/relationships/hyperlink" Target="consultantplus://offline/ref=B4AD5B292202A9B2EB73A6859A53AE12B0F24A84F3A291EE4D022A0E4B2A4E60EB5160CC35953B4AN5C8M" TargetMode="External"/><Relationship Id="rId687" Type="http://schemas.openxmlformats.org/officeDocument/2006/relationships/hyperlink" Target="consultantplus://offline/ref=B4AD5B292202A9B2EB73A6859A53AE12B0F24A84F3A291EE4D022A0E4B2A4E60EB5160CC35953B46N5CAM" TargetMode="External"/><Relationship Id="rId242" Type="http://schemas.openxmlformats.org/officeDocument/2006/relationships/hyperlink" Target="consultantplus://offline/ref=B4AD5B292202A9B2EB73A6859A53AE12B2FA4C84F5AACCE4455B260C4C251177EC186CCD359032N4CBM" TargetMode="External"/><Relationship Id="rId284" Type="http://schemas.openxmlformats.org/officeDocument/2006/relationships/hyperlink" Target="consultantplus://offline/ref=B4AD5B292202A9B2EB73A6859A53AE12B2FA4C84F5AACCE4455B260C4C251177EC186CCD35933DN4CAM" TargetMode="External"/><Relationship Id="rId491" Type="http://schemas.openxmlformats.org/officeDocument/2006/relationships/hyperlink" Target="consultantplus://offline/ref=B4AD5B292202A9B2EB73A6859A53AE12B7F44180F0AACCE4455B260C4C251177EC186CCD35953FN4C6M" TargetMode="External"/><Relationship Id="rId505" Type="http://schemas.openxmlformats.org/officeDocument/2006/relationships/hyperlink" Target="consultantplus://offline/ref=B4AD5B292202A9B2EB73A6859A53AE12B7F44180F0AACCE4455B260C4C251177EC186CCD35953CN4CCM" TargetMode="External"/><Relationship Id="rId37" Type="http://schemas.openxmlformats.org/officeDocument/2006/relationships/hyperlink" Target="consultantplus://offline/ref=FF4E256374FAB4DF007DE170A67B20F707D63C956A24F3978994B6CB53045E2B99B87D04264E9B3EM9C8M" TargetMode="External"/><Relationship Id="rId79" Type="http://schemas.openxmlformats.org/officeDocument/2006/relationships/hyperlink" Target="consultantplus://offline/ref=B4AD5B292202A9B2EB73A6859A53AE12B2FA4C86F6AACCE4455B260C4C251177EC186CCD359539N4CAM" TargetMode="External"/><Relationship Id="rId102" Type="http://schemas.openxmlformats.org/officeDocument/2006/relationships/hyperlink" Target="consultantplus://offline/ref=B4AD5B292202A9B2EB73A6859A53AE12B2FA4C86F6AACCE4455B260C4C251177EC186CCD359438N4CFM" TargetMode="External"/><Relationship Id="rId144" Type="http://schemas.openxmlformats.org/officeDocument/2006/relationships/hyperlink" Target="consultantplus://offline/ref=B4AD5B292202A9B2EB73A6859A53AE12B0F24A84F3A291EE4D022A0E4B2A4E60EB5160CC35953A4BN5CBM" TargetMode="External"/><Relationship Id="rId547" Type="http://schemas.openxmlformats.org/officeDocument/2006/relationships/hyperlink" Target="consultantplus://offline/ref=B4AD5B292202A9B2EB73A6859A53AE12B2FA4C86F9AACCE4455B260C4C251177EC186CCD35943EN4C8M" TargetMode="External"/><Relationship Id="rId589" Type="http://schemas.openxmlformats.org/officeDocument/2006/relationships/hyperlink" Target="consultantplus://offline/ref=B4AD5B292202A9B2EB73A6859A53AE12B0F24A84F3A291EE4D022A0E4B2A4E60EB5160CC35953A47N5CDM" TargetMode="External"/><Relationship Id="rId90" Type="http://schemas.openxmlformats.org/officeDocument/2006/relationships/hyperlink" Target="consultantplus://offline/ref=B4AD5B292202A9B2EB73A6859A53AE12B2FA4C86F6AACCE4455B260C4C251177EC186CCD35943AN4CFM" TargetMode="External"/><Relationship Id="rId186" Type="http://schemas.openxmlformats.org/officeDocument/2006/relationships/hyperlink" Target="consultantplus://offline/ref=B4AD5B292202A9B2EB73A6859A53AE12B2FA4C86F4AACCE4455B260C4C251177EC186CCD35953FN4CEM" TargetMode="External"/><Relationship Id="rId351" Type="http://schemas.openxmlformats.org/officeDocument/2006/relationships/hyperlink" Target="consultantplus://offline/ref=B4AD5B292202A9B2EB73A6859A53AE12B2FA4C84F5AACCE4455B260C4C251177EC186CCD359232N4C8M" TargetMode="External"/><Relationship Id="rId393" Type="http://schemas.openxmlformats.org/officeDocument/2006/relationships/hyperlink" Target="consultantplus://offline/ref=B4AD5B292202A9B2EB73A6859A53AE12B2FA4C84F5AACCE4455B260C4C251177EC186CCD35913DN4CEM" TargetMode="External"/><Relationship Id="rId407" Type="http://schemas.openxmlformats.org/officeDocument/2006/relationships/hyperlink" Target="consultantplus://offline/ref=B4AD5B292202A9B2EB73A6859A53AE12B2FA4C84F5AACCE4455B260C4C251177EC186CCD35903AN4CAM" TargetMode="External"/><Relationship Id="rId449" Type="http://schemas.openxmlformats.org/officeDocument/2006/relationships/hyperlink" Target="consultantplus://offline/ref=B4AD5B292202A9B2EB73A6859A53AE12B2FA4C86F8AACCE4455B260C4C251177EC186CCD35953BN4C9M" TargetMode="External"/><Relationship Id="rId614" Type="http://schemas.openxmlformats.org/officeDocument/2006/relationships/hyperlink" Target="consultantplus://offline/ref=B4AD5B292202A9B2EB73A6859A53AE12B0F24A84F3A291EE4D022A0E4B2A4E60EB5160CC35953B4FN5CFM" TargetMode="External"/><Relationship Id="rId656" Type="http://schemas.openxmlformats.org/officeDocument/2006/relationships/hyperlink" Target="consultantplus://offline/ref=B4AD5B292202A9B2EB73A6859A53AE12B0F24A84F3A291EE4D022A0E4B2A4E60EB5160CC35953B4BN5C9M" TargetMode="External"/><Relationship Id="rId211" Type="http://schemas.openxmlformats.org/officeDocument/2006/relationships/hyperlink" Target="consultantplus://offline/ref=B4AD5B292202A9B2EB73A6859A53AE12B2FA4C84F5AACCE4455B260C4C251177EC186CCD35963EN4CEM" TargetMode="External"/><Relationship Id="rId253" Type="http://schemas.openxmlformats.org/officeDocument/2006/relationships/hyperlink" Target="consultantplus://offline/ref=B4AD5B292202A9B2EB73A6859A53AE12B2FA4C84F5AACCE4455B260C4C251177EC186CCD359632N4CDM" TargetMode="External"/><Relationship Id="rId295" Type="http://schemas.openxmlformats.org/officeDocument/2006/relationships/hyperlink" Target="consultantplus://offline/ref=B4AD5B292202A9B2EB73A6859A53AE12B2FA4C84F5AACCE4455B260C4C251177EC186CCD35923AN4C9M" TargetMode="External"/><Relationship Id="rId309" Type="http://schemas.openxmlformats.org/officeDocument/2006/relationships/hyperlink" Target="consultantplus://offline/ref=B4AD5B292202A9B2EB73A6859A53AE12B2FA4C84F5AACCE4455B260C4C251177EC186CCD35923EN4CEM" TargetMode="External"/><Relationship Id="rId460" Type="http://schemas.openxmlformats.org/officeDocument/2006/relationships/hyperlink" Target="consultantplus://offline/ref=B4AD5B292202A9B2EB73A6859A53AE12B2FA4C86F8AACCE4455B260C4C251177EC186CCD35943BN4CFM" TargetMode="External"/><Relationship Id="rId516" Type="http://schemas.openxmlformats.org/officeDocument/2006/relationships/hyperlink" Target="consultantplus://offline/ref=B4AD5B292202A9B2EB73A6859A53AE12B0F24A84F3A291EE4D022A0E4B2A4E60EB5160CC35953A46N5CEM" TargetMode="External"/><Relationship Id="rId698" Type="http://schemas.openxmlformats.org/officeDocument/2006/relationships/hyperlink" Target="consultantplus://offline/ref=B4AD5B292202A9B2EB73A6859A53AE12B0F24A84F3A291EE4D022A0E4B2A4E60EB5160CC35953B47N5CBM" TargetMode="External"/><Relationship Id="rId48" Type="http://schemas.openxmlformats.org/officeDocument/2006/relationships/hyperlink" Target="consultantplus://offline/ref=FF4E256374FAB4DF007DE170A67B20F707D63C956A24F3978994B6CB53045E2B99B87D04264E9B3BM9CDM" TargetMode="External"/><Relationship Id="rId113" Type="http://schemas.openxmlformats.org/officeDocument/2006/relationships/hyperlink" Target="consultantplus://offline/ref=B4AD5B292202A9B2EB73A6859A53AE12B2FA4C86F6AACCE4455B260C4C251177EC186CCD359738N4C6M" TargetMode="External"/><Relationship Id="rId320" Type="http://schemas.openxmlformats.org/officeDocument/2006/relationships/hyperlink" Target="consultantplus://offline/ref=B4AD5B292202A9B2EB73A6859A53AE12B2FA4C86F6AACCE4455B260C4C251177EC186CCD359733N4CBM" TargetMode="External"/><Relationship Id="rId558" Type="http://schemas.openxmlformats.org/officeDocument/2006/relationships/hyperlink" Target="consultantplus://offline/ref=B4AD5B292202A9B2EB73A6859A53AE12B2FA4C86F9AACCE4455B260C4C251177EC186CCD35943EN4C8M" TargetMode="External"/><Relationship Id="rId155" Type="http://schemas.openxmlformats.org/officeDocument/2006/relationships/hyperlink" Target="consultantplus://offline/ref=B4AD5B292202A9B2EB73A6859A53AE12B0F74A8EF7A091EE4D022A0E4B2A4E60EB5160CC35953A4EN5CBM" TargetMode="External"/><Relationship Id="rId197" Type="http://schemas.openxmlformats.org/officeDocument/2006/relationships/hyperlink" Target="consultantplus://offline/ref=B4AD5B292202A9B2EB73A6859A53AE12B0F24A84F3A291EE4D022A0E4B2A4E60EB5160CC35953A48N5C5M" TargetMode="External"/><Relationship Id="rId362" Type="http://schemas.openxmlformats.org/officeDocument/2006/relationships/hyperlink" Target="consultantplus://offline/ref=B4AD5B292202A9B2EB73A6859A53AE12B2FA4C84F5AACCE4455B260C4C251177EC186CCD35943DN4CDM" TargetMode="External"/><Relationship Id="rId418" Type="http://schemas.openxmlformats.org/officeDocument/2006/relationships/hyperlink" Target="consultantplus://offline/ref=B4AD5B292202A9B2EB73A6859A53AE12B2FA4C84F5AACCE4455B260C4C251177EC186CCD359D3CN4CFM" TargetMode="External"/><Relationship Id="rId625" Type="http://schemas.openxmlformats.org/officeDocument/2006/relationships/hyperlink" Target="consultantplus://offline/ref=B4AD5B292202A9B2EB73A6859A53AE12B0F24A84F3A291EE4D022A0E4B2A4E60EB5160CC35953B4CN5C8M" TargetMode="External"/><Relationship Id="rId222" Type="http://schemas.openxmlformats.org/officeDocument/2006/relationships/hyperlink" Target="consultantplus://offline/ref=B4AD5B292202A9B2EB73A6859A53AE12B2FA4C84F5AACCE4455B260C4C251177EC186CCD35903EN4CFM" TargetMode="External"/><Relationship Id="rId264" Type="http://schemas.openxmlformats.org/officeDocument/2006/relationships/hyperlink" Target="consultantplus://offline/ref=B4AD5B292202A9B2EB73A6859A53AE12B2FA4C84F5AACCE4455B260C4C251177EC186CCD359339N4CEM" TargetMode="External"/><Relationship Id="rId471" Type="http://schemas.openxmlformats.org/officeDocument/2006/relationships/hyperlink" Target="consultantplus://offline/ref=B4AD5B292202A9B2EB73A6859A53AE12B2FA4C86F8AACCE4455B260C4C251177EC186CCD35953BN4C9M" TargetMode="External"/><Relationship Id="rId667" Type="http://schemas.openxmlformats.org/officeDocument/2006/relationships/hyperlink" Target="consultantplus://offline/ref=B4AD5B292202A9B2EB73A6859A53AE12B0F24A84F3A291EE4D022A0E4B2A4E60EB5160CC35953B48N5CAM" TargetMode="External"/><Relationship Id="rId17" Type="http://schemas.openxmlformats.org/officeDocument/2006/relationships/hyperlink" Target="consultantplus://offline/ref=FF4E256374FAB4DF007DE170A67B20F707D63C956A24F3978994B6CB53045E2B99B87D04264E9B3FM9CBM" TargetMode="External"/><Relationship Id="rId59" Type="http://schemas.openxmlformats.org/officeDocument/2006/relationships/hyperlink" Target="consultantplus://offline/ref=FF4E256374FAB4DF007DE170A67B20F707D63C956A24F3978994B6CB53045E2B99B87D04264E9B3AM9CDM" TargetMode="External"/><Relationship Id="rId124" Type="http://schemas.openxmlformats.org/officeDocument/2006/relationships/hyperlink" Target="consultantplus://offline/ref=B4AD5B292202A9B2EB73A6859A53AE12B2FA4C86F6AACCE4455B260C4C251177EC186CCD35973DN4CBM" TargetMode="External"/><Relationship Id="rId527" Type="http://schemas.openxmlformats.org/officeDocument/2006/relationships/hyperlink" Target="consultantplus://offline/ref=B4AD5B292202A9B2EB73A6859A53AE12B2FA4C86F9AACCE4455B260C4C251177EC186CCD35943EN4C8M" TargetMode="External"/><Relationship Id="rId569" Type="http://schemas.openxmlformats.org/officeDocument/2006/relationships/hyperlink" Target="consultantplus://offline/ref=B4AD5B292202A9B2EB73A6859A53AE12B2FA4C86F9AACCE4455B260C4C251177EC186CCD35943EN4C8M" TargetMode="External"/><Relationship Id="rId70" Type="http://schemas.openxmlformats.org/officeDocument/2006/relationships/hyperlink" Target="consultantplus://offline/ref=B4AD5B292202A9B2EB73A6859A53AE12B2FA4C86F6AACCE4455B260C4C251177EC186CCD359532N4CDM" TargetMode="External"/><Relationship Id="rId166" Type="http://schemas.openxmlformats.org/officeDocument/2006/relationships/hyperlink" Target="consultantplus://offline/ref=B4AD5B292202A9B2EB73A6859A53AE12B0F64081F9A191EE4D022A0E4B2A4E60EB5160CC35953A4FN5C9M" TargetMode="External"/><Relationship Id="rId331" Type="http://schemas.openxmlformats.org/officeDocument/2006/relationships/hyperlink" Target="consultantplus://offline/ref=B4AD5B292202A9B2EB73A6859A53AE12B2FA4C84F5AACCE4455B260C4C251177EC186CCD35923CN4C7M" TargetMode="External"/><Relationship Id="rId373" Type="http://schemas.openxmlformats.org/officeDocument/2006/relationships/hyperlink" Target="consultantplus://offline/ref=B4AD5B292202A9B2EB73A6859A53AE12B2FA4C84F5AACCE4455B260C4C251177EC186CCD359233N4CAM" TargetMode="External"/><Relationship Id="rId429" Type="http://schemas.openxmlformats.org/officeDocument/2006/relationships/hyperlink" Target="consultantplus://offline/ref=B4AD5B292202A9B2EB73A6859A53AE12B2FA4C84F5AACCE4455B260C4C251177EC186CCD359D32N4CEM" TargetMode="External"/><Relationship Id="rId580" Type="http://schemas.openxmlformats.org/officeDocument/2006/relationships/hyperlink" Target="consultantplus://offline/ref=B4AD5B292202A9B2EB73A6859A53AE12B0F24A84F3A291EE4D022A0E4B2A4E60EB5160CC35953A46N5CFM" TargetMode="External"/><Relationship Id="rId636" Type="http://schemas.openxmlformats.org/officeDocument/2006/relationships/hyperlink" Target="consultantplus://offline/ref=B4AD5B292202A9B2EB73A6859A53AE12B0F24A84F3A291EE4D022A0E4B2A4E60EB5160CC35953B4DN5C9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4AD5B292202A9B2EB73A6859A53AE12B2FA4C84F5AACCE4455B260C4C251177EC186CCD35963CN4C6M" TargetMode="External"/><Relationship Id="rId440" Type="http://schemas.openxmlformats.org/officeDocument/2006/relationships/hyperlink" Target="consultantplus://offline/ref=B4AD5B292202A9B2EB73A6859A53AE12B0F24A84F3A291EE4D022A0E4B2A4E60EB5160CC35953A49N5C5M" TargetMode="External"/><Relationship Id="rId678" Type="http://schemas.openxmlformats.org/officeDocument/2006/relationships/hyperlink" Target="consultantplus://offline/ref=B4AD5B292202A9B2EB73A6859A53AE12B0F24A84F3A291EE4D022A0E4B2A4E60EB5160CC35953B49N5CBM" TargetMode="External"/><Relationship Id="rId28" Type="http://schemas.openxmlformats.org/officeDocument/2006/relationships/hyperlink" Target="consultantplus://offline/ref=FF4E256374FAB4DF007DE170A67B20F707D63C956A24F3978994B6CB53045E2B99B87D04264E9B3CM9CFM" TargetMode="External"/><Relationship Id="rId275" Type="http://schemas.openxmlformats.org/officeDocument/2006/relationships/hyperlink" Target="consultantplus://offline/ref=B4AD5B292202A9B2EB73A6859A53AE12B2FA4C84F5AACCE4455B260C4C251177EC186CCD35933CN4CEM" TargetMode="External"/><Relationship Id="rId300" Type="http://schemas.openxmlformats.org/officeDocument/2006/relationships/hyperlink" Target="consultantplus://offline/ref=B4AD5B292202A9B2EB73A6859A53AE12B2FA4C84F5AACCE4455B260C4C251177EC186CCD359238N4CEM" TargetMode="External"/><Relationship Id="rId482" Type="http://schemas.openxmlformats.org/officeDocument/2006/relationships/hyperlink" Target="consultantplus://offline/ref=B4AD5B292202A9B2EB73A6859A53AE12B7F44180F0AACCE4455B260C4C251177EC186CCD35953CN4C9M" TargetMode="External"/><Relationship Id="rId538" Type="http://schemas.openxmlformats.org/officeDocument/2006/relationships/hyperlink" Target="consultantplus://offline/ref=B4AD5B292202A9B2EB73A6859A53AE12B2FA4C86F9AACCE4455B260C4C251177EC186CCD35943EN4C8M" TargetMode="External"/><Relationship Id="rId703" Type="http://schemas.openxmlformats.org/officeDocument/2006/relationships/theme" Target="theme/theme1.xml"/><Relationship Id="rId81" Type="http://schemas.openxmlformats.org/officeDocument/2006/relationships/hyperlink" Target="consultantplus://offline/ref=B4AD5B292202A9B2EB73A6859A53AE12B2FA4C86F6AACCE4455B260C4C251177EC186CCD359539N4C8M" TargetMode="External"/><Relationship Id="rId135" Type="http://schemas.openxmlformats.org/officeDocument/2006/relationships/hyperlink" Target="consultantplus://offline/ref=B4AD5B292202A9B2EB73A6859A53AE12B2FA4C86F7AACCE4455B260C4C251177EC186CCD35953CN4CDM" TargetMode="External"/><Relationship Id="rId177" Type="http://schemas.openxmlformats.org/officeDocument/2006/relationships/hyperlink" Target="consultantplus://offline/ref=B4AD5B292202A9B2EB73A6859A53AE12B0F24A84F3A291EE4D022A0E4B2A4E60EB5160CC35953A4CN5CFM" TargetMode="External"/><Relationship Id="rId342" Type="http://schemas.openxmlformats.org/officeDocument/2006/relationships/hyperlink" Target="consultantplus://offline/ref=B4AD5B292202A9B2EB73A6859A53AE12B2FA4C86F6AACCE4455B260C4C251177EC186CCD359639N4CFM" TargetMode="External"/><Relationship Id="rId384" Type="http://schemas.openxmlformats.org/officeDocument/2006/relationships/hyperlink" Target="consultantplus://offline/ref=B4AD5B292202A9B2EB73A6859A53AE12B2FA4C84F5AACCE4455B260C4C251177EC186CCD359D38N4CCM" TargetMode="External"/><Relationship Id="rId591" Type="http://schemas.openxmlformats.org/officeDocument/2006/relationships/hyperlink" Target="consultantplus://offline/ref=B4AD5B292202A9B2EB73A6859A53AE12B0F24A84F3A291EE4D022A0E4B2A4E60EB5160CC35953A4DN5CCM" TargetMode="External"/><Relationship Id="rId605" Type="http://schemas.openxmlformats.org/officeDocument/2006/relationships/hyperlink" Target="consultantplus://offline/ref=B4AD5B292202A9B2EB73A6859A53AE12B0F24A84F3A291EE4D022A0E4B2A4E60EB5160CC35953B4EN5C8M" TargetMode="External"/><Relationship Id="rId202" Type="http://schemas.openxmlformats.org/officeDocument/2006/relationships/hyperlink" Target="consultantplus://offline/ref=B4AD5B292202A9B2EB73A6859A53AE12B0F24A84F3A291EE4D022A0E4B2A4E60EB5160CC35953A49N5C8M" TargetMode="External"/><Relationship Id="rId244" Type="http://schemas.openxmlformats.org/officeDocument/2006/relationships/hyperlink" Target="consultantplus://offline/ref=B4AD5B292202A9B2EB73A6859A53AE12B2FA4C84F5AACCE4455B260C4C251177EC186CCD359032N4C7M" TargetMode="External"/><Relationship Id="rId647" Type="http://schemas.openxmlformats.org/officeDocument/2006/relationships/hyperlink" Target="consultantplus://offline/ref=B4AD5B292202A9B2EB73A6859A53AE12B0F24A84F3A291EE4D022A0E4B2A4E60EB5160CC35953B4AN5CAM" TargetMode="External"/><Relationship Id="rId689" Type="http://schemas.openxmlformats.org/officeDocument/2006/relationships/hyperlink" Target="consultantplus://offline/ref=B4AD5B292202A9B2EB73A6859A53AE12B0F24A84F3A291EE4D022A0E4B2A4E60EB5160CC35953B46N5C4M" TargetMode="External"/><Relationship Id="rId39" Type="http://schemas.openxmlformats.org/officeDocument/2006/relationships/hyperlink" Target="consultantplus://offline/ref=FF4E256374FAB4DF007DE170A67B20F707D63C956A24F3978994B6CB53045E2B99B87D04264E9B3EM9CAM" TargetMode="External"/><Relationship Id="rId286" Type="http://schemas.openxmlformats.org/officeDocument/2006/relationships/hyperlink" Target="consultantplus://offline/ref=B4AD5B292202A9B2EB73A6859A53AE12B2FA4C84F5AACCE4455B260C4C251177EC186CCD359332N4CCM" TargetMode="External"/><Relationship Id="rId451" Type="http://schemas.openxmlformats.org/officeDocument/2006/relationships/hyperlink" Target="consultantplus://offline/ref=B4AD5B292202A9B2EB73A6859A53AE12B2FA4C86F8AACCE4455B260C4C251177EC186CCD35943BN4CFM" TargetMode="External"/><Relationship Id="rId493" Type="http://schemas.openxmlformats.org/officeDocument/2006/relationships/hyperlink" Target="consultantplus://offline/ref=B4AD5B292202A9B2EB73A6859A53AE12B7F44180F0AACCE4455B260C4C251177EC186CCD35953FN4C7M" TargetMode="External"/><Relationship Id="rId507" Type="http://schemas.openxmlformats.org/officeDocument/2006/relationships/hyperlink" Target="consultantplus://offline/ref=B4AD5B292202A9B2EB73A6859A53AE12B2FA4C86F8AACCE4455B260C4C251177EC186CCD35953BN4C9M" TargetMode="External"/><Relationship Id="rId549" Type="http://schemas.openxmlformats.org/officeDocument/2006/relationships/hyperlink" Target="consultantplus://offline/ref=B4AD5B292202A9B2EB73A6859A53AE12B2FA4C86F9AACCE4455B260C4C251177EC186CCD35943EN4C8M" TargetMode="External"/><Relationship Id="rId50" Type="http://schemas.openxmlformats.org/officeDocument/2006/relationships/hyperlink" Target="consultantplus://offline/ref=FF4E256374FAB4DF007DE170A67B20F707D63C956A24F3978994B6CB53045E2B99B87D04264E9B3BM9CFM" TargetMode="External"/><Relationship Id="rId104" Type="http://schemas.openxmlformats.org/officeDocument/2006/relationships/hyperlink" Target="consultantplus://offline/ref=B4AD5B292202A9B2EB73A6859A53AE12B2FA4C86F6AACCE4455B260C4C251177EC186CCD35953FN4CBM" TargetMode="External"/><Relationship Id="rId146" Type="http://schemas.openxmlformats.org/officeDocument/2006/relationships/hyperlink" Target="consultantplus://offline/ref=B4AD5B292202A9B2EB73A6859A53AE12B2FA4C84F5AACCE4455B260C4C251177EC186CCD35953BN4CEM" TargetMode="External"/><Relationship Id="rId188" Type="http://schemas.openxmlformats.org/officeDocument/2006/relationships/hyperlink" Target="consultantplus://offline/ref=B4AD5B292202A9B2EB73A6859A53AE12B2FA4C86F4AACCE4455B260C4C251177EC186CCD35953CN4C8M" TargetMode="External"/><Relationship Id="rId311" Type="http://schemas.openxmlformats.org/officeDocument/2006/relationships/hyperlink" Target="consultantplus://offline/ref=B4AD5B292202A9B2EB73A6859A53AE12B2FA4C84F5AACCE4455B260C4C251177EC186CCD35923EN4C8M" TargetMode="External"/><Relationship Id="rId353" Type="http://schemas.openxmlformats.org/officeDocument/2006/relationships/hyperlink" Target="consultantplus://offline/ref=B4AD5B292202A9B2EB73A6859A53AE12B2FA4C84F5AACCE4455B260C4C251177EC186CCD359138N4CEM" TargetMode="External"/><Relationship Id="rId395" Type="http://schemas.openxmlformats.org/officeDocument/2006/relationships/hyperlink" Target="consultantplus://offline/ref=B4AD5B292202A9B2EB73A6859A53AE12B2FA4C84F5AACCE4455B260C4C251177EC186CCD35913DN4C9M" TargetMode="External"/><Relationship Id="rId409" Type="http://schemas.openxmlformats.org/officeDocument/2006/relationships/hyperlink" Target="consultantplus://offline/ref=B4AD5B292202A9B2EB73A6859A53AE12B2FA4C84F5AACCE4455B260C4C251177EC186CCD35903AN4C6M" TargetMode="External"/><Relationship Id="rId560" Type="http://schemas.openxmlformats.org/officeDocument/2006/relationships/hyperlink" Target="consultantplus://offline/ref=B4AD5B292202A9B2EB73A6859A53AE12B2FA4C86F9AACCE4455B260C4C251177EC186CCD35953AN4C7M" TargetMode="External"/><Relationship Id="rId92" Type="http://schemas.openxmlformats.org/officeDocument/2006/relationships/hyperlink" Target="consultantplus://offline/ref=B4AD5B292202A9B2EB73A6859A53AE12B2FA4C86F6AACCE4455B260C4C251177EC186CCD35953EN4CDM" TargetMode="External"/><Relationship Id="rId213" Type="http://schemas.openxmlformats.org/officeDocument/2006/relationships/hyperlink" Target="consultantplus://offline/ref=B4AD5B292202A9B2EB73A6859A53AE12B2FA4C84F5AACCE4455B260C4C251177EC186CCD35963EN4C6M" TargetMode="External"/><Relationship Id="rId420" Type="http://schemas.openxmlformats.org/officeDocument/2006/relationships/hyperlink" Target="consultantplus://offline/ref=B4AD5B292202A9B2EB73A6859A53AE12B2FA4C84F5AACCE4455B260C4C251177EC186CCD359D3CN4C9M" TargetMode="External"/><Relationship Id="rId616" Type="http://schemas.openxmlformats.org/officeDocument/2006/relationships/hyperlink" Target="consultantplus://offline/ref=B4AD5B292202A9B2EB73A6859A53AE12B0F24A84F3A291EE4D022A0E4B2A4E60EB5160CC35953B4FN5C9M" TargetMode="External"/><Relationship Id="rId658" Type="http://schemas.openxmlformats.org/officeDocument/2006/relationships/hyperlink" Target="consultantplus://offline/ref=B4AD5B292202A9B2EB73A6859A53AE12B0F24A84F3A291EE4D022A0E4B2A4E60EB5160CC35953B4BN5CBM" TargetMode="External"/><Relationship Id="rId255" Type="http://schemas.openxmlformats.org/officeDocument/2006/relationships/hyperlink" Target="consultantplus://offline/ref=B4AD5B292202A9B2EB73A6859A53AE12B2FA4C84F5AACCE4455B260C4C251177EC186CCD359632N4C7M" TargetMode="External"/><Relationship Id="rId297" Type="http://schemas.openxmlformats.org/officeDocument/2006/relationships/hyperlink" Target="consultantplus://offline/ref=B4AD5B292202A9B2EB73A6859A53AE12B2FA4C84F5AACCE4455B260C4C251177EC186CCD35923BN4CCM" TargetMode="External"/><Relationship Id="rId462" Type="http://schemas.openxmlformats.org/officeDocument/2006/relationships/hyperlink" Target="consultantplus://offline/ref=B4AD5B292202A9B2EB73A6859A53AE12B2FA4C86F8AACCE4455B260C4C251177EC186CCD35943BN4CFM" TargetMode="External"/><Relationship Id="rId518" Type="http://schemas.openxmlformats.org/officeDocument/2006/relationships/hyperlink" Target="consultantplus://offline/ref=B4AD5B292202A9B2EB73A6859A53AE12B2FA4C86F9AACCE4455B260C4C251177EC186CCD35943EN4C8M" TargetMode="External"/><Relationship Id="rId115" Type="http://schemas.openxmlformats.org/officeDocument/2006/relationships/hyperlink" Target="consultantplus://offline/ref=B4AD5B292202A9B2EB73A6859A53AE12B2FA4C86F6AACCE4455B260C4C251177EC186CCD35973EN4CEM" TargetMode="External"/><Relationship Id="rId157" Type="http://schemas.openxmlformats.org/officeDocument/2006/relationships/hyperlink" Target="consultantplus://offline/ref=B4AD5B292202A9B2EB73A6859A53AE12B0F64081F9A191EE4D022A0E4B2A4E60EB5160CC35953A4EN5CAM" TargetMode="External"/><Relationship Id="rId322" Type="http://schemas.openxmlformats.org/officeDocument/2006/relationships/hyperlink" Target="consultantplus://offline/ref=B4AD5B292202A9B2EB73A6859A53AE12B2FA4C86F6AACCE4455B260C4C251177EC186CCD35963AN4CDM" TargetMode="External"/><Relationship Id="rId364" Type="http://schemas.openxmlformats.org/officeDocument/2006/relationships/hyperlink" Target="consultantplus://offline/ref=B4AD5B292202A9B2EB73A6859A53AE12B2FA4C84F5AACCE4455B260C4C251177EC186CCD35913EN4CDM" TargetMode="External"/><Relationship Id="rId61" Type="http://schemas.openxmlformats.org/officeDocument/2006/relationships/hyperlink" Target="consultantplus://offline/ref=B4AD5B292202A9B2EB73A6859A53AE12B2FA4C86F6AACCE4455B260C4C251177EC186CCD35953BN4CFM" TargetMode="External"/><Relationship Id="rId199" Type="http://schemas.openxmlformats.org/officeDocument/2006/relationships/hyperlink" Target="consultantplus://offline/ref=B4AD5B292202A9B2EB73A6859A53AE12B0F24A84F3A291EE4D022A0E4B2A4E60EB5160CC35953A49N5CDM" TargetMode="External"/><Relationship Id="rId571" Type="http://schemas.openxmlformats.org/officeDocument/2006/relationships/hyperlink" Target="consultantplus://offline/ref=B4AD5B292202A9B2EB73A6859A53AE12B2FA4C86F9AACCE4455B260C4C251177EC186CCD35943EN4C8M" TargetMode="External"/><Relationship Id="rId627" Type="http://schemas.openxmlformats.org/officeDocument/2006/relationships/hyperlink" Target="consultantplus://offline/ref=B4AD5B292202A9B2EB73A6859A53AE12B0F24A84F3A291EE4D022A0E4B2A4E60EB5160CC35953B4CN5CAM" TargetMode="External"/><Relationship Id="rId669" Type="http://schemas.openxmlformats.org/officeDocument/2006/relationships/hyperlink" Target="consultantplus://offline/ref=B4AD5B292202A9B2EB73A6859A53AE12B0F24A84F3A291EE4D022A0E4B2A4E60EB5160CC35953B48N5C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58635</Words>
  <Characters>334222</Characters>
  <Application>Microsoft Office Word</Application>
  <DocSecurity>0</DocSecurity>
  <Lines>2785</Lines>
  <Paragraphs>784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Николаевна</dc:creator>
  <cp:lastModifiedBy>Федорова Юлия Николаевна</cp:lastModifiedBy>
  <cp:revision>1</cp:revision>
  <dcterms:created xsi:type="dcterms:W3CDTF">2014-06-19T12:02:00Z</dcterms:created>
  <dcterms:modified xsi:type="dcterms:W3CDTF">2014-06-19T12:02:00Z</dcterms:modified>
</cp:coreProperties>
</file>