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E6" w:rsidRDefault="00AA251D" w:rsidP="00D046C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046C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046C8" w:rsidRPr="00D371BD" w:rsidRDefault="002610E6" w:rsidP="00B40D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A55B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93834" w:rsidRDefault="00D046C8" w:rsidP="00D046C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371BD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A55B3" w:rsidRDefault="00493834" w:rsidP="00D046C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A5878">
        <w:rPr>
          <w:rFonts w:ascii="Times New Roman" w:hAnsi="Times New Roman" w:cs="Times New Roman"/>
          <w:sz w:val="26"/>
          <w:szCs w:val="26"/>
        </w:rPr>
        <w:t xml:space="preserve"> </w:t>
      </w:r>
      <w:r w:rsidR="00BA55B3">
        <w:rPr>
          <w:rFonts w:ascii="Times New Roman" w:hAnsi="Times New Roman" w:cs="Times New Roman"/>
          <w:sz w:val="26"/>
          <w:szCs w:val="26"/>
        </w:rPr>
        <w:t>УТВЕРЖДЕН</w:t>
      </w:r>
    </w:p>
    <w:p w:rsidR="00D046C8" w:rsidRPr="00D371BD" w:rsidRDefault="00BA55B3" w:rsidP="00D046C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приказом</w:t>
      </w:r>
      <w:r w:rsidR="00AB200D" w:rsidRPr="00D371BD">
        <w:rPr>
          <w:rFonts w:ascii="Times New Roman" w:hAnsi="Times New Roman" w:cs="Times New Roman"/>
          <w:sz w:val="26"/>
          <w:szCs w:val="26"/>
        </w:rPr>
        <w:t xml:space="preserve"> </w:t>
      </w:r>
      <w:r w:rsidR="00B47EAB" w:rsidRPr="00D371BD">
        <w:rPr>
          <w:rFonts w:ascii="Times New Roman" w:hAnsi="Times New Roman" w:cs="Times New Roman"/>
          <w:sz w:val="26"/>
          <w:szCs w:val="26"/>
        </w:rPr>
        <w:t xml:space="preserve">Межрайонной </w:t>
      </w:r>
      <w:r w:rsidR="00D046C8" w:rsidRPr="00D371B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046C8" w:rsidRPr="00D371BD" w:rsidRDefault="00D046C8" w:rsidP="0049383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371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3834">
        <w:rPr>
          <w:rFonts w:ascii="Times New Roman" w:hAnsi="Times New Roman" w:cs="Times New Roman"/>
          <w:sz w:val="26"/>
          <w:szCs w:val="26"/>
        </w:rPr>
        <w:t>ИФНС России</w:t>
      </w:r>
      <w:r w:rsidR="00B47EAB" w:rsidRPr="00D371BD">
        <w:rPr>
          <w:rFonts w:ascii="Times New Roman" w:hAnsi="Times New Roman" w:cs="Times New Roman"/>
          <w:sz w:val="26"/>
          <w:szCs w:val="26"/>
        </w:rPr>
        <w:t xml:space="preserve"> № 23 </w:t>
      </w:r>
    </w:p>
    <w:p w:rsidR="00B47EAB" w:rsidRPr="00D371BD" w:rsidRDefault="00D046C8" w:rsidP="00D046C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371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7EAB" w:rsidRPr="00D371BD">
        <w:rPr>
          <w:rFonts w:ascii="Times New Roman" w:hAnsi="Times New Roman" w:cs="Times New Roman"/>
          <w:sz w:val="26"/>
          <w:szCs w:val="26"/>
        </w:rPr>
        <w:t>по Красноярскому краю</w:t>
      </w:r>
    </w:p>
    <w:p w:rsidR="00AB200D" w:rsidRPr="00C60C2A" w:rsidRDefault="00B47EAB" w:rsidP="00BA55B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u w:val="single"/>
        </w:rPr>
      </w:pPr>
      <w:r w:rsidRPr="00D371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200D" w:rsidRPr="00C60C2A">
        <w:rPr>
          <w:rFonts w:ascii="Times New Roman" w:hAnsi="Times New Roman" w:cs="Times New Roman"/>
          <w:sz w:val="26"/>
          <w:szCs w:val="26"/>
        </w:rPr>
        <w:t xml:space="preserve">от </w:t>
      </w:r>
      <w:r w:rsidR="00C60C2A" w:rsidRPr="00C60C2A">
        <w:rPr>
          <w:rFonts w:ascii="Times New Roman" w:hAnsi="Times New Roman" w:cs="Times New Roman"/>
          <w:sz w:val="26"/>
          <w:szCs w:val="26"/>
        </w:rPr>
        <w:t>19.04.2023</w:t>
      </w:r>
      <w:r w:rsidR="00493834" w:rsidRPr="00C60C2A">
        <w:rPr>
          <w:rFonts w:ascii="Times New Roman" w:hAnsi="Times New Roman" w:cs="Times New Roman"/>
          <w:sz w:val="26"/>
          <w:szCs w:val="26"/>
        </w:rPr>
        <w:t xml:space="preserve"> </w:t>
      </w:r>
      <w:r w:rsidR="00AB200D" w:rsidRPr="00C60C2A">
        <w:rPr>
          <w:rFonts w:ascii="Times New Roman" w:hAnsi="Times New Roman" w:cs="Times New Roman"/>
          <w:sz w:val="26"/>
          <w:szCs w:val="26"/>
        </w:rPr>
        <w:t>№</w:t>
      </w:r>
      <w:r w:rsidR="002C70E8" w:rsidRPr="00C60C2A">
        <w:rPr>
          <w:rFonts w:ascii="Times New Roman" w:hAnsi="Times New Roman" w:cs="Times New Roman"/>
          <w:sz w:val="26"/>
          <w:szCs w:val="26"/>
        </w:rPr>
        <w:t xml:space="preserve"> </w:t>
      </w:r>
      <w:r w:rsidR="00C60C2A" w:rsidRPr="00C60C2A">
        <w:rPr>
          <w:rFonts w:ascii="Times New Roman" w:hAnsi="Times New Roman" w:cs="Times New Roman"/>
          <w:color w:val="000000"/>
          <w:sz w:val="26"/>
          <w:szCs w:val="26"/>
        </w:rPr>
        <w:t>ЮТ-02/3-01/20</w:t>
      </w:r>
    </w:p>
    <w:p w:rsidR="00C60C2A" w:rsidRDefault="00C60C2A" w:rsidP="00D046C8">
      <w:pPr>
        <w:spacing w:after="0" w:line="240" w:lineRule="auto"/>
        <w:jc w:val="center"/>
        <w:rPr>
          <w:rFonts w:cs="Helv"/>
          <w:color w:val="000000"/>
          <w:sz w:val="20"/>
          <w:szCs w:val="20"/>
        </w:rPr>
      </w:pPr>
    </w:p>
    <w:p w:rsidR="00493834" w:rsidRDefault="00B47EAB" w:rsidP="00D04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0FA3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DA5878">
        <w:rPr>
          <w:rFonts w:ascii="Times New Roman" w:hAnsi="Times New Roman" w:cs="Times New Roman"/>
          <w:sz w:val="26"/>
          <w:szCs w:val="26"/>
        </w:rPr>
        <w:t>к</w:t>
      </w:r>
      <w:r w:rsidR="00D30FA3" w:rsidRPr="00D30FA3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</w:p>
    <w:p w:rsidR="00493834" w:rsidRDefault="00D30FA3" w:rsidP="00D04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0FA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  <w:bookmarkStart w:id="0" w:name="_GoBack"/>
      <w:bookmarkEnd w:id="0"/>
    </w:p>
    <w:p w:rsidR="00B47EAB" w:rsidRDefault="00D30FA3" w:rsidP="00D04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0FA3">
        <w:rPr>
          <w:rFonts w:ascii="Times New Roman" w:hAnsi="Times New Roman" w:cs="Times New Roman"/>
          <w:sz w:val="26"/>
          <w:szCs w:val="26"/>
        </w:rPr>
        <w:t xml:space="preserve">в Межрайонной </w:t>
      </w:r>
      <w:r w:rsidR="00493834">
        <w:rPr>
          <w:rFonts w:ascii="Times New Roman" w:hAnsi="Times New Roman" w:cs="Times New Roman"/>
          <w:sz w:val="26"/>
          <w:szCs w:val="26"/>
        </w:rPr>
        <w:t>ИФНС России</w:t>
      </w:r>
      <w:r w:rsidRPr="00D30FA3">
        <w:rPr>
          <w:rFonts w:ascii="Times New Roman" w:hAnsi="Times New Roman" w:cs="Times New Roman"/>
          <w:sz w:val="26"/>
          <w:szCs w:val="26"/>
        </w:rPr>
        <w:t xml:space="preserve"> № 23 по Красноярскому краю</w:t>
      </w:r>
    </w:p>
    <w:p w:rsidR="00D371BD" w:rsidRPr="00D046C8" w:rsidRDefault="00D371BD" w:rsidP="00DA58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9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3521"/>
        <w:gridCol w:w="266"/>
        <w:gridCol w:w="6412"/>
      </w:tblGrid>
      <w:tr w:rsidR="00B47EAB" w:rsidRPr="009B084D" w:rsidTr="00B40DA8">
        <w:trPr>
          <w:trHeight w:val="697"/>
        </w:trPr>
        <w:tc>
          <w:tcPr>
            <w:tcW w:w="3521" w:type="dxa"/>
            <w:shd w:val="clear" w:color="auto" w:fill="auto"/>
          </w:tcPr>
          <w:p w:rsidR="00493834" w:rsidRPr="00493834" w:rsidRDefault="00DA5878" w:rsidP="002610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</w:t>
            </w:r>
            <w:r w:rsidR="00493834" w:rsidRPr="00493834">
              <w:rPr>
                <w:rFonts w:ascii="Times New Roman" w:hAnsi="Times New Roman" w:cs="Times New Roman"/>
                <w:b/>
                <w:sz w:val="26"/>
                <w:szCs w:val="26"/>
              </w:rPr>
              <w:t>омиссии:</w:t>
            </w:r>
          </w:p>
          <w:p w:rsidR="002610E6" w:rsidRPr="009B084D" w:rsidRDefault="002610E6" w:rsidP="0026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D">
              <w:rPr>
                <w:rFonts w:ascii="Times New Roman" w:hAnsi="Times New Roman" w:cs="Times New Roman"/>
                <w:sz w:val="26"/>
                <w:szCs w:val="26"/>
              </w:rPr>
              <w:t>Кондратьева</w:t>
            </w:r>
          </w:p>
          <w:p w:rsidR="00B47EAB" w:rsidRDefault="002610E6" w:rsidP="0026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D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  <w:p w:rsidR="00D30FA3" w:rsidRPr="00DA5878" w:rsidRDefault="00D30FA3" w:rsidP="0026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3834" w:rsidRPr="00493834" w:rsidRDefault="00DA5878" w:rsidP="004938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493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К</w:t>
            </w:r>
            <w:r w:rsidR="00493834" w:rsidRPr="00493834">
              <w:rPr>
                <w:rFonts w:ascii="Times New Roman" w:hAnsi="Times New Roman" w:cs="Times New Roman"/>
                <w:b/>
                <w:sz w:val="26"/>
                <w:szCs w:val="26"/>
              </w:rPr>
              <w:t>омиссии</w:t>
            </w:r>
            <w:r w:rsidR="0049383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D30FA3" w:rsidRDefault="00D30FA3" w:rsidP="0026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Полещук</w:t>
            </w:r>
          </w:p>
          <w:p w:rsidR="00D30FA3" w:rsidRDefault="00D30FA3" w:rsidP="0026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Викторовна</w:t>
            </w:r>
          </w:p>
          <w:p w:rsidR="00B47EAB" w:rsidRPr="00DA5878" w:rsidRDefault="00B47EAB" w:rsidP="00D0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shd w:val="clear" w:color="auto" w:fill="auto"/>
          </w:tcPr>
          <w:p w:rsidR="00B47EAB" w:rsidRPr="009B084D" w:rsidRDefault="00B47EAB" w:rsidP="00D0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shd w:val="clear" w:color="auto" w:fill="auto"/>
          </w:tcPr>
          <w:p w:rsidR="00493834" w:rsidRDefault="00493834" w:rsidP="00D046C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EAB" w:rsidRPr="009B084D" w:rsidRDefault="00BA55B3" w:rsidP="00DA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</w:t>
            </w:r>
            <w:r w:rsidR="00493834">
              <w:rPr>
                <w:rFonts w:ascii="Times New Roman" w:hAnsi="Times New Roman" w:cs="Times New Roman"/>
                <w:sz w:val="26"/>
                <w:szCs w:val="26"/>
              </w:rPr>
              <w:t>нспекции</w:t>
            </w:r>
            <w:r w:rsidR="00DA58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7EAB" w:rsidRPr="00D30FA3" w:rsidRDefault="00B47EAB" w:rsidP="00D046C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FA3" w:rsidRPr="00D30FA3" w:rsidRDefault="00D30FA3" w:rsidP="00D046C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834" w:rsidRDefault="00493834" w:rsidP="00D046C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834" w:rsidRDefault="00493834" w:rsidP="00D046C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FA3" w:rsidRPr="00D30FA3" w:rsidRDefault="00D30FA3" w:rsidP="00DA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FA3">
              <w:rPr>
                <w:rFonts w:ascii="Times New Roman" w:hAnsi="Times New Roman" w:cs="Times New Roman"/>
                <w:sz w:val="26"/>
                <w:szCs w:val="26"/>
              </w:rPr>
              <w:t>начальник отдела ф</w:t>
            </w:r>
            <w:r w:rsidR="00493834">
              <w:rPr>
                <w:rFonts w:ascii="Times New Roman" w:hAnsi="Times New Roman" w:cs="Times New Roman"/>
                <w:sz w:val="26"/>
                <w:szCs w:val="26"/>
              </w:rPr>
              <w:t>инансового и общего обеспечения</w:t>
            </w:r>
            <w:r w:rsidR="00DA58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30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7EAB" w:rsidRPr="009B084D" w:rsidRDefault="00B47EAB" w:rsidP="00D046C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AB" w:rsidRPr="009B084D" w:rsidTr="00B40DA8">
        <w:tc>
          <w:tcPr>
            <w:tcW w:w="3521" w:type="dxa"/>
            <w:shd w:val="clear" w:color="auto" w:fill="auto"/>
          </w:tcPr>
          <w:p w:rsidR="00795858" w:rsidRDefault="00DA5878" w:rsidP="00F83EF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83EFD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3EFD" w:rsidRPr="00CD6D40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r w:rsidR="009225CA" w:rsidRPr="00D046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5858" w:rsidRDefault="00795858" w:rsidP="009225C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67E03" w:rsidRDefault="00767E03" w:rsidP="009225C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67E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Винникова </w:t>
            </w:r>
          </w:p>
          <w:p w:rsidR="009225CA" w:rsidRPr="00767E03" w:rsidRDefault="00767E03" w:rsidP="009225C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67E03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Викторовна</w:t>
            </w:r>
            <w:r w:rsidR="009225CA" w:rsidRPr="00767E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</w:t>
            </w:r>
          </w:p>
          <w:p w:rsidR="009225CA" w:rsidRPr="009B084D" w:rsidRDefault="009225CA" w:rsidP="00D04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B47EAB" w:rsidRPr="009B084D" w:rsidRDefault="00B47EAB" w:rsidP="00D0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shd w:val="clear" w:color="auto" w:fill="auto"/>
          </w:tcPr>
          <w:p w:rsidR="00B47EAB" w:rsidRDefault="00B47EAB" w:rsidP="00D046C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DA8" w:rsidRDefault="00102E1A" w:rsidP="0076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02E1A" w:rsidRDefault="009225CA" w:rsidP="0076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  <w:r w:rsidRPr="00D046C8">
              <w:rPr>
                <w:rFonts w:ascii="Times New Roman" w:hAnsi="Times New Roman" w:cs="Times New Roman"/>
                <w:sz w:val="26"/>
                <w:szCs w:val="26"/>
              </w:rPr>
              <w:t xml:space="preserve"> отдела финансового и </w:t>
            </w:r>
            <w:r w:rsidR="00102E1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9225CA" w:rsidRPr="009B084D" w:rsidRDefault="009225CA" w:rsidP="0076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6C8">
              <w:rPr>
                <w:rFonts w:ascii="Times New Roman" w:hAnsi="Times New Roman" w:cs="Times New Roman"/>
                <w:sz w:val="26"/>
                <w:szCs w:val="26"/>
              </w:rPr>
              <w:t xml:space="preserve">общего обеспечения (специалист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Pr="00D046C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B47EAB" w:rsidRPr="009B084D" w:rsidTr="00B40DA8">
        <w:trPr>
          <w:trHeight w:val="311"/>
        </w:trPr>
        <w:tc>
          <w:tcPr>
            <w:tcW w:w="10199" w:type="dxa"/>
            <w:gridSpan w:val="3"/>
            <w:shd w:val="clear" w:color="auto" w:fill="auto"/>
          </w:tcPr>
          <w:p w:rsidR="00DA5878" w:rsidRPr="00DA5878" w:rsidRDefault="00DA5878" w:rsidP="00D046C8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47EAB" w:rsidRDefault="00DA5878" w:rsidP="00D04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B47EAB" w:rsidRPr="009225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B47EAB" w:rsidRPr="009225CA">
              <w:rPr>
                <w:rFonts w:ascii="Times New Roman" w:hAnsi="Times New Roman" w:cs="Times New Roman"/>
                <w:b/>
                <w:sz w:val="26"/>
                <w:szCs w:val="26"/>
              </w:rPr>
              <w:t>омиссии:</w:t>
            </w:r>
          </w:p>
          <w:p w:rsidR="00CD6D40" w:rsidRDefault="00CD6D40" w:rsidP="00C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D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A58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9B084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ика инспекции</w:t>
            </w:r>
            <w:r w:rsidR="00DA5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5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Pr="009B08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CD6D40" w:rsidRPr="009225CA" w:rsidRDefault="00CD6D40" w:rsidP="00DA5878">
            <w:pPr>
              <w:tabs>
                <w:tab w:val="left" w:pos="3768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84D">
              <w:rPr>
                <w:rFonts w:ascii="Times New Roman" w:hAnsi="Times New Roman" w:cs="Times New Roman"/>
                <w:sz w:val="26"/>
                <w:szCs w:val="26"/>
              </w:rPr>
              <w:t xml:space="preserve">Наталья Николаевна   </w:t>
            </w:r>
            <w:r w:rsidR="00DA58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программно-информационного обеспечения;</w:t>
            </w:r>
          </w:p>
          <w:p w:rsidR="00B47EAB" w:rsidRPr="00DA5878" w:rsidRDefault="00B47EAB" w:rsidP="006F273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494E" w:rsidRPr="0002494E" w:rsidTr="00B40DA8">
        <w:trPr>
          <w:trHeight w:val="794"/>
        </w:trPr>
        <w:tc>
          <w:tcPr>
            <w:tcW w:w="3521" w:type="dxa"/>
            <w:shd w:val="clear" w:color="auto" w:fill="auto"/>
          </w:tcPr>
          <w:p w:rsidR="00C60C2A" w:rsidRDefault="00C60C2A" w:rsidP="00CA11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D30FA3" w:rsidRDefault="00C60C2A" w:rsidP="00CA11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r w:rsidR="00D30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3D10" w:rsidRPr="00DA5878" w:rsidRDefault="00CC3D10" w:rsidP="00CA11E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3D10" w:rsidRDefault="00CC3D10" w:rsidP="00CA11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Громова </w:t>
            </w:r>
          </w:p>
          <w:p w:rsidR="00CC3D10" w:rsidRDefault="00CC3D10" w:rsidP="00CA11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Михайловна</w:t>
            </w:r>
          </w:p>
          <w:p w:rsidR="00F66B43" w:rsidRPr="009B084D" w:rsidRDefault="00F66B43" w:rsidP="00CA11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</w:tcPr>
          <w:p w:rsidR="00B47EAB" w:rsidRPr="009B084D" w:rsidRDefault="00B47EAB" w:rsidP="00D0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shd w:val="clear" w:color="auto" w:fill="auto"/>
          </w:tcPr>
          <w:p w:rsidR="00F66B43" w:rsidRDefault="00D30FA3" w:rsidP="00B40DA8">
            <w:pPr>
              <w:spacing w:after="0" w:line="240" w:lineRule="auto"/>
              <w:ind w:right="3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02392E" w:rsidRPr="009B084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02392E" w:rsidRPr="009B08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26D04" w:rsidRPr="009B084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2392E" w:rsidRPr="009B084D">
              <w:rPr>
                <w:rFonts w:ascii="Times New Roman" w:hAnsi="Times New Roman" w:cs="Times New Roman"/>
                <w:bCs/>
                <w:sz w:val="26"/>
                <w:szCs w:val="26"/>
              </w:rPr>
              <w:t>тдела</w:t>
            </w:r>
            <w:r w:rsidR="00126D04" w:rsidRPr="009B08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40DA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и общего </w:t>
            </w:r>
            <w:r w:rsidR="00126D04" w:rsidRPr="009B084D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  <w:r w:rsidR="00DA58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6B43" w:rsidRDefault="00F66B43" w:rsidP="00D046C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D10" w:rsidRDefault="00B40DA8" w:rsidP="00DA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- </w:t>
            </w:r>
            <w:r w:rsidR="00CC3D10">
              <w:rPr>
                <w:rFonts w:ascii="Times New Roman" w:hAnsi="Times New Roman" w:cs="Times New Roman"/>
                <w:sz w:val="26"/>
                <w:szCs w:val="26"/>
              </w:rPr>
              <w:t xml:space="preserve">эксперт правового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отдела;</w:t>
            </w:r>
          </w:p>
          <w:p w:rsidR="00795858" w:rsidRPr="00795858" w:rsidRDefault="00795858" w:rsidP="008750B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94E" w:rsidRPr="0002494E" w:rsidTr="00B40DA8">
        <w:tc>
          <w:tcPr>
            <w:tcW w:w="3521" w:type="dxa"/>
            <w:shd w:val="clear" w:color="auto" w:fill="auto"/>
          </w:tcPr>
          <w:p w:rsidR="00CA11E2" w:rsidRPr="00DA5878" w:rsidRDefault="00CA11E2" w:rsidP="00D046C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5858" w:rsidRDefault="00DA3F4A" w:rsidP="00D04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Светлана Александровна</w:t>
            </w:r>
          </w:p>
          <w:p w:rsidR="00795858" w:rsidRDefault="00795858" w:rsidP="00D04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EAB" w:rsidRPr="0002494E" w:rsidRDefault="00B40DA8" w:rsidP="00B40D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6" w:type="dxa"/>
            <w:shd w:val="clear" w:color="auto" w:fill="auto"/>
          </w:tcPr>
          <w:p w:rsidR="00B47EAB" w:rsidRPr="0002494E" w:rsidRDefault="00B47EAB" w:rsidP="00D0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shd w:val="clear" w:color="auto" w:fill="auto"/>
          </w:tcPr>
          <w:p w:rsidR="00B40DA8" w:rsidRDefault="00B40DA8" w:rsidP="00E26EEB">
            <w:pPr>
              <w:autoSpaceDE w:val="0"/>
              <w:autoSpaceDN w:val="0"/>
              <w:adjustRightInd w:val="0"/>
              <w:spacing w:after="0" w:line="240" w:lineRule="auto"/>
              <w:ind w:right="5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EAB" w:rsidRPr="00B40DA8" w:rsidRDefault="004A2B7F" w:rsidP="00B40DA8">
            <w:pPr>
              <w:autoSpaceDE w:val="0"/>
              <w:autoSpaceDN w:val="0"/>
              <w:adjustRightInd w:val="0"/>
              <w:spacing w:after="0" w:line="240" w:lineRule="auto"/>
              <w:ind w:right="5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B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20405" w:rsidRPr="004A2B7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20405" w:rsidRPr="0002494E">
              <w:rPr>
                <w:rFonts w:ascii="Times New Roman" w:hAnsi="Times New Roman" w:cs="Times New Roman"/>
                <w:sz w:val="26"/>
                <w:szCs w:val="26"/>
              </w:rPr>
              <w:t xml:space="preserve">едставитель </w:t>
            </w:r>
            <w:r w:rsidR="004B78FA" w:rsidRPr="0002494E">
              <w:rPr>
                <w:rFonts w:ascii="Times New Roman" w:hAnsi="Times New Roman" w:cs="Times New Roman"/>
                <w:sz w:val="26"/>
                <w:szCs w:val="26"/>
              </w:rPr>
              <w:t>подраз</w:t>
            </w:r>
            <w:r w:rsidR="00B40DA8">
              <w:rPr>
                <w:rFonts w:ascii="Times New Roman" w:hAnsi="Times New Roman" w:cs="Times New Roman"/>
                <w:sz w:val="26"/>
                <w:szCs w:val="26"/>
              </w:rPr>
              <w:t xml:space="preserve">деления, в котором проводится </w:t>
            </w:r>
            <w:r w:rsidR="004B78FA" w:rsidRPr="0002494E">
              <w:rPr>
                <w:rFonts w:ascii="Times New Roman" w:hAnsi="Times New Roman" w:cs="Times New Roman"/>
                <w:sz w:val="26"/>
                <w:szCs w:val="26"/>
              </w:rPr>
              <w:t>конкурс на замещение вакантной должности</w:t>
            </w:r>
            <w:r w:rsidR="00B40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B78FA" w:rsidRPr="0002494E">
              <w:rPr>
                <w:rFonts w:ascii="Times New Roman" w:hAnsi="Times New Roman" w:cs="Times New Roman"/>
                <w:sz w:val="26"/>
                <w:szCs w:val="26"/>
              </w:rPr>
              <w:t>гражданской службы</w:t>
            </w:r>
          </w:p>
          <w:p w:rsidR="00795858" w:rsidRPr="00B40DA8" w:rsidRDefault="00795858" w:rsidP="00B4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56A5" w:rsidRPr="0002494E" w:rsidRDefault="004A2B7F" w:rsidP="00DA58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A3F4A">
              <w:rPr>
                <w:rFonts w:ascii="Times New Roman" w:hAnsi="Times New Roman" w:cs="Times New Roman"/>
                <w:sz w:val="26"/>
                <w:szCs w:val="26"/>
              </w:rPr>
              <w:t xml:space="preserve">андидат экономических наук, доцент кафедры финансов и управления рисками </w:t>
            </w:r>
            <w:proofErr w:type="spellStart"/>
            <w:r w:rsidR="00DA3F4A">
              <w:rPr>
                <w:rFonts w:ascii="Times New Roman" w:hAnsi="Times New Roman" w:cs="Times New Roman"/>
                <w:sz w:val="26"/>
                <w:szCs w:val="26"/>
              </w:rPr>
              <w:t>ИЭГУиФ</w:t>
            </w:r>
            <w:proofErr w:type="spellEnd"/>
            <w:r w:rsidR="00DA3F4A">
              <w:rPr>
                <w:rFonts w:ascii="Times New Roman" w:hAnsi="Times New Roman" w:cs="Times New Roman"/>
                <w:sz w:val="26"/>
                <w:szCs w:val="26"/>
              </w:rPr>
              <w:t xml:space="preserve"> СФУ «Сибирский федеральный университет»</w:t>
            </w:r>
            <w:r w:rsidR="00B40D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A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7EAB" w:rsidRPr="00D046C8" w:rsidTr="00B40DA8">
        <w:trPr>
          <w:trHeight w:val="2032"/>
        </w:trPr>
        <w:tc>
          <w:tcPr>
            <w:tcW w:w="10199" w:type="dxa"/>
            <w:gridSpan w:val="3"/>
            <w:shd w:val="clear" w:color="auto" w:fill="auto"/>
          </w:tcPr>
          <w:p w:rsidR="00B40DA8" w:rsidRDefault="00B40DA8" w:rsidP="00CA4CF6">
            <w:pPr>
              <w:pStyle w:val="ConsTitle"/>
              <w:widowControl/>
              <w:ind w:right="-24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A4CF6" w:rsidRPr="00B40DA8" w:rsidRDefault="00CA4CF6" w:rsidP="00CA4CF6">
            <w:pPr>
              <w:pStyle w:val="ConsTitle"/>
              <w:widowControl/>
              <w:ind w:right="-241"/>
              <w:jc w:val="both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Моргунова </w:t>
            </w:r>
            <w:r w:rsidR="00B40DA8">
              <w:rPr>
                <w:rFonts w:ascii="Times New Roman" w:hAnsi="Times New Roman" w:cs="Times New Roman"/>
                <w:b w:val="0"/>
                <w:sz w:val="10"/>
                <w:szCs w:val="10"/>
              </w:rPr>
              <w:t xml:space="preserve">                                                                   </w:t>
            </w:r>
            <w:r w:rsidR="0004290D">
              <w:rPr>
                <w:rFonts w:ascii="Times New Roman" w:hAnsi="Times New Roman" w:cs="Times New Roman"/>
                <w:b w:val="0"/>
                <w:sz w:val="10"/>
                <w:szCs w:val="10"/>
              </w:rPr>
              <w:t xml:space="preserve">                 </w:t>
            </w:r>
            <w:r w:rsidR="004A2B7F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реподаватель высшей квалификационной категории </w:t>
            </w:r>
          </w:p>
          <w:p w:rsidR="00CA4CF6" w:rsidRDefault="00B40DA8" w:rsidP="00B40DA8">
            <w:pPr>
              <w:pStyle w:val="ConsTitle"/>
              <w:widowControl/>
              <w:tabs>
                <w:tab w:val="left" w:pos="3852"/>
              </w:tabs>
              <w:ind w:right="-24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Вита Викторовна                             </w:t>
            </w:r>
            <w:r w:rsidR="00CA4C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направлению «Экономика и бухгалтерский </w:t>
            </w:r>
          </w:p>
          <w:p w:rsidR="00CA4CF6" w:rsidRDefault="00CA4CF6" w:rsidP="00CA4CF6">
            <w:pPr>
              <w:pStyle w:val="ConsTitle"/>
              <w:widowControl/>
              <w:ind w:right="-24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</w:t>
            </w:r>
            <w:r w:rsidR="00DA58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</w:t>
            </w:r>
            <w:r w:rsidR="00E26EE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B40DA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учет» Аэрокосмического колледжа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имени </w:t>
            </w:r>
          </w:p>
          <w:p w:rsidR="00B47EAB" w:rsidRPr="00CA4CF6" w:rsidRDefault="00CA4CF6" w:rsidP="00E26EEB">
            <w:pPr>
              <w:pStyle w:val="ConsTitle"/>
              <w:widowControl/>
              <w:tabs>
                <w:tab w:val="left" w:pos="3768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B40D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E20A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4C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академика М.Ф. </w:t>
            </w:r>
            <w:proofErr w:type="spellStart"/>
            <w:r w:rsidRPr="00CA4CF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Решетнева</w:t>
            </w:r>
            <w:proofErr w:type="spellEnd"/>
            <w:r w:rsidR="00B40DA8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</w:tbl>
    <w:p w:rsidR="00B47EAB" w:rsidRPr="007A0959" w:rsidRDefault="00B40DA8" w:rsidP="00B40D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EAB" w:rsidRPr="007A0959">
        <w:rPr>
          <w:rFonts w:ascii="Times New Roman" w:hAnsi="Times New Roman" w:cs="Times New Roman"/>
          <w:sz w:val="20"/>
          <w:szCs w:val="20"/>
        </w:rPr>
        <w:t>* В случае отсутствия (убытия в отпуск, командировку или на лечение</w:t>
      </w:r>
      <w:r>
        <w:rPr>
          <w:rFonts w:ascii="Times New Roman" w:hAnsi="Times New Roman" w:cs="Times New Roman"/>
          <w:sz w:val="20"/>
          <w:szCs w:val="20"/>
        </w:rPr>
        <w:t>)</w:t>
      </w:r>
      <w:r w:rsidR="00B47EAB" w:rsidRPr="007A0959">
        <w:rPr>
          <w:rFonts w:ascii="Times New Roman" w:hAnsi="Times New Roman" w:cs="Times New Roman"/>
          <w:sz w:val="20"/>
          <w:szCs w:val="20"/>
        </w:rPr>
        <w:t>:</w:t>
      </w:r>
    </w:p>
    <w:p w:rsidR="00B40DA8" w:rsidRDefault="00B40DA8" w:rsidP="00B40D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47EAB" w:rsidRPr="007A0959">
        <w:rPr>
          <w:rFonts w:ascii="Times New Roman" w:hAnsi="Times New Roman" w:cs="Times New Roman"/>
          <w:sz w:val="20"/>
          <w:szCs w:val="20"/>
        </w:rPr>
        <w:t>-  председателя комиссии замещает заместитель председателя комиссии;</w:t>
      </w:r>
      <w:r w:rsidR="0087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EAB" w:rsidRPr="007A0959" w:rsidRDefault="00B40DA8" w:rsidP="00B40D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</w:t>
      </w:r>
      <w:r w:rsidR="008750B9">
        <w:rPr>
          <w:rFonts w:ascii="Times New Roman" w:hAnsi="Times New Roman" w:cs="Times New Roman"/>
          <w:sz w:val="20"/>
          <w:szCs w:val="20"/>
        </w:rPr>
        <w:t>секретаря комиссии – заместитель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50B9">
        <w:rPr>
          <w:rFonts w:ascii="Times New Roman" w:hAnsi="Times New Roman" w:cs="Times New Roman"/>
          <w:sz w:val="20"/>
          <w:szCs w:val="20"/>
        </w:rPr>
        <w:t>начальника отдела финансового и общего обеспечения)</w:t>
      </w:r>
    </w:p>
    <w:sectPr w:rsidR="00B47EAB" w:rsidRPr="007A0959" w:rsidSect="008750B9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0D"/>
    <w:rsid w:val="0002392E"/>
    <w:rsid w:val="0002494E"/>
    <w:rsid w:val="0002795D"/>
    <w:rsid w:val="00035011"/>
    <w:rsid w:val="0004290D"/>
    <w:rsid w:val="0005071E"/>
    <w:rsid w:val="00050C32"/>
    <w:rsid w:val="00055249"/>
    <w:rsid w:val="00062D6A"/>
    <w:rsid w:val="000643D5"/>
    <w:rsid w:val="00072C2C"/>
    <w:rsid w:val="00086F0C"/>
    <w:rsid w:val="00096858"/>
    <w:rsid w:val="000A5D64"/>
    <w:rsid w:val="000C0D3D"/>
    <w:rsid w:val="000C2ECE"/>
    <w:rsid w:val="000D3EBE"/>
    <w:rsid w:val="000E3E51"/>
    <w:rsid w:val="000E52B2"/>
    <w:rsid w:val="000E59EB"/>
    <w:rsid w:val="00102E1A"/>
    <w:rsid w:val="001057CD"/>
    <w:rsid w:val="001062B4"/>
    <w:rsid w:val="00116CAC"/>
    <w:rsid w:val="00117057"/>
    <w:rsid w:val="00121BD2"/>
    <w:rsid w:val="0012474C"/>
    <w:rsid w:val="00126D04"/>
    <w:rsid w:val="00127F37"/>
    <w:rsid w:val="00130E6C"/>
    <w:rsid w:val="001343DE"/>
    <w:rsid w:val="001616A9"/>
    <w:rsid w:val="00190EE7"/>
    <w:rsid w:val="001A179E"/>
    <w:rsid w:val="001A6B1A"/>
    <w:rsid w:val="001C0B16"/>
    <w:rsid w:val="001E1EAC"/>
    <w:rsid w:val="001E2778"/>
    <w:rsid w:val="002049A4"/>
    <w:rsid w:val="00211248"/>
    <w:rsid w:val="00212527"/>
    <w:rsid w:val="00217A5B"/>
    <w:rsid w:val="00220D21"/>
    <w:rsid w:val="00247D24"/>
    <w:rsid w:val="002610E6"/>
    <w:rsid w:val="0026601E"/>
    <w:rsid w:val="002744D9"/>
    <w:rsid w:val="00275428"/>
    <w:rsid w:val="00277C83"/>
    <w:rsid w:val="002A0E45"/>
    <w:rsid w:val="002C1295"/>
    <w:rsid w:val="002C70E8"/>
    <w:rsid w:val="002D03C9"/>
    <w:rsid w:val="002E43D9"/>
    <w:rsid w:val="002F2905"/>
    <w:rsid w:val="002F3CD5"/>
    <w:rsid w:val="00301163"/>
    <w:rsid w:val="0032301A"/>
    <w:rsid w:val="003374C6"/>
    <w:rsid w:val="00356EED"/>
    <w:rsid w:val="003707B2"/>
    <w:rsid w:val="0037313F"/>
    <w:rsid w:val="00384648"/>
    <w:rsid w:val="003A5381"/>
    <w:rsid w:val="003B0DD2"/>
    <w:rsid w:val="003B5419"/>
    <w:rsid w:val="003D4989"/>
    <w:rsid w:val="003F0FF3"/>
    <w:rsid w:val="0042739B"/>
    <w:rsid w:val="00435E99"/>
    <w:rsid w:val="004502BE"/>
    <w:rsid w:val="00451CA8"/>
    <w:rsid w:val="00453EAD"/>
    <w:rsid w:val="00454B53"/>
    <w:rsid w:val="004556D3"/>
    <w:rsid w:val="004613C6"/>
    <w:rsid w:val="00464BD0"/>
    <w:rsid w:val="00477F66"/>
    <w:rsid w:val="0048107C"/>
    <w:rsid w:val="00493834"/>
    <w:rsid w:val="00497A47"/>
    <w:rsid w:val="004A2B7F"/>
    <w:rsid w:val="004A469F"/>
    <w:rsid w:val="004A7312"/>
    <w:rsid w:val="004B117E"/>
    <w:rsid w:val="004B78FA"/>
    <w:rsid w:val="004C7E26"/>
    <w:rsid w:val="004D6975"/>
    <w:rsid w:val="004D7CE6"/>
    <w:rsid w:val="004E3A8C"/>
    <w:rsid w:val="004E59EE"/>
    <w:rsid w:val="004E6CD3"/>
    <w:rsid w:val="004F6F17"/>
    <w:rsid w:val="00504053"/>
    <w:rsid w:val="005072A4"/>
    <w:rsid w:val="005321A2"/>
    <w:rsid w:val="005327EA"/>
    <w:rsid w:val="0053555B"/>
    <w:rsid w:val="00562DFE"/>
    <w:rsid w:val="00564FA5"/>
    <w:rsid w:val="005E5E1A"/>
    <w:rsid w:val="00615797"/>
    <w:rsid w:val="00625232"/>
    <w:rsid w:val="00634236"/>
    <w:rsid w:val="006368D7"/>
    <w:rsid w:val="0064713A"/>
    <w:rsid w:val="006521CD"/>
    <w:rsid w:val="006703E9"/>
    <w:rsid w:val="00672E37"/>
    <w:rsid w:val="00684FF5"/>
    <w:rsid w:val="006915C3"/>
    <w:rsid w:val="00692A82"/>
    <w:rsid w:val="006936DB"/>
    <w:rsid w:val="00693F95"/>
    <w:rsid w:val="006A269D"/>
    <w:rsid w:val="006F0CA1"/>
    <w:rsid w:val="006F2737"/>
    <w:rsid w:val="00705301"/>
    <w:rsid w:val="0071641D"/>
    <w:rsid w:val="00726912"/>
    <w:rsid w:val="00730110"/>
    <w:rsid w:val="00732379"/>
    <w:rsid w:val="00754BD1"/>
    <w:rsid w:val="007670D4"/>
    <w:rsid w:val="00767E03"/>
    <w:rsid w:val="00777C51"/>
    <w:rsid w:val="0078756F"/>
    <w:rsid w:val="00795858"/>
    <w:rsid w:val="00797046"/>
    <w:rsid w:val="007A0959"/>
    <w:rsid w:val="007A7117"/>
    <w:rsid w:val="007B6751"/>
    <w:rsid w:val="007B7BC7"/>
    <w:rsid w:val="007D0F50"/>
    <w:rsid w:val="007D3A30"/>
    <w:rsid w:val="007D3AC5"/>
    <w:rsid w:val="007D77B0"/>
    <w:rsid w:val="007E46EC"/>
    <w:rsid w:val="00801E78"/>
    <w:rsid w:val="00820405"/>
    <w:rsid w:val="00841286"/>
    <w:rsid w:val="008531EA"/>
    <w:rsid w:val="008750B9"/>
    <w:rsid w:val="008779DE"/>
    <w:rsid w:val="008847DB"/>
    <w:rsid w:val="008B3BD1"/>
    <w:rsid w:val="008B69A0"/>
    <w:rsid w:val="008C014E"/>
    <w:rsid w:val="008C2FC5"/>
    <w:rsid w:val="008D1198"/>
    <w:rsid w:val="00902976"/>
    <w:rsid w:val="00916803"/>
    <w:rsid w:val="00920DFC"/>
    <w:rsid w:val="009225CA"/>
    <w:rsid w:val="00922B00"/>
    <w:rsid w:val="00924FB2"/>
    <w:rsid w:val="009342E7"/>
    <w:rsid w:val="009348D0"/>
    <w:rsid w:val="00936C9D"/>
    <w:rsid w:val="0095329A"/>
    <w:rsid w:val="00954BB7"/>
    <w:rsid w:val="0095590C"/>
    <w:rsid w:val="009560DA"/>
    <w:rsid w:val="00956C90"/>
    <w:rsid w:val="0096099D"/>
    <w:rsid w:val="009627F5"/>
    <w:rsid w:val="00974AD4"/>
    <w:rsid w:val="009A0EEB"/>
    <w:rsid w:val="009B084D"/>
    <w:rsid w:val="009B2149"/>
    <w:rsid w:val="009C0056"/>
    <w:rsid w:val="009C3C63"/>
    <w:rsid w:val="009C58B1"/>
    <w:rsid w:val="009E16E2"/>
    <w:rsid w:val="009E7DC2"/>
    <w:rsid w:val="009F7FBA"/>
    <w:rsid w:val="00A044FF"/>
    <w:rsid w:val="00A06D70"/>
    <w:rsid w:val="00A15962"/>
    <w:rsid w:val="00A30A13"/>
    <w:rsid w:val="00A374A7"/>
    <w:rsid w:val="00A43709"/>
    <w:rsid w:val="00A439CA"/>
    <w:rsid w:val="00A63149"/>
    <w:rsid w:val="00A72114"/>
    <w:rsid w:val="00A73106"/>
    <w:rsid w:val="00A91683"/>
    <w:rsid w:val="00A969F8"/>
    <w:rsid w:val="00A97A97"/>
    <w:rsid w:val="00AA251D"/>
    <w:rsid w:val="00AA560B"/>
    <w:rsid w:val="00AB200D"/>
    <w:rsid w:val="00AD12CC"/>
    <w:rsid w:val="00AF3902"/>
    <w:rsid w:val="00AF51F4"/>
    <w:rsid w:val="00B017F6"/>
    <w:rsid w:val="00B03171"/>
    <w:rsid w:val="00B14643"/>
    <w:rsid w:val="00B2573D"/>
    <w:rsid w:val="00B27768"/>
    <w:rsid w:val="00B40DA8"/>
    <w:rsid w:val="00B442D2"/>
    <w:rsid w:val="00B4450C"/>
    <w:rsid w:val="00B47EAB"/>
    <w:rsid w:val="00B6440C"/>
    <w:rsid w:val="00B67EAF"/>
    <w:rsid w:val="00B8726C"/>
    <w:rsid w:val="00B93261"/>
    <w:rsid w:val="00BA162A"/>
    <w:rsid w:val="00BA1E34"/>
    <w:rsid w:val="00BA2EA8"/>
    <w:rsid w:val="00BA2EF9"/>
    <w:rsid w:val="00BA55B3"/>
    <w:rsid w:val="00BB3DDC"/>
    <w:rsid w:val="00BB56A5"/>
    <w:rsid w:val="00BB6A0D"/>
    <w:rsid w:val="00BD73A1"/>
    <w:rsid w:val="00BD767B"/>
    <w:rsid w:val="00BE1839"/>
    <w:rsid w:val="00BF4005"/>
    <w:rsid w:val="00C05EC0"/>
    <w:rsid w:val="00C17DD0"/>
    <w:rsid w:val="00C202A3"/>
    <w:rsid w:val="00C21B20"/>
    <w:rsid w:val="00C22BF2"/>
    <w:rsid w:val="00C57266"/>
    <w:rsid w:val="00C60C2A"/>
    <w:rsid w:val="00C75543"/>
    <w:rsid w:val="00C86F44"/>
    <w:rsid w:val="00C97DBE"/>
    <w:rsid w:val="00CA11E2"/>
    <w:rsid w:val="00CA4CF6"/>
    <w:rsid w:val="00CB2D02"/>
    <w:rsid w:val="00CB43AE"/>
    <w:rsid w:val="00CB7991"/>
    <w:rsid w:val="00CC0E5C"/>
    <w:rsid w:val="00CC3D10"/>
    <w:rsid w:val="00CD6549"/>
    <w:rsid w:val="00CD6D40"/>
    <w:rsid w:val="00CE0B0C"/>
    <w:rsid w:val="00CF45FD"/>
    <w:rsid w:val="00D0206B"/>
    <w:rsid w:val="00D046C8"/>
    <w:rsid w:val="00D118A6"/>
    <w:rsid w:val="00D16C23"/>
    <w:rsid w:val="00D17401"/>
    <w:rsid w:val="00D2577A"/>
    <w:rsid w:val="00D26FDD"/>
    <w:rsid w:val="00D30FA3"/>
    <w:rsid w:val="00D371BD"/>
    <w:rsid w:val="00D4354D"/>
    <w:rsid w:val="00D679B0"/>
    <w:rsid w:val="00D700A7"/>
    <w:rsid w:val="00D965D5"/>
    <w:rsid w:val="00DA3F4A"/>
    <w:rsid w:val="00DA5878"/>
    <w:rsid w:val="00DA6252"/>
    <w:rsid w:val="00DD7DF8"/>
    <w:rsid w:val="00DE18A4"/>
    <w:rsid w:val="00DE1C50"/>
    <w:rsid w:val="00DE40B1"/>
    <w:rsid w:val="00DE4D5A"/>
    <w:rsid w:val="00DF676E"/>
    <w:rsid w:val="00E00415"/>
    <w:rsid w:val="00E0347A"/>
    <w:rsid w:val="00E16DFF"/>
    <w:rsid w:val="00E20A8A"/>
    <w:rsid w:val="00E2525B"/>
    <w:rsid w:val="00E26EEB"/>
    <w:rsid w:val="00E46FEC"/>
    <w:rsid w:val="00E526C4"/>
    <w:rsid w:val="00E540D9"/>
    <w:rsid w:val="00E54C25"/>
    <w:rsid w:val="00E54EFD"/>
    <w:rsid w:val="00E62209"/>
    <w:rsid w:val="00E76838"/>
    <w:rsid w:val="00E82D6F"/>
    <w:rsid w:val="00EB35CE"/>
    <w:rsid w:val="00EB4693"/>
    <w:rsid w:val="00EB480E"/>
    <w:rsid w:val="00EB49FA"/>
    <w:rsid w:val="00EB7886"/>
    <w:rsid w:val="00EC075C"/>
    <w:rsid w:val="00EC0C83"/>
    <w:rsid w:val="00ED1E8F"/>
    <w:rsid w:val="00EF450D"/>
    <w:rsid w:val="00EF68DA"/>
    <w:rsid w:val="00F02845"/>
    <w:rsid w:val="00F046E2"/>
    <w:rsid w:val="00F05573"/>
    <w:rsid w:val="00F12C29"/>
    <w:rsid w:val="00F339AC"/>
    <w:rsid w:val="00F52412"/>
    <w:rsid w:val="00F66B43"/>
    <w:rsid w:val="00F704B5"/>
    <w:rsid w:val="00F746D7"/>
    <w:rsid w:val="00F75321"/>
    <w:rsid w:val="00F77F81"/>
    <w:rsid w:val="00F83EFD"/>
    <w:rsid w:val="00F952E9"/>
    <w:rsid w:val="00FB15CC"/>
    <w:rsid w:val="00FB5C55"/>
    <w:rsid w:val="00FB5E7A"/>
    <w:rsid w:val="00FB7159"/>
    <w:rsid w:val="00FC1FA6"/>
    <w:rsid w:val="00FC58F6"/>
    <w:rsid w:val="00FD298E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083D3-2B6E-4FCB-8248-0E15AE6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47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47E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B47EA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Title">
    <w:name w:val="ConsTitle"/>
    <w:rsid w:val="00B47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Ермолович Наталья Юрьевна</dc:creator>
  <cp:lastModifiedBy>ВА</cp:lastModifiedBy>
  <cp:revision>2</cp:revision>
  <cp:lastPrinted>2022-04-05T07:10:00Z</cp:lastPrinted>
  <dcterms:created xsi:type="dcterms:W3CDTF">2023-04-21T09:12:00Z</dcterms:created>
  <dcterms:modified xsi:type="dcterms:W3CDTF">2023-04-21T09:12:00Z</dcterms:modified>
</cp:coreProperties>
</file>