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Default="00550493">
      <w:pPr>
        <w:ind w:firstLine="567"/>
        <w:jc w:val="center"/>
        <w:outlineLvl w:val="0"/>
        <w:rPr>
          <w:b/>
        </w:rPr>
      </w:pPr>
    </w:p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proofErr w:type="gramStart"/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Pr="00717F0A" w:rsidRDefault="00717F0A">
            <w:pPr>
              <w:tabs>
                <w:tab w:val="left" w:pos="2520"/>
              </w:tabs>
              <w:jc w:val="both"/>
            </w:pPr>
            <w:proofErr w:type="spellStart"/>
            <w:r>
              <w:t>Боднарюк</w:t>
            </w:r>
            <w:proofErr w:type="spellEnd"/>
            <w:r>
              <w:t xml:space="preserve"> Ольга Алексеевна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F26DBA">
            <w:pPr>
              <w:tabs>
                <w:tab w:val="left" w:pos="2520"/>
              </w:tabs>
            </w:pPr>
            <w:r>
              <w:t>Старш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717F0A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proofErr w:type="spellStart"/>
            <w:r w:rsidR="00717F0A">
              <w:t>Боднарюк</w:t>
            </w:r>
            <w:proofErr w:type="spellEnd"/>
            <w:r w:rsidR="00717F0A">
              <w:t xml:space="preserve"> О.А</w:t>
            </w:r>
            <w:r>
              <w:t xml:space="preserve">. </w:t>
            </w:r>
            <w:r w:rsidR="009E21EE">
              <w:br/>
            </w:r>
            <w:r w:rsidR="00CB4108">
              <w:t xml:space="preserve">от </w:t>
            </w:r>
            <w:r w:rsidR="00717F0A">
              <w:t>01</w:t>
            </w:r>
            <w:r w:rsidR="00D03E82">
              <w:t>.</w:t>
            </w:r>
            <w:r w:rsidR="00717F0A">
              <w:t>1</w:t>
            </w:r>
            <w:r w:rsidR="009C4CB4">
              <w:t>0</w:t>
            </w:r>
            <w:r w:rsidR="00CB4108">
              <w:t>.202</w:t>
            </w:r>
            <w:r w:rsidR="009C4CB4">
              <w:t>1</w:t>
            </w:r>
            <w:r w:rsidR="00CB4108">
              <w:t xml:space="preserve"> № 56-21-09/</w:t>
            </w:r>
            <w:r w:rsidR="00717F0A">
              <w:t>347</w:t>
            </w:r>
            <w:r>
              <w:t>.</w:t>
            </w:r>
          </w:p>
        </w:tc>
      </w:tr>
      <w:tr w:rsidR="00717F0A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0A" w:rsidRPr="00160CF6" w:rsidRDefault="00160CF6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F0A" w:rsidRDefault="00717F0A">
            <w:pPr>
              <w:tabs>
                <w:tab w:val="left" w:pos="2520"/>
              </w:tabs>
              <w:jc w:val="both"/>
            </w:pPr>
            <w:r>
              <w:t xml:space="preserve">Магомедова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Маликовна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0A" w:rsidRDefault="00717F0A" w:rsidP="00431A20">
            <w:pPr>
              <w:tabs>
                <w:tab w:val="left" w:pos="2520"/>
              </w:tabs>
            </w:pPr>
            <w:r>
              <w:t>Старшая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F0A" w:rsidRDefault="00717F0A" w:rsidP="00160CF6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Магомедовой Н.М. </w:t>
            </w:r>
            <w:r>
              <w:br/>
            </w:r>
            <w:r w:rsidRPr="00160CF6">
              <w:t xml:space="preserve">от </w:t>
            </w:r>
            <w:r w:rsidR="00160CF6" w:rsidRPr="00160CF6">
              <w:t>04.10.2021</w:t>
            </w:r>
            <w:r w:rsidRPr="00160CF6">
              <w:t xml:space="preserve"> № 56-21-09/</w:t>
            </w:r>
            <w:r w:rsidR="00160CF6">
              <w:t>351.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60CF6"/>
    <w:rsid w:val="001D56D8"/>
    <w:rsid w:val="001E473C"/>
    <w:rsid w:val="00256913"/>
    <w:rsid w:val="002D18F0"/>
    <w:rsid w:val="003C3752"/>
    <w:rsid w:val="00550493"/>
    <w:rsid w:val="005E2514"/>
    <w:rsid w:val="006D25A8"/>
    <w:rsid w:val="00717F0A"/>
    <w:rsid w:val="008C5483"/>
    <w:rsid w:val="009C4CB4"/>
    <w:rsid w:val="009D71C6"/>
    <w:rsid w:val="009E21EE"/>
    <w:rsid w:val="00B76856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Алексеева Вера Алексеевна</cp:lastModifiedBy>
  <cp:revision>2</cp:revision>
  <cp:lastPrinted>2021-10-05T14:42:00Z</cp:lastPrinted>
  <dcterms:created xsi:type="dcterms:W3CDTF">2021-10-05T14:42:00Z</dcterms:created>
  <dcterms:modified xsi:type="dcterms:W3CDTF">2021-10-05T14:42:00Z</dcterms:modified>
</cp:coreProperties>
</file>