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A7" w:rsidRDefault="009F39A7" w:rsidP="009F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44ED">
        <w:rPr>
          <w:rFonts w:ascii="Times New Roman" w:hAnsi="Times New Roman" w:cs="Times New Roman"/>
          <w:sz w:val="24"/>
          <w:szCs w:val="24"/>
        </w:rPr>
        <w:t xml:space="preserve">орядок заполнения платежных документов для оплаты предоставления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F844ED">
        <w:rPr>
          <w:rFonts w:ascii="Times New Roman" w:hAnsi="Times New Roman" w:cs="Times New Roman"/>
          <w:sz w:val="24"/>
          <w:szCs w:val="24"/>
        </w:rPr>
        <w:t>сведений, содержащихся в ЕГРЮЛ и (или) ЕГРИП, в электронном виде</w:t>
      </w:r>
    </w:p>
    <w:p w:rsidR="009F39A7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 xml:space="preserve">При заполнении платежного документа для оплаты предоставления в электронном виде сведений, содержащихся в ЕГРЮЛ и в ЕГРИП, получателю указанных сведений, (далее – заявитель), следует руководствоваться </w:t>
      </w:r>
      <w:hyperlink r:id="rId4" w:history="1">
        <w:r w:rsidRPr="00F844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приказом Минфина России от 12.11.2013 № 107н</w:t>
        </w:r>
      </w:hyperlink>
      <w:r w:rsidRPr="00F844ED">
        <w:rPr>
          <w:rFonts w:ascii="Times New Roman" w:hAnsi="Times New Roman" w:cs="Times New Roman"/>
          <w:sz w:val="24"/>
          <w:szCs w:val="24"/>
        </w:rPr>
        <w:t xml:space="preserve"> (далее – Приказ 107н). При этом, необходимо учитывать следующее.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 xml:space="preserve">1. Поля, идентифицирующие платеж, заполняются согласно приложению № 2 к Приказу 107н, в том числе: 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 xml:space="preserve">в поле 104 «КБК» указывается следующий код бюджетной классификации: 182 1 13 01020 01 6000 130; 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>в поле 24 «Назначение платежа» указывается: «Плата за предоставление в электронном виде сведений, содержащихся в ЕГРЮЛ/ЕГРИП» (для МИ ФНС России № 46 по г. Москве).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>2. Поля, идентифицирующие Заявителя (плательщика), заполняются согласно приложению № 1 к Приказу107н.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 xml:space="preserve">3. В полях, идентифицирующих получателя платежа, указываются: 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 xml:space="preserve">Наименование получателя платежа: УФК по г. Москве (МИ ФНС России № 46 по г. Москве); 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 xml:space="preserve">Налоговый орган: ИНН 7733506810 КПП 773301001; 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 xml:space="preserve">Код ОКТМО:45373000; 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 xml:space="preserve">Номер счета получателя: </w:t>
      </w:r>
      <w:r w:rsidR="00757188" w:rsidRPr="0075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40101810045250010041</w:t>
      </w:r>
      <w:r w:rsidRPr="00F844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  <w:r w:rsidR="00757188" w:rsidRPr="0075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 Банка России по ЦФО</w:t>
      </w:r>
      <w:r w:rsidRPr="00757188">
        <w:rPr>
          <w:rFonts w:ascii="Times New Roman" w:hAnsi="Times New Roman" w:cs="Times New Roman"/>
          <w:sz w:val="24"/>
          <w:szCs w:val="24"/>
        </w:rPr>
        <w:t>;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 xml:space="preserve">БИК: </w:t>
      </w:r>
      <w:r w:rsidR="00757188" w:rsidRPr="0075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044525000</w:t>
      </w:r>
      <w:r w:rsidRPr="00F844ED">
        <w:rPr>
          <w:rFonts w:ascii="Times New Roman" w:hAnsi="Times New Roman" w:cs="Times New Roman"/>
          <w:sz w:val="24"/>
          <w:szCs w:val="24"/>
        </w:rPr>
        <w:t>.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>Приведенный выше</w:t>
      </w:r>
      <w:r w:rsidRPr="009F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44ED">
        <w:rPr>
          <w:rFonts w:ascii="Times New Roman" w:hAnsi="Times New Roman" w:cs="Times New Roman"/>
          <w:sz w:val="24"/>
          <w:szCs w:val="24"/>
        </w:rPr>
        <w:t>орядок заполнения платежных документов применяется только для оплаты предоставления сведений, содержащихся в ЕГРЮЛ и (или) ЕГРИП, в электронном виде.</w:t>
      </w:r>
    </w:p>
    <w:p w:rsidR="004D2D36" w:rsidRDefault="004D2D36">
      <w:bookmarkStart w:id="0" w:name="_GoBack"/>
      <w:bookmarkEnd w:id="0"/>
    </w:p>
    <w:sectPr w:rsidR="004D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A7"/>
    <w:rsid w:val="0000020C"/>
    <w:rsid w:val="000024BC"/>
    <w:rsid w:val="000028DD"/>
    <w:rsid w:val="00005AFF"/>
    <w:rsid w:val="0003102A"/>
    <w:rsid w:val="0003112D"/>
    <w:rsid w:val="000348EF"/>
    <w:rsid w:val="000352EE"/>
    <w:rsid w:val="00046DAC"/>
    <w:rsid w:val="000511F4"/>
    <w:rsid w:val="000539D8"/>
    <w:rsid w:val="00055404"/>
    <w:rsid w:val="00067E3C"/>
    <w:rsid w:val="0007490A"/>
    <w:rsid w:val="0007676C"/>
    <w:rsid w:val="00080090"/>
    <w:rsid w:val="00084DB8"/>
    <w:rsid w:val="000867FC"/>
    <w:rsid w:val="000930D4"/>
    <w:rsid w:val="000959A4"/>
    <w:rsid w:val="000965B3"/>
    <w:rsid w:val="000A1E2F"/>
    <w:rsid w:val="000A3F21"/>
    <w:rsid w:val="000A6467"/>
    <w:rsid w:val="000B7E24"/>
    <w:rsid w:val="000C3B1B"/>
    <w:rsid w:val="000C50BD"/>
    <w:rsid w:val="000C71B2"/>
    <w:rsid w:val="000F063C"/>
    <w:rsid w:val="000F2DF6"/>
    <w:rsid w:val="00100E49"/>
    <w:rsid w:val="00102841"/>
    <w:rsid w:val="00104A23"/>
    <w:rsid w:val="0011219D"/>
    <w:rsid w:val="00113A8E"/>
    <w:rsid w:val="001217B3"/>
    <w:rsid w:val="00130FA0"/>
    <w:rsid w:val="001372A9"/>
    <w:rsid w:val="00145C3C"/>
    <w:rsid w:val="0014691D"/>
    <w:rsid w:val="00152AB3"/>
    <w:rsid w:val="00153E46"/>
    <w:rsid w:val="001554DD"/>
    <w:rsid w:val="00161F67"/>
    <w:rsid w:val="00164CDB"/>
    <w:rsid w:val="00166AF1"/>
    <w:rsid w:val="00167D15"/>
    <w:rsid w:val="00171627"/>
    <w:rsid w:val="00172039"/>
    <w:rsid w:val="00190892"/>
    <w:rsid w:val="00196B1A"/>
    <w:rsid w:val="001A3DBE"/>
    <w:rsid w:val="001C517B"/>
    <w:rsid w:val="001D00D3"/>
    <w:rsid w:val="001D0F45"/>
    <w:rsid w:val="001D17AB"/>
    <w:rsid w:val="001D2A8C"/>
    <w:rsid w:val="001D3EC0"/>
    <w:rsid w:val="001E0159"/>
    <w:rsid w:val="001E5151"/>
    <w:rsid w:val="001F2253"/>
    <w:rsid w:val="001F2FE0"/>
    <w:rsid w:val="001F594D"/>
    <w:rsid w:val="001F740F"/>
    <w:rsid w:val="00201C04"/>
    <w:rsid w:val="00202D13"/>
    <w:rsid w:val="00203DB3"/>
    <w:rsid w:val="00204473"/>
    <w:rsid w:val="00204A53"/>
    <w:rsid w:val="00204A7A"/>
    <w:rsid w:val="002160A4"/>
    <w:rsid w:val="002202B2"/>
    <w:rsid w:val="00220A40"/>
    <w:rsid w:val="00225912"/>
    <w:rsid w:val="00225E4E"/>
    <w:rsid w:val="002327BF"/>
    <w:rsid w:val="00241D4E"/>
    <w:rsid w:val="00242A95"/>
    <w:rsid w:val="00244831"/>
    <w:rsid w:val="0024772C"/>
    <w:rsid w:val="00247A06"/>
    <w:rsid w:val="00247F73"/>
    <w:rsid w:val="002532BB"/>
    <w:rsid w:val="00253E5B"/>
    <w:rsid w:val="00262338"/>
    <w:rsid w:val="0026245A"/>
    <w:rsid w:val="00273A56"/>
    <w:rsid w:val="00275AF4"/>
    <w:rsid w:val="00281A08"/>
    <w:rsid w:val="00281B72"/>
    <w:rsid w:val="00283939"/>
    <w:rsid w:val="002846FB"/>
    <w:rsid w:val="00292B41"/>
    <w:rsid w:val="00293944"/>
    <w:rsid w:val="00295727"/>
    <w:rsid w:val="002A34F2"/>
    <w:rsid w:val="002A4288"/>
    <w:rsid w:val="002B3065"/>
    <w:rsid w:val="002B59F8"/>
    <w:rsid w:val="002B657B"/>
    <w:rsid w:val="002C3C4D"/>
    <w:rsid w:val="002C5BEB"/>
    <w:rsid w:val="002D17DB"/>
    <w:rsid w:val="002D33A3"/>
    <w:rsid w:val="002D52FC"/>
    <w:rsid w:val="002F03FF"/>
    <w:rsid w:val="002F0AF9"/>
    <w:rsid w:val="002F56D4"/>
    <w:rsid w:val="002F6292"/>
    <w:rsid w:val="003033F3"/>
    <w:rsid w:val="00303943"/>
    <w:rsid w:val="003056DA"/>
    <w:rsid w:val="00313BE5"/>
    <w:rsid w:val="003250B8"/>
    <w:rsid w:val="00325B7B"/>
    <w:rsid w:val="00327B83"/>
    <w:rsid w:val="003416D9"/>
    <w:rsid w:val="0035681A"/>
    <w:rsid w:val="003649AC"/>
    <w:rsid w:val="00367509"/>
    <w:rsid w:val="0037593E"/>
    <w:rsid w:val="0037773E"/>
    <w:rsid w:val="0038369C"/>
    <w:rsid w:val="00394AF6"/>
    <w:rsid w:val="003B1C89"/>
    <w:rsid w:val="003B6424"/>
    <w:rsid w:val="003C30EA"/>
    <w:rsid w:val="003C7A5E"/>
    <w:rsid w:val="003E05F5"/>
    <w:rsid w:val="003E234E"/>
    <w:rsid w:val="003E40F3"/>
    <w:rsid w:val="003E4C26"/>
    <w:rsid w:val="003E50CB"/>
    <w:rsid w:val="003F695C"/>
    <w:rsid w:val="003F7CC6"/>
    <w:rsid w:val="004031D0"/>
    <w:rsid w:val="00403948"/>
    <w:rsid w:val="004124BB"/>
    <w:rsid w:val="004245BD"/>
    <w:rsid w:val="00426096"/>
    <w:rsid w:val="004260CC"/>
    <w:rsid w:val="00431728"/>
    <w:rsid w:val="004438D3"/>
    <w:rsid w:val="004510B3"/>
    <w:rsid w:val="004525FD"/>
    <w:rsid w:val="00456D4A"/>
    <w:rsid w:val="0046529E"/>
    <w:rsid w:val="004726D2"/>
    <w:rsid w:val="00477BFC"/>
    <w:rsid w:val="0048519E"/>
    <w:rsid w:val="00487095"/>
    <w:rsid w:val="0049234D"/>
    <w:rsid w:val="0049269D"/>
    <w:rsid w:val="00495877"/>
    <w:rsid w:val="00496CAD"/>
    <w:rsid w:val="004A3ABD"/>
    <w:rsid w:val="004B3E43"/>
    <w:rsid w:val="004B3F1C"/>
    <w:rsid w:val="004C4245"/>
    <w:rsid w:val="004C436D"/>
    <w:rsid w:val="004C7ECB"/>
    <w:rsid w:val="004D15F4"/>
    <w:rsid w:val="004D2D36"/>
    <w:rsid w:val="004E62A0"/>
    <w:rsid w:val="00503F7B"/>
    <w:rsid w:val="00507963"/>
    <w:rsid w:val="00514C57"/>
    <w:rsid w:val="00516AE5"/>
    <w:rsid w:val="00526BD2"/>
    <w:rsid w:val="00530C38"/>
    <w:rsid w:val="0054650B"/>
    <w:rsid w:val="005468BA"/>
    <w:rsid w:val="00552972"/>
    <w:rsid w:val="00576928"/>
    <w:rsid w:val="00576F86"/>
    <w:rsid w:val="0058018D"/>
    <w:rsid w:val="005864EF"/>
    <w:rsid w:val="005A4E2C"/>
    <w:rsid w:val="005A62CE"/>
    <w:rsid w:val="005B00A8"/>
    <w:rsid w:val="005B016E"/>
    <w:rsid w:val="005B7123"/>
    <w:rsid w:val="005C1660"/>
    <w:rsid w:val="005C2055"/>
    <w:rsid w:val="005C4501"/>
    <w:rsid w:val="005E161E"/>
    <w:rsid w:val="005F456A"/>
    <w:rsid w:val="00610FBC"/>
    <w:rsid w:val="00617D2B"/>
    <w:rsid w:val="00623A20"/>
    <w:rsid w:val="0064292A"/>
    <w:rsid w:val="00676B66"/>
    <w:rsid w:val="006777B9"/>
    <w:rsid w:val="00682FEB"/>
    <w:rsid w:val="006838DB"/>
    <w:rsid w:val="00685A59"/>
    <w:rsid w:val="0068681C"/>
    <w:rsid w:val="006A15E8"/>
    <w:rsid w:val="006C3905"/>
    <w:rsid w:val="006D0355"/>
    <w:rsid w:val="006E5156"/>
    <w:rsid w:val="006E7D21"/>
    <w:rsid w:val="006F2F9E"/>
    <w:rsid w:val="006F6C64"/>
    <w:rsid w:val="007038B1"/>
    <w:rsid w:val="00703C3D"/>
    <w:rsid w:val="00705977"/>
    <w:rsid w:val="00717932"/>
    <w:rsid w:val="007218BE"/>
    <w:rsid w:val="0072436A"/>
    <w:rsid w:val="007262D7"/>
    <w:rsid w:val="00734410"/>
    <w:rsid w:val="00734DBE"/>
    <w:rsid w:val="00741A93"/>
    <w:rsid w:val="00742017"/>
    <w:rsid w:val="007474C7"/>
    <w:rsid w:val="00756EC3"/>
    <w:rsid w:val="00757188"/>
    <w:rsid w:val="00757673"/>
    <w:rsid w:val="00761215"/>
    <w:rsid w:val="00780632"/>
    <w:rsid w:val="00780D47"/>
    <w:rsid w:val="007839CF"/>
    <w:rsid w:val="00787D7A"/>
    <w:rsid w:val="0079273B"/>
    <w:rsid w:val="0079550E"/>
    <w:rsid w:val="007A03DD"/>
    <w:rsid w:val="007A1ACC"/>
    <w:rsid w:val="007A3D21"/>
    <w:rsid w:val="007B205F"/>
    <w:rsid w:val="007B3C50"/>
    <w:rsid w:val="007C0C56"/>
    <w:rsid w:val="007C1B69"/>
    <w:rsid w:val="007C4F3C"/>
    <w:rsid w:val="007D798E"/>
    <w:rsid w:val="007F118C"/>
    <w:rsid w:val="007F4E83"/>
    <w:rsid w:val="0080292D"/>
    <w:rsid w:val="0081177D"/>
    <w:rsid w:val="00817ACC"/>
    <w:rsid w:val="00836B2C"/>
    <w:rsid w:val="00861B13"/>
    <w:rsid w:val="00867700"/>
    <w:rsid w:val="008729DC"/>
    <w:rsid w:val="008740AA"/>
    <w:rsid w:val="00877352"/>
    <w:rsid w:val="0088283A"/>
    <w:rsid w:val="00884AE6"/>
    <w:rsid w:val="00890C9D"/>
    <w:rsid w:val="00892563"/>
    <w:rsid w:val="00893FB3"/>
    <w:rsid w:val="00894D81"/>
    <w:rsid w:val="008A0745"/>
    <w:rsid w:val="008A68CB"/>
    <w:rsid w:val="008B441A"/>
    <w:rsid w:val="008B6756"/>
    <w:rsid w:val="008C7381"/>
    <w:rsid w:val="008D0A25"/>
    <w:rsid w:val="008D2066"/>
    <w:rsid w:val="008E48A6"/>
    <w:rsid w:val="008E56A9"/>
    <w:rsid w:val="008E63D6"/>
    <w:rsid w:val="008E6DA0"/>
    <w:rsid w:val="0090042F"/>
    <w:rsid w:val="00901941"/>
    <w:rsid w:val="00903D93"/>
    <w:rsid w:val="00914FD5"/>
    <w:rsid w:val="00916C1D"/>
    <w:rsid w:val="009232D3"/>
    <w:rsid w:val="009268AC"/>
    <w:rsid w:val="0093545E"/>
    <w:rsid w:val="00952B36"/>
    <w:rsid w:val="00956784"/>
    <w:rsid w:val="00961371"/>
    <w:rsid w:val="00963F55"/>
    <w:rsid w:val="0096599B"/>
    <w:rsid w:val="00967346"/>
    <w:rsid w:val="009679FA"/>
    <w:rsid w:val="0097208F"/>
    <w:rsid w:val="00972B2F"/>
    <w:rsid w:val="00982820"/>
    <w:rsid w:val="0099273D"/>
    <w:rsid w:val="00992A68"/>
    <w:rsid w:val="00995835"/>
    <w:rsid w:val="009975FE"/>
    <w:rsid w:val="009C1ED0"/>
    <w:rsid w:val="009C7DA9"/>
    <w:rsid w:val="009D33BF"/>
    <w:rsid w:val="009D4697"/>
    <w:rsid w:val="009D59A8"/>
    <w:rsid w:val="009F39A7"/>
    <w:rsid w:val="009F4BE6"/>
    <w:rsid w:val="00A02CCA"/>
    <w:rsid w:val="00A156F8"/>
    <w:rsid w:val="00A209C3"/>
    <w:rsid w:val="00A20D30"/>
    <w:rsid w:val="00A35A22"/>
    <w:rsid w:val="00A41C42"/>
    <w:rsid w:val="00A447F5"/>
    <w:rsid w:val="00A50F69"/>
    <w:rsid w:val="00A57770"/>
    <w:rsid w:val="00A64492"/>
    <w:rsid w:val="00A64D40"/>
    <w:rsid w:val="00A83C36"/>
    <w:rsid w:val="00A91EEC"/>
    <w:rsid w:val="00A97ADB"/>
    <w:rsid w:val="00A97DE6"/>
    <w:rsid w:val="00AA0B57"/>
    <w:rsid w:val="00AB5D8B"/>
    <w:rsid w:val="00AC0BBF"/>
    <w:rsid w:val="00AC747D"/>
    <w:rsid w:val="00AD26EC"/>
    <w:rsid w:val="00AD6254"/>
    <w:rsid w:val="00AD6607"/>
    <w:rsid w:val="00AD790B"/>
    <w:rsid w:val="00AE056E"/>
    <w:rsid w:val="00AE5217"/>
    <w:rsid w:val="00AE5B2A"/>
    <w:rsid w:val="00AE7A62"/>
    <w:rsid w:val="00AF25F1"/>
    <w:rsid w:val="00AF5393"/>
    <w:rsid w:val="00AF5B31"/>
    <w:rsid w:val="00AF6FEF"/>
    <w:rsid w:val="00AF7023"/>
    <w:rsid w:val="00B013C1"/>
    <w:rsid w:val="00B07596"/>
    <w:rsid w:val="00B232A7"/>
    <w:rsid w:val="00B2401E"/>
    <w:rsid w:val="00B43B99"/>
    <w:rsid w:val="00B50477"/>
    <w:rsid w:val="00B51C3A"/>
    <w:rsid w:val="00B56E31"/>
    <w:rsid w:val="00B6575C"/>
    <w:rsid w:val="00B72961"/>
    <w:rsid w:val="00B74BE1"/>
    <w:rsid w:val="00B91595"/>
    <w:rsid w:val="00B9724D"/>
    <w:rsid w:val="00BB0B43"/>
    <w:rsid w:val="00BB4703"/>
    <w:rsid w:val="00BC121B"/>
    <w:rsid w:val="00BC4F68"/>
    <w:rsid w:val="00BD07E0"/>
    <w:rsid w:val="00BD1708"/>
    <w:rsid w:val="00BD3A2A"/>
    <w:rsid w:val="00BD68AE"/>
    <w:rsid w:val="00BD6D74"/>
    <w:rsid w:val="00BE23F5"/>
    <w:rsid w:val="00BE3FA3"/>
    <w:rsid w:val="00BE4A9F"/>
    <w:rsid w:val="00BF5600"/>
    <w:rsid w:val="00C00A7D"/>
    <w:rsid w:val="00C03BE6"/>
    <w:rsid w:val="00C10733"/>
    <w:rsid w:val="00C12C6E"/>
    <w:rsid w:val="00C16E1D"/>
    <w:rsid w:val="00C21584"/>
    <w:rsid w:val="00C2573D"/>
    <w:rsid w:val="00C271D2"/>
    <w:rsid w:val="00C3082D"/>
    <w:rsid w:val="00C30F25"/>
    <w:rsid w:val="00C32D69"/>
    <w:rsid w:val="00C370E3"/>
    <w:rsid w:val="00C46BBB"/>
    <w:rsid w:val="00C614CB"/>
    <w:rsid w:val="00C617F2"/>
    <w:rsid w:val="00C64F15"/>
    <w:rsid w:val="00C71831"/>
    <w:rsid w:val="00C7581C"/>
    <w:rsid w:val="00C80A89"/>
    <w:rsid w:val="00C93F70"/>
    <w:rsid w:val="00C956E0"/>
    <w:rsid w:val="00CB3193"/>
    <w:rsid w:val="00CB3F09"/>
    <w:rsid w:val="00CB7308"/>
    <w:rsid w:val="00CB7DAD"/>
    <w:rsid w:val="00CC1270"/>
    <w:rsid w:val="00CC381B"/>
    <w:rsid w:val="00CC5017"/>
    <w:rsid w:val="00CF14CE"/>
    <w:rsid w:val="00CF6F7D"/>
    <w:rsid w:val="00D046EA"/>
    <w:rsid w:val="00D078C9"/>
    <w:rsid w:val="00D21F98"/>
    <w:rsid w:val="00D22D74"/>
    <w:rsid w:val="00D23BAB"/>
    <w:rsid w:val="00D26540"/>
    <w:rsid w:val="00D37400"/>
    <w:rsid w:val="00D411CB"/>
    <w:rsid w:val="00D46E0A"/>
    <w:rsid w:val="00D5499E"/>
    <w:rsid w:val="00D62BA6"/>
    <w:rsid w:val="00D63F39"/>
    <w:rsid w:val="00D855EA"/>
    <w:rsid w:val="00D9312E"/>
    <w:rsid w:val="00DB427D"/>
    <w:rsid w:val="00DB5489"/>
    <w:rsid w:val="00DC1C58"/>
    <w:rsid w:val="00DC3E9D"/>
    <w:rsid w:val="00DC45A3"/>
    <w:rsid w:val="00DD4E19"/>
    <w:rsid w:val="00DE1636"/>
    <w:rsid w:val="00DF1348"/>
    <w:rsid w:val="00DF4EB0"/>
    <w:rsid w:val="00E02018"/>
    <w:rsid w:val="00E037BB"/>
    <w:rsid w:val="00E21B83"/>
    <w:rsid w:val="00E252A3"/>
    <w:rsid w:val="00E3640B"/>
    <w:rsid w:val="00E4319E"/>
    <w:rsid w:val="00E461B3"/>
    <w:rsid w:val="00E52C74"/>
    <w:rsid w:val="00E611A4"/>
    <w:rsid w:val="00E71A01"/>
    <w:rsid w:val="00E73539"/>
    <w:rsid w:val="00E774F6"/>
    <w:rsid w:val="00E77956"/>
    <w:rsid w:val="00E80419"/>
    <w:rsid w:val="00E84A10"/>
    <w:rsid w:val="00E8627F"/>
    <w:rsid w:val="00E904E3"/>
    <w:rsid w:val="00E932B0"/>
    <w:rsid w:val="00E97E7C"/>
    <w:rsid w:val="00EA05C1"/>
    <w:rsid w:val="00EA1DBD"/>
    <w:rsid w:val="00EA3BF9"/>
    <w:rsid w:val="00EA76C1"/>
    <w:rsid w:val="00EB3C6E"/>
    <w:rsid w:val="00EC0604"/>
    <w:rsid w:val="00EC710D"/>
    <w:rsid w:val="00ED64E8"/>
    <w:rsid w:val="00EF0512"/>
    <w:rsid w:val="00EF08AE"/>
    <w:rsid w:val="00F03A19"/>
    <w:rsid w:val="00F06258"/>
    <w:rsid w:val="00F11112"/>
    <w:rsid w:val="00F11162"/>
    <w:rsid w:val="00F14CDD"/>
    <w:rsid w:val="00F21098"/>
    <w:rsid w:val="00F221BF"/>
    <w:rsid w:val="00F232D2"/>
    <w:rsid w:val="00F2602B"/>
    <w:rsid w:val="00F30168"/>
    <w:rsid w:val="00F32C59"/>
    <w:rsid w:val="00F40024"/>
    <w:rsid w:val="00F40D16"/>
    <w:rsid w:val="00F422C0"/>
    <w:rsid w:val="00F47CD6"/>
    <w:rsid w:val="00F61987"/>
    <w:rsid w:val="00F620F6"/>
    <w:rsid w:val="00F6501B"/>
    <w:rsid w:val="00F66480"/>
    <w:rsid w:val="00F71EF2"/>
    <w:rsid w:val="00F72ACF"/>
    <w:rsid w:val="00F77375"/>
    <w:rsid w:val="00F80E29"/>
    <w:rsid w:val="00F84127"/>
    <w:rsid w:val="00FB6361"/>
    <w:rsid w:val="00FC6DDA"/>
    <w:rsid w:val="00FE4DAF"/>
    <w:rsid w:val="00FE50ED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76C37-B5F2-4D10-A6E4-AC567D2B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51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Медведенко Лариса Леонидовна</dc:creator>
  <cp:lastModifiedBy>Прокопчик Надежда Владимировна</cp:lastModifiedBy>
  <cp:revision>2</cp:revision>
  <dcterms:created xsi:type="dcterms:W3CDTF">2017-03-14T06:26:00Z</dcterms:created>
  <dcterms:modified xsi:type="dcterms:W3CDTF">2017-03-14T06:26:00Z</dcterms:modified>
</cp:coreProperties>
</file>