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8B" w:rsidRPr="00AA578B" w:rsidRDefault="00AA57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A578B" w:rsidRPr="00AA578B" w:rsidRDefault="00AA5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к Федеральному закону "О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добровольном</w:t>
      </w:r>
      <w:proofErr w:type="gramEnd"/>
    </w:p>
    <w:p w:rsidR="00AA578B" w:rsidRPr="00AA578B" w:rsidRDefault="00AA5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578B">
        <w:rPr>
          <w:rFonts w:ascii="Times New Roman" w:hAnsi="Times New Roman" w:cs="Times New Roman"/>
          <w:sz w:val="28"/>
          <w:szCs w:val="28"/>
        </w:rPr>
        <w:t>декларировании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физическими лицами</w:t>
      </w:r>
    </w:p>
    <w:p w:rsidR="00AA578B" w:rsidRPr="00AA578B" w:rsidRDefault="00AA5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активов и счетов (вкладов)</w:t>
      </w:r>
    </w:p>
    <w:p w:rsidR="00AA578B" w:rsidRPr="00AA578B" w:rsidRDefault="00AA5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банках и о внесении изменений</w:t>
      </w:r>
    </w:p>
    <w:p w:rsidR="00AA578B" w:rsidRPr="00AA578B" w:rsidRDefault="00AA5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отдельные законодательные</w:t>
      </w:r>
    </w:p>
    <w:p w:rsidR="00AA578B" w:rsidRPr="00AA578B" w:rsidRDefault="00AA5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акты Российской Федерации"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6"/>
      <w:bookmarkEnd w:id="0"/>
      <w:r w:rsidRPr="00AA578B">
        <w:rPr>
          <w:rFonts w:ascii="Times New Roman" w:hAnsi="Times New Roman" w:cs="Times New Roman"/>
          <w:sz w:val="28"/>
          <w:szCs w:val="28"/>
        </w:rPr>
        <w:t>ПОРЯДОК ЗАПОЛНЕНИЯ ФОРМЫ СПЕЦИАЛЬНОЙ ДЕКЛАРАЦИИ</w:t>
      </w:r>
    </w:p>
    <w:p w:rsidR="00AA578B" w:rsidRPr="00AA578B" w:rsidRDefault="00AA578B">
      <w:pPr>
        <w:spacing w:after="1"/>
        <w:rPr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578B" w:rsidRPr="00AA5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578B" w:rsidRPr="00AA578B" w:rsidRDefault="00AA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A578B" w:rsidRPr="00AA578B" w:rsidRDefault="00AA5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78B">
              <w:rPr>
                <w:rFonts w:ascii="Times New Roman" w:hAnsi="Times New Roman" w:cs="Times New Roman"/>
                <w:sz w:val="28"/>
                <w:szCs w:val="28"/>
              </w:rPr>
              <w:t>(в ред. Федерального закона от 19.02.2018 N 33-ФЗ)</w:t>
            </w:r>
          </w:p>
        </w:tc>
      </w:tr>
    </w:tbl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I. Общие требования к заполнению декларации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1. Форма декларации на бумажном носителе заполняется от руки либо распечатывается на принтере с использованием чернил синего или черного цвета. Двусторонняя печать декларации на бумажном носителе не допускается.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2. Декларация может подготавливаться с использованием программного обеспечения.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3. В верхней части каждой заполняемой страницы формы декларации проставляются фамилия и инициалы декларанта прописными буквами (за исключением страницы 001). Для иностранных граждан допускается при написании фамилии, имени и отчества (здесь и далее отчество указывается при наличии) использование букв латинского алфавита.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4. В нижней части каждой заполняемой страницы формы декларации, за исключением страницы 001, в поле "Достоверность сведений, указанных на данной странице, подтверждаю" проставляются подпись декларанта и дата подписания.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5. Исправления в декларации не допускаются.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6. Не допускается утрата сведений на листах декларации при скреплении листов декларации механическими канцелярскими средствами.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7. Страницы декларации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имеют сквозную нумерацию начиная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со страницы "001". Порядковый номер указывается в верхней части страницы в поле "Стр.".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8. Особенности рукописного способа заполнения декларации: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1) заполнение полей значениями текстовых, числовых, кодовых </w:t>
      </w:r>
      <w:r w:rsidRPr="00AA578B">
        <w:rPr>
          <w:rFonts w:ascii="Times New Roman" w:hAnsi="Times New Roman" w:cs="Times New Roman"/>
          <w:sz w:val="28"/>
          <w:szCs w:val="28"/>
        </w:rPr>
        <w:lastRenderedPageBreak/>
        <w:t>показателей осуществляется слева направо;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заполнение текстовых полей осуществляется прописными печатными буквами;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случае отсутствия данных для заполнения показателя или в случае неполного заполнения поля ставится прочерк. При этом прочерк представляет собой прямую линию, проведенную над полем.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9. При распечатке на принтере декларации, заполненной с использованием программного обеспечения, допускается отсутствие прочерков для незаполненных полей. Печать знаков должна выполняться шрифтом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высотой 12 - 14 пунктов.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если при заполнении декларации сведения, подлежащие отражению на листах декларации, не помещаются на одной странице, заполняется необходимое количество страниц соответствующего листа.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II. Порядок заполнения страницы 001 формы декларации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11. Страница 001 формы декларации заполняется декларантом, за исключением раздела "Сведения о представлении декларации".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12. В поле "Наименование налогового органа, в который представляется декларация" указывается наименование налогового органа, в который представляется декларация.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13. В поле "Сведения о декларанте" фамилия, имя, отчество декларанта указываются полностью без сокращений в соответствии с документом, удостоверяющим личность физического лица. Для иностранных граждан допускается при написании фамилии, имени и отчества использование букв латинского алфавита.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14. В поле "ИНН" указывается идентификационный номер налогоплательщика, присвоенный декларанту, имеющему документ, подтверждающий присвоение идентификационного номера налогоплательщика (свидетельство о постановке на учет, отметку в паспорте гражданина Российской Федерации), и использующему идентификационный номер налогоплательщика наряду с персональными данными.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15. В поле "Данная декларация составлена на ____ страницах с приложением документов и (или) их копий на ____ листах" указываются количество страниц, на которых составлена декларация, и количество листов документов и (или) сведений (их копий), прилагаемых к декларации, включая нотариально заверенную доверенность, подтверждающую полномочия представителя декларанта на представление декларации в налоговый орган.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16. В поле "Достоверность сведений, указанных в настоящей декларации, подтверждаю" проставляются личная подпись декларанта (представителя декларанта) и дата подписания декларации.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17. В поле "Сведения о представлении декларации (заполняется работником налогового органа)" работником налогового органа указываются сведения о представлении декларации.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18. В поле "Настоящая декларация представлена на ___ страницах с приложением документов или их копий на __ листах" указываются количество страниц, на которых составлена декларация, и количество листов, документов или их копий, прилагаемых к декларации.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III. Порядок заполнения страницы 002 формы декларации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19. В поле "Сведения о декларанте - физическом лице" указываются сведения в соответствии с документом, удостоверяющим личность физического лица,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дата рождения;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место рождения;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"Гражданство" указывается соответствующая цифра: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"1" - гражданин Российской Федерации;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"2" - иностранный гражданин;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"3" - лицо без гражданства.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При наличии у гражданина Российской Федерации двойного гражданства указывается цифра "1".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20. В поле "Наименование страны гражданства (подданства) для иностранного гражданина" указывается наименование страны гражданства (подданства) иностранного гражданина.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21. В поле "Код налогоплательщика или аналог (если имеется) для иностранного гражданина" указывается код налогоплательщика или аналог (если имеется), присвоенный физическому лицу - иностранному гражданину.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22. При заполнении поля "Сведения о документе, удостоверяющем личность" указываются: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вид документа, удостоверяющего личность физического лица;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физического лица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23. Поле "Адрес места жительства (места пребывания) на территории Российской Федерации" заполняется в случае, если место жительства (место пребывания) декларанта расположено на территории Российской Федерации. В поле "Адрес места жительства (места пребывания) на территории Российской Федерации" указывается соответствующая цифра: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"1" - место жительства;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"2" - место пребывания.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8B">
        <w:rPr>
          <w:rFonts w:ascii="Times New Roman" w:hAnsi="Times New Roman" w:cs="Times New Roman"/>
          <w:sz w:val="28"/>
          <w:szCs w:val="28"/>
        </w:rPr>
        <w:t>Почтовый индекс, наименование страны, регион, район, город, населенный пункт, улица (проспект, переулок, проезд и иное), номер дома (владения), номер корпуса (строения), номер квартиры указываются в соответствии с паспортом гражданина Российской Федерации, видом на жительство или документом, подтверждающим регистрацию по месту жительства (если представлен документ, удостоверяющий личность, отличный от паспорта).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При отсутствии места жительства в Российской Федерации указывается адрес места пребывания в Российской Федерации в соответствии с документом, подтверждающим регистрацию по месту пребывания.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24. В поле "Адрес места жительства в стране постоянного проживания иностранного гражданина (лица без гражданства)" указывается адрес места жительства иностранного гражданина (лица без гражданства) в случае постоянного проживания за пределами территории Российской Федерации.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IV.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о недвижимом имуществе"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25.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объектов недвижимого имущества, собственником которых является декларант на дату представления декларации.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26. В случае представления сведений в отношении более чем одного объекта недвижимого имущества по каждому такому объекту имущества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27. В поле "Собственник" указывается соответствующая цифра: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"1" - в случае, если имущество принадлежит декларанту;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"2" - в случае, если права собственника в отношении недвижимого имущества осуществляет номинальный владелец.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если указывается цифра "2", декларант заполняет лист Г в отношении такого номинального владельца.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28. В поле "Наименование недвижимого имущества" указывается наименование недвижимого имущества, сведения о котором представляет декларант (например, земельный участок).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29. В поле "Сведения, идентифицирующие недвижимое имущество" указываются сведения, позволяющие достоверно идентифицировать объект недвижимого имущества: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"Регистрационный номер" указывается номер, присвоенный объекту недвижимости при регистрации в соответствии с законодательством Российской Федерации или законодательством иного государства, на территории которого находится объект недвижимого имущества (регистрационный номер (знак), кадастровый, условный, инвентарный или иной идентификационный номер и другие);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"Доля в собственности" указывается доля собственности. В случае индивидуальной собственности в поле указывается 100%;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8B">
        <w:rPr>
          <w:rFonts w:ascii="Times New Roman" w:hAnsi="Times New Roman" w:cs="Times New Roman"/>
          <w:sz w:val="28"/>
          <w:szCs w:val="28"/>
        </w:rPr>
        <w:t>3) в поле "Адрес места нахождения недвижимого имущества" указывается адрес места нахождения объекта недвижимого имущества в соответствии с данными, указанными в правоустанавливающих (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>) документах (почтовый индекс, наименование страны (субъект), район, город, населенный пункт (село, поселок и другие), улица (проспект и другие), номер дома (владения), номер корпуса (строения), офис, номер квартиры).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недвижимости, расположенных за пределами Российской Федерации, адрес указывается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местоположении объекта недвижимого имущества.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Для объектов недвижимости, признаваемых транспортными средствами, место нахождения указывается как место государственной регистрации в соответствии с законодательством Российской Федерации или законодательством иного государства (территории), на котором расположен объект недвижимости, а при отсутствии таковых - адрес места жительства собственника имущества.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30. Декларант вправе указать иные сведения, идентифицирующие объект недвижимого имущества (в частности, наименование и реквизиты правоустанавливающих документов в отношении недвижимого имущества).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V. Порядок заполнения листа 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о транспортном средстве"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31. Лист 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транспортных средств, собственником которых является декларант на дату представления декларации.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32. В случае представления сведений в отношении более чем одного транспортного средства по каждому транспортному средству лист 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33. В поле "Собственник" указывается соответствующая цифра: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"1" - в случае, если имущество принадлежит декларанту;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"2" - в случае, если права собственника в отношении имущества осуществляет номинальный владелец.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если указывается цифра "2", декларант заполняет лист Г в отношении такого номинального владельца.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34. В поле "Сведения, идентифицирующие транспортное средство" указываются сведения, позволяющие достоверно идентифицировать объект имущества: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транспортного средства" указываются наименование, марка и модель транспортного средства, сведения о котором представляет декларант (например, легковой автомобиль ГАЗ М-20 "Победа");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номер, присвоенный транспортному средству при регистрации в соответствии с законодательством Российской Федерации или иного государства, в том числе производителем (идентификационный номер транспортного средства (VIN), государственные и опознавательные знаки воздушных судов, морских судов, маломерных судов и другие);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"Адрес регистрации" указывается адрес места нахождения транспортного средства в соответствии с регистрационными документами, в ином случае - место жительства (пребывания) собственника.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отношении транспортных средств, расположенных за пределами Российской Федерации, адрес указывается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35. Декларант вправе указать иные сведения, идентифицирующие транспортное средство (в частности, наименование и реквизиты правоустанавливающих документов в отношении транспортного средства).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VI.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 об участии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уставном (складочном) капитале организации"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36.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прямого участия декларанта в уставном (складочном) капитале российских и иностранных организаций в силу владения акциями, долями и паями в уставных (складочных) капиталах таких организаций на дату представления декларации (за исключением контролируемых иностранных компаний).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37. В случае представления сведений в отношении участия в уставном (складочном) капитале нескольких организаций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по каждому участию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38. В поле "Владелец" указывается соответствующая цифра: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"1" - в случае, если акции (доли, паи) принадлежат декларанту;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"2" - в случае, если права собственника в отношении акций (долей, паев) осуществляет номинальный владелец.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если указывается цифра "2", декларант заполняет лист Г в отношении такого номинального владельца.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39. В поле "Вид участия в уставном (складочном) капитале" указывается основание участия декларанта в уставном (складочном) капитале (например, владение долей в уставном капитале организации).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40. В случае представления сведений об участии в уставном (складочном) капитале российской организации в поле "Сведения об организации, в которой участвует декларант" данные заполняются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российской организации, соответствующее наименованию, указанному в ее учредительных документах;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основной государственный регистрационный номер организации (ОГРН);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или аналог (если имеется)" указывается идентификационный номер налогоплательщика, присвоенный ему при постановке на учет в налоговом органе по месту нахождения;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41. В случае представления сведений об участии в уставном (складочном) капитале иностранной организации поле "Сведения об организации, в которой участвует декларант"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иностранной организации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полный адрес иностранной организации в стране регистрации (инкорпорации). Полный адрес места нахождения иностранной организации указывается на русском языке.</w:t>
      </w:r>
    </w:p>
    <w:p w:rsid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42. В поле "Сведения, идентифицирующие участие в уставном (складочном) капитале" указываются доля участия в уставном (складочном) капитале организации в процентном выражении и количество и номинальная стоимость акций, выраженная в валюте, установленной эмитентом (в случае, если участие в уставном (складочном) капитале организаций реализовано путем владения акциями).</w:t>
      </w:r>
    </w:p>
    <w:p w:rsidR="00371DD8" w:rsidRPr="00422FFE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422FFE">
        <w:rPr>
          <w:szCs w:val="28"/>
        </w:rPr>
        <w:t>42</w:t>
      </w:r>
      <w:r w:rsidRPr="00422FFE">
        <w:rPr>
          <w:szCs w:val="28"/>
          <w:vertAlign w:val="superscript"/>
        </w:rPr>
        <w:t>1</w:t>
      </w:r>
      <w:r w:rsidRPr="00422FFE">
        <w:rPr>
          <w:szCs w:val="28"/>
        </w:rPr>
        <w:t>.</w:t>
      </w:r>
      <w:r>
        <w:rPr>
          <w:szCs w:val="28"/>
        </w:rPr>
        <w:t> </w:t>
      </w:r>
      <w:r w:rsidRPr="00422FFE">
        <w:rPr>
          <w:szCs w:val="28"/>
        </w:rPr>
        <w:t xml:space="preserve">В поле </w:t>
      </w:r>
      <w:r>
        <w:rPr>
          <w:szCs w:val="28"/>
        </w:rPr>
        <w:t>«</w:t>
      </w:r>
      <w:r w:rsidRPr="00422FFE">
        <w:rPr>
          <w:szCs w:val="28"/>
        </w:rPr>
        <w:t>ИНН российского юридического лица со статусом международной компании</w:t>
      </w:r>
      <w:r>
        <w:rPr>
          <w:szCs w:val="28"/>
        </w:rPr>
        <w:t>»</w:t>
      </w:r>
      <w:r w:rsidRPr="00422FFE">
        <w:rPr>
          <w:szCs w:val="28"/>
        </w:rPr>
        <w:t xml:space="preserve"> указывается идентификационный номер налогоплательщика - российского юридического лица, зарегистрированного в соответствии с Федеральным законом от 3 августа 2018 года № 290-ФЗ </w:t>
      </w:r>
      <w:r>
        <w:rPr>
          <w:szCs w:val="28"/>
        </w:rPr>
        <w:t>«</w:t>
      </w:r>
      <w:r w:rsidRPr="00422FFE">
        <w:rPr>
          <w:szCs w:val="28"/>
        </w:rPr>
        <w:t>О международных компаниях</w:t>
      </w:r>
      <w:r>
        <w:rPr>
          <w:szCs w:val="28"/>
        </w:rPr>
        <w:t>»</w:t>
      </w:r>
      <w:r w:rsidRPr="00422FFE">
        <w:rPr>
          <w:szCs w:val="28"/>
        </w:rPr>
        <w:t>.</w:t>
      </w:r>
    </w:p>
    <w:p w:rsidR="00371DD8" w:rsidRPr="00422FFE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422FFE">
        <w:rPr>
          <w:szCs w:val="28"/>
        </w:rPr>
        <w:t>42</w:t>
      </w:r>
      <w:r w:rsidRPr="00422FFE">
        <w:rPr>
          <w:szCs w:val="28"/>
          <w:vertAlign w:val="superscript"/>
        </w:rPr>
        <w:t>2</w:t>
      </w:r>
      <w:r w:rsidRPr="00422FFE">
        <w:rPr>
          <w:szCs w:val="28"/>
        </w:rPr>
        <w:t>.</w:t>
      </w:r>
      <w:r>
        <w:rPr>
          <w:szCs w:val="28"/>
        </w:rPr>
        <w:t> </w:t>
      </w:r>
      <w:r w:rsidRPr="00422FFE">
        <w:rPr>
          <w:szCs w:val="28"/>
        </w:rPr>
        <w:t xml:space="preserve">В поле </w:t>
      </w:r>
      <w:r>
        <w:rPr>
          <w:szCs w:val="28"/>
        </w:rPr>
        <w:t>«</w:t>
      </w:r>
      <w:r w:rsidRPr="00422FFE">
        <w:rPr>
          <w:szCs w:val="28"/>
        </w:rPr>
        <w:t xml:space="preserve">Дата государственной регистрации международной компании в порядке </w:t>
      </w:r>
      <w:proofErr w:type="spellStart"/>
      <w:r w:rsidRPr="00422FFE">
        <w:rPr>
          <w:szCs w:val="28"/>
        </w:rPr>
        <w:t>редомициляции</w:t>
      </w:r>
      <w:proofErr w:type="spellEnd"/>
      <w:r>
        <w:rPr>
          <w:szCs w:val="28"/>
        </w:rPr>
        <w:t>»</w:t>
      </w:r>
      <w:r w:rsidRPr="00422FFE">
        <w:rPr>
          <w:szCs w:val="28"/>
        </w:rPr>
        <w:t xml:space="preserve"> указываются сведения о государственной регистрации российского юридического лица в соответствии с Федеральным законом от 3 августа 2018 года № 290-ФЗ </w:t>
      </w:r>
      <w:r>
        <w:rPr>
          <w:szCs w:val="28"/>
        </w:rPr>
        <w:t>«</w:t>
      </w:r>
      <w:r w:rsidRPr="00422FFE">
        <w:rPr>
          <w:szCs w:val="28"/>
        </w:rPr>
        <w:t>О</w:t>
      </w:r>
      <w:r>
        <w:rPr>
          <w:szCs w:val="28"/>
        </w:rPr>
        <w:t> </w:t>
      </w:r>
      <w:r w:rsidRPr="00422FFE">
        <w:rPr>
          <w:szCs w:val="28"/>
        </w:rPr>
        <w:t>международных компаниях</w:t>
      </w:r>
      <w:r>
        <w:rPr>
          <w:szCs w:val="28"/>
        </w:rPr>
        <w:t>»</w:t>
      </w:r>
      <w:r w:rsidRPr="00422FFE">
        <w:rPr>
          <w:szCs w:val="28"/>
        </w:rPr>
        <w:t>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Также декларант вправе указать иные сведения, характеризующие участие в уставном (складочном) капитале организаций, в частности в отношении вида (категории, типа) акций (ценных бумаг), порядка их учета, лиц, осуществляющих такой учет, и иную информацию.</w:t>
      </w:r>
      <w:proofErr w:type="gramEnd"/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VII.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 об иных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ценных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бумагах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>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44.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ценных бумаг, собственником которых является декларант на дату представления декларации (за исключением акций, указанных на листе Б) (далее - ценные бумаги).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45. В случае представления сведений в отношении более чем одного объекта имущества, признаваемого ценной бумагой, по каждому такому объекту имущества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46. В поле "Владелец" указывается соответствующая цифра: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"1" - в случае, если имущество принадлежит декларанту;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"2" - в случае, если права собственника в отношении ценных бумаг осуществляет номинальный владелец.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если указывается цифра "2", декларант заполняет лист Г в отношении такого номинального владельца.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47. В поле "Наименование ценной бумаги" указывается вид ценной бумаги, в отношении которой декларант заполняет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(например, облигация).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48. В случае представления сведений о ценных бумагах, которые выпустила российская организация, поле "Сведения об организации, выпустившей ценные бумаги"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организации, соответствующее наименованию, указанному в ее учредительных документах;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основной государственный регистрационный номер организации (ОГРН);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в стране регистрации (инкорпорации) или аналог (если имеется)" указывается идентификационный номер налогоплательщика, присвоенный организации при постановке на учет в налоговом органе по месту нахождения;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49. В случае представления сведений о ценных бумагах, которые выпустила иностранная организация, поле "Сведения об организации, выпустившей ценные бумаги"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иностранной организации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50. В поле "Сведения, идентифицирующие ценные бумаги" указываются количество и номинальная стоимость ценных бумаг, выраженная в валюте, установленной эмитентом.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51. Декларант также вправе указать иные сведения, идентифицирующие ценные бумаги (в частности, реквизиты ценных бумаг, если имеются).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VIII. Порядок заполнения листа Г "Сведения о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номинальном</w:t>
      </w:r>
      <w:proofErr w:type="gramEnd"/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78B">
        <w:rPr>
          <w:rFonts w:ascii="Times New Roman" w:hAnsi="Times New Roman" w:cs="Times New Roman"/>
          <w:sz w:val="28"/>
          <w:szCs w:val="28"/>
        </w:rPr>
        <w:t>владельце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&lt;1&gt;"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52. Лист Г заполняется в случае, если декларант указал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>, и (или) на листе А1, и (или) на листе Б, и (или) на листе В, что права собственника на имущество осуществляет номинальный владелец (путем указания цифры "2" в поле "Владелец").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53. В случае представления сведений в отношении более чем одного номинального владельца по каждому номинальному владельцу лист Г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Лист Г представляется после соответствующего листа декларации, в котором указаны сведения об имуществе, которым владеет номинальный владелец, сведения о котором раскрыты на листе Г.</w:t>
      </w:r>
      <w:proofErr w:type="gramEnd"/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55. В поле "Номинальный владелец" указывается: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цифра "1" - в случае, если номинальным владельцем является юридическое лицо;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цифра "2" - в случае, если номинальным владельцем является физическое лицо.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56. Поле "Сведения о юридическом лице" заполняется в отношении номинального владельца - иностранной организации в следующем порядке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иностранной организации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57. Поле "Сведения о физическом лице" заполняется в соответствии с документом, удостоверяющим личность физического лица,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фамилия, имя, отчество указываются полностью без сокращений;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"Наименование страны гражданства (подданства)" указывается наименование страны, гражданином (подданным) которой является физическое лицо;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или аналог (если имеется)" указывается код налогоплательщика или аналог (если имеется), присвоенный по месту жительства физического лица.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58. При заполнении поля "Сведения о документе, удостоверяющем личность" указываются: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вид документа, удостоверяющего личность физического лица;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В поле "Договор номинального владения" указываются наименование (если имеется) и реквизиты (дата, а также номер (если имеется) договора номинального владения имуществом.</w:t>
      </w:r>
      <w:proofErr w:type="gramEnd"/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IX.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об иностранной организации, признаваемой контролируемой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иностранной компанией"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60.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иностранных организаций, признаваемых контролируемыми иностранными компаниями, в отношении которых декларант признается контролирующим лицом в соответствии с законодательством Российской Федерации на дату представления декларации, за исключением иностранных организаций, сведения о которых указаны на листе Б.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61. В случае представления сведений в отношении более чем одной иностранной организации, признаваемой контролируемой иностранной компанией,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по каждой такой иностранной организации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62. В поле "Наименование организации" указывается полное наименование иностранной организации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63. Поле "Сведения об организации"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64. Поле "Основания признания организации контролируемой иностранной компанией" заполняется в следующем порядке.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 признания организации контролируемой иностранной компанией в силу участия декларанта в уставном (складочном) капитале организации указывается тип участия (косвенное, смешанное), а также доля такого участия декларанта в уставном (складочном) капитале организации в процентах. В случае смешанного участия в организации указывается суммарная доля прямого и косвенного участия в организации.</w:t>
      </w:r>
    </w:p>
    <w:p w:rsid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В случае признания организации контролируемой иностранной компанией в силу осуществления декларантом контроля в отношении такой организации указывается объем прав декларанта, связанных с осуществлением контроля, а также основания осуществления контроля в отношении контролируемой иностранной компании со стороны декларанта. Декларант указывает наименование и реквизиты документов (если имеются), подтверждающих предоставление соответствующего объема прав контроля в отношении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контролируемой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иностранной компании, сведения о которой сообщаются на листе Д.</w:t>
      </w:r>
    </w:p>
    <w:p w:rsidR="00371DD8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422FFE">
        <w:rPr>
          <w:szCs w:val="28"/>
        </w:rPr>
        <w:t>64</w:t>
      </w:r>
      <w:r w:rsidRPr="00422FFE">
        <w:rPr>
          <w:szCs w:val="28"/>
          <w:vertAlign w:val="superscript"/>
        </w:rPr>
        <w:t>1</w:t>
      </w:r>
      <w:r w:rsidRPr="00422FFE">
        <w:rPr>
          <w:szCs w:val="28"/>
        </w:rPr>
        <w:t>.</w:t>
      </w:r>
      <w:r>
        <w:rPr>
          <w:szCs w:val="28"/>
        </w:rPr>
        <w:t> </w:t>
      </w:r>
      <w:r w:rsidRPr="00422FFE">
        <w:rPr>
          <w:szCs w:val="28"/>
        </w:rPr>
        <w:t xml:space="preserve">В поле </w:t>
      </w:r>
      <w:r>
        <w:rPr>
          <w:szCs w:val="28"/>
        </w:rPr>
        <w:t>«</w:t>
      </w:r>
      <w:r w:rsidRPr="00422FFE">
        <w:rPr>
          <w:szCs w:val="28"/>
        </w:rPr>
        <w:t>ИНН российского юридического лица со статусом международной компании</w:t>
      </w:r>
      <w:r>
        <w:rPr>
          <w:szCs w:val="28"/>
        </w:rPr>
        <w:t>»</w:t>
      </w:r>
      <w:r w:rsidRPr="00422FFE">
        <w:rPr>
          <w:szCs w:val="28"/>
        </w:rPr>
        <w:t xml:space="preserve"> указывается идентификационный номер налогоплательщика - российского юридического лица, зарегистрированного в соответствии с Федеральным законом от 3 августа 2018 года № 290-ФЗ </w:t>
      </w:r>
      <w:r>
        <w:rPr>
          <w:szCs w:val="28"/>
        </w:rPr>
        <w:t>«</w:t>
      </w:r>
      <w:r w:rsidRPr="00422FFE">
        <w:rPr>
          <w:szCs w:val="28"/>
        </w:rPr>
        <w:t>О международных компаниях</w:t>
      </w:r>
      <w:r>
        <w:rPr>
          <w:szCs w:val="28"/>
        </w:rPr>
        <w:t>»</w:t>
      </w:r>
      <w:r w:rsidRPr="00422FFE">
        <w:rPr>
          <w:szCs w:val="28"/>
        </w:rPr>
        <w:t>.</w:t>
      </w:r>
    </w:p>
    <w:p w:rsidR="00371DD8" w:rsidRPr="00422FFE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371DD8">
        <w:rPr>
          <w:szCs w:val="28"/>
        </w:rPr>
        <w:t>64</w:t>
      </w:r>
      <w:r w:rsidRPr="00371DD8">
        <w:rPr>
          <w:szCs w:val="28"/>
          <w:vertAlign w:val="superscript"/>
        </w:rPr>
        <w:t>2</w:t>
      </w:r>
      <w:r w:rsidRPr="00371DD8">
        <w:rPr>
          <w:szCs w:val="28"/>
        </w:rPr>
        <w:t xml:space="preserve">. В поле «Дата государственной регистрации международной компании в порядке </w:t>
      </w:r>
      <w:proofErr w:type="spellStart"/>
      <w:r w:rsidRPr="00371DD8">
        <w:rPr>
          <w:szCs w:val="28"/>
        </w:rPr>
        <w:t>редомициляции</w:t>
      </w:r>
      <w:proofErr w:type="spellEnd"/>
      <w:r w:rsidRPr="00371DD8">
        <w:rPr>
          <w:szCs w:val="28"/>
        </w:rPr>
        <w:t>» указываются сведения о государственной регистрации российского юридического лица в соответствии с Федеральным законом от 3 августа 2018 года № 290-ФЗ «О международных компаниях»</w:t>
      </w:r>
      <w:r>
        <w:rPr>
          <w:szCs w:val="28"/>
        </w:rPr>
        <w:t>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65. Декларант вправе раскрыть порядок участия в иностранной организации, сведения о которой сообщаются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>, путем указания цифрового уникального номера, присвоенного данной иностранной организации в уведомлении об участии в иностранных организациях (об учреждении иностранных структур), с указанием следующих реквизитов: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дата представления уведомления в налоговый орган;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код налогового органа, в который было представлено уведомление;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сведения о налогоплательщике, который представил уведомление.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66. Декларант вправе указать иные сведения, характеризующие основания признания иностранной организации контролируемой иностранной компанией, в отношении которой декларант признается контролирующим лицом, и (или) идентифицирующие такую организацию.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X.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 об иностранной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структуре без образования юридического лица, признаваемой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контролируемой иностранной компанией"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67.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иностранных структур без образования юридического лица, признаваемых контролируемыми иностранными компаниями, в отношении которых декларант признается контролирующим лицом (далее - иностранная структура), на дату представления декларации.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68. В случае, если сведения, подлежащие отражению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>, не помещаются на одной странице, заполняется необходимое количество страниц листа 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69. В случае представления сведений в отношении более чем одной иностранной структуры, признаваемой контролируемой иностранной компанией, по каждой такой иностранной структуре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70. В поле "Наименование структуры" указывается полное наименование иностранной структуры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 случае отсутствия наименования указывается информация на русском языке, идентифицирующая организационно-правовую форму иностранной структуры, в соответствии с личным законом этой иностранной структуры и (или) ее учредительными документами.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71. Поле "Сведения о структуре"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и реквизиты документа об учреждении иностранной структуры" указывается наименование документа на русском языке, а также его реквизиты;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 (иной идентификатор) структуры (документа об учреждении) в стране учреждения (если имеется)" указывается регистрационный номер иностранной структуры (если имеется) в стране учреждения (регистрации);</w:t>
      </w:r>
      <w:proofErr w:type="gramEnd"/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структуре в стране регистрации (инкорпорации), или аналог;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"Дата учреждения (регистрации) структуры" указывается дата учреждения (регистрации) иностранной структуры;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5) в поле "Наименование страны учреждения (регистрации) структуры" указывается наименование страны, в которой учреждена (зарегистрирована) иностранная структура.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72. В поле "Основания признания структуры контролируемой иностранной компанией" указываются основания признания декларанта в качестве контролирующего лица иностранной структуры, сведения о которой указываются на листе Е. Декларант указывает наименование и реквизиты документов (если имеются), являющихся основанием признания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декларанта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контролирующим лицом.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73. Дополнительно для достоверной идентификации оснований признания иностранной структуры контролируемой иностранной компанией декларант вправе указать цифровой уникальный номер, присвоенный иностранной структуре в уведомлении об участии в иностранных организациях (об учреждении иностранных структур), с указанием следующих реквизитов уведомления: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дата представления уведомления в налоговый орган;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код налогового органа, в который было представлено уведомление;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сведения о налогоплательщике, который представил уведомление.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74. Декларант вправе указать иные сведения, характеризующие основания признания декларанта контролирующим лицом иностранной структуры или идентифицирующие такую структуру.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XI.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о счете (вкладе) в банке, расположенном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за пределами Российской Федерации"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75.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счетов (вкладов) в банках, расположенных за пределами Российской Федерации, открытых декларантом по состоянию на дату предоставления декларации, а также счетов (вкладов), закрытых на дату представления декларации.</w:t>
      </w:r>
    </w:p>
    <w:p w:rsidR="00AA578B" w:rsidRPr="00AA578B" w:rsidRDefault="00AA5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76. В случае, если сведения, подлежащие отражению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>, не помещаются на одной странице, заполняется необходимое количество страниц листа Ж.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77. В случае представления сведений в отношении более чем одного счета (вклада) в банке по каждому такому счету (вкладу)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отдельно.</w:t>
      </w:r>
    </w:p>
    <w:p w:rsidR="00AA578B" w:rsidRPr="00AA578B" w:rsidRDefault="00AA5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78. Поле "Реквизиты банка" заполняется в следующем порядке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наименование банка, в котором открыт счет (вклад),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CODE (SWIFT) или БИК;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адрес места нахождения банка на русском языке и языке страны места нахождения банка в соответствии с документами и (или) сведениями в отношении счета (вклада), приложенными к декларации.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79. Поле "Реквизиты счета (вклада)" заполняется в следующем порядке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номер счета (вклада);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дата открытия счета (вклада);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"Наименование договора" указывается наименование договора (если имеется), на основании которого открыт счет (вклад), на русском языке в соответствии с наименованием, указанным в документах и (или) сведениях в отношении счета (вклада), приложенных к декларации;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"Реквизиты договора" указываются номер (если имеется) и дата договора, на основании которого открыт счет (вклад);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5) поле "Дата закрытия счета (вклада)" заполняется в отношении счета (вклада), закрытого на дату представления декларации.</w:t>
      </w:r>
    </w:p>
    <w:p w:rsidR="00AA578B" w:rsidRDefault="00AA5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. 5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Федеральным законом от 19.02.2018 N 33-ФЗ)</w:t>
      </w:r>
    </w:p>
    <w:p w:rsidR="00371DD8" w:rsidRPr="00371DD8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371DD8">
        <w:rPr>
          <w:szCs w:val="28"/>
        </w:rPr>
        <w:t>79</w:t>
      </w:r>
      <w:r w:rsidRPr="00371DD8">
        <w:rPr>
          <w:szCs w:val="28"/>
          <w:vertAlign w:val="superscript"/>
        </w:rPr>
        <w:t>1</w:t>
      </w:r>
      <w:r w:rsidRPr="00371DD8">
        <w:rPr>
          <w:szCs w:val="28"/>
        </w:rPr>
        <w:t>. В поле «</w:t>
      </w:r>
      <w:r w:rsidRPr="00371DD8">
        <w:rPr>
          <w:bCs/>
          <w:szCs w:val="28"/>
        </w:rPr>
        <w:t>Дата перевода денежных сре</w:t>
      </w:r>
      <w:proofErr w:type="gramStart"/>
      <w:r w:rsidRPr="00371DD8">
        <w:rPr>
          <w:bCs/>
          <w:szCs w:val="28"/>
        </w:rPr>
        <w:t>дств в Р</w:t>
      </w:r>
      <w:proofErr w:type="gramEnd"/>
      <w:r w:rsidRPr="00371DD8">
        <w:rPr>
          <w:bCs/>
          <w:szCs w:val="28"/>
        </w:rPr>
        <w:t xml:space="preserve">оссийскую Федерацию» указываются сведения о дате зачисления денежных средств на счета (вклады) декларанта </w:t>
      </w:r>
      <w:r w:rsidRPr="00371DD8">
        <w:rPr>
          <w:szCs w:val="28"/>
        </w:rPr>
        <w:t>в кредитных организациях Российской Федерации.</w:t>
      </w:r>
    </w:p>
    <w:p w:rsidR="00371DD8" w:rsidRPr="00371DD8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371DD8">
        <w:rPr>
          <w:szCs w:val="28"/>
        </w:rPr>
        <w:t>79</w:t>
      </w:r>
      <w:r w:rsidRPr="00371DD8">
        <w:rPr>
          <w:szCs w:val="28"/>
          <w:vertAlign w:val="superscript"/>
        </w:rPr>
        <w:t>2</w:t>
      </w:r>
      <w:r w:rsidRPr="00371DD8">
        <w:rPr>
          <w:szCs w:val="28"/>
        </w:rPr>
        <w:t>. В поле «Сумма перечисленных денежных средств» указывается сумма денежных средств (в валюте перевода), зачисленная на счет (вклад) декларанта в кредитной организации Российской Федерации.</w:t>
      </w:r>
    </w:p>
    <w:p w:rsidR="00371DD8" w:rsidRPr="00371DD8" w:rsidRDefault="00371DD8" w:rsidP="00371DD8">
      <w:pPr>
        <w:widowControl w:val="0"/>
        <w:spacing w:line="240" w:lineRule="auto"/>
        <w:ind w:firstLine="709"/>
        <w:rPr>
          <w:szCs w:val="28"/>
        </w:rPr>
      </w:pPr>
      <w:r w:rsidRPr="00371DD8">
        <w:rPr>
          <w:szCs w:val="28"/>
        </w:rPr>
        <w:t>79</w:t>
      </w:r>
      <w:r w:rsidRPr="00371DD8">
        <w:rPr>
          <w:szCs w:val="28"/>
          <w:vertAlign w:val="superscript"/>
        </w:rPr>
        <w:t>3</w:t>
      </w:r>
      <w:r w:rsidRPr="00371DD8">
        <w:rPr>
          <w:szCs w:val="28"/>
        </w:rPr>
        <w:t>. В поле «Наименование кредитной организации Российской Федерации» указывается наименование кредитной организации Российской Федерации, в которой открыт счет (вклад) декларанта, на который зачислены денежные средства.</w:t>
      </w:r>
    </w:p>
    <w:p w:rsidR="00371DD8" w:rsidRPr="00371DD8" w:rsidRDefault="00371DD8" w:rsidP="008C42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D8">
        <w:rPr>
          <w:rFonts w:ascii="Times New Roman" w:hAnsi="Times New Roman" w:cs="Times New Roman"/>
          <w:sz w:val="28"/>
          <w:szCs w:val="28"/>
        </w:rPr>
        <w:t>79</w:t>
      </w:r>
      <w:r w:rsidRPr="00371DD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71DD8">
        <w:rPr>
          <w:rFonts w:ascii="Times New Roman" w:hAnsi="Times New Roman" w:cs="Times New Roman"/>
          <w:sz w:val="28"/>
          <w:szCs w:val="28"/>
        </w:rPr>
        <w:t>. В поле «БИК кредитной организации Российской Федерации» указывается БИК кредитной организации Российской Федерации, в которой открыт счет (вклад) декларанта, на который зачислены денежные средства.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XII. Порядок заполнения листа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 о счете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вкладе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>) в банке, если в отношении владельца счета (вклада)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декларант признается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владельцем"</w:t>
      </w:r>
    </w:p>
    <w:p w:rsidR="00AA578B" w:rsidRPr="00AA578B" w:rsidRDefault="00AA5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80. Лист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счета (вклада) в банке в случае, если декларант признается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 лица, являющегося владельцем такого счета (вклада) в банке на дату представления декларации,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81. В случае представления сведений в отношении более чем одного открытого счета (вклада) в банке по каждому такому счету (вкладу) в банке лист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отдельно.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82. Поле "Реквизиты банка" заполняется в следующем порядке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наименование банка, в котором открыт счет (вклад),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CODE (SWIFT) или БИК;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адрес места нахождения банка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83. Поле "Реквизиты счета (вклада)" заполняется в следующем порядке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номер счета (вклада);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дата открытия счета (вклада);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"Наименование договора" указывается наименование договора (если имеется), на основании которого открыт счет (вклад) в банке,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"Реквизиты договора N" указываются номер (если имеется) и дата договора, на основании которого открыт счет (вклад).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84. В поле "Основания признания декларанта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владельцем" перечисляются основания признания декларанта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владельцем, предусмотренные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85. Поле "Основания признания декларанта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владельцем" заполняется в следующем порядке.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В случае признания декларанта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 организации, которая владеет счетом (вкладом) в банке, в силу участия декларанта в уставном (складочном) капитале такой организации указывается тип участия (прямое, косвенное, смешанное), а также доля прямого или косвенного участия декларанта в уставном (складочном) капитале организации в процентах. В случае смешанного участия в организации указывается суммарная доля прямого и косвенного участия в организации.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В случае признания декларанта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 лица, владеющего счетом (вкладом) в банке, в силу контроля декларанта в отношении такого лица указывается объем прав декларанта, связанных с осуществлением контроля, а также основания осуществления контроля в отношении владельца счета (вклада) со стороны декларанта, в том числе наименование и реквизиты документов, подтверждающих предоставление соответствующего объема прав контроля в отношении владельца счета (вклада), сведения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о котором сообщаются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(если имеется).</w:t>
      </w:r>
    </w:p>
    <w:p w:rsidR="00D15CEF" w:rsidRPr="00D15CEF" w:rsidRDefault="00D15CEF" w:rsidP="00D15CEF">
      <w:pPr>
        <w:widowControl w:val="0"/>
        <w:spacing w:line="240" w:lineRule="auto"/>
        <w:ind w:firstLine="709"/>
        <w:rPr>
          <w:szCs w:val="28"/>
        </w:rPr>
      </w:pPr>
      <w:bookmarkStart w:id="1" w:name="_GoBack"/>
      <w:r w:rsidRPr="00D15CEF">
        <w:rPr>
          <w:szCs w:val="28"/>
        </w:rPr>
        <w:t>85</w:t>
      </w:r>
      <w:r w:rsidRPr="00D15CEF">
        <w:rPr>
          <w:szCs w:val="28"/>
          <w:vertAlign w:val="superscript"/>
        </w:rPr>
        <w:t>1</w:t>
      </w:r>
      <w:r w:rsidRPr="00D15CEF">
        <w:rPr>
          <w:szCs w:val="28"/>
        </w:rPr>
        <w:t>. В поле «</w:t>
      </w:r>
      <w:r w:rsidRPr="00D15CEF">
        <w:rPr>
          <w:bCs/>
          <w:szCs w:val="28"/>
        </w:rPr>
        <w:t>Дата перевода денежных сре</w:t>
      </w:r>
      <w:proofErr w:type="gramStart"/>
      <w:r w:rsidRPr="00D15CEF">
        <w:rPr>
          <w:bCs/>
          <w:szCs w:val="28"/>
        </w:rPr>
        <w:t>дств в Р</w:t>
      </w:r>
      <w:proofErr w:type="gramEnd"/>
      <w:r w:rsidRPr="00D15CEF">
        <w:rPr>
          <w:bCs/>
          <w:szCs w:val="28"/>
        </w:rPr>
        <w:t xml:space="preserve">оссийскую Федерацию» указываются сведения о дате зачисления денежных средств на счета (вклады) декларанта, признаваемого </w:t>
      </w:r>
      <w:proofErr w:type="spellStart"/>
      <w:r w:rsidRPr="00D15CEF">
        <w:rPr>
          <w:bCs/>
          <w:szCs w:val="28"/>
        </w:rPr>
        <w:t>бенефициарным</w:t>
      </w:r>
      <w:proofErr w:type="spellEnd"/>
      <w:r w:rsidRPr="00D15CEF">
        <w:rPr>
          <w:bCs/>
          <w:szCs w:val="28"/>
        </w:rPr>
        <w:t xml:space="preserve"> владельцем лица</w:t>
      </w:r>
      <w:r w:rsidRPr="00D15CEF">
        <w:rPr>
          <w:szCs w:val="28"/>
        </w:rPr>
        <w:t>, в кредитных организациях Российской Федерации.</w:t>
      </w:r>
    </w:p>
    <w:p w:rsidR="00D15CEF" w:rsidRPr="00D15CEF" w:rsidRDefault="00D15CEF" w:rsidP="00D15CEF">
      <w:pPr>
        <w:widowControl w:val="0"/>
        <w:spacing w:line="240" w:lineRule="auto"/>
        <w:ind w:firstLine="709"/>
        <w:rPr>
          <w:szCs w:val="28"/>
        </w:rPr>
      </w:pPr>
      <w:r w:rsidRPr="00D15CEF">
        <w:rPr>
          <w:szCs w:val="28"/>
        </w:rPr>
        <w:t>85</w:t>
      </w:r>
      <w:r w:rsidRPr="00D15CEF">
        <w:rPr>
          <w:szCs w:val="28"/>
          <w:vertAlign w:val="superscript"/>
        </w:rPr>
        <w:t>2</w:t>
      </w:r>
      <w:r w:rsidRPr="00D15CEF">
        <w:rPr>
          <w:szCs w:val="28"/>
        </w:rPr>
        <w:t>. В поле «Сумма перечисленных денежных средств» указывается сумма денежных средств (в валюте перевода), зачисленная на счет (вклад) декларанта в кредитной организации Российской Федерации.</w:t>
      </w:r>
    </w:p>
    <w:p w:rsidR="00D15CEF" w:rsidRPr="00D15CEF" w:rsidRDefault="00D15CEF" w:rsidP="00D15CEF">
      <w:pPr>
        <w:widowControl w:val="0"/>
        <w:spacing w:line="240" w:lineRule="auto"/>
        <w:ind w:firstLine="709"/>
        <w:rPr>
          <w:szCs w:val="28"/>
        </w:rPr>
      </w:pPr>
      <w:r w:rsidRPr="00D15CEF">
        <w:rPr>
          <w:szCs w:val="28"/>
        </w:rPr>
        <w:t>85</w:t>
      </w:r>
      <w:r w:rsidRPr="00D15CEF">
        <w:rPr>
          <w:szCs w:val="28"/>
          <w:vertAlign w:val="superscript"/>
        </w:rPr>
        <w:t>3</w:t>
      </w:r>
      <w:r w:rsidRPr="00D15CEF">
        <w:rPr>
          <w:szCs w:val="28"/>
        </w:rPr>
        <w:t>. В поле «Наименование кредитной организации Российской Федерации» указывается наименование кредитной организации Российской Федерации, в которой открыт счет (вклад) декларанта, на который зачислены денежные средства.</w:t>
      </w:r>
    </w:p>
    <w:p w:rsidR="00AA578B" w:rsidRPr="00D15CEF" w:rsidRDefault="00D15CEF" w:rsidP="00D15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CEF">
        <w:rPr>
          <w:rFonts w:ascii="Times New Roman" w:hAnsi="Times New Roman" w:cs="Times New Roman"/>
          <w:sz w:val="28"/>
          <w:szCs w:val="28"/>
        </w:rPr>
        <w:t>85</w:t>
      </w:r>
      <w:r w:rsidRPr="00D15CE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15CEF">
        <w:rPr>
          <w:rFonts w:ascii="Times New Roman" w:hAnsi="Times New Roman" w:cs="Times New Roman"/>
          <w:sz w:val="28"/>
          <w:szCs w:val="28"/>
        </w:rPr>
        <w:t>. В поле «БИК кредитной организации Российской Федерации» указывается БИК кредитной организации Российской Федерации, в которой открыт счет (вклад) декларанта, на который зачислены денежные средства.</w:t>
      </w:r>
    </w:p>
    <w:bookmarkEnd w:id="1"/>
    <w:p w:rsidR="00D15CEF" w:rsidRPr="00AA578B" w:rsidRDefault="00D15CEF" w:rsidP="00D15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XIII. Порядок заполнения листа З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"Сведения о владельце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счета (вклада) в банке, в отношении которого декларант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 xml:space="preserve">признается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86. Лист З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заполняется в отношении владельца счета (вклада) в банке, в отношении которого декларант признается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 на дату представления декларации,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87. Лист З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представляется после соответствующего листа декларации, в котором указаны сведения о счете (вкладе), которым владеет лицо, сведения о котором раскрываются на листе З1.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88. В поле "Владелец счета" указывается: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цифра "1" - в случае, если владельцем счета (вклада) является юридическое лицо;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цифра "2" - в случае, если владельцем счета (вклада) является физическое лицо.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89. Поле "Сведения о юридическом лице" в случае сообщения о владельце счета (вклада) в банке - российской организации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российской организации, соответствующее наименованию, указанному в ее учредительных документах;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основной государственный регистрационный номер организации (ОГРН);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в стране регистрации (инкорпорации) или аналог (если имеется)" указывается идентификационный номер налогоплательщика, присвоенный ему при постановке на учет в налоговом органе по месту нахождения;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адрес российской организации в соответствии с единым государственным реестром юридических лиц.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90. Поле "Сведения о юридическом лице" в случае сообщения о владельце счета (вклада) в банке - иностранной организации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в поле "Наименование организации" указывается полное наименование иностранной организации на русском языке;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"Регистрационный номер" указывается регистрационный номер, присвоенный иностранной организации в стране регистрации (инкорпорации);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в стране регистрации (инкорпорации) или аналог (если имеется)" указывается код налогоплательщика (если имеется), присвоенный иностранной организации в стране регистрации (инкорпорации), или аналог;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"Адрес в стране регистрации (инкорпорации)" указывается полный адрес иностранной организации в стране регистрации (инкорпорации) на русском языке.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91. Поле "Сведения о физическом лице" в случае сообщения о владельце счета (вклада) в банке - физическом лице, являющемся гражданином Российской Федерации, заполняется в следующем порядке: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фамилия, имя, отчество владельца счета указываются полностью без сокращений в соответствии с документом, удостоверяющим личность физического лица;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"Наименование страны гражданства (подданства)" указывается наименование страны, гражданином которой является физическое лицо;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или аналог (если имеется)" указывается идентификационный номер налогоплательщика владельца счета (если имеется), присвоенный ему при постановке на учет в налоговом органе по месту жительства;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в поле "Сведения о документе, удостоверяющем личность" указываются вид документа, удостоверяющего личность физического лица, и реквизиты документа, удостоверяющего личность (серия и номер документа, наименование органа, выдавшего документ, и дата его выдачи), в соответствии с документом, удостоверяющим личность физического лица.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92. В поле "Сведения о физическом лице" в случае сообщения о владельце счета (вклада) в банке - физическом лице, являющемся иностранным гражданином, указываются сведения в соответствии с документом, удостоверяющим личность физического лица, построчно: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2) в поле "Наименование страны гражданства (подданства)" указывается наименование страны, гражданином (подданным) которой является физическое лицо;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3) в поле "Код налогоплательщика или аналог (если имеется)" указывается код налогоплательщика или аналог (если имеется), присвоенный по месту жительства физического лица;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4) при заполнении поля "Сведения о документе, удостоверяющем личность" указываются вид документа, удостоверяющего личность физического лица, и реквизиты документа, удостоверяющего личность (серия и номер документа, наименование органа, выдавшего документ, дата выдачи документа), в соответствии с реквизитами документа, удостоверяющего личность физического лица.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XIV. Порядок заполнения листа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"Иные сведения, которые</w:t>
      </w:r>
    </w:p>
    <w:p w:rsidR="00AA578B" w:rsidRPr="00AA578B" w:rsidRDefault="00AA5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вправе раскрыть декларант (в произвольной форме)"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93.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декларант вправе в произвольной форме указать иные сведения в отношении декларируемых объектов недвижимого имущества, участия в уставном (складочном) капитале организаций, ценных бумаг, контролируемых иностранных компаний, счетов (вкладов) в банках, номинальных владельцев, владельцев счета (вклада) в банках, в отношении которых декларант признается </w:t>
      </w:r>
      <w:proofErr w:type="spellStart"/>
      <w:r w:rsidRPr="00AA578B">
        <w:rPr>
          <w:rFonts w:ascii="Times New Roman" w:hAnsi="Times New Roman" w:cs="Times New Roman"/>
          <w:sz w:val="28"/>
          <w:szCs w:val="28"/>
        </w:rPr>
        <w:t>бенефициарным</w:t>
      </w:r>
      <w:proofErr w:type="spellEnd"/>
      <w:r w:rsidRPr="00AA578B">
        <w:rPr>
          <w:rFonts w:ascii="Times New Roman" w:hAnsi="Times New Roman" w:cs="Times New Roman"/>
          <w:sz w:val="28"/>
          <w:szCs w:val="28"/>
        </w:rPr>
        <w:t xml:space="preserve"> владельцем, в частности сведения, идентифицирующие указанные объекты и указанных лиц.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94.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декларант также вправе в произвольной форме раскрыть информацию об источниках приобретения (способах и механизмах формирования источников приобретения) объектов имущества, источниках денежных средств, находящихся на счетах (вкладах) в банках, сведения о которых представлены в декларации. При этом при раскрытии информации о способах и механизмах формирования источников приобретения имущества и (или) контролируемых иностранных компаний на листе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могут быть указаны сделки, операции и (или) иные действия (включая совокупность последовательных сделок, операций и (или) иных действий, в том числе действий по отчуждению, приобретению и (или) ликвидации имущества, имущественных прав, иностранных структур без образования юридического лица), в результате или в процессе 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которых было получено (сформировано) имущество (в том числе активы контролируемых иностранных компаний), информация о котором содержится в декларации.</w:t>
      </w:r>
    </w:p>
    <w:p w:rsidR="00AA578B" w:rsidRPr="00AA578B" w:rsidRDefault="00AA5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(в ред. Федерального закона от 19.02.2018 N 33-ФЗ)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95.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также может использоваться для заполнения декларации от руки в случае, если полей, предусмотренных для заполнения на соответствующих листах декларации, недостаточно.</w:t>
      </w:r>
    </w:p>
    <w:p w:rsidR="00AA578B" w:rsidRPr="00AA578B" w:rsidRDefault="00AA57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8B">
        <w:rPr>
          <w:rFonts w:ascii="Times New Roman" w:hAnsi="Times New Roman" w:cs="Times New Roman"/>
          <w:sz w:val="28"/>
          <w:szCs w:val="28"/>
        </w:rPr>
        <w:t>96. Лист</w:t>
      </w:r>
      <w:proofErr w:type="gramStart"/>
      <w:r w:rsidRPr="00AA57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A578B">
        <w:rPr>
          <w:rFonts w:ascii="Times New Roman" w:hAnsi="Times New Roman" w:cs="Times New Roman"/>
          <w:sz w:val="28"/>
          <w:szCs w:val="28"/>
        </w:rPr>
        <w:t xml:space="preserve"> представляется после соответствующего листа декларации, в котором указаны сведения об объекте (лице), дополнительные сведения о котором раскрываются на листе И.</w:t>
      </w: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78B" w:rsidRPr="00AA578B" w:rsidRDefault="00AA57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0171" w:rsidRPr="00BF453D" w:rsidRDefault="00860171" w:rsidP="00860171">
      <w:pPr>
        <w:widowControl w:val="0"/>
        <w:spacing w:line="480" w:lineRule="auto"/>
        <w:ind w:firstLine="709"/>
        <w:rPr>
          <w:szCs w:val="28"/>
        </w:rPr>
      </w:pPr>
    </w:p>
    <w:p w:rsidR="004D4A89" w:rsidRPr="00AA578B" w:rsidRDefault="004D4A89">
      <w:pPr>
        <w:rPr>
          <w:szCs w:val="28"/>
        </w:rPr>
      </w:pPr>
    </w:p>
    <w:sectPr w:rsidR="004D4A89" w:rsidRPr="00AA578B" w:rsidSect="0099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B"/>
    <w:rsid w:val="00371DD8"/>
    <w:rsid w:val="004D4A89"/>
    <w:rsid w:val="00860171"/>
    <w:rsid w:val="008C42D8"/>
    <w:rsid w:val="00AA578B"/>
    <w:rsid w:val="00D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7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7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A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Белоцерковская Галина Викторовна</cp:lastModifiedBy>
  <cp:revision>5</cp:revision>
  <dcterms:created xsi:type="dcterms:W3CDTF">2019-05-21T09:53:00Z</dcterms:created>
  <dcterms:modified xsi:type="dcterms:W3CDTF">2019-05-21T10:01:00Z</dcterms:modified>
</cp:coreProperties>
</file>