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1" w:rsidRPr="00E718FE" w:rsidRDefault="00106631">
      <w:pPr>
        <w:pStyle w:val="ConsPlusTitle"/>
        <w:jc w:val="center"/>
        <w:outlineLvl w:val="0"/>
      </w:pPr>
      <w:bookmarkStart w:id="0" w:name="_GoBack"/>
      <w:r w:rsidRPr="00E718FE">
        <w:t>ПРАВИТЕЛЬСТВО РОССИЙСКОЙ ФЕДЕРАЦИИ</w:t>
      </w:r>
    </w:p>
    <w:p w:rsidR="00106631" w:rsidRPr="00E718FE" w:rsidRDefault="00106631">
      <w:pPr>
        <w:pStyle w:val="ConsPlusTitle"/>
        <w:jc w:val="center"/>
      </w:pPr>
    </w:p>
    <w:p w:rsidR="00106631" w:rsidRPr="00E718FE" w:rsidRDefault="00106631">
      <w:pPr>
        <w:pStyle w:val="ConsPlusTitle"/>
        <w:jc w:val="center"/>
      </w:pPr>
      <w:r w:rsidRPr="00E718FE">
        <w:t>ПОСТАНОВЛЕНИЕ</w:t>
      </w:r>
    </w:p>
    <w:p w:rsidR="00106631" w:rsidRPr="00E718FE" w:rsidRDefault="00106631">
      <w:pPr>
        <w:pStyle w:val="ConsPlusTitle"/>
        <w:jc w:val="center"/>
      </w:pPr>
      <w:r w:rsidRPr="00E718FE">
        <w:t>от 1 января 2002 г. N 1</w:t>
      </w:r>
    </w:p>
    <w:p w:rsidR="00106631" w:rsidRPr="00E718FE" w:rsidRDefault="00106631">
      <w:pPr>
        <w:pStyle w:val="ConsPlusTitle"/>
        <w:jc w:val="center"/>
      </w:pPr>
    </w:p>
    <w:p w:rsidR="00106631" w:rsidRPr="00E718FE" w:rsidRDefault="00106631">
      <w:pPr>
        <w:pStyle w:val="ConsPlusTitle"/>
        <w:jc w:val="center"/>
      </w:pPr>
      <w:r w:rsidRPr="00E718FE">
        <w:t>О КЛАССИФИКАЦИИ ОСНОВНЫХ СРЕДСТВ,</w:t>
      </w:r>
    </w:p>
    <w:p w:rsidR="00106631" w:rsidRPr="00E718FE" w:rsidRDefault="00106631">
      <w:pPr>
        <w:pStyle w:val="ConsPlusTitle"/>
        <w:jc w:val="center"/>
      </w:pPr>
      <w:r w:rsidRPr="00E718FE">
        <w:t>ВКЛЮЧАЕМЫХ В АМОРТИЗАЦИОННЫЕ ГРУППЫ</w:t>
      </w:r>
    </w:p>
    <w:p w:rsidR="00106631" w:rsidRPr="00E718FE" w:rsidRDefault="00106631">
      <w:pPr>
        <w:pStyle w:val="ConsPlusNormal"/>
        <w:jc w:val="center"/>
      </w:pPr>
    </w:p>
    <w:p w:rsidR="00106631" w:rsidRPr="00E718FE" w:rsidRDefault="00106631">
      <w:pPr>
        <w:pStyle w:val="ConsPlusNormal"/>
        <w:jc w:val="center"/>
      </w:pPr>
      <w:r w:rsidRPr="00E718FE">
        <w:t>Список изменяющих документов</w:t>
      </w:r>
    </w:p>
    <w:p w:rsidR="00106631" w:rsidRPr="00E718FE" w:rsidRDefault="00106631">
      <w:pPr>
        <w:pStyle w:val="ConsPlusNormal"/>
        <w:jc w:val="center"/>
      </w:pPr>
      <w:r w:rsidRPr="00E718FE">
        <w:t xml:space="preserve">(в ред. Постановлений Правительства РФ от 09.07.2003 </w:t>
      </w:r>
      <w:hyperlink r:id="rId5" w:history="1">
        <w:r w:rsidRPr="00E718FE">
          <w:t>N 415,</w:t>
        </w:r>
      </w:hyperlink>
    </w:p>
    <w:p w:rsidR="00106631" w:rsidRPr="00E718FE" w:rsidRDefault="00106631">
      <w:pPr>
        <w:pStyle w:val="ConsPlusNormal"/>
        <w:jc w:val="center"/>
      </w:pPr>
      <w:r w:rsidRPr="00E718FE">
        <w:t xml:space="preserve">от 08.08.2003 </w:t>
      </w:r>
      <w:hyperlink r:id="rId6" w:history="1">
        <w:r w:rsidRPr="00E718FE">
          <w:t>N 476</w:t>
        </w:r>
      </w:hyperlink>
      <w:r w:rsidRPr="00E718FE">
        <w:t xml:space="preserve">, от 18.11.2006 </w:t>
      </w:r>
      <w:hyperlink r:id="rId7" w:history="1">
        <w:r w:rsidRPr="00E718FE">
          <w:t>N 697</w:t>
        </w:r>
      </w:hyperlink>
      <w:r w:rsidRPr="00E718FE">
        <w:t xml:space="preserve">, от 12.09.2008 </w:t>
      </w:r>
      <w:hyperlink r:id="rId8" w:history="1">
        <w:r w:rsidRPr="00E718FE">
          <w:t>N 676</w:t>
        </w:r>
      </w:hyperlink>
      <w:r w:rsidRPr="00E718FE">
        <w:t>,</w:t>
      </w:r>
    </w:p>
    <w:p w:rsidR="00106631" w:rsidRPr="00E718FE" w:rsidRDefault="00106631">
      <w:pPr>
        <w:pStyle w:val="ConsPlusNormal"/>
        <w:jc w:val="center"/>
      </w:pPr>
      <w:r w:rsidRPr="00E718FE">
        <w:t xml:space="preserve">от 24.02.2009 </w:t>
      </w:r>
      <w:hyperlink r:id="rId9" w:history="1">
        <w:r w:rsidRPr="00E718FE">
          <w:t>N 165</w:t>
        </w:r>
      </w:hyperlink>
      <w:r w:rsidRPr="00E718FE">
        <w:t xml:space="preserve">, от 10.12.2010 </w:t>
      </w:r>
      <w:hyperlink r:id="rId10" w:history="1">
        <w:r w:rsidRPr="00E718FE">
          <w:t>N 1011</w:t>
        </w:r>
      </w:hyperlink>
      <w:r w:rsidRPr="00E718FE">
        <w:t>,</w:t>
      </w:r>
    </w:p>
    <w:p w:rsidR="00106631" w:rsidRPr="00E718FE" w:rsidRDefault="00106631">
      <w:pPr>
        <w:pStyle w:val="ConsPlusNormal"/>
        <w:jc w:val="center"/>
      </w:pPr>
      <w:r w:rsidRPr="00E718FE">
        <w:t xml:space="preserve">от 06.07.2015 </w:t>
      </w:r>
      <w:hyperlink r:id="rId11" w:history="1">
        <w:r w:rsidRPr="00E718FE">
          <w:t>N 674</w:t>
        </w:r>
      </w:hyperlink>
      <w:r w:rsidRPr="00E718FE">
        <w:t xml:space="preserve">, от 07.07.2016 </w:t>
      </w:r>
      <w:hyperlink r:id="rId12" w:history="1">
        <w:r w:rsidRPr="00E718FE">
          <w:t>N 640</w:t>
        </w:r>
      </w:hyperlink>
      <w:r w:rsidRPr="00E718FE">
        <w:t>)</w:t>
      </w:r>
    </w:p>
    <w:p w:rsidR="00106631" w:rsidRPr="00E718FE" w:rsidRDefault="00106631">
      <w:pPr>
        <w:pStyle w:val="ConsPlusNormal"/>
        <w:jc w:val="center"/>
      </w:pPr>
    </w:p>
    <w:p w:rsidR="00106631" w:rsidRPr="00E718FE" w:rsidRDefault="00106631">
      <w:pPr>
        <w:pStyle w:val="ConsPlusNormal"/>
        <w:ind w:firstLine="540"/>
        <w:jc w:val="both"/>
      </w:pPr>
      <w:r w:rsidRPr="00E718FE">
        <w:t>В соответствии со статьей 258 Налогового кодекса Российской Федерации Правительство Российской Федерации постановляет:</w:t>
      </w:r>
    </w:p>
    <w:p w:rsidR="00106631" w:rsidRPr="00E718FE" w:rsidRDefault="00106631">
      <w:pPr>
        <w:pStyle w:val="ConsPlusNormal"/>
        <w:ind w:firstLine="540"/>
        <w:jc w:val="both"/>
      </w:pPr>
      <w:r w:rsidRPr="00E718FE">
        <w:t xml:space="preserve">1. Утвердить прилагаемую </w:t>
      </w:r>
      <w:hyperlink w:anchor="P35" w:history="1">
        <w:r w:rsidRPr="00E718FE">
          <w:t>Классификацию</w:t>
        </w:r>
      </w:hyperlink>
      <w:r w:rsidRPr="00E718FE">
        <w:t xml:space="preserve"> основных средств, включаемых в амортизационные группы.</w:t>
      </w:r>
    </w:p>
    <w:p w:rsidR="00106631" w:rsidRPr="00E718FE" w:rsidRDefault="00106631">
      <w:pPr>
        <w:pStyle w:val="ConsPlusNormal"/>
        <w:ind w:firstLine="540"/>
        <w:jc w:val="both"/>
      </w:pPr>
      <w:r w:rsidRPr="00E718FE">
        <w:t xml:space="preserve">Абзац утратил силу с 1 января 2017 года. - </w:t>
      </w:r>
      <w:hyperlink r:id="rId13" w:history="1">
        <w:r w:rsidRPr="00E718FE">
          <w:t>Постановление</w:t>
        </w:r>
      </w:hyperlink>
      <w:r w:rsidRPr="00E718FE">
        <w:t xml:space="preserve"> Правительства РФ от 07.07.2016 N 640.</w:t>
      </w:r>
    </w:p>
    <w:p w:rsidR="00106631" w:rsidRPr="00E718FE" w:rsidRDefault="00106631">
      <w:pPr>
        <w:pStyle w:val="ConsPlusNormal"/>
        <w:ind w:firstLine="540"/>
        <w:jc w:val="both"/>
      </w:pPr>
      <w:r w:rsidRPr="00E718FE">
        <w:t xml:space="preserve">2. Министерству экономического развития Российской Федерации совместно с заинтересованными федеральными органами исполнительной власти представлять в Правительство Российской Федерации в месячный срок с даты внесения изменений и дополнений в Общероссийский </w:t>
      </w:r>
      <w:hyperlink r:id="rId14" w:history="1">
        <w:r w:rsidRPr="00E718FE">
          <w:t>классификатор</w:t>
        </w:r>
      </w:hyperlink>
      <w:r w:rsidRPr="00E718FE">
        <w:t xml:space="preserve"> основных фондов предложения по уточнению и дополнению </w:t>
      </w:r>
      <w:hyperlink w:anchor="P35" w:history="1">
        <w:r w:rsidRPr="00E718FE">
          <w:t>Классификации</w:t>
        </w:r>
      </w:hyperlink>
      <w:r w:rsidRPr="00E718FE">
        <w:t xml:space="preserve"> основных средств, включаемых в амортизационные группы.</w:t>
      </w:r>
    </w:p>
    <w:p w:rsidR="00106631" w:rsidRPr="00E718FE" w:rsidRDefault="00106631">
      <w:pPr>
        <w:pStyle w:val="ConsPlusNormal"/>
        <w:jc w:val="both"/>
      </w:pPr>
      <w:r w:rsidRPr="00E718FE">
        <w:t xml:space="preserve">(в ред. </w:t>
      </w:r>
      <w:hyperlink r:id="rId15" w:history="1">
        <w:r w:rsidRPr="00E718FE">
          <w:t>Постановления</w:t>
        </w:r>
      </w:hyperlink>
      <w:r w:rsidRPr="00E718FE">
        <w:t xml:space="preserve"> Правительства РФ от 07.07.2016 N 640)</w:t>
      </w:r>
    </w:p>
    <w:p w:rsidR="00106631" w:rsidRPr="00E718FE" w:rsidRDefault="00106631">
      <w:pPr>
        <w:pStyle w:val="ConsPlusNormal"/>
        <w:ind w:firstLine="540"/>
        <w:jc w:val="both"/>
      </w:pPr>
      <w:r w:rsidRPr="00E718FE">
        <w:t xml:space="preserve">3. Установить, что </w:t>
      </w:r>
      <w:hyperlink w:anchor="P35" w:history="1">
        <w:r w:rsidRPr="00E718FE">
          <w:t>Классификация</w:t>
        </w:r>
      </w:hyperlink>
      <w:r w:rsidRPr="00E718FE">
        <w:t xml:space="preserve"> основных средств, включаемых в амортизационные группы, применяется с 1 января 2002 г.</w:t>
      </w:r>
    </w:p>
    <w:p w:rsidR="00106631" w:rsidRPr="00E718FE" w:rsidRDefault="00106631">
      <w:pPr>
        <w:pStyle w:val="ConsPlusNormal"/>
      </w:pPr>
    </w:p>
    <w:p w:rsidR="00106631" w:rsidRPr="00E718FE" w:rsidRDefault="00106631">
      <w:pPr>
        <w:pStyle w:val="ConsPlusNormal"/>
        <w:jc w:val="right"/>
      </w:pPr>
      <w:r w:rsidRPr="00E718FE">
        <w:t>Председатель Правительства</w:t>
      </w:r>
    </w:p>
    <w:p w:rsidR="00106631" w:rsidRPr="00E718FE" w:rsidRDefault="00106631">
      <w:pPr>
        <w:pStyle w:val="ConsPlusNormal"/>
        <w:jc w:val="right"/>
      </w:pPr>
      <w:r w:rsidRPr="00E718FE">
        <w:t>Российской Федерации</w:t>
      </w:r>
    </w:p>
    <w:p w:rsidR="00106631" w:rsidRPr="00E718FE" w:rsidRDefault="00106631">
      <w:pPr>
        <w:pStyle w:val="ConsPlusNormal"/>
        <w:jc w:val="right"/>
      </w:pPr>
      <w:r w:rsidRPr="00E718FE">
        <w:t>М.КАСЬЯНОВ</w:t>
      </w:r>
    </w:p>
    <w:p w:rsidR="00106631" w:rsidRPr="00E718FE" w:rsidRDefault="00106631">
      <w:pPr>
        <w:pStyle w:val="ConsPlusNormal"/>
      </w:pPr>
    </w:p>
    <w:p w:rsidR="00106631" w:rsidRPr="00E718FE" w:rsidRDefault="00106631">
      <w:pPr>
        <w:pStyle w:val="ConsPlusNormal"/>
      </w:pPr>
    </w:p>
    <w:p w:rsidR="00106631" w:rsidRPr="00E718FE" w:rsidRDefault="00106631">
      <w:pPr>
        <w:pStyle w:val="ConsPlusNormal"/>
      </w:pPr>
    </w:p>
    <w:p w:rsidR="00106631" w:rsidRPr="00E718FE" w:rsidRDefault="00106631">
      <w:pPr>
        <w:pStyle w:val="ConsPlusNormal"/>
      </w:pPr>
    </w:p>
    <w:p w:rsidR="00106631" w:rsidRPr="00E718FE" w:rsidRDefault="00106631">
      <w:pPr>
        <w:pStyle w:val="ConsPlusNormal"/>
      </w:pPr>
    </w:p>
    <w:p w:rsidR="00106631" w:rsidRPr="00E718FE" w:rsidRDefault="00106631">
      <w:pPr>
        <w:sectPr w:rsidR="00106631" w:rsidRPr="00E718FE" w:rsidSect="001A4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31" w:rsidRPr="00E718FE" w:rsidRDefault="00106631">
      <w:pPr>
        <w:pStyle w:val="ConsPlusNormal"/>
        <w:jc w:val="right"/>
        <w:outlineLvl w:val="0"/>
      </w:pPr>
      <w:r w:rsidRPr="00E718FE">
        <w:lastRenderedPageBreak/>
        <w:t>Утверждена</w:t>
      </w:r>
    </w:p>
    <w:p w:rsidR="00106631" w:rsidRPr="00E718FE" w:rsidRDefault="00106631">
      <w:pPr>
        <w:pStyle w:val="ConsPlusNormal"/>
        <w:jc w:val="right"/>
      </w:pPr>
      <w:r w:rsidRPr="00E718FE">
        <w:t>Постановлением Правительства</w:t>
      </w:r>
    </w:p>
    <w:p w:rsidR="00106631" w:rsidRPr="00E718FE" w:rsidRDefault="00106631">
      <w:pPr>
        <w:pStyle w:val="ConsPlusNormal"/>
        <w:jc w:val="right"/>
      </w:pPr>
      <w:r w:rsidRPr="00E718FE">
        <w:t>Российской Федерации</w:t>
      </w:r>
    </w:p>
    <w:p w:rsidR="00106631" w:rsidRPr="00E718FE" w:rsidRDefault="00106631">
      <w:pPr>
        <w:pStyle w:val="ConsPlusNormal"/>
        <w:jc w:val="right"/>
      </w:pPr>
      <w:r w:rsidRPr="00E718FE">
        <w:t>от 1 января 2002 г. N 1</w:t>
      </w:r>
    </w:p>
    <w:p w:rsidR="00106631" w:rsidRPr="00E718FE" w:rsidRDefault="00106631">
      <w:pPr>
        <w:pStyle w:val="ConsPlusNormal"/>
      </w:pPr>
    </w:p>
    <w:p w:rsidR="00106631" w:rsidRPr="00E718FE" w:rsidRDefault="00106631">
      <w:pPr>
        <w:pStyle w:val="ConsPlusTitle"/>
        <w:jc w:val="center"/>
      </w:pPr>
      <w:bookmarkStart w:id="1" w:name="P35"/>
      <w:bookmarkEnd w:id="1"/>
      <w:r w:rsidRPr="00E718FE">
        <w:t>КЛАССИФИКАЦИЯ</w:t>
      </w:r>
    </w:p>
    <w:p w:rsidR="00106631" w:rsidRPr="00E718FE" w:rsidRDefault="00106631">
      <w:pPr>
        <w:pStyle w:val="ConsPlusTitle"/>
        <w:jc w:val="center"/>
      </w:pPr>
      <w:r w:rsidRPr="00E718FE">
        <w:t>ОСНОВНЫХ СРЕДСТВ, ВКЛЮЧАЕМЫХ В АМОРТИЗАЦИОННЫЕ ГРУППЫ</w:t>
      </w:r>
    </w:p>
    <w:p w:rsidR="00106631" w:rsidRPr="00E718FE" w:rsidRDefault="00106631">
      <w:pPr>
        <w:pStyle w:val="ConsPlusNormal"/>
        <w:jc w:val="center"/>
      </w:pPr>
    </w:p>
    <w:p w:rsidR="00106631" w:rsidRPr="00E718FE" w:rsidRDefault="00106631">
      <w:pPr>
        <w:pStyle w:val="ConsPlusNormal"/>
        <w:jc w:val="center"/>
      </w:pPr>
      <w:r w:rsidRPr="00E718FE">
        <w:t>Список изменяющих документов</w:t>
      </w:r>
    </w:p>
    <w:p w:rsidR="00106631" w:rsidRPr="00E718FE" w:rsidRDefault="00106631">
      <w:pPr>
        <w:pStyle w:val="ConsPlusNormal"/>
        <w:jc w:val="center"/>
      </w:pPr>
      <w:r w:rsidRPr="00E718FE">
        <w:t xml:space="preserve">(в ред. </w:t>
      </w:r>
      <w:hyperlink r:id="rId16" w:history="1">
        <w:r w:rsidRPr="00E718FE">
          <w:t>Постановления</w:t>
        </w:r>
      </w:hyperlink>
      <w:r w:rsidRPr="00E718FE">
        <w:t xml:space="preserve"> Правительства РФ от 07.07.2016 N 640)</w:t>
      </w:r>
    </w:p>
    <w:p w:rsidR="00106631" w:rsidRPr="00E718FE" w:rsidRDefault="00106631">
      <w:pPr>
        <w:pStyle w:val="ConsPlusNormal"/>
        <w:jc w:val="center"/>
      </w:pPr>
    </w:p>
    <w:p w:rsidR="00106631" w:rsidRPr="00E718FE" w:rsidRDefault="0010663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4226"/>
      </w:tblGrid>
      <w:tr w:rsidR="00E718FE" w:rsidRPr="00E718FE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631" w:rsidRPr="00E718FE" w:rsidRDefault="00106631">
            <w:pPr>
              <w:pStyle w:val="ConsPlusNormal"/>
              <w:jc w:val="center"/>
            </w:pPr>
            <w:r w:rsidRPr="00E718FE">
              <w:t xml:space="preserve">Код </w:t>
            </w:r>
            <w:hyperlink r:id="rId17" w:history="1">
              <w:r w:rsidRPr="00E718FE">
                <w:t>ОКОФ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6631" w:rsidRPr="00E718FE" w:rsidRDefault="00106631">
            <w:pPr>
              <w:pStyle w:val="ConsPlusNormal"/>
              <w:jc w:val="center"/>
            </w:pPr>
            <w:r w:rsidRPr="00E718FE">
              <w:t>Наименование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</w:pPr>
            <w:r w:rsidRPr="00E718FE">
              <w:t>Примечание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t>Первая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t>(все недолговечное имущество со сроком полезного использования от 1 года до 2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" w:history="1">
              <w:r w:rsidR="00106631" w:rsidRPr="00E718FE">
                <w:t>320.26.30.11.190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специальные комплекты инструмента для телекоммуникационного оборудования и линейно-кабельных работ; приспособления и оснастка для эксплуатационных работ в связи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" w:history="1">
              <w:r w:rsidR="00106631" w:rsidRPr="00E718FE">
                <w:t>330.26.51.66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и оборудование вспомогательное для исследований в скважинах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" w:history="1">
              <w:r w:rsidR="00106631" w:rsidRPr="00E718FE">
                <w:t>330.28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подготовительных работ при ремонте и обслуживании эксплуатационных скважин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" w:history="1">
              <w:r w:rsidR="00106631" w:rsidRPr="00E718FE">
                <w:t>330.28.1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общего назначения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 строительно-монтажный ручной и механизированный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" w:history="1">
              <w:r w:rsidR="00106631" w:rsidRPr="00E718FE">
                <w:t>330.28.12.12.120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Пневмомоторы, поворотные пневмодвигатели, пневмотурбины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" w:history="1">
              <w:r w:rsidR="00106631" w:rsidRPr="00E718FE">
                <w:t>330.28.13.1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Насосы для перекачки жидкостей; подъемники жидкостей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насосы конденсатные, питательные и песковые, грунтовые, шламовые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" w:history="1">
              <w:r w:rsidR="00106631" w:rsidRPr="00E718FE">
                <w:t>330.28.13.24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Компрессоры воздушные передвижные на колесных шасси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" w:history="1">
              <w:r w:rsidR="00106631" w:rsidRPr="00E718FE">
                <w:t>330.28.13.28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Компрессоры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" w:history="1">
              <w:r w:rsidR="00106631" w:rsidRPr="00E718FE">
                <w:t>330.28.22.18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конвейеры ленточные скребковые передвижные; оборудование, инструмент и приспособления, средства крепления для производства и монтажа вентиляционных и санитарно-технических заготовок и изделий; механизмы, инструменты, приспособления, приборы и устройства для электромонтажных и пусконаладочных работ по оборудованию промышленных предприятий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" w:history="1">
              <w:r w:rsidR="00106631" w:rsidRPr="00E718FE">
                <w:t>330.28.22.18.180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валки стальные прокатные для сортопрокатных, полосовых и листопрокатных станов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" w:history="1">
              <w:r w:rsidR="00106631" w:rsidRPr="00E718FE">
                <w:t>330.28.29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 для металлообрабатывающих и деревообрабатывающих станков; дизели и дизель-генераторы с цилиндром диаметром свыше 160 мм (дизель и дизель-генераторы буровые)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" w:history="1">
              <w:r w:rsidR="00106631" w:rsidRPr="00E718FE">
                <w:t>330.28.30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для сельского и лесного хозяйства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инструмент, инвентарь и средства малой механизации лесохозяйственного </w:t>
            </w:r>
            <w:r w:rsidRPr="00E718FE">
              <w:lastRenderedPageBreak/>
              <w:t>применения, лесоустроительного и таксационного назначения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" w:history="1">
              <w:r w:rsidR="00106631" w:rsidRPr="00E718FE">
                <w:t>330.28.41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металлообрабатывающее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 алмазный и абразивный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" w:history="1">
              <w:r w:rsidR="00106631" w:rsidRPr="00E718FE">
                <w:t>330.28.92.1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добычи полезных ископаемых подземным способом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различных способов добычи нефти и газа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" w:history="1">
              <w:r w:rsidR="00106631" w:rsidRPr="00E718FE">
                <w:t>330.28.92.12.129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both"/>
            </w:pPr>
            <w:r w:rsidRPr="00E718FE">
              <w:t>Оборудование для проходки тоннелей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молотки отбойные; крепь проходческая механизированная; двигатели забойные и инструмент породоразрушающий (для нефтяных скважин) (турбобуры, буры, турбодолота, долота, отклонители, электробуры, расширители, калибраторы и прочие)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" w:history="1">
              <w:r w:rsidR="00106631" w:rsidRPr="00E718FE">
                <w:t>330.28.92.12.130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both"/>
            </w:pPr>
            <w:r w:rsidRPr="00E718FE">
              <w:t>Машины бурильные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" w:history="1">
              <w:r w:rsidR="00106631" w:rsidRPr="00E718FE">
                <w:t>330.28.92.12.190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проходческие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для зарядки и забойки взрывных скважин; замки и соединительные концы к бурильным трубам; элементы компоновки низа бурильной колонны; замки буровые для электробура; замки буровые специальные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" w:history="1">
              <w:r w:rsidR="00106631" w:rsidRPr="00E718FE">
                <w:t>330.28.92.27.190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самоходные для добычи полезных ископаемых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инструмент ловильный для ликвидации аварий при бурении; инструмент и приспособления для зарезки вторых стволов; инструмент буровой (кроме породоразрушающего); инструмент для свинчивания - развинчивания и удержания на весу насосно-компрессорных труб и штанг при ремонте эксплуатационных </w:t>
            </w:r>
            <w:r w:rsidRPr="00E718FE">
              <w:lastRenderedPageBreak/>
              <w:t>скважин; инструмент ловильный для эксплуатационных скважин; инструмент для бурения геолого-разведочных скважин; инструмент для нефтепромыслового и геолого-разведочного оборудования, прочий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" w:history="1">
              <w:r w:rsidR="00106631" w:rsidRPr="00E718FE">
                <w:t>330.28.92.30.190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вибраторы электрические и пневматические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" w:history="1">
              <w:r w:rsidR="00106631" w:rsidRPr="00E718FE">
                <w:t>330.32.50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 и оборудование медицинские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 для протезной промышленности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" w:history="1">
              <w:r w:rsidR="00106631" w:rsidRPr="00E718FE">
                <w:t>330.32.50.50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Изделия медицинские, в том числе хирургические,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 медицинские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t>Вторая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t>(имущество со сроком полезного использования свыше 2 лет до 3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" w:history="1">
              <w:r w:rsidR="00106631" w:rsidRPr="00E718FE">
                <w:t>330.25.73.50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Формы литейные; опоки для литья металлов; поддоны литейные; модели литейные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" w:history="1">
              <w:r w:rsidR="00106631" w:rsidRPr="00E718FE">
                <w:t>330.26.51.66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контроля технологических процессов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" w:history="1">
              <w:r w:rsidR="00106631" w:rsidRPr="00E718FE">
                <w:t>330.28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буровое нефтепромысловое и геолого-разведочное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" w:history="1">
              <w:r w:rsidR="00106631" w:rsidRPr="00E718FE">
                <w:t>330.28.13.1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Насосы для перекачки жидкостей; подъемники жидкостей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насосы артезианские и погружные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" w:history="1">
              <w:r w:rsidR="00106631" w:rsidRPr="00E718FE">
                <w:t>330.28.22.11.190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Подъемники,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подъемники мачтовые строительные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" w:history="1">
              <w:r w:rsidR="00106631" w:rsidRPr="00E718FE">
                <w:t>330.28.22.14.125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Краны грузоподъемные стрелкового типа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" w:history="1">
              <w:r w:rsidR="00106631" w:rsidRPr="00E718FE">
                <w:t>330.28.22.18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грейферы; приспособления и устройства грузозахватные, оснащение монтажное, приспособления навесные для уплотнения грунтов, используемые при строительстве; конвейеры ленточные передвижные с прорезиненной лентой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" w:history="1">
              <w:r w:rsidR="00106631" w:rsidRPr="00E718FE">
                <w:t>330.28.22.18.180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валки опорные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" w:history="1">
              <w:r w:rsidR="00106631" w:rsidRPr="00E718FE">
                <w:t>330.28.22.18.244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Погрузчики-измельчители силоса и грубых кормов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заготовки грубых кормов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" w:history="1">
              <w:r w:rsidR="00106631" w:rsidRPr="00E718FE">
                <w:t>330.28.22.18.245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Стогометатели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" w:history="1">
              <w:r w:rsidR="00106631" w:rsidRPr="00E718FE">
                <w:t>330.28.22.18.390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питатели ленточные стационарные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0" w:history="1">
              <w:r w:rsidR="00106631" w:rsidRPr="00E718FE">
                <w:t>330.28.23.23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офисные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включая персональные компьютеры и печатающие устройства к ним; серверы различной производительности; сетевое оборудование локальных вычислительных сетей; системы хранения данных; модемы для локальных сетей; модемы для магистральных сетей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1" w:history="1">
              <w:r w:rsidR="00106631" w:rsidRPr="00E718FE">
                <w:t>330.28.29.12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и установки для фильтрования или очистки жидкостей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гидроциклоны однокорпусные; батареи гидроциклонов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2" w:history="1">
              <w:r w:rsidR="00106631" w:rsidRPr="00E718FE">
                <w:t>330.28.29.22.190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питатели (без лабораторных)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3" w:history="1">
              <w:r w:rsidR="00106631" w:rsidRPr="00E718FE">
                <w:t>330.28.30.51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Косилки (включая устройства режущие для установки на тракторе)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4" w:history="1">
              <w:r w:rsidR="00106631" w:rsidRPr="00E718FE">
                <w:t>330.28.30.52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сеноуборочные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плющилки тракторные; волокуши тракторные; грабли конные и тракторные; ворошилки; установки искусственного досушивания сена и машины для заготовки грубых кормов прочие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5" w:history="1">
              <w:r w:rsidR="00106631" w:rsidRPr="00E718FE">
                <w:t>330.28.30.53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Прессы для соломы или сена (включая пресс-подборщики)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6" w:history="1">
              <w:r w:rsidR="00106631" w:rsidRPr="00E718FE">
                <w:t>330.28.30.83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приготовления кормов для животных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7" w:history="1">
              <w:r w:rsidR="00106631" w:rsidRPr="00E718FE">
                <w:t>330.28.30.86.110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сельского хозяйства,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специальное технологическое для животноводства и кормопроизводства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8" w:history="1">
              <w:r w:rsidR="00106631" w:rsidRPr="00E718FE">
                <w:t>330.28.41.24.190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для прочих видов обработки металлов резанием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немеханизированное, ручная аппаратура для кислородной резки металлов и сменные машинные резаки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59" w:history="1">
              <w:r w:rsidR="00106631" w:rsidRPr="00E718FE">
                <w:t>330.28.91.11.120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Ковши для металлургического производства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0" w:history="1">
              <w:r w:rsidR="00106631" w:rsidRPr="00E718FE">
                <w:t>330.28.92.11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Подъемники и конвейеры непрерывного действия для подземных работ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1" w:history="1">
              <w:r w:rsidR="00106631" w:rsidRPr="00E718FE">
                <w:t>330.28.92.12.190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проходческие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горнодобывающих производств (машины бурильные, пневмоударники, оборудование навесное бурильное; машины и оборудование для зарядки и забойки взрывных скважин; оборудование горноспасательное; аппаратура шахтной автоматизации, сигнализации и связи и другое оборудование)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2" w:history="1">
              <w:r w:rsidR="00106631" w:rsidRPr="00E718FE">
                <w:t>330.28.93.13.149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технологическое прочее для комбикормовой промышленности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бункеры для сухих и влажных кормов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3" w:history="1">
              <w:r w:rsidR="00106631" w:rsidRPr="00E718FE">
                <w:t>330.28.93.17.112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измельчения и нарезания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4" w:history="1">
              <w:r w:rsidR="00106631" w:rsidRPr="00E718FE">
                <w:t>330.30.20.31.120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путевое для контроля и ремонта железнодорожных путей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инструменты для работы с отдельными элементами верхнего строения пути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5" w:history="1">
              <w:r w:rsidR="00106631" w:rsidRPr="00E718FE">
                <w:t>330.32.50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 и оборудование медицинские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технологическая оснастка для протезной промышленности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Средства транспортные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6" w:history="1">
              <w:r w:rsidR="00106631" w:rsidRPr="00E718FE">
                <w:t>310.29.10.59.270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транспортные, оснащенные подъемниками с рабочими платформами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подъемники грузопассажирские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Инвентарь производственный и хозяйственный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7" w:history="1">
              <w:r w:rsidR="00106631" w:rsidRPr="00E718FE">
                <w:t>220.42.99.12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занятий спортом и отдыха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Насаждения многолетние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8" w:history="1">
              <w:r w:rsidR="00106631" w:rsidRPr="00E718FE">
                <w:t>520.00.10.08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земляника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t>Третья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t>(имущество со сроком полезного использования свыше 3 лет до 5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Сооружения и передаточные устройства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69" w:history="1">
              <w:r w:rsidR="00106631" w:rsidRPr="00E718FE">
                <w:t>220.41.20.20.300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топливно-энергетических, металлургических, химических и нефтехимических предприятий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поддержания пластового давления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0" w:history="1">
              <w:r w:rsidR="00106631" w:rsidRPr="00E718FE">
                <w:t>220.41.20.20.311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Сеть нефтегазосборная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1" w:history="1">
              <w:r w:rsidR="00106631" w:rsidRPr="00E718FE">
                <w:t>220.41.20.20.317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Скважина газовая для эксплуатационного бурения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2" w:history="1">
              <w:r w:rsidR="00106631" w:rsidRPr="00E718FE">
                <w:t>220.41.20.20.500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лесной промышленности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наплавные лесозадерживающие, лесонаправляющие, оградительные и причальные сооружения деревянные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3" w:history="1">
              <w:r w:rsidR="00106631" w:rsidRPr="00E718FE">
                <w:t>220.41.20.20.901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Трубопроводы технологические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внутрицеховые и наружные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4" w:history="1">
              <w:r w:rsidR="00106631" w:rsidRPr="00E718FE">
                <w:t>320.26.30.11.150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связи радиоэлектронные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радиостанции приемно-передающие переносные, автомобильные и </w:t>
            </w:r>
            <w:r w:rsidRPr="00E718FE">
              <w:lastRenderedPageBreak/>
              <w:t>мотоциклетные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5" w:history="1">
              <w:r w:rsidR="00106631" w:rsidRPr="00E718FE">
                <w:t>320.26.30.11.190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аппараты телефонные и устройства специальные, аппараты таксофонные и радиотелефоны; абонентский блок аппаратуры уплотнения; аппаратура уплотнения абонентских линий; узел управления интеллектуальными услугами (SCP); граничный маршрутизатор услуг (BRAS/BNG/B SR); оптоэлектронный преобразователь интерфейсов; аккумуляторные батареи на объектах связи; источники бесперебойного электропитания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6" w:history="1">
              <w:r w:rsidR="00106631" w:rsidRPr="00E718FE">
                <w:t>330.26.51.20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7" w:history="1">
              <w:r w:rsidR="00106631" w:rsidRPr="00E718FE">
                <w:t>330.26.51.41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и аппаратура для измерения или обнаружения ионизирующих излучений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8" w:history="1">
              <w:r w:rsidR="00106631" w:rsidRPr="00E718FE">
                <w:t>330.26.51.43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для измерения электрических величин без записывающего устройства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электроизмерительные лабораторные аналоговые переносные комбинированные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79" w:history="1">
              <w:r w:rsidR="00106631" w:rsidRPr="00E718FE">
                <w:t>330.26.51.5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для контроля прочих физических величин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для измерения напряженности поля и радиопомех; генераторы радиоизмерительные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0" w:history="1">
              <w:r w:rsidR="00106631" w:rsidRPr="00E718FE">
                <w:t>330.26.51.53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Приборы и аппаратура для физического или химического анализа, не включенные в другие </w:t>
            </w:r>
            <w:r w:rsidRPr="00E718FE">
              <w:lastRenderedPageBreak/>
              <w:t>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влагомеры газов, неводных жидкостей, твердых и сыпучих веществ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1" w:history="1">
              <w:r w:rsidR="00106631" w:rsidRPr="00E718FE">
                <w:t>330.26.51.6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 и приборы прочие для измерения, контроля и испытаний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для электрического и радиоактивного каротажа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2" w:history="1">
              <w:r w:rsidR="00106631" w:rsidRPr="00E718FE">
                <w:t>330.26.51.65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3" w:history="1">
              <w:r w:rsidR="00106631" w:rsidRPr="00E718FE">
                <w:t>330.26.51.66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основных средств,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4" w:history="1">
              <w:r w:rsidR="00106631" w:rsidRPr="00E718FE">
                <w:t>330.26.51.70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5" w:history="1">
              <w:r w:rsidR="00106631" w:rsidRPr="00E718FE">
                <w:t>330.26.70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оптические и фотографическое оборудование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6" w:history="1">
              <w:r w:rsidR="00106631" w:rsidRPr="00E718FE">
                <w:t>330.26.70.2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оптические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7" w:history="1">
              <w:r w:rsidR="00106631" w:rsidRPr="00E718FE">
                <w:t>330.28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станки-качалки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8" w:history="1">
              <w:r w:rsidR="00106631" w:rsidRPr="00E718FE">
                <w:t>330.28.13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Насосы и компрессоры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89" w:history="1">
              <w:r w:rsidR="00106631" w:rsidRPr="00E718FE">
                <w:t>330.28.21.13.117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Электропечи индукционные плавильные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0" w:history="1">
              <w:r w:rsidR="00106631" w:rsidRPr="00E718FE">
                <w:t>330.28.22.1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подъемно-транспортное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лифты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1" w:history="1">
              <w:r w:rsidR="00106631" w:rsidRPr="00E718FE">
                <w:t>330.28.22.11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Тали и подъемники,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аттракционов, передвижных цирков, зверинцев, театров; инвентарь для театрально-зрелищных учреждений и учреждений культуры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2" w:history="1">
              <w:r w:rsidR="00106631" w:rsidRPr="00E718FE">
                <w:t>330.28.22.14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3" w:history="1">
              <w:r w:rsidR="00106631" w:rsidRPr="00E718FE">
                <w:t>330.28.22.18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конвейеры ленточные передвижные прочие; конвейеры пассажирские ленточные и пластинчатые; конвейеры пластинчатые общего назначения; конвейеры вибрационные (горизонтальные, вертикальные)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4" w:history="1">
              <w:r w:rsidR="00106631" w:rsidRPr="00E718FE">
                <w:t>330.28.22.18.180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 производстве вторичных цветных металлов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5" w:history="1">
              <w:r w:rsidR="00106631" w:rsidRPr="00E718FE">
                <w:t>330.28.23.22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копировальные офсетные листовые для офисов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6" w:history="1">
              <w:r w:rsidR="00106631" w:rsidRPr="00E718FE">
                <w:t>330.28.23.23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офисные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сортировки и счета монет, банкнот и лотерейных билетов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7" w:history="1">
              <w:r w:rsidR="00106631" w:rsidRPr="00E718FE">
                <w:t>330.28.29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дизель и дизель-генераторы с цилиндром диаметром свыше 120 - 160 мм включительно (дизель и дизель-генераторы буровые); приборы бытовые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8" w:history="1">
              <w:r w:rsidR="00106631" w:rsidRPr="00E718FE">
                <w:t>330.28.29.31.115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Весы лабораторные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99" w:history="1">
              <w:r w:rsidR="00106631" w:rsidRPr="00E718FE">
                <w:t>330.28.29.60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0" w:history="1">
              <w:r w:rsidR="00106631" w:rsidRPr="00E718FE">
                <w:t>330.28.30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для сельского и лесного хозяйства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тракторы лесопромышленные тяговых классов до 0,9, свыше 1,4 до 2, свыше 3 до 5; оборудование технологическое для лесозаготовки и лесосплава; машины для срезки леса, корчевки, сбора и погрузки пней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1" w:history="1">
              <w:r w:rsidR="00106631" w:rsidRPr="00E718FE">
                <w:t>330.28.30.70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2" w:history="1">
              <w:r w:rsidR="00106631" w:rsidRPr="00E718FE">
                <w:t>330.28.30.8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сельскохозяйственные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теплогенераторы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3" w:history="1">
              <w:r w:rsidR="00106631" w:rsidRPr="00E718FE">
                <w:t>330.28.41.3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металлообрабатывающие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газопламенной обработки, нанесения металлопокрытий, для газотермического напыления, системы гибкие производственные (роботы)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4" w:history="1">
              <w:r w:rsidR="00106631" w:rsidRPr="00E718FE">
                <w:t>330.28.49.12.111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деревообрабатывающие круглопильные, ленточнопильные и лобзиковые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5" w:history="1">
              <w:r w:rsidR="00106631" w:rsidRPr="00E718FE">
                <w:t>330.28.49.12.119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деревообрабатывающие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рамы лесопильные одноэтажные стационарные и передвижные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6" w:history="1">
              <w:r w:rsidR="00106631" w:rsidRPr="00E718FE">
                <w:t>330.28.92.12.120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проходки тоннелей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7" w:history="1">
              <w:r w:rsidR="00106631" w:rsidRPr="00E718FE">
                <w:t>330.28.92.12.130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бурильные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бурильное, сваебойное, копровое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8" w:history="1">
              <w:r w:rsidR="00106631" w:rsidRPr="00E718FE">
                <w:t>330.28.92.30.190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основных средств,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09" w:history="1">
              <w:r w:rsidR="00106631" w:rsidRPr="00E718FE">
                <w:t>330.28.92.40.110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сепараторы для сортировки лома и отходов цветных металлов, аппараты сепарации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0" w:history="1">
              <w:r w:rsidR="00106631" w:rsidRPr="00E718FE">
                <w:t>330.28.92.50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Тракторы гусеничные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1" w:history="1">
              <w:r w:rsidR="00106631" w:rsidRPr="00E718FE">
                <w:t>330.28.93.17.230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производства рыбных продуктов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2" w:history="1">
              <w:r w:rsidR="00106631" w:rsidRPr="00E718FE">
                <w:t>330.28.94.2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прочее для текстильного и швейного производства, в том числе швейные машины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3" w:history="1">
              <w:r w:rsidR="00106631" w:rsidRPr="00E718FE">
                <w:t>330.28.99.12.128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изготовления фотополимерных и офсетных печатных форм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4" w:history="1">
              <w:r w:rsidR="00106631" w:rsidRPr="00E718FE">
                <w:t>330.28.99.3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специального назначения,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оплеточные коклюшечные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5" w:history="1">
              <w:r w:rsidR="00106631" w:rsidRPr="00E718FE">
                <w:t>330.30.20.31.117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энергосиловые и сварочные путевые и агрегаты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трансформаторы электрические силовые малой мощности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6" w:history="1">
              <w:r w:rsidR="00106631" w:rsidRPr="00E718FE">
                <w:t>330.32.50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 и оборудование медицинские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производства изделий медицинской техники и протезной промышленности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lastRenderedPageBreak/>
              <w:t>Средства транспортные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7" w:history="1">
              <w:r w:rsidR="00106631" w:rsidRPr="00E718FE">
                <w:t>310.29.10.2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легковые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8" w:history="1">
              <w:r w:rsidR="00106631" w:rsidRPr="00E718FE">
                <w:t>310.29.10.30.111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городские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особо малые и малые длиной до 7,5 м включительно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19" w:history="1">
              <w:r w:rsidR="00106631" w:rsidRPr="00E718FE">
                <w:t>310.29.10.30.119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особо малые и малые длиной до 7,5 м включительно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0" w:history="1">
              <w:r w:rsidR="00106631" w:rsidRPr="00E718FE">
                <w:t>310.29.10.41.111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1" w:history="1">
              <w:r w:rsidR="00106631" w:rsidRPr="00E718FE">
                <w:t>310.29.10.42.111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2" w:history="1">
              <w:r w:rsidR="00106631" w:rsidRPr="00E718FE">
                <w:t>310.29.10.59.390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специальные и оборудование навесное к машинам для уборки городов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3" w:history="1">
              <w:r w:rsidR="00106631" w:rsidRPr="00E718FE">
                <w:t>310.30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и оборудование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устройства моторных спортивных и туристских судов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4" w:history="1">
              <w:r w:rsidR="00106631" w:rsidRPr="00E718FE">
                <w:t>310.30.11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Корабли, суда и плавучие конструкции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мотолодки промысловые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5" w:history="1">
              <w:r w:rsidR="00106631" w:rsidRPr="00E718FE">
                <w:t>310.30.12.19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прогулочные или спортивные прочие; лодки гребные, шлюпки и каноэ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плавсредства прогулочные и спортивные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6" w:history="1">
              <w:r w:rsidR="00106631" w:rsidRPr="00E718FE">
                <w:t>310.30.30.20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Аэростаты и дирижабли; планеры, </w:t>
            </w:r>
            <w:r w:rsidRPr="00E718FE">
              <w:lastRenderedPageBreak/>
              <w:t>дельтапланы и прочие безмоторные летательные аппараты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 xml:space="preserve">аппараты летательные воздушные без </w:t>
            </w:r>
            <w:r w:rsidRPr="00E718FE">
              <w:lastRenderedPageBreak/>
              <w:t>механической тяги (аэростаты, дирижабли, шары воздушные, дельтапланы и прочие, кроме планеров)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7" w:history="1">
              <w:r w:rsidR="00106631" w:rsidRPr="00E718FE">
                <w:t>310.30.91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Мотоциклы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8" w:history="1">
              <w:r w:rsidR="00106631" w:rsidRPr="00E718FE">
                <w:t>310.30.91.1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Мотоциклы и мотоциклетные коляски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29" w:history="1">
              <w:r w:rsidR="00106631" w:rsidRPr="00E718FE">
                <w:t>310.30.92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Велосипеды и коляски инвалидные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0" w:history="1">
              <w:r w:rsidR="00106631" w:rsidRPr="00E718FE">
                <w:t>310.30.99.10.000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электропогрузчики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Инвентарь производственный и хозяйственный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1" w:history="1">
              <w:r w:rsidR="00106631" w:rsidRPr="00E718FE">
                <w:t>330.13.92.29.190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Изделия текстильные готовые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ковры, ковровые изделия; театральные костюмы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2" w:history="1">
              <w:r w:rsidR="00106631" w:rsidRPr="00E718FE">
                <w:t>330.32.99.53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Приборы, аппаратура и модели, предназначенные для демонстрационных целей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инвентарь для театрально-зрелищных учреждений и учреждений культуры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3" w:history="1">
              <w:r w:rsidR="00106631" w:rsidRPr="00E718FE">
                <w:t>330.32.99.53.190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Модели, макеты и аналогичные изделия демонстрационные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Культивируемые ресурсы животного происхождения, неоднократно дающие продукцию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4" w:history="1">
              <w:r w:rsidR="00106631" w:rsidRPr="00E718FE">
                <w:t>510.01.49.19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Животные живые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животные зоопарков и подобных учреждений, служебные собаки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lastRenderedPageBreak/>
              <w:t>Четвертая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t>(имущество со сроком полезного использования свыше 5 лет до 7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Здания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5" w:history="1">
              <w:r w:rsidR="00106631" w:rsidRPr="00E718FE">
                <w:t>210.00.00.00.000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 (кроме жилых)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 из пленочных материалов (воздухоопорные, пневмокаркасные, шатровые и др.); передвижные цельнометаллические; передвижные деревометаллические; киоски и ларьки из металлоконструкций, стеклопластика, прессованных плит и деревянные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Сооружения и передаточные устройства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6" w:history="1">
              <w:r w:rsidR="00106631" w:rsidRPr="00E718FE">
                <w:t>220.23.61.12.191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Ограды (заборы) и ограждения железобетонные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7" w:history="1">
              <w:r w:rsidR="00106631" w:rsidRPr="00E718FE">
                <w:t>220.41.20.20.300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топливно-энергетических, металлургических, химических и нефтехимических предприятий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скважина разведочная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8" w:history="1">
              <w:r w:rsidR="00106631" w:rsidRPr="00E718FE">
                <w:t>220.41.20.20.302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Линия электропередачи воздушная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 опорах из непропитанной древесины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39" w:history="1">
              <w:r w:rsidR="00106631" w:rsidRPr="00E718FE">
                <w:t>220.41.20.20.316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Скважина газовая для разведочного бурения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0" w:history="1">
              <w:r w:rsidR="00106631" w:rsidRPr="00E718FE">
                <w:t>220.41.20.20.327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Нефтепровод межпромысловый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1" w:history="1">
              <w:r w:rsidR="00106631" w:rsidRPr="00E718FE">
                <w:t>220.41.20.20.723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связи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мачты деревянные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2" w:history="1">
              <w:r w:rsidR="00106631" w:rsidRPr="00E718FE">
                <w:t>220.41.20.20.901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Трубопроводы технологические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трубопроводов внутрицеховых и наружных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3" w:history="1">
              <w:r w:rsidR="00106631" w:rsidRPr="00E718FE">
                <w:t>220.42.22.1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Сооружения коммунальные для </w:t>
            </w:r>
            <w:r w:rsidRPr="00E718FE">
              <w:lastRenderedPageBreak/>
              <w:t>электроснабжения и связи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 xml:space="preserve">электростанции передвижные; </w:t>
            </w:r>
            <w:r w:rsidRPr="00E718FE">
              <w:lastRenderedPageBreak/>
              <w:t>электроагрегаты питания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lastRenderedPageBreak/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4" w:history="1">
              <w:r w:rsidR="00106631" w:rsidRPr="00E718FE">
                <w:t>320.26.30.1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коммуникационная, аппаратура радио или телевизионная передающая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5" w:history="1">
              <w:r w:rsidR="00106631" w:rsidRPr="00E718FE">
                <w:t>320.26.30.11.190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модемы/мультиплексоры; мультиплексор DSLAM, медиаконвертеры; транспордеры; пограничные контроллеры сессий (SBC); межсетевые экраны; усилители; станционные и линейные блоки аппаратуры уплотнения; регенераторы; электронные абонентские терминалы; телефонные факсимильные аппараты; цифровые мини-АТС (сельские, учрежденческие, выносные); точки доступа WiFi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6" w:history="1">
              <w:r w:rsidR="00106631" w:rsidRPr="00E718FE">
                <w:t>330.26.51.43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для измерения электрических величин без записывающего устройства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для измерения или проверки количественных характеристик электричества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7" w:history="1">
              <w:r w:rsidR="00106631" w:rsidRPr="00E718FE">
                <w:t>330.26.51.66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для оценки качества цементации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8" w:history="1">
              <w:r w:rsidR="00106631" w:rsidRPr="00E718FE">
                <w:t>330.26.52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Часы всех видов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часы специальные и приборы времени (часы морские и авиационные, хронометры, секундомеры, хроноскопы, хронографы, счетчики времени, реле времени); приборы контроля часов, узлов и деталей механизма часов; часы механические наручные, механические </w:t>
            </w:r>
            <w:r w:rsidRPr="00E718FE">
              <w:lastRenderedPageBreak/>
              <w:t>карманные, настольные, настенные, напольные, будильники; часы электронно-механические и электронные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49" w:history="1">
              <w:r w:rsidR="00106631" w:rsidRPr="00E718FE">
                <w:t>330.26.70.21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 и кинокамер, проекторов или фотоувеличителей, или оборудования для проецирования изображения с уменьшением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0" w:history="1">
              <w:r w:rsidR="00106631" w:rsidRPr="00E718FE">
                <w:t>330.27.90.70.000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основных средств,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1" w:history="1">
              <w:r w:rsidR="00106631" w:rsidRPr="00E718FE">
                <w:t>330.28.13.11.140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Бетононасосы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2" w:history="1">
              <w:r w:rsidR="00106631" w:rsidRPr="00E718FE">
                <w:t>330.28.13.12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электрокалориферы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3" w:history="1">
              <w:r w:rsidR="00106631" w:rsidRPr="00E718FE">
                <w:t>330.28.21.13.129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печи и горелки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4" w:history="1">
              <w:r w:rsidR="00106631" w:rsidRPr="00E718FE">
                <w:t>330.28.22.11.190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Подъемники,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автопогрузчики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5" w:history="1">
              <w:r w:rsidR="00106631" w:rsidRPr="00E718FE">
                <w:t>330.28.22.14.159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6" w:history="1">
              <w:r w:rsidR="00106631" w:rsidRPr="00E718FE">
                <w:t>330.28.22.18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конвейеры ленточные скребковые передвижные; устройства пневмотранспортные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7" w:history="1">
              <w:r w:rsidR="00106631" w:rsidRPr="00E718FE">
                <w:t>330.28.22.18.180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подъемники, электрокары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8" w:history="1">
              <w:r w:rsidR="00106631" w:rsidRPr="00E718FE">
                <w:t>330.28.22.18.270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загрузки доменных печей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разливочные конвейерные; миксеры головные; ковши футерованные; контейнеры, изложницы, тележки и другие машины и механизмы для загрузки и транспортировки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59" w:history="1">
              <w:r w:rsidR="00106631" w:rsidRPr="00E718FE">
                <w:t>330.28.23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0" w:history="1">
              <w:r w:rsidR="00106631" w:rsidRPr="00E718FE">
                <w:t>330.28.23.13.140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билетопечатающие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для продажи железнодорожных билетов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1" w:history="1">
              <w:r w:rsidR="00106631" w:rsidRPr="00E718FE">
                <w:t>330.28.29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электродвигатели для электробуровых установок; электродвигатели крановые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2" w:history="1">
              <w:r w:rsidR="00106631" w:rsidRPr="00E718FE">
                <w:t>330.28.30.31.129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Плуги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3" w:history="1">
              <w:r w:rsidR="00106631" w:rsidRPr="00E718FE">
                <w:t>330.28.30.39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сельскохозяйственные для обработки почвы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4" w:history="1">
              <w:r w:rsidR="00106631" w:rsidRPr="00E718FE">
                <w:t>330.28.30.8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сельскохозяйственные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основных средств,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5" w:history="1">
              <w:r w:rsidR="00106631" w:rsidRPr="00E718FE">
                <w:t>330.28.41.1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6" w:history="1">
              <w:r w:rsidR="00106631" w:rsidRPr="00E718FE">
                <w:t>330.28.49.12.119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деревообрабатывающие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заточки и подготовки дереворежущего инструмента; станки специализированные; оборудование деревообрабатывающее для производства мебели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7" w:history="1">
              <w:r w:rsidR="00106631" w:rsidRPr="00E718FE">
                <w:t>330.28.49.12.116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деревообрабатывающие специализированные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8" w:history="1">
              <w:r w:rsidR="00106631" w:rsidRPr="00E718FE">
                <w:t>330.28.9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специального назначения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технологическое для предприятий торговли и общественного питания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69" w:history="1">
              <w:r w:rsidR="00106631" w:rsidRPr="00E718FE">
                <w:t>330.28.91.11.120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Ковши для металлургического производства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вакуум-ковши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0" w:history="1">
              <w:r w:rsidR="00106631" w:rsidRPr="00E718FE">
                <w:t>330.28.92.12.130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бурильные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экскаваторы, бульдозеры, скреперы и грейдеры, каналокопатели, </w:t>
            </w:r>
            <w:r w:rsidRPr="00E718FE">
              <w:lastRenderedPageBreak/>
              <w:t>каналоочистители и другие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1" w:history="1">
              <w:r w:rsidR="00106631" w:rsidRPr="00E718FE">
                <w:t>330.28.92.12.190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проходческие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насосы битумные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2" w:history="1">
              <w:r w:rsidR="00106631" w:rsidRPr="00E718FE">
                <w:t>330.28.92.26.110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Экскаваторы самоходные одноковшовые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3" w:history="1">
              <w:r w:rsidR="00106631" w:rsidRPr="00E718FE">
                <w:t>330.28.92.30.150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распределения строительного раствора или бетона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4" w:history="1">
              <w:r w:rsidR="00106631" w:rsidRPr="00E718FE">
                <w:t>330.28.92.40.110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сепараторы конусные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5" w:history="1">
              <w:r w:rsidR="00106631" w:rsidRPr="00E718FE">
                <w:t>330.28.92.40.131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Бетоносмесители и растворосмесители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6" w:history="1">
              <w:r w:rsidR="00106631" w:rsidRPr="00E718FE">
                <w:t>330.28.92.40.140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7" w:history="1">
              <w:r w:rsidR="00106631" w:rsidRPr="00E718FE">
                <w:t>330.28.94.14.130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тафтинговые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8" w:history="1">
              <w:r w:rsidR="00106631" w:rsidRPr="00E718FE">
                <w:t>330.28.96.10.110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обработки резины и пластмасс,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79" w:history="1">
              <w:r w:rsidR="00106631" w:rsidRPr="00E718FE">
                <w:t>330.28.96.10.120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Оборудование для производства продукции из резины и пластмасс, </w:t>
            </w:r>
            <w:r w:rsidRPr="00E718FE">
              <w:lastRenderedPageBreak/>
              <w:t>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 xml:space="preserve">машины и агрегаты для сборки рукавов; линии для сборки и восстановления </w:t>
            </w:r>
            <w:r w:rsidRPr="00E718FE">
              <w:lastRenderedPageBreak/>
              <w:t>покрышек и для резиновой обуви установки и агрегаты для различных производств; линии и агрегаты для производства шприцованных изделий из латекса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0" w:history="1">
              <w:r w:rsidR="00106631" w:rsidRPr="00E718FE">
                <w:t>330.28.99.12.111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фотонаборные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1" w:history="1">
              <w:r w:rsidR="00106631" w:rsidRPr="00E718FE">
                <w:t>330.28.99.12.115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наборные буквоотливные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2" w:history="1">
              <w:r w:rsidR="00106631" w:rsidRPr="00E718FE">
                <w:t>330.28.99.12.116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наборные строкоотливные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3" w:history="1">
              <w:r w:rsidR="00106631" w:rsidRPr="00E718FE">
                <w:t>330.28.99.12.129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изготовления печатных форм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4" w:history="1">
              <w:r w:rsidR="00106631" w:rsidRPr="00E718FE">
                <w:t>330.28.99.3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специального назначения,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линии технологические специализированные, установки и агрегаты для различных производств (оборудование для трубопроводной промышленности, кабельной промышленности, местной промышленности, оборудование для монтажа и ремонта электростанций и электрических сетей)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5" w:history="1">
              <w:r w:rsidR="00106631" w:rsidRPr="00E718FE">
                <w:t>330.29.10.59.116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Автобетононасосы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технологическое бетоносмесительных установок, установки бетоносмесительные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6" w:history="1">
              <w:r w:rsidR="00106631" w:rsidRPr="00E718FE">
                <w:t>330.30.99.10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гаражное и автозаправочное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7" w:history="1">
              <w:r w:rsidR="00106631" w:rsidRPr="00E718FE">
                <w:t>330.32.50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Инструменты и оборудование </w:t>
            </w:r>
            <w:r w:rsidRPr="00E718FE">
              <w:lastRenderedPageBreak/>
              <w:t>медицинские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 xml:space="preserve">кроме оборудования для производства </w:t>
            </w:r>
            <w:r w:rsidRPr="00E718FE">
              <w:lastRenderedPageBreak/>
              <w:t>изделий медицинской техники и протезной промышленности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8" w:history="1">
              <w:r w:rsidR="00106631" w:rsidRPr="00E718FE">
                <w:t>330.32.50.50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Изделия медицинские, в том числе хирургические,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медицинское и хирургическое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Средства транспортные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89" w:history="1">
              <w:r w:rsidR="00106631" w:rsidRPr="00E718FE">
                <w:t>310.29.10.24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автотранспортные для перевозки людей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легковые малого класса для инвалидов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0" w:history="1">
              <w:r w:rsidR="00106631" w:rsidRPr="00E718FE">
                <w:t>310.29.10.30.111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городские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особо большие (автобусные поезда) длиной свыше 16,5 до 24 м включительно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1" w:history="1">
              <w:r w:rsidR="00106631" w:rsidRPr="00E718FE">
                <w:t>310.29.10.30.112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дальнего следования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2" w:history="1">
              <w:r w:rsidR="00106631" w:rsidRPr="00E718FE">
                <w:t>310.29.10.30.119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средние и большие длиной до 12 м включительно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3" w:history="1">
              <w:r w:rsidR="00106631" w:rsidRPr="00E718FE">
                <w:t>310.29.10.30.120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Троллейбусы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4" w:history="1">
              <w:r w:rsidR="00106631" w:rsidRPr="00E718FE">
                <w:t>310.29.10.4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автотранспортные грузовые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грузовые, дорожные тягачи для полуприцепов (автомобили общего назначения: бортовые, фургоны, автомобили-тягачи; автомобили-самосвалы)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5" w:history="1">
              <w:r w:rsidR="00106631" w:rsidRPr="00E718FE">
                <w:t>310.29.10.5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автотранспортные специального назначения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автокатафалки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6" w:history="1">
              <w:r w:rsidR="00106631" w:rsidRPr="00E718FE">
                <w:t>310.29.10.59.113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Автобетоновозы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7" w:history="1">
              <w:r w:rsidR="00106631" w:rsidRPr="00E718FE">
                <w:t>310.29.10.59.120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Автолесовозы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8" w:history="1">
              <w:r w:rsidR="00106631" w:rsidRPr="00E718FE">
                <w:t>310.29.10.59.130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Средства транспортные для </w:t>
            </w:r>
            <w:r w:rsidRPr="00E718FE">
              <w:lastRenderedPageBreak/>
              <w:t>коммунального хозяйства и содержания дорог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199" w:history="1">
              <w:r w:rsidR="00106631" w:rsidRPr="00E718FE">
                <w:t>310.29.10.59.150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для аварийно-спасательных служб и полиции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0" w:history="1">
              <w:r w:rsidR="00106631" w:rsidRPr="00E718FE">
                <w:t>310.29.10.59.230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для перевозки нефтепродуктов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1" w:history="1">
              <w:r w:rsidR="00106631" w:rsidRPr="00E718FE">
                <w:t>310.29.10.59.250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2" w:history="1">
              <w:r w:rsidR="00106631" w:rsidRPr="00E718FE">
                <w:t>310.30.20.33.115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Вагоны-самосвалы (думпкары)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широкой колеи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3" w:history="1">
              <w:r w:rsidR="00106631" w:rsidRPr="00E718FE">
                <w:t>310.30.99.10.000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основных средств,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Инвентарь производственный и хозяйственный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4" w:history="1">
              <w:r w:rsidR="00106631" w:rsidRPr="00E718FE">
                <w:t>320.26.30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коммуникационное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мебель для предприятий кабельной и проводной связи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5" w:history="1">
              <w:r w:rsidR="00106631" w:rsidRPr="00E718FE">
                <w:t>330.26.51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измерения, испытаний и навигации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испытательное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6" w:history="1">
              <w:r w:rsidR="00106631" w:rsidRPr="00E718FE">
                <w:t>330.26.51.32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Столы, машины чертежные и прочие инструменты для черчения, разметки или математических расчетов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7" w:history="1">
              <w:r w:rsidR="00106631" w:rsidRPr="00E718FE">
                <w:t>330.28.99.12.119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наборное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8" w:history="1">
              <w:r w:rsidR="00106631" w:rsidRPr="00E718FE">
                <w:t>330.32.50.30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Мебель медицинская, включая хирургическую, стоматологическую или ветеринарную;</w:t>
            </w:r>
          </w:p>
          <w:p w:rsidR="00106631" w:rsidRPr="00E718FE" w:rsidRDefault="00106631">
            <w:pPr>
              <w:pStyle w:val="ConsPlusNormal"/>
            </w:pPr>
            <w:r w:rsidRPr="00E718FE">
              <w:t>парикмахерские кресла и аналогичные кресла, и их части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Скот рабочий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09" w:history="1">
              <w:r w:rsidR="00106631" w:rsidRPr="00E718FE">
                <w:t>510.01.43.10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Лошади и прочие животные семейства лошадиных живые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0" w:history="1">
              <w:r w:rsidR="00106631" w:rsidRPr="00E718FE">
                <w:t>510.01.44.10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Верблюды и прочие животные семейства верблюдовых живые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Насаждения многолетние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1" w:history="1">
              <w:r w:rsidR="00106631" w:rsidRPr="00E718FE">
                <w:t>520.00.10.08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насаждения многолетние ягодных культур, кроме земляники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t>Пятая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t>(имущество со сроком полезного использования свыше 7 лет до 10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Здания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2" w:history="1">
              <w:r w:rsidR="00106631" w:rsidRPr="00E718FE">
                <w:t>210.00.00.00.000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 (кроме жилых)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сборно-разборные и передвижные здания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Сооружения и передаточные устройства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3" w:history="1">
              <w:r w:rsidR="00106631" w:rsidRPr="00E718FE">
                <w:t>220.41.20.20.300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топливно-энергетических, металлургических, химических и нефтехимических предприятий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средства радиолокации и радионавигации основных средств,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4" w:history="1">
              <w:r w:rsidR="00106631" w:rsidRPr="00E718FE">
                <w:t>220.41.20.20.303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Сеть тепловая магистральная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5" w:history="1">
              <w:r w:rsidR="00106631" w:rsidRPr="00E718FE">
                <w:t>220.41.20.20.318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Установка комплексной подготовки газа абсорбционная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6" w:history="1">
              <w:r w:rsidR="00106631" w:rsidRPr="00E718FE">
                <w:t>220.41.20.20.500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лесной промышленности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наплавные лесозадерживающие, лесонаправляющие, оградительные и причальные сооружения металлические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7" w:history="1">
              <w:r w:rsidR="00106631" w:rsidRPr="00E718FE">
                <w:t>220.41.20.20.650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сельскохозяйственного производства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животноводства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8" w:history="1">
              <w:r w:rsidR="00106631" w:rsidRPr="00E718FE">
                <w:t>220.41.20.20.700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строительной индустрии, транспорта и связи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комплекс перегрузочный портовый для переработки генеральных скоропортящихся грузов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19" w:history="1">
              <w:r w:rsidR="00106631" w:rsidRPr="00E718FE">
                <w:t>220.41.20.20.719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Парк из металлических вертикальных цилиндрических резервуаров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0" w:history="1">
              <w:r w:rsidR="00106631" w:rsidRPr="00E718FE">
                <w:t>220.41.20.20.902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Площадки производственные без покрытий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1" w:history="1">
              <w:r w:rsidR="00106631" w:rsidRPr="00E718FE">
                <w:t>220.41.20.20.903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Площадки производственные с покрытиями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2" w:history="1">
              <w:r w:rsidR="00106631" w:rsidRPr="00E718FE">
                <w:t>220.42.11.10.122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3" w:history="1">
              <w:r w:rsidR="00106631" w:rsidRPr="00E718FE">
                <w:t>220.42.99.11.190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Объекты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печь электросталеплавильная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lastRenderedPageBreak/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4" w:history="1">
              <w:r w:rsidR="00106631" w:rsidRPr="00E718FE">
                <w:t>330.25.30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Котлы паровые, кроме водогрейных котлов центрального отопления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котлы отопительные, водонагреватели и вспомогательное оборудование к ним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5" w:history="1">
              <w:r w:rsidR="00106631" w:rsidRPr="00E718FE">
                <w:t>330.25.30.1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Котлы паровые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6" w:history="1">
              <w:r w:rsidR="00106631" w:rsidRPr="00E718FE">
                <w:t>320.26.30.11.150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связи радиоэлектронные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специальное технологическое оборудование для производства электронной и радиотехники, кроме средства радиолокации и радионавигации основных средств,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7" w:history="1">
              <w:r w:rsidR="00106631" w:rsidRPr="00E718FE">
                <w:t>330.25.30.12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конденсаторы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8" w:history="1">
              <w:r w:rsidR="00106631" w:rsidRPr="00E718FE">
                <w:t>330.25.30.12.110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вспомогательное для использования вместе с паровыми котлами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29" w:history="1">
              <w:r w:rsidR="00106631" w:rsidRPr="00E718FE">
                <w:t>330.26.51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измерения, испытаний и навигации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лабораторное обогатительное; приборы для научных исследований (приборы метеорологические и аэрологические, гидрологические, гидрометеорологические, для полевых геофизических исследований в скважинах, геологические и гидрогеологические, аппаратура системы контроля процесса бурения)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0" w:history="1">
              <w:r w:rsidR="00106631" w:rsidRPr="00E718FE">
                <w:t>330.26.51.53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 и аппаратура для физического или химического анализа,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технологическое специализированное для производства электротехнических изделий и материалов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1" w:history="1">
              <w:r w:rsidR="00106631" w:rsidRPr="00E718FE">
                <w:t>330.26.51.6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 и приборы прочие для измерения, контроля и испытаний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наполнительное, опрессовочное и водоотливное для испытаний трубопроводов; средства измерений общего применения, кроме контрольного оборудования для технологических процессов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2" w:history="1">
              <w:r w:rsidR="00106631" w:rsidRPr="00E718FE">
                <w:t>330.26.51.66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и устройства специализированные для автоматизации технологических процессов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3" w:history="1">
              <w:r w:rsidR="00106631" w:rsidRPr="00E718FE">
                <w:t>330.28.11.21.190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Турбины паровые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4" w:history="1">
              <w:r w:rsidR="00106631" w:rsidRPr="00E718FE">
                <w:t>330.28.11.23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Турбины газовые, кроме турбореактивных и турбовинтовых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5" w:history="1">
              <w:r w:rsidR="00106631" w:rsidRPr="00E718FE">
                <w:t>330.28.12.1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гидравлическое и пневматическое силовое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устройств пневмоприводов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6" w:history="1">
              <w:r w:rsidR="00106631" w:rsidRPr="00E718FE">
                <w:t>330.28.2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общего назначения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установки воздухоразделительные и редких газов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7" w:history="1">
              <w:r w:rsidR="00106631" w:rsidRPr="00E718FE">
                <w:t>330.28.21.13.119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печи для химических производств с вращающимися барабанами; печи трубчатые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8" w:history="1">
              <w:r w:rsidR="00106631" w:rsidRPr="00E718FE">
                <w:t>330.28.21.13.129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Оборудование индукционное или диэлектрическое нагревательное прочее, не включенное в другие </w:t>
            </w:r>
            <w:r w:rsidRPr="00E718FE">
              <w:lastRenderedPageBreak/>
              <w:t>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39" w:history="1">
              <w:r w:rsidR="00106631" w:rsidRPr="00E718FE">
                <w:t>330.28.22.11.190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Подъемники,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лифты, оборудование специализированное, кроме подъемно-транспортного для строительства, оборудование для подъемно-транспортных машин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0" w:history="1">
              <w:r w:rsidR="00106631" w:rsidRPr="00E718FE">
                <w:t>330.28.22.14.160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Краны-штабелеры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1" w:history="1">
              <w:r w:rsidR="00106631" w:rsidRPr="00E718FE">
                <w:t>330.28.22.14.162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Краны-штабелеры электрические стеллажные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2" w:history="1">
              <w:r w:rsidR="00106631" w:rsidRPr="00E718FE">
                <w:t>330.28.22.15.120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Погрузчики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автопогрузчиков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3" w:history="1">
              <w:r w:rsidR="00106631" w:rsidRPr="00E718FE">
                <w:t>330.28.22.18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транспортировки грузов прочее, кроме конвейеров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4" w:history="1">
              <w:r w:rsidR="00106631" w:rsidRPr="00E718FE">
                <w:t>330.28.22.18.180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волочильное, волочильно-прокатное, резочное, правильное; комплекс рабочих машин и оборудования цеха по производству железных порошков методом распыления; рабочие машины и оборудование цехов сепарации ферросплавных шлаков; электролизеры и машины обслуживания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5" w:history="1">
              <w:r w:rsidR="00106631" w:rsidRPr="00E718FE">
                <w:t>330.28.22.18.270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загрузки доменных печей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механизмы мокрого тушения кокса; машины и механизмы пекококсовых печей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6" w:history="1">
              <w:r w:rsidR="00106631" w:rsidRPr="00E718FE">
                <w:t>330.28.23.13.140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билетопечатающие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и устройства специализированные для автоматизации технологических процессов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7" w:history="1">
              <w:r w:rsidR="00106631" w:rsidRPr="00E718FE">
                <w:t>330.28.29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двигатели внутреннего сгорания, кроме двигателей для транспортных средств; электродвигатели переменного тока мощностью от 0,25 кВт и выше (кроме специальных силовых и крупногабаритных); электродвигатели специальные силовые; кроме основных средств,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8" w:history="1">
              <w:r w:rsidR="00106631" w:rsidRPr="00E718FE">
                <w:t>330.28.30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для сельского и лесного хозяйства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технологическое для торфяной промышленности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49" w:history="1">
              <w:r w:rsidR="00106631" w:rsidRPr="00E718FE">
                <w:t>330.28.30.2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Тракторы для сельского хозяйства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0" w:history="1">
              <w:r w:rsidR="00106631" w:rsidRPr="00E718FE">
                <w:t>330.28.30.54.110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уборки и первичной обработки картофеля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1" w:history="1">
              <w:r w:rsidR="00106631" w:rsidRPr="00E718FE">
                <w:t>330.28.30.54.120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уборки и первичной обработки свеклы и других корнеплодов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2" w:history="1">
              <w:r w:rsidR="00106631" w:rsidRPr="00E718FE">
                <w:t>330.28.30.59.111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Комбайны зерноуборочные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3" w:history="1">
              <w:r w:rsidR="00106631" w:rsidRPr="00E718FE">
                <w:t>330.28.30.59.120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уборки и первичной обработки кукурузы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4" w:history="1">
              <w:r w:rsidR="00106631" w:rsidRPr="00E718FE">
                <w:t>330.28.41.3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металлообрабатывающие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токарные группы, сверлильно-расточные группы, зубообрабатывающие, фрезерные; строгальные и долбежные; болто- и гайконарезные; станки отрезные, специальные и специализированные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5" w:history="1">
              <w:r w:rsidR="00106631" w:rsidRPr="00E718FE">
                <w:t>330.28.41.31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Машины гибочные, кромкогибочные и правильные для </w:t>
            </w:r>
            <w:r w:rsidRPr="00E718FE">
              <w:lastRenderedPageBreak/>
              <w:t>обработки металлов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6" w:history="1">
              <w:r w:rsidR="00106631" w:rsidRPr="00E718FE">
                <w:t>330.28.41.33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7" w:history="1">
              <w:r w:rsidR="00106631" w:rsidRPr="00E718FE">
                <w:t>330.28.49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технологическое для стекольно-ситалловой промышленности; оборудование технологическое специализированное для производства электрических ламп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8" w:history="1">
              <w:r w:rsidR="00106631" w:rsidRPr="00E718FE">
                <w:t>330.28.49.1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для обработки камня, дерева и аналогичных твердых материалов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59" w:history="1">
              <w:r w:rsidR="00106631" w:rsidRPr="00E718FE">
                <w:t>330.28.49.11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для обработки камня, керамики, бетона или аналогичных минеральных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0" w:history="1">
              <w:r w:rsidR="00106631" w:rsidRPr="00E718FE">
                <w:t>330.28.49.12.130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нанесения гальванического покрытия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1" w:history="1">
              <w:r w:rsidR="00106631" w:rsidRPr="00E718FE">
                <w:t>330.28.91.11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Конвертеры, ковши, изложницы и литейные машины; прокатные станы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агрегаты резки холодного и горячего листа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2" w:history="1">
              <w:r w:rsidR="00106631" w:rsidRPr="00E718FE">
                <w:t>330.28.91.11.150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Станы прокатные металлургического производства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агрегаты литейно-прокатные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3" w:history="1">
              <w:r w:rsidR="00106631" w:rsidRPr="00E718FE">
                <w:t>330.28.92.30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выемки грунта и строительства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машины специализированные, механизмы, оборудование и средства малой механизации для строительства и </w:t>
            </w:r>
            <w:r w:rsidRPr="00E718FE">
              <w:lastRenderedPageBreak/>
              <w:t>капитального ремонта магистральных трубопроводов; оборудование технологическое для производства строительных материалов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4" w:history="1">
              <w:r w:rsidR="00106631" w:rsidRPr="00E718FE">
                <w:t>330.28.92.40.110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фильтры для угольных и рудных концентратов и шламов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5" w:history="1">
              <w:r w:rsidR="00106631" w:rsidRPr="00E718FE">
                <w:t>330.28.93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6" w:history="1">
              <w:r w:rsidR="00106631" w:rsidRPr="00E718FE">
                <w:t>330.28.95.11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производства бумаги и картона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целлюлозно-бумажное, полиграфическое, для переработки полимерных материалов и производства резинотехнических изделий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7" w:history="1">
              <w:r w:rsidR="00106631" w:rsidRPr="00E718FE">
                <w:t>330.28.99.39.110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стартовое для летательных аппаратов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8" w:history="1">
              <w:r w:rsidR="00106631" w:rsidRPr="00E718FE">
                <w:t>330.29.10.59.140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пожарные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69" w:history="1">
              <w:r w:rsidR="00106631" w:rsidRPr="00E718FE">
                <w:t>330.29.10.59.141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пожарные для тушения пожаров водой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0" w:history="1">
              <w:r w:rsidR="00106631" w:rsidRPr="00E718FE">
                <w:t>330.29.10.59.142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пожарные для тушения пожаров специальными огнегасительными средствами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1" w:history="1">
              <w:r w:rsidR="00106631" w:rsidRPr="00E718FE">
                <w:t>330.29.10.59.143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пожарные комбинированного тушения крупных пожаров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2" w:history="1">
              <w:r w:rsidR="00106631" w:rsidRPr="00E718FE">
                <w:t>330.29.10.59.144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Автолестницы и автоподъемники </w:t>
            </w:r>
            <w:r w:rsidRPr="00E718FE">
              <w:lastRenderedPageBreak/>
              <w:t>пожарные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3" w:history="1">
              <w:r w:rsidR="00106631" w:rsidRPr="00E718FE">
                <w:t>330.30.20.31.112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очистки и дозировки балласта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4" w:history="1">
              <w:r w:rsidR="00106631" w:rsidRPr="00E718FE">
                <w:t>330.30.20.31.113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сборки, укладки и разборки путевой решетки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5" w:history="1">
              <w:r w:rsidR="00106631" w:rsidRPr="00E718FE">
                <w:t>330.30.20.31.115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очистки путей от снега, мусора и растительности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уничтожения растительности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6" w:history="1">
              <w:r w:rsidR="00106631" w:rsidRPr="00E718FE">
                <w:t>330.30.20.31.117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энергосиловые и сварочные путевые и агрегаты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источники автономного электропитания силовые, кроме основных средств, включенных в другие группы; агрегаты энергосиловые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7" w:history="1">
              <w:r w:rsidR="00106631" w:rsidRPr="00E718FE">
                <w:t>330.30.20.31.120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путевое для контроля и ремонта железнодорожных путей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испытательное для проверки устройств; рельсоукладчики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8" w:history="1">
              <w:r w:rsidR="00106631" w:rsidRPr="00E718FE">
                <w:t>330.30.20.31.129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и механизмы для ремонта путей узкой колеи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79" w:history="1">
              <w:r w:rsidR="00106631" w:rsidRPr="00E718FE">
                <w:t>330.32.99.53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Приборы, аппаратура и модели, предназначенные для демонстрационных целей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 музыкальные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Средства транспортные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0" w:history="1">
              <w:r w:rsidR="00106631" w:rsidRPr="00E718FE">
                <w:t>310.29.10.23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электрооборудование транспортных средств с двигателями внутреннего сгорания или дизелями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1" w:history="1">
              <w:r w:rsidR="00106631" w:rsidRPr="00E718FE">
                <w:t>310.29.10.24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Средства автотранспортные для </w:t>
            </w:r>
            <w:r w:rsidRPr="00E718FE">
              <w:lastRenderedPageBreak/>
              <w:t>перевозки людей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 xml:space="preserve">автомобили легковые большого класса (с </w:t>
            </w:r>
            <w:r w:rsidRPr="00E718FE">
              <w:lastRenderedPageBreak/>
              <w:t>рабочим объемом двигателя свыше 3,5 л) и высшего класса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2" w:history="1">
              <w:r w:rsidR="00106631" w:rsidRPr="00E718FE">
                <w:t>310.29.10.30.119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автобусы особо большие (автобусные поезда) длиной свыше 16,5 до 24 м включительно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3" w:history="1">
              <w:r w:rsidR="00106631" w:rsidRPr="00E718FE">
                <w:t>310.29.10.41.112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4" w:history="1">
              <w:r w:rsidR="00106631" w:rsidRPr="00E718FE">
                <w:t>310.29.10.41.113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грузовые с дизельным двигателем, имеющие технически допустимую максимальную массу свыше 12 т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5" w:history="1">
              <w:r w:rsidR="00106631" w:rsidRPr="00E718FE">
                <w:t>310.29.10.42.112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6" w:history="1">
              <w:r w:rsidR="00106631" w:rsidRPr="00E718FE">
                <w:t>310.29.10.42.113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 грузовые с бензиновым двигателем, имеющие технически допустимую максимальную массу свыше 12 т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7" w:history="1">
              <w:r w:rsidR="00106631" w:rsidRPr="00E718FE">
                <w:t>310.29.10.5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автотранспортные специального назначения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автомобили-тягачи седельные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8" w:history="1">
              <w:r w:rsidR="00106631" w:rsidRPr="00E718FE">
                <w:t>310.29.10.59.270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транспортные, оснащенные подъемниками с рабочими платформами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автогидроподъемники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89" w:history="1">
              <w:r w:rsidR="00106631" w:rsidRPr="00E718FE">
                <w:t>310.29.10.59.390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мусоровозы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0" w:history="1">
              <w:r w:rsidR="00106631" w:rsidRPr="00E718FE">
                <w:t>310.29.20.23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Прицепы и полуприцепы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1" w:history="1">
              <w:r w:rsidR="00106631" w:rsidRPr="00E718FE">
                <w:t>310.30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и оборудование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и имущество водолазное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2" w:history="1">
              <w:r w:rsidR="00106631" w:rsidRPr="00E718FE">
                <w:t>310.30.11.24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сухогрузные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только сухогрузные суда смешанного плавания "река-море"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3" w:history="1">
              <w:r w:rsidR="00106631" w:rsidRPr="00E718FE">
                <w:t>310.30.12.19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прогулочные или спортивные прочие; лодки гребные, шлюпки и каноэ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плавсредств прогулочных и спортивных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4" w:history="1">
              <w:r w:rsidR="00106631" w:rsidRPr="00E718FE">
                <w:t>310.30.20.12.130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Тепловозы узкой колеи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5" w:history="1">
              <w:r w:rsidR="00106631" w:rsidRPr="00E718FE">
                <w:t>310.30.20.13.111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Паровозы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паровозы узкой колеи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6" w:history="1">
              <w:r w:rsidR="00106631" w:rsidRPr="00E718FE">
                <w:t>310.30.20.20.120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трамвайные пассажирские самоходные (моторные)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7" w:history="1">
              <w:r w:rsidR="00106631" w:rsidRPr="00E718FE">
                <w:t>310.30.20.33.140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трамвайные грузовые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Инвентарь производственный и хозяйственный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8" w:history="1">
              <w:r w:rsidR="00106631" w:rsidRPr="00E718FE">
                <w:t>520.00.10.04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Насаждения многолетние хмеля, эфиромасличных культур, лекарственных возделываемых культур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299" w:history="1">
              <w:r w:rsidR="00106631" w:rsidRPr="00E718FE">
                <w:t>520.00.10.08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Прочие культивируемые ресурсы растительного происхождения, неоднократно дающие продукцию, </w:t>
            </w:r>
            <w:r w:rsidRPr="00E718FE">
              <w:lastRenderedPageBreak/>
              <w:t>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лимон; апельсин; черноплодная рябина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lastRenderedPageBreak/>
              <w:t>Основные средства, не включенные в другие группировки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</w:pPr>
            <w:r w:rsidRPr="00E718FE">
              <w:t xml:space="preserve">230. </w:t>
            </w:r>
            <w:hyperlink r:id="rId300" w:history="1">
              <w:r w:rsidRPr="00E718FE">
                <w:t>00.00.00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Расходы на улучшение земель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1" w:history="1">
              <w:r w:rsidR="00106631" w:rsidRPr="00E718FE">
                <w:t>400.00.10.04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Вооружение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оружие спортивное, охотничье и военная техника двойного применения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2" w:history="1">
              <w:r w:rsidR="00106631" w:rsidRPr="00E718FE">
                <w:t>400.00.50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обеспечения взлета, посадки и технического обслуживания летательных аппаратов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3" w:history="1">
              <w:r w:rsidR="00106631" w:rsidRPr="00E718FE">
                <w:t>790.00.90.09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Другие объекты интеллектуальной собственности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t>Шестая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t>(имущество со сроком полезного использования свыше 10 лет до 15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Сооружения и передаточные устройства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4" w:history="1">
              <w:r w:rsidR="00106631" w:rsidRPr="00E718FE">
                <w:t>220.25.11.23.133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Ограды (заборы) металлические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5" w:history="1">
              <w:r w:rsidR="00106631" w:rsidRPr="00E718FE">
                <w:t>220.25.11.23.139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промышленные разные (включая факелы)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трубы дымовые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6" w:history="1">
              <w:r w:rsidR="00106631" w:rsidRPr="00E718FE">
                <w:t>220.25.11.23.140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в виде металлических конструкций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градирни бетонные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7" w:history="1">
              <w:r w:rsidR="00106631" w:rsidRPr="00E718FE">
                <w:t>220.25.29.12.191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Емкости для сжатого или сжиженного газа из черного металла или алюминия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баллоны стальные малолитражные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8" w:history="1">
              <w:r w:rsidR="00106631" w:rsidRPr="00E718FE">
                <w:t>220.41.20.20.300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топливно-</w:t>
            </w:r>
            <w:r w:rsidRPr="00E718FE">
              <w:lastRenderedPageBreak/>
              <w:t>энергетических, металлургических, химических и нефтехимических предприятий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 xml:space="preserve">кроме сооружений </w:t>
            </w:r>
            <w:r w:rsidRPr="00E718FE">
              <w:lastRenderedPageBreak/>
              <w:t>нефтеперерабатывающей промышленности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09" w:history="1">
              <w:r w:rsidR="00106631" w:rsidRPr="00E718FE">
                <w:t>220.41.20.20.302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Линия электропередачи воздушная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 металлических и железобетонных опорах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0" w:history="1">
              <w:r w:rsidR="00106631" w:rsidRPr="00E718FE">
                <w:t>220.41.20.20.400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машиностроительных производств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участок специализированный для ремонта судов на подводных крыльях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1" w:history="1">
              <w:r w:rsidR="00106631" w:rsidRPr="00E718FE">
                <w:t>220.41.20.20.651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Скважина водозаборная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2" w:history="1">
              <w:r w:rsidR="00106631" w:rsidRPr="00E718FE">
                <w:t>220.41.20.20.700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строительной индустрии, транспорта и связи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дорога железная узкой колеи; железнодорожная платформа деревянная; комплекс перегрузочный портовый специализированный для перевалки навалочных грузов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3" w:history="1">
              <w:r w:rsidR="00106631" w:rsidRPr="00E718FE">
                <w:t>220.41.20.20.721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железнодорожного транспорта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постоянные снегозащитные заборы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4" w:history="1">
              <w:r w:rsidR="00106631" w:rsidRPr="00E718FE">
                <w:t>220.41.20.20.723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связи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воздушные линии электросвязи; кабельные линии электросвязи; оптоволоконные линии связи; тракт волноводный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5" w:history="1">
              <w:r w:rsidR="00106631" w:rsidRPr="00E718FE">
                <w:t>220.41.20.20.750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сеть газовая распределительная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6" w:history="1">
              <w:r w:rsidR="00106631" w:rsidRPr="00E718FE">
                <w:t>220.41.20.20.772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Сооружения по охране окружающей среды и рациональному </w:t>
            </w:r>
            <w:r w:rsidRPr="00E718FE">
              <w:lastRenderedPageBreak/>
              <w:t>природопользованию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флотационные установки с металлическими флотаторами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7" w:history="1">
              <w:r w:rsidR="00106631" w:rsidRPr="00E718FE">
                <w:t>220.41.20.20.900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культуры и отдыха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8" w:history="1">
              <w:r w:rsidR="00106631" w:rsidRPr="00E718FE">
                <w:t>220.42.12.10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Дороги железные наземные и подземные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трамвайная и троллейбусная контактная сеть на металлических опорах, на деревянных опорах с металлическими и железобетонными пасынками без опор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19" w:history="1">
              <w:r w:rsidR="00106631" w:rsidRPr="00E718FE">
                <w:t>220.42.91.10.130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Причалы, молы, пирсы и аналогичные сооружения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причалы плавучие, понтоны морские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0" w:history="1">
              <w:r w:rsidR="00106631" w:rsidRPr="00E718FE">
                <w:t>220.42.99.11.190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Объекты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конвертер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Жилища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1" w:history="1">
              <w:r w:rsidR="00106631" w:rsidRPr="00E718FE">
                <w:t>100.00.20.10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 жилые общего назначения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жилища каркасно-камышитовые и другие облегченные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2" w:history="1">
              <w:r w:rsidR="00106631" w:rsidRPr="00E718FE">
                <w:t>320.26.30.11.110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связи, выполняющие функцию систем коммутации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включая станции сельской и учрежденской связи, аналоговые декадно-шаговые системы; оборудование аналоговых телефонных станций, в том числе международных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3" w:history="1">
              <w:r w:rsidR="00106631" w:rsidRPr="00E718FE">
                <w:t>320.26.30.11.150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связи радиоэлектронные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и оборудование проводного радиовещания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4" w:history="1">
              <w:r w:rsidR="00106631" w:rsidRPr="00E718FE">
                <w:t>320.26.30.11.190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Аппаратура коммуникационная передающая с приемными </w:t>
            </w:r>
            <w:r w:rsidRPr="00E718FE">
              <w:lastRenderedPageBreak/>
              <w:t>устройствами прочая, не включенная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 xml:space="preserve">станции телефонные автоматические и полуавтоматические; станции телефонные </w:t>
            </w:r>
            <w:r w:rsidRPr="00E718FE">
              <w:lastRenderedPageBreak/>
              <w:t>междугородные и международные автоматические и полуавтоматические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5" w:history="1">
              <w:r w:rsidR="00106631" w:rsidRPr="00E718FE">
                <w:t>330.00.00.00.000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линии изготовления тары из полимерных и дублированных материалов, металлической и комбинированной тары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6" w:history="1">
              <w:r w:rsidR="00106631" w:rsidRPr="00E718FE">
                <w:t>330.23.42.10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Изделия санитарно-технические из керамики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7" w:history="1">
              <w:r w:rsidR="00106631" w:rsidRPr="00E718FE">
                <w:t>330.25.30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Котлы паровые, кроме водогрейных котлов центрального отопления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основных средств,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8" w:history="1">
              <w:r w:rsidR="00106631" w:rsidRPr="00E718FE">
                <w:t>330.26.30.50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Устройства охранной или пожарной сигнализации и аналогичная аппаратура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29" w:history="1">
              <w:r w:rsidR="00106631" w:rsidRPr="00E718FE">
                <w:t>330.26.51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измерения, испытаний и навигации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скоростемеры локомотивные; снаряжение судовое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0" w:history="1">
              <w:r w:rsidR="00106631" w:rsidRPr="00E718FE">
                <w:t>330.27.90.70.000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заправочные аэродромные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1" w:history="1">
              <w:r w:rsidR="00106631" w:rsidRPr="00E718FE">
                <w:t>330.28.11.2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Турбины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2" w:history="1">
              <w:r w:rsidR="00106631" w:rsidRPr="00E718FE">
                <w:t>330.28.11.21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Турбины на водяном паре и прочие паровые турбины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3" w:history="1">
              <w:r w:rsidR="00106631" w:rsidRPr="00E718FE">
                <w:t>330.28.21.13.112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Электропечи дуговые прямого нагрева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4" w:history="1">
              <w:r w:rsidR="00106631" w:rsidRPr="00E718FE">
                <w:t>330.28.21.13.114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Электропечи плазменные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5" w:history="1">
              <w:r w:rsidR="00106631" w:rsidRPr="00E718FE">
                <w:t>330.28.21.13.119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электропечи электрошлаковых отливок, прецизионные для выращивания и термообработки монокристаллов; установки, генераторы и устройства индукционные для нагрева и плавки, термообработки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6" w:history="1">
              <w:r w:rsidR="00106631" w:rsidRPr="00E718FE">
                <w:t>330.28.22.1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подъемно-транспортное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судоподъемное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7" w:history="1">
              <w:r w:rsidR="00106631" w:rsidRPr="00E718FE">
                <w:t>330.28.22.11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Тали и подъемники,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снаряжение судовое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8" w:history="1">
              <w:r w:rsidR="00106631" w:rsidRPr="00E718FE">
                <w:t>330.28.22.18.140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Вагоноопрокидыватели и аналогичное оборудование для манипулирования железнодорожными вагонами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вагоноопрокидыватели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39" w:history="1">
              <w:r w:rsidR="00106631" w:rsidRPr="00E718FE">
                <w:t>330.28.22.18.180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полунепрерывного литья; станы прокатки деталей машиностроения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0" w:history="1">
              <w:r w:rsidR="00106631" w:rsidRPr="00E718FE">
                <w:t>330.28.29.12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и установки для фильтрования или очистки жидкостей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отстойники гребковые одноярусные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1" w:history="1">
              <w:r w:rsidR="00106631" w:rsidRPr="00E718FE">
                <w:t>330.28.29.22.190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Устройства механические для </w:t>
            </w:r>
            <w:r w:rsidRPr="00E718FE">
              <w:lastRenderedPageBreak/>
              <w:t>разбрызгивания, рассеивания или распыления прочие, кроме сельскохозяйственных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 xml:space="preserve">камеры для сушки лакокрасочных </w:t>
            </w:r>
            <w:r w:rsidRPr="00E718FE">
              <w:lastRenderedPageBreak/>
              <w:t>покрытий и оборудование вспомогательное для сушки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2" w:history="1">
              <w:r w:rsidR="00106631" w:rsidRPr="00E718FE">
                <w:t>330.28.29.31.111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Весы транспортные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3" w:history="1">
              <w:r w:rsidR="00106631" w:rsidRPr="00E718FE">
                <w:t>330.28.29.31.112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Весы платформенные и бункерные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4" w:history="1">
              <w:r w:rsidR="00106631" w:rsidRPr="00E718FE">
                <w:t>330.28.29.31.114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Весы технологические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5" w:history="1">
              <w:r w:rsidR="00106631" w:rsidRPr="00E718FE">
                <w:t>330.28.29.31.119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Весы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6" w:history="1">
              <w:r w:rsidR="00106631" w:rsidRPr="00E718FE">
                <w:t>330.28.30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 для сельского и лесного хозяйства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прессы торфобрикетные, оборудование торфяное прочего назначения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7" w:history="1">
              <w:r w:rsidR="00106631" w:rsidRPr="00E718FE">
                <w:t>330.28.30.59.190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уборки урожая и обмолота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коконосушилки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8" w:history="1">
              <w:r w:rsidR="00106631" w:rsidRPr="00E718FE">
                <w:t>330.28.49.12.119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Станки деревообрабатывающие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рамы лесопильные двухэтажные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49" w:history="1">
              <w:r w:rsidR="00106631" w:rsidRPr="00E718FE">
                <w:t>330.28.94.11.120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подготовки текстильных волокон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0" w:history="1">
              <w:r w:rsidR="00106631" w:rsidRPr="00E718FE">
                <w:t>330.28.91.11.150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Станы прокатные металлургического производства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кристаллизаторы, дозаторы, правильно-тянущие машины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1" w:history="1">
              <w:r w:rsidR="00106631" w:rsidRPr="00E718FE">
                <w:t>330.28.95.11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производства бумаги и картона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установки и оборудование для производства целлюлозы; для отбелки массы; оборудование бумагоделательное; для производства картона, товарной целлюлозы, товарной древесной массы; для отделки, резки, упаковки и сортировки бумаги и картона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2" w:history="1">
              <w:r w:rsidR="00106631" w:rsidRPr="00E718FE">
                <w:t>330.30.11.31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рыболовные, суда-рыбозаводы и прочие суда для переработки или консервирования рыбных продуктов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3" w:history="1">
              <w:r w:rsidR="00106631" w:rsidRPr="00E718FE">
                <w:t>330.30.11.32.120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буксирные речные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4" w:history="1">
              <w:r w:rsidR="00106631" w:rsidRPr="00E718FE">
                <w:t>330.30.20.31.110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машин и оборудования,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Средства транспортные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5" w:history="1">
              <w:r w:rsidR="00106631" w:rsidRPr="00E718FE">
                <w:t>310.30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и оборудование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снаряжение судовое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6" w:history="1">
              <w:r w:rsidR="00106631" w:rsidRPr="00E718FE">
                <w:t>310.30.11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Корабли, суда и плавучие конструкции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несамоходные речные и озерные грузоподъемностью до 1000 т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7" w:history="1">
              <w:r w:rsidR="00106631" w:rsidRPr="00E718FE">
                <w:t>310.30.11.21.119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морские пассажирские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пассажирские на подводных крыльях морские и на воздушной подушке морские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8" w:history="1">
              <w:r w:rsidR="00106631" w:rsidRPr="00E718FE">
                <w:t>310.30.11.22.120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наливные речные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59" w:history="1">
              <w:r w:rsidR="00106631" w:rsidRPr="00E718FE">
                <w:t>310.30.11.24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сухогрузные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универсального назначения грузоподъемностью до 700 т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0" w:history="1">
              <w:r w:rsidR="00106631" w:rsidRPr="00E718FE">
                <w:t>310.30.11.24.116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морские грузовые комбинированные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мотозавозни, краны завозные морские; суда лоцманские морские; нефтемусоросборщики морские; баржи и плашкоуты самоходные морские; суда служебно-разъездные морские; причалы плавучие, понтоны морские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1" w:history="1">
              <w:r w:rsidR="00106631" w:rsidRPr="00E718FE">
                <w:t>310.30.20.11.130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Электровозы промышленные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узкоколейные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2" w:history="1">
              <w:r w:rsidR="00106631" w:rsidRPr="00E718FE">
                <w:t>310.30.20.20.110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пассажирские железнодорожные самоходные (моторные)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узкоколейные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3" w:history="1">
              <w:r w:rsidR="00106631" w:rsidRPr="00E718FE">
                <w:t>310.30.20.33.115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Вагоны-самосвалы (думпкары)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узкоколейные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4" w:history="1">
              <w:r w:rsidR="00106631" w:rsidRPr="00E718FE">
                <w:t>310.30.20.33.130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грузовые узкой колеи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5" w:history="1">
              <w:r w:rsidR="00106631" w:rsidRPr="00E718FE">
                <w:t>310.30.30.3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Вертолеты и самолеты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Инвентарь производственный и хозяйственный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6" w:history="1">
              <w:r w:rsidR="00106631" w:rsidRPr="00E718FE">
                <w:t>330.29.20.21.110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Контейнеры общего назначения (универсальные)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контейнеры для хранения грузов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Насаждения многолетние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7" w:history="1">
              <w:r w:rsidR="00106631" w:rsidRPr="00E718FE">
                <w:t>520.00.10.08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насаждения многолетние косточковых культур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t>Седьмая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t>(имущество со сроком полезного использования свыше 15 лет до 20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Здания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8" w:history="1">
              <w:r w:rsidR="00106631" w:rsidRPr="00E718FE">
                <w:t>210.00.00.00.000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 (кроме жилых)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деревянные, каркасные и щитовые, контейнерные, деревометаллические, каркасно-обшивные и панельные, глинобитные, сырцовые, саманные и другие аналогичные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Сооружения и передаточные устройства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69" w:history="1">
              <w:r w:rsidR="00106631" w:rsidRPr="00E718FE">
                <w:t>220.41.20.20.700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строительной индустрии, транспорта и связи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централизация диспетчерская и электрическая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0" w:history="1">
              <w:r w:rsidR="00106631" w:rsidRPr="00E718FE">
                <w:t>220.41.20.20.721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железнодорожного транспорта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гидроколонны; пескораздаточные устройства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1" w:history="1">
              <w:r w:rsidR="00106631" w:rsidRPr="00E718FE">
                <w:t>220.41.20.20.763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Канализация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канализационные сети асбоцементные, стальные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2" w:history="1">
              <w:r w:rsidR="00106631" w:rsidRPr="00E718FE">
                <w:t>220.42.11.10.110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Автомагистрали, кроме надземных автодорог (эстакад)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 щебеночными и гравийными, грунтовыми, стабилизированными вяжущими материалами, покрытиями и колейные железобетонные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3" w:history="1">
              <w:r w:rsidR="00106631" w:rsidRPr="00E718FE">
                <w:t>220.42.11.10.150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Дороги подъездные, транспортные и пешеходные путепроводы над и под дорогой, велосипедные дорожки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трамвайная и троллейбусная сеть без опор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4" w:history="1">
              <w:r w:rsidR="00106631" w:rsidRPr="00E718FE">
                <w:t>220.42.12.10.120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Полотно железнодорожное для уличных трамваев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5" w:history="1">
              <w:r w:rsidR="00106631" w:rsidRPr="00E718FE">
                <w:t>220.42.13.10.110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мосты деревянные и металлические на деревянных опорах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6" w:history="1">
              <w:r w:rsidR="00106631" w:rsidRPr="00E718FE">
                <w:t>220.42.13.10.111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Мост автодорожный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7" w:history="1">
              <w:r w:rsidR="00106631" w:rsidRPr="00E718FE">
                <w:t>220.42.99.11.110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горнодобывающей промышленности и связанные сооружения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8" w:history="1">
              <w:r w:rsidR="00106631" w:rsidRPr="00E718FE">
                <w:t>220.42.99.11.190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Объекты специализированные для обрабатывающей </w:t>
            </w:r>
            <w:r w:rsidRPr="00E718FE">
              <w:lastRenderedPageBreak/>
              <w:t>промышленности,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печь мартеновская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lastRenderedPageBreak/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79" w:history="1">
              <w:r w:rsidR="00106631" w:rsidRPr="00E718FE">
                <w:t>320.26.30.11.110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связи, выполняющие функцию систем коммутации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усилительное, транзитное и другое вспомогательное ламповое и полупроводниковое оборудование связи; аппаратура железнодорожной связи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0" w:history="1">
              <w:r w:rsidR="00106631" w:rsidRPr="00E718FE">
                <w:t>320.26.30.11.190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коммутационное, стативное и прочее релейное и электромеханическое оборудование; оборудование ручного обслуживания систем ЦБ и МБ; оборудование электрораспределительное, шкафы и щиты питания по постоянному току объектов связи; оборудование вводно-кабельное и вводно-коммутационное; выпрямительное и преобразовательное оборудование для средств связи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1" w:history="1">
              <w:r w:rsidR="00106631" w:rsidRPr="00E718FE">
                <w:t>330.27.90.70.000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аппаратура, механизмы и устройства железнодорожной автоматики и телемеханики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2" w:history="1">
              <w:r w:rsidR="00106631" w:rsidRPr="00E718FE">
                <w:t>330.28.21.13.119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Электропечи и камеры </w:t>
            </w:r>
            <w:r w:rsidRPr="00E718FE">
              <w:lastRenderedPageBreak/>
              <w:t>промышленные или лабораторные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печи цементные и холодильники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3" w:history="1">
              <w:r w:rsidR="00106631" w:rsidRPr="00E718FE">
                <w:t>330.28.22.14.120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Краны грузоподъемные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4" w:history="1">
              <w:r w:rsidR="00106631" w:rsidRPr="00E718FE">
                <w:t>330.28.22.18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конвейеры подвесные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5" w:history="1">
              <w:r w:rsidR="00106631" w:rsidRPr="00E718FE">
                <w:t>330.28.22.18.140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Вагоноопрокидыватели и аналогичное оборудование для манипулирования железнодорожными вагонами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переводы стрелочные широкой колеи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6" w:history="1">
              <w:r w:rsidR="00106631" w:rsidRPr="00E718FE">
                <w:t>330.28.22.18.180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обвязочные; агрегаты и машины для обработки поверхности профилей и нанесения защитных покрытий; электролизеры и машины обслуживания; машины и механизмы для разливки и транспортировки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7" w:history="1">
              <w:r w:rsidR="00106631" w:rsidRPr="00E718FE">
                <w:t>330.28.22.18.270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загрузки доменных печей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механизмы загрузочные и выгрузочные сухого тушения кокса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8" w:history="1">
              <w:r w:rsidR="00106631" w:rsidRPr="00E718FE">
                <w:t>330.28.91.11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Конвертеры, ковши, изложницы и литейные машины; прокатные станы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упаковочные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89" w:history="1">
              <w:r w:rsidR="00106631" w:rsidRPr="00E718FE">
                <w:t>330.28.91.11.150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Станы прокатные металлургического производства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агрегаты и станы литейно-прокатные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0" w:history="1">
              <w:r w:rsidR="00106631" w:rsidRPr="00E718FE">
                <w:t>330.28.96.10.120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Оборудование для производства продукции из резины и пластмасс, не включенное в другие </w:t>
            </w:r>
            <w:r w:rsidRPr="00E718FE">
              <w:lastRenderedPageBreak/>
              <w:t>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оборудование на базе валковых и барабанных машин для производства изделий из пластмасс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1" w:history="1">
              <w:r w:rsidR="00106631" w:rsidRPr="00E718FE">
                <w:t>330.30.11.33.110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Земснаряды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производительностью более 400 куб. м/ч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2" w:history="1">
              <w:r w:rsidR="00106631" w:rsidRPr="00E718FE">
                <w:t>330.30.20.31.115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для очистки путей от снега, мусора и растительности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снегоочистители, струги-снегоочистители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3" w:history="1">
              <w:r w:rsidR="00106631" w:rsidRPr="00E718FE">
                <w:t>330.30.20.31.117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энергосиловые и сварочные путевые и агрегаты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трансформаторы электрические, преобразователи статические и индукторы; выключатели, контакторы и реверсоры переменного тока высокого напряжения; разъединители, короткозамыкатели, отделители, заземлители переменного тока высокого напряжения; трансформаторы напряжения высоковольтные; оборудование силовое тяговых подстанций, постов секционирования, пунктов параллельного соединения, приборы и приспособления для их монтажа и эксплуатационного обслуживания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4" w:history="1">
              <w:r w:rsidR="00106631" w:rsidRPr="00E718FE">
                <w:t>330.32.99.53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Приборы, аппаратура и модели, предназначенные для демонстрационных целей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инструменты музыкальные струнные и язычковые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Средства транспортные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5" w:history="1">
              <w:r w:rsidR="00106631" w:rsidRPr="00E718FE">
                <w:t>310.30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Средства транспортные и оборудование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судовые устройства и палубные механизмы; оборудование корпусное, судовые котлы, электротехническое оборудование, системы управления судном и судовыми механизмами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6" w:history="1">
              <w:r w:rsidR="00106631" w:rsidRPr="00E718FE">
                <w:t>310.30.11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Корабли, суда и плавучие </w:t>
            </w:r>
            <w:r w:rsidRPr="00E718FE">
              <w:lastRenderedPageBreak/>
              <w:t>конструкции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 xml:space="preserve">суда сухогрузные самоходные морские; </w:t>
            </w:r>
            <w:r w:rsidRPr="00E718FE">
              <w:lastRenderedPageBreak/>
              <w:t>суда вспомогательные самоходные и несамоходные речные и озерные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7" w:history="1">
              <w:r w:rsidR="00106631" w:rsidRPr="00E718FE">
                <w:t>310.30.11.21.120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речные пассажирские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мощностью до 442 кВт (600 л.с.), кроме круизных судов; суда пассажирские на подводных крыльях речные; суда пассажирские на воздушной подушке речные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8" w:history="1">
              <w:r w:rsidR="00106631" w:rsidRPr="00E718FE">
                <w:t>310.30.11.21.130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пассажирские смешанного плавания "река-море"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пассажирские на подводных крыльях речные; суда пассажирские на воздушной подушке речные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399" w:history="1">
              <w:r w:rsidR="00106631" w:rsidRPr="00E718FE">
                <w:t>310.30.11.22.110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наливные морские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0" w:history="1">
              <w:r w:rsidR="00106631" w:rsidRPr="00E718FE">
                <w:t>310.30.11.24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сухогрузные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универсального назначения грузоподъемностью свыше 701 т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1" w:history="1">
              <w:r w:rsidR="00106631" w:rsidRPr="00E718FE">
                <w:t>310.30.11.24.116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морские грузовые комбинированные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самоходные; суда буксирные, технические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2" w:history="1">
              <w:r w:rsidR="00106631" w:rsidRPr="00E718FE">
                <w:t>310.30.2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Локомотивы железнодорожные и подвижной состав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энергопоезда паротурбинные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3" w:history="1">
              <w:r w:rsidR="00106631" w:rsidRPr="00E718FE">
                <w:t>310.30.20.11.140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Электровозы рудничные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4" w:history="1">
              <w:r w:rsidR="00106631" w:rsidRPr="00E718FE">
                <w:t>310.30.20.12.110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Тепловозы магистральные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5" w:history="1">
              <w:r w:rsidR="00106631" w:rsidRPr="00E718FE">
                <w:t>310.30.20.12.120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Тепловозы маневровые и промышленные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6" w:history="1">
              <w:r w:rsidR="00106631" w:rsidRPr="00E718FE">
                <w:t>310.30.20.13.111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Паровозы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паровозов узкой колеи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7" w:history="1">
              <w:r w:rsidR="00106631" w:rsidRPr="00E718FE">
                <w:t>310.30.20.13.112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Газотурбовозы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8" w:history="1">
              <w:r w:rsidR="00106631" w:rsidRPr="00E718FE">
                <w:t>310.30.20.20.110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Вагоны пассажирские </w:t>
            </w:r>
            <w:r w:rsidRPr="00E718FE">
              <w:lastRenderedPageBreak/>
              <w:t>железнодорожные самоходные (моторные)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вагоны дизель-поездов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09" w:history="1">
              <w:r w:rsidR="00106631" w:rsidRPr="00E718FE">
                <w:t>310.30.20.20.113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Автомотрисы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0" w:history="1">
              <w:r w:rsidR="00106631" w:rsidRPr="00E718FE">
                <w:t>310.30.20.33.113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Вагоны-цистерны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специальные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1" w:history="1">
              <w:r w:rsidR="00106631" w:rsidRPr="00E718FE">
                <w:t>310.30.20.33.114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изотермические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2" w:history="1">
              <w:r w:rsidR="00106631" w:rsidRPr="00E718FE">
                <w:t>310.30.20.33.116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Вагоны-хопперы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3" w:history="1">
              <w:r w:rsidR="00106631" w:rsidRPr="00E718FE">
                <w:t>310.30.20.33.129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грузовые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широкой колеи для перевозки руды и апатитов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Насаждения многолетние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4" w:history="1">
              <w:r w:rsidR="00106631" w:rsidRPr="00E718FE">
                <w:t>520.00.10.02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Насаждения многолетние ягодных культур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5" w:history="1">
              <w:r w:rsidR="00106631" w:rsidRPr="00E718FE">
                <w:t>520.00.10.03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Насаждения многолетние винограда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6" w:history="1">
              <w:r w:rsidR="00106631" w:rsidRPr="00E718FE">
                <w:t>520.00.10.07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Основные средства, не включенные в другие группировки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7" w:history="1">
              <w:r w:rsidR="00106631" w:rsidRPr="00E718FE">
                <w:t>740.00.10.01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Литературные произведения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8" w:history="1">
              <w:r w:rsidR="00106631" w:rsidRPr="00E718FE">
                <w:t>740.00.10.02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Драматические и музыкально-драматические произведения, сценарные произведения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t>Восьмая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lastRenderedPageBreak/>
              <w:t>(имущество со сроком полезного использования свыше 20 лет до 25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lastRenderedPageBreak/>
              <w:t>Здания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19" w:history="1">
              <w:r w:rsidR="00106631" w:rsidRPr="00E718FE">
                <w:t>210.00.00.00.000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 (кроме жилых)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 бескаркасные со стенами облегченной каменной кладки, с железобетонными, кирпичными и деревянными колоннами и столбами, с железобетонными, деревянными и другими перекрытиями; здания деревянные с брусчатыми или бревенчатыми рубленными стенами; сооружения обвалованные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Сооружения и передаточные устройства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0" w:history="1">
              <w:r w:rsidR="00106631" w:rsidRPr="00E718FE">
                <w:t>220.41.20.20.321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Конденсатопровод и продуктопровод магистральные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1" w:history="1">
              <w:r w:rsidR="00106631" w:rsidRPr="00E718FE">
                <w:t>220.41.20.20.650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сельскохозяйственного производства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по воспроизводству рыбы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2" w:history="1">
              <w:r w:rsidR="00106631" w:rsidRPr="00E718FE">
                <w:t>220.41.20.20.700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строительной индустрии, транспорта и связи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путь второй двухпутной вставки; блокировка автоматическая путевая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3" w:history="1">
              <w:r w:rsidR="00106631" w:rsidRPr="00E718FE">
                <w:t>220.41.20.20.701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Дорога железная однопутная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4" w:history="1">
              <w:r w:rsidR="00106631" w:rsidRPr="00E718FE">
                <w:t>220.41.20.20.702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Дорога железная однопутная и подъездные пути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5" w:history="1">
              <w:r w:rsidR="00106631" w:rsidRPr="00E718FE">
                <w:t>220.41.20.20.703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Дорога железная двухпутная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6" w:history="1">
              <w:r w:rsidR="00106631" w:rsidRPr="00E718FE">
                <w:t>220.41.20.20.704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Дорога железная многопутная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7" w:history="1">
              <w:r w:rsidR="00106631" w:rsidRPr="00E718FE">
                <w:t>220.41.20.20.705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Путь подъездной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железнодорожные пути необщего </w:t>
            </w:r>
            <w:r w:rsidRPr="00E718FE">
              <w:lastRenderedPageBreak/>
              <w:t>пользования и железнодорожные пути технологического железнодорожного транспорта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8" w:history="1">
              <w:r w:rsidR="00106631" w:rsidRPr="00E718FE">
                <w:t>220.41.20.20.718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Отвод от магистральных трубопроводов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29" w:history="1">
              <w:r w:rsidR="00106631" w:rsidRPr="00E718FE">
                <w:t>220.41.20.20.721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железнодорожного транспорта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подкрановые пути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0" w:history="1">
              <w:r w:rsidR="00106631" w:rsidRPr="00E718FE">
                <w:t>220.41.20.20.903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Площадки производственные с покрытиями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площадки сепараторов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1" w:history="1">
              <w:r w:rsidR="00106631" w:rsidRPr="00E718FE">
                <w:t>220.41.20.20.905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Коллекторы для укладки труб разного назначения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2" w:history="1">
              <w:r w:rsidR="00106631" w:rsidRPr="00E718FE">
                <w:t>220.42.11.10.150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Дороги подъездные, транспортные и пешеходные путепроводы над и под дорогой, велосипедные дорожки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трамвайная и троллейбусная сеть на железобетонных опорах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3" w:history="1">
              <w:r w:rsidR="00106631" w:rsidRPr="00E718FE">
                <w:t>220.42.12.10.130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Полотно железнодорожное для подземных или надземных городских систем скоростного транспорта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линия метрополитена мелкого и глубокого заложения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4" w:history="1">
              <w:r w:rsidR="00106631" w:rsidRPr="00E718FE">
                <w:t>220.42.91.10.130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Причалы, молы, пирсы и аналогичные сооружения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речные причальные сооружения деревянные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5" w:history="1">
              <w:r w:rsidR="00106631" w:rsidRPr="00E718FE">
                <w:t>220.42.99.11.130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Печи доменные и коксовые печи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6" w:history="1">
              <w:r w:rsidR="00106631" w:rsidRPr="00E718FE">
                <w:t>320.26.30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коммуникационное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провода и кабели силовые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7" w:history="1">
              <w:r w:rsidR="00106631" w:rsidRPr="00E718FE">
                <w:t>320.26.30.11.110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 xml:space="preserve">Средства связи, выполняющие </w:t>
            </w:r>
            <w:r w:rsidRPr="00E718FE">
              <w:lastRenderedPageBreak/>
              <w:t>функцию систем коммутации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lastRenderedPageBreak/>
              <w:t>оборудование линейное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lastRenderedPageBreak/>
              <w:t>Транспортные средства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8" w:history="1">
              <w:r w:rsidR="00106631" w:rsidRPr="00E718FE">
                <w:t>310.30.11.21.120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речные пассажирские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грузопассажирские речные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39" w:history="1">
              <w:r w:rsidR="00106631" w:rsidRPr="00E718FE">
                <w:t>310.30.11.21.130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пассажирские смешанного плавания "река-море"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мощностью более 442 кВт 601 л.с.), кроме круизных судов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0" w:history="1">
              <w:r w:rsidR="00106631" w:rsidRPr="00E718FE">
                <w:t>310.30.11.24.116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морские грузовые комбинированные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лихтеры сухогрузные и наливные несамоходные морские; краны плавучие несамоходные морские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1" w:history="1">
              <w:r w:rsidR="00106631" w:rsidRPr="00E718FE">
                <w:t>310.30.20.11.130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Электровозы промышленные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2" w:history="1">
              <w:r w:rsidR="00106631" w:rsidRPr="00E718FE">
                <w:t>310.30.20.13.119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Локомотивы железнодорожные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поезда и оборудование для транспортировки длинномерных грузов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3" w:history="1">
              <w:r w:rsidR="00106631" w:rsidRPr="00E718FE">
                <w:t>310.30.20.20.110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пассажирские железнодорожные самоходные (моторные)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пассажирские магистральные локомотивной тяги; вагоны пассажирские магистральные электропоездов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4" w:history="1">
              <w:r w:rsidR="00106631" w:rsidRPr="00E718FE">
                <w:t>330.30.20.31.118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инструменты для работы с отдельными элементами верхнего строения пути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конструкции верхнего строения пути узкой колеи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5" w:history="1">
              <w:r w:rsidR="00106631" w:rsidRPr="00E718FE">
                <w:t>310.30.20.32.190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специального назначения прочие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6" w:history="1">
              <w:r w:rsidR="00106631" w:rsidRPr="00E718FE">
                <w:t>310.30.20.33.112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Полувагоны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7" w:history="1">
              <w:r w:rsidR="00106631" w:rsidRPr="00E718FE">
                <w:t>310.30.20.33.121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бункерного типа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8" w:history="1">
              <w:r w:rsidR="00106631" w:rsidRPr="00E718FE">
                <w:t>310.30.20.33.129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грузовые прочие,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широкой колеи для промышленности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49" w:history="1">
              <w:r w:rsidR="00106631" w:rsidRPr="00E718FE">
                <w:t>310.30.30.20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планеры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Инвентарь производственный и хозяйственный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0" w:history="1">
              <w:r w:rsidR="00106631" w:rsidRPr="00E718FE">
                <w:t>330.25.99.21.110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t>Девятая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t>(имущество со сроком полезного использования свыше 25 лет до 30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Здания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1" w:history="1">
              <w:r w:rsidR="00106631" w:rsidRPr="00E718FE">
                <w:t>210.00.00.00.000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 (кроме жилых)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овоще- и фруктохранилища с каменными стенами, колонны железобетонные или кирпичные, покрытия железобетонные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Сооружения и передаточные устройства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2" w:history="1">
              <w:r w:rsidR="00106631" w:rsidRPr="00E718FE">
                <w:t>220.25.11.23.131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Эстакады и галереи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эстакады доменных цехов бункерные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3" w:history="1">
              <w:r w:rsidR="00106631" w:rsidRPr="00E718FE">
                <w:t>220.25.11.23.139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промышленные разные (включая факелы)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подкрановые пути гидротехнических сооружений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4" w:history="1">
              <w:r w:rsidR="00106631" w:rsidRPr="00E718FE">
                <w:t>220.25.11.23.140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в виде металлических конструкций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градирни металлические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5" w:history="1">
              <w:r w:rsidR="00106631" w:rsidRPr="00E718FE">
                <w:t>220.25.29.12.191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Емкости для сжатого или сжиженного газа из черного металла или алюминия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6" w:history="1">
              <w:r w:rsidR="00106631" w:rsidRPr="00E718FE">
                <w:t>220.41.20.20.323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для сжижения, хранения и регазификации газа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7" w:history="1">
              <w:r w:rsidR="00106631" w:rsidRPr="00E718FE">
                <w:t>220.41.20.20.324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База сжиженных газов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8" w:history="1">
              <w:r w:rsidR="00106631" w:rsidRPr="00E718FE">
                <w:t>220.41.20.20.752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Берегоукрепление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железобетонные плиты, каменная наброска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59" w:history="1">
              <w:r w:rsidR="00106631" w:rsidRPr="00E718FE">
                <w:t>220.41.20.20.762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Сооружение очистное водоснабжения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0" w:history="1">
              <w:r w:rsidR="00106631" w:rsidRPr="00E718FE">
                <w:t>220.41.20.20.763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Канализация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канализационные сети керамические, чугунные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1" w:history="1">
              <w:r w:rsidR="00106631" w:rsidRPr="00E718FE">
                <w:t>220.42.11.10.160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Полосы взлетно-посадочные аэродромов, включая рулежные дорожки и аналогичных сооружений аэродромов, кроме зданий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искусственные взлетно-посадочные полосы, места стоянок, рулежные дорожки, летное поле грунтовое; цементобетонные и асфальтобетонные покрытия площадок аэродромов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2" w:history="1">
              <w:r w:rsidR="00106631" w:rsidRPr="00E718FE">
                <w:t>220.42.22.13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Электростанции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компенсаторы реактивной мощности; системы возбуждения крупных электродвигателей и генераторов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3" w:history="1">
              <w:r w:rsidR="00106631" w:rsidRPr="00E718FE">
                <w:t>220.42.91.10.130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Причалы, молы, пирсы и аналогичные сооружения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причал деревянный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4" w:history="1">
              <w:r w:rsidR="00106631" w:rsidRPr="00E718FE">
                <w:t>220.42.91.10.131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Причал речной грузовой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причал деревянный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5" w:history="1">
              <w:r w:rsidR="00106631" w:rsidRPr="00E718FE">
                <w:t>330.25.30.21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Реакторы ядерные, кроме устройств для разделения изотопов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6" w:history="1">
              <w:r w:rsidR="00106631" w:rsidRPr="00E718FE">
                <w:t>330.28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и оборудование, не включенные в другие группировки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электрогенераторы и компенсаторы синхронные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7" w:history="1">
              <w:r w:rsidR="00106631" w:rsidRPr="00E718FE">
                <w:t>330.28.22.18.140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Вагоноопрокидыватели и аналогичное оборудование для манипулирования железнодорожными вагонами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пересечения глухие, съезды перекрестные, крестовины, крепления широкой колеи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8" w:history="1">
              <w:r w:rsidR="00106631" w:rsidRPr="00E718FE">
                <w:t>330.28.92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драги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69" w:history="1">
              <w:r w:rsidR="00106631" w:rsidRPr="00E718FE">
                <w:t>330.30.11.33.110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Земснаряды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производительностью более 400 куб. м/час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0" w:history="1">
              <w:r w:rsidR="00106631" w:rsidRPr="00E718FE">
                <w:t>330.30.11.33.130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пожарные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1" w:history="1">
              <w:r w:rsidR="00106631" w:rsidRPr="00E718FE">
                <w:t>330.30.11.50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металлические дебаркадеры, брандвахты речные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2" w:history="1">
              <w:r w:rsidR="00106631" w:rsidRPr="00E718FE">
                <w:t>330.30.20.31.117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Машины энергосиловые и сварочные путевые и агрегаты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генераторы к паровым, газовым и гидравлическим турбинам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Транспортные средства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3" w:history="1">
              <w:r w:rsidR="00106631" w:rsidRPr="00E718FE">
                <w:t>310.30.11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Корабли, суда и плавучие конструкции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и плавсредства, обслуживающие речной флот, несамоходные; металлические причалы плавучие, понтоны речные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4" w:history="1">
              <w:r w:rsidR="00106631" w:rsidRPr="00E718FE">
                <w:t>310.30.11.2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и аналогичные плавучие средства для перевозки людей или грузов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судов пассажирских на подводных крыльях, на воздушной подушке морских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5" w:history="1">
              <w:r w:rsidR="00106631" w:rsidRPr="00E718FE">
                <w:t>310.30.11.21.110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морские пассажирские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кроме судов пассажирских на подводных крыльях, на воздушной подушке морских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6" w:history="1">
              <w:r w:rsidR="00106631" w:rsidRPr="00E718FE">
                <w:t>310.30.20.11.110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Электровозы магистральные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7" w:history="1">
              <w:r w:rsidR="00106631" w:rsidRPr="00E718FE">
                <w:t>310.30.20.11.111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Электровозы магистральные постоянного тока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8" w:history="1">
              <w:r w:rsidR="00106631" w:rsidRPr="00E718FE">
                <w:t>310.30.20.11.112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Электровозы магистральные переменного тока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79" w:history="1">
              <w:r w:rsidR="00106631" w:rsidRPr="00E718FE">
                <w:t>310.30.20.11.113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Электровозы магистральные переменно-постоянного тока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0" w:history="1">
              <w:r w:rsidR="00106631" w:rsidRPr="00E718FE">
                <w:t>310.30.20.11.120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Электровозы маневровые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1" w:history="1">
              <w:r w:rsidR="00106631" w:rsidRPr="00E718FE">
                <w:t>310.30.20.33.110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грузовые магистральные широкой колеи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2" w:history="1">
              <w:r w:rsidR="00106631" w:rsidRPr="00E718FE">
                <w:t>310.30.20.33.111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грузовые крытые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3" w:history="1">
              <w:r w:rsidR="00106631" w:rsidRPr="00E718FE">
                <w:t>310.30.20.33.113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Вагоны-цистерны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вагоны-цистерны нефтебензиновые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4" w:history="1">
              <w:r w:rsidR="00106631" w:rsidRPr="00E718FE">
                <w:t>310.30.20.33.117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Транспортеры железнодорожные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5" w:history="1">
              <w:r w:rsidR="00106631" w:rsidRPr="00E718FE">
                <w:t>310.30.20.33.118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Вагоны-платформы железнодорожные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1"/>
            </w:pPr>
            <w:r w:rsidRPr="00E718FE">
              <w:t>Десятая группа</w:t>
            </w:r>
          </w:p>
          <w:p w:rsidR="00106631" w:rsidRPr="00E718FE" w:rsidRDefault="00106631">
            <w:pPr>
              <w:pStyle w:val="ConsPlusNormal"/>
              <w:jc w:val="center"/>
            </w:pPr>
            <w:r w:rsidRPr="00E718FE">
              <w:t>(имущество со сроком полезного использования свыше 30 лет включительно)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Здания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6" w:history="1">
              <w:r w:rsidR="00106631" w:rsidRPr="00E718FE">
                <w:t>210.00.00.00.000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 (кроме жилых)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здания, кроме вошедших в другие группы (с железобетонными и металлическими каркасами, со стенами из каменных материалов, крупных блоков и панелей, с железобетонными, металлическими и другими долговечными покрытиями)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lastRenderedPageBreak/>
              <w:t>Сооружения и передаточные устройства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</w:pPr>
            <w:r w:rsidRPr="00E718FE">
              <w:t xml:space="preserve">220. </w:t>
            </w:r>
            <w:hyperlink r:id="rId487" w:history="1">
              <w:r w:rsidRPr="00E718FE">
                <w:t>00.00.00.000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сооружения и передаточные устройства, кроме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Жилища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8" w:history="1">
              <w:r w:rsidR="00106631" w:rsidRPr="00E718FE">
                <w:t>100.00.00.00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Жилые здания и помещения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жилища, кроме включенных в другие группы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Машины и оборудование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89" w:history="1">
              <w:r w:rsidR="00106631" w:rsidRPr="00E718FE">
                <w:t>320.26.30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коммуникационное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кабели силовые на напряжение 1 кВ и свыше с медной жилой в свинцовой или стальной оболочке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0" w:history="1">
              <w:r w:rsidR="00106631" w:rsidRPr="00E718FE">
                <w:t>330.30.11.50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дебаркадеры, брандвахты речные железобетонные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1" w:history="1">
              <w:r w:rsidR="00106631" w:rsidRPr="00E718FE">
                <w:t>330.28.22.18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эскалаторы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Транспортные средства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2" w:history="1">
              <w:r w:rsidR="00106631" w:rsidRPr="00E718FE">
                <w:t>310.30.11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Корабли, суда и плавучие конструкции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доки плавучие речные; причалы плавучие, понтоны речные железобетонные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3" w:history="1">
              <w:r w:rsidR="00106631" w:rsidRPr="00E718FE">
                <w:t>310.30.11.21.120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речные пассажирские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круизные суда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4" w:history="1">
              <w:r w:rsidR="00106631" w:rsidRPr="00E718FE">
                <w:t>310.30.11.21.130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пассажирские смешанного плавания "река-море"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круизные суда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5" w:history="1">
              <w:r w:rsidR="00106631" w:rsidRPr="00E718FE">
                <w:t>310.30.11.24.116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Суда морские грузовые комбинированные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доки плавучие морские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6" w:history="1">
              <w:r w:rsidR="00106631" w:rsidRPr="00E718FE">
                <w:t>310.30.20.20.140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Вагоны метрополитена самоходные (моторные)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  <w:jc w:val="center"/>
              <w:outlineLvl w:val="2"/>
            </w:pPr>
            <w:r w:rsidRPr="00E718FE">
              <w:t>Насаждения многолетние</w:t>
            </w:r>
          </w:p>
        </w:tc>
      </w:tr>
      <w:tr w:rsidR="00E718FE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7" w:history="1">
              <w:r w:rsidR="00106631" w:rsidRPr="00E718FE">
                <w:t>520.00.10.05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Насаждения многолетние декоративные озеленительные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  <w:tr w:rsidR="00106631" w:rsidRPr="00E71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631" w:rsidRPr="00E718FE" w:rsidRDefault="00E718FE">
            <w:pPr>
              <w:pStyle w:val="ConsPlusNormal"/>
              <w:jc w:val="center"/>
            </w:pPr>
            <w:hyperlink r:id="rId498" w:history="1">
              <w:r w:rsidR="00106631" w:rsidRPr="00E718FE">
                <w:t>520.00.10.06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Полосы лесозащитные и другие лесные полосы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631" w:rsidRPr="00E718FE" w:rsidRDefault="00106631">
            <w:pPr>
              <w:pStyle w:val="ConsPlusNormal"/>
            </w:pPr>
            <w:r w:rsidRPr="00E718FE">
              <w:t>-</w:t>
            </w:r>
          </w:p>
        </w:tc>
      </w:tr>
    </w:tbl>
    <w:p w:rsidR="00106631" w:rsidRPr="00E718FE" w:rsidRDefault="00106631">
      <w:pPr>
        <w:pStyle w:val="ConsPlusNormal"/>
      </w:pPr>
    </w:p>
    <w:p w:rsidR="00106631" w:rsidRPr="00E718FE" w:rsidRDefault="00106631">
      <w:pPr>
        <w:pStyle w:val="ConsPlusNormal"/>
      </w:pPr>
    </w:p>
    <w:p w:rsidR="00106631" w:rsidRPr="00E718FE" w:rsidRDefault="00106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E718FE" w:rsidRDefault="001F1C11"/>
    <w:sectPr w:rsidR="001F1C11" w:rsidRPr="00E718FE" w:rsidSect="00BB38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31"/>
    <w:rsid w:val="00106631"/>
    <w:rsid w:val="001F1C11"/>
    <w:rsid w:val="009E0235"/>
    <w:rsid w:val="00CA1F55"/>
    <w:rsid w:val="00E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6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66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6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66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08E6347FE2E27C5F7B5C36485C90DA6429C556AEA9CBB8272DD2721A70BCE417DE74B7A7322135Ez9V6N" TargetMode="External"/><Relationship Id="rId299" Type="http://schemas.openxmlformats.org/officeDocument/2006/relationships/hyperlink" Target="consultantplus://offline/ref=708E6347FE2E27C5F7B5C36485C90DA6429C556AEA9CBB8272DD2721A70BCE417DE74B7A7321145Bz9V5N" TargetMode="External"/><Relationship Id="rId21" Type="http://schemas.openxmlformats.org/officeDocument/2006/relationships/hyperlink" Target="consultantplus://offline/ref=708E6347FE2E27C5F7B5C36485C90DA6429C556AEA9CBB8272DD2721A70BCE417DE74B7A7323165Dz9V1N" TargetMode="External"/><Relationship Id="rId63" Type="http://schemas.openxmlformats.org/officeDocument/2006/relationships/hyperlink" Target="consultantplus://offline/ref=708E6347FE2E27C5F7B5C36485C90DA6429C556AEA9CBB8272DD2721A70BCE417DE74B7A73201658z9V7N" TargetMode="External"/><Relationship Id="rId159" Type="http://schemas.openxmlformats.org/officeDocument/2006/relationships/hyperlink" Target="consultantplus://offline/ref=708E6347FE2E27C5F7B5C36485C90DA6429C556AEA9CBB8272DD2721A70BCE417DE74B7A73231057z9V1N" TargetMode="External"/><Relationship Id="rId324" Type="http://schemas.openxmlformats.org/officeDocument/2006/relationships/hyperlink" Target="consultantplus://offline/ref=708E6347FE2E27C5F7B5C36485C90DA6429C556AEA9CBB8272DD2721A70BCE417DE74B7A73231557z9V1N" TargetMode="External"/><Relationship Id="rId366" Type="http://schemas.openxmlformats.org/officeDocument/2006/relationships/hyperlink" Target="consultantplus://offline/ref=708E6347FE2E27C5F7B5C36485C90DA6429C556AEA9CBB8272DD2721A70BCE417DE74B7A73211356z9V4N" TargetMode="External"/><Relationship Id="rId170" Type="http://schemas.openxmlformats.org/officeDocument/2006/relationships/hyperlink" Target="consultantplus://offline/ref=708E6347FE2E27C5F7B5C36485C90DA6429C556AEA9CBB8272DD2721A70BCE417DE74B7A7320145Bz9V5N" TargetMode="External"/><Relationship Id="rId226" Type="http://schemas.openxmlformats.org/officeDocument/2006/relationships/hyperlink" Target="consultantplus://offline/ref=708E6347FE2E27C5F7B5C36485C90DA6429C556AEA9CBB8272DD2721A70BCE417DE74B7A73231559z9VCN" TargetMode="External"/><Relationship Id="rId433" Type="http://schemas.openxmlformats.org/officeDocument/2006/relationships/hyperlink" Target="consultantplus://offline/ref=708E6347FE2E27C5F7B5C36485C90DA6429C556AEA9CBB8272DD2721A70BCE417DE74B7A73221158z9V5N" TargetMode="External"/><Relationship Id="rId268" Type="http://schemas.openxmlformats.org/officeDocument/2006/relationships/hyperlink" Target="consultantplus://offline/ref=708E6347FE2E27C5F7B5C36485C90DA6429C556AEA9CBB8272DD2721A70BCE417DE74B7A73211358z9VCN" TargetMode="External"/><Relationship Id="rId475" Type="http://schemas.openxmlformats.org/officeDocument/2006/relationships/hyperlink" Target="consultantplus://offline/ref=708E6347FE2E27C5F7B5C36485C90DA6429C556AEA9CBB8272DD2721A70BCE417DE74B7A7322125Bz9VCN" TargetMode="External"/><Relationship Id="rId32" Type="http://schemas.openxmlformats.org/officeDocument/2006/relationships/hyperlink" Target="consultantplus://offline/ref=708E6347FE2E27C5F7B5C36485C90DA6429C556AEA9CBB8272DD2721A70BCE417DE74B7A7320145Az9VDN" TargetMode="External"/><Relationship Id="rId74" Type="http://schemas.openxmlformats.org/officeDocument/2006/relationships/hyperlink" Target="consultantplus://offline/ref=708E6347FE2E27C5F7B5C36485C90DA6429C556AEA9CBB8272DD2721A70BCE417DE74B7A73231559z9VCN" TargetMode="External"/><Relationship Id="rId128" Type="http://schemas.openxmlformats.org/officeDocument/2006/relationships/hyperlink" Target="consultantplus://offline/ref=708E6347FE2E27C5F7B5C36485C90DA6429C556AEA9CBB8272DD2721A70BCE417DE74B7A73221C59z9V4N" TargetMode="External"/><Relationship Id="rId335" Type="http://schemas.openxmlformats.org/officeDocument/2006/relationships/hyperlink" Target="consultantplus://offline/ref=708E6347FE2E27C5F7B5C36485C90DA6429C556AEA9CBB8272DD2721A70BCE417DE74B7A7321135Dz9V6N" TargetMode="External"/><Relationship Id="rId377" Type="http://schemas.openxmlformats.org/officeDocument/2006/relationships/hyperlink" Target="consultantplus://offline/ref=708E6347FE2E27C5F7B5C36485C90DA6429C556AEA9CBB8272DD2721A70BCE417DE74B7A7322105Az9V4N" TargetMode="External"/><Relationship Id="rId500" Type="http://schemas.openxmlformats.org/officeDocument/2006/relationships/theme" Target="theme/theme1.xml"/><Relationship Id="rId5" Type="http://schemas.openxmlformats.org/officeDocument/2006/relationships/hyperlink" Target="consultantplus://offline/ref=708E6347FE2E27C5F7B5C36485C90DA647965064ED9FE6887A842B23A00491567AAE477B732215z5VBN" TargetMode="External"/><Relationship Id="rId181" Type="http://schemas.openxmlformats.org/officeDocument/2006/relationships/hyperlink" Target="consultantplus://offline/ref=708E6347FE2E27C5F7B5C36485C90DA6429C556AEA9CBB8272DD2721A70BCE417DE74B7A7320105Bz9V1N" TargetMode="External"/><Relationship Id="rId237" Type="http://schemas.openxmlformats.org/officeDocument/2006/relationships/hyperlink" Target="consultantplus://offline/ref=708E6347FE2E27C5F7B5C36485C90DA6429C556AEA9CBB8272DD2721A70BCE417DE74B7A7321135Dz9V6N" TargetMode="External"/><Relationship Id="rId402" Type="http://schemas.openxmlformats.org/officeDocument/2006/relationships/hyperlink" Target="consultantplus://offline/ref=708E6347FE2E27C5F7B5C36485C90DA6429C556AEA9CBB8272DD2721A70BCE417DE74B7A73221D5Dz9V2N" TargetMode="External"/><Relationship Id="rId279" Type="http://schemas.openxmlformats.org/officeDocument/2006/relationships/hyperlink" Target="consultantplus://offline/ref=708E6347FE2E27C5F7B5C36485C90DA6429C556AEA9CBB8272DD2721A70BCE417DE74B7A7320125Dz9V2N" TargetMode="External"/><Relationship Id="rId444" Type="http://schemas.openxmlformats.org/officeDocument/2006/relationships/hyperlink" Target="consultantplus://offline/ref=708E6347FE2E27C5F7B5C36485C90DA6429C556AEA9CBB8272DD2721A70BCE417DE74B7A73201358z9VDN" TargetMode="External"/><Relationship Id="rId486" Type="http://schemas.openxmlformats.org/officeDocument/2006/relationships/hyperlink" Target="consultantplus://offline/ref=708E6347FE2E27C5F7B5C36485C90DA6429C556AEA9CBB8272DD2721A70BCE417DE74B7A73221758z9V5N" TargetMode="External"/><Relationship Id="rId43" Type="http://schemas.openxmlformats.org/officeDocument/2006/relationships/hyperlink" Target="consultantplus://offline/ref=708E6347FE2E27C5F7B5C36485C90DA6429C556AEA9CBB8272DD2721A70BCE417DE74B7A7323115Cz9VDN" TargetMode="External"/><Relationship Id="rId139" Type="http://schemas.openxmlformats.org/officeDocument/2006/relationships/hyperlink" Target="consultantplus://offline/ref=708E6347FE2E27C5F7B5C36485C90DA6429C556AEA9CBB8272DD2721A70BCE417DE74B7A73211659z9VDN" TargetMode="External"/><Relationship Id="rId290" Type="http://schemas.openxmlformats.org/officeDocument/2006/relationships/hyperlink" Target="consultantplus://offline/ref=708E6347FE2E27C5F7B5C36485C90DA6429C556AEA9CBB8272DD2721A70BCE417DE74B7A7322125Dz9V4N" TargetMode="External"/><Relationship Id="rId304" Type="http://schemas.openxmlformats.org/officeDocument/2006/relationships/hyperlink" Target="consultantplus://offline/ref=708E6347FE2E27C5F7B5C36485C90DA6429C556AEA9CBB8272DD2721A70BCE417DE74B7A7321165Cz9V7N" TargetMode="External"/><Relationship Id="rId346" Type="http://schemas.openxmlformats.org/officeDocument/2006/relationships/hyperlink" Target="consultantplus://offline/ref=708E6347FE2E27C5F7B5C36485C90DA6429C556AEA9CBB8272DD2721A70BCE417DE74B7A73231258z9VDN" TargetMode="External"/><Relationship Id="rId388" Type="http://schemas.openxmlformats.org/officeDocument/2006/relationships/hyperlink" Target="consultantplus://offline/ref=708E6347FE2E27C5F7B5C36485C90DA6429C556AEA9CBB8272DD2721A70BCE417DE74B7A7320145Ez9V3N" TargetMode="External"/><Relationship Id="rId85" Type="http://schemas.openxmlformats.org/officeDocument/2006/relationships/hyperlink" Target="consultantplus://offline/ref=708E6347FE2E27C5F7B5C36485C90DA6429C556AEA9CBB8272DD2721A70BCE417DE74B7A73231757z9V1N" TargetMode="External"/><Relationship Id="rId150" Type="http://schemas.openxmlformats.org/officeDocument/2006/relationships/hyperlink" Target="consultantplus://offline/ref=708E6347FE2E27C5F7B5C36485C90DA6429C556AEA9CBB8272DD2721A70BCE417DE74B7A73211057z9VCN" TargetMode="External"/><Relationship Id="rId192" Type="http://schemas.openxmlformats.org/officeDocument/2006/relationships/hyperlink" Target="consultantplus://offline/ref=708E6347FE2E27C5F7B5C36485C90DA6429C556AEA9CBB8272DD2721A70BCE417DE74B7A7322135Cz9V0N" TargetMode="External"/><Relationship Id="rId206" Type="http://schemas.openxmlformats.org/officeDocument/2006/relationships/hyperlink" Target="consultantplus://offline/ref=708E6347FE2E27C5F7B5C36485C90DA6429C556AEA9CBB8272DD2721A70BCE417DE74B7A7323175Dz9V3N" TargetMode="External"/><Relationship Id="rId413" Type="http://schemas.openxmlformats.org/officeDocument/2006/relationships/hyperlink" Target="consultantplus://offline/ref=708E6347FE2E27C5F7B5C36485C90DA6429C556AEA9CBB8272DD2721A70BCE417DE74B7A73221C5Dz9V2N" TargetMode="External"/><Relationship Id="rId248" Type="http://schemas.openxmlformats.org/officeDocument/2006/relationships/hyperlink" Target="consultantplus://offline/ref=708E6347FE2E27C5F7B5C36485C90DA6429C556AEA9CBB8272DD2721A70BCE417DE74B7A73231258z9VDN" TargetMode="External"/><Relationship Id="rId455" Type="http://schemas.openxmlformats.org/officeDocument/2006/relationships/hyperlink" Target="consultantplus://offline/ref=708E6347FE2E27C5F7B5C36485C90DA6429C556AEA9CBB8272DD2721A70BCE417DE74B7A7321165Az9VDN" TargetMode="External"/><Relationship Id="rId497" Type="http://schemas.openxmlformats.org/officeDocument/2006/relationships/hyperlink" Target="consultantplus://offline/ref=708E6347FE2E27C5F7B5C36485C90DA6429C556AEA9CBB8272DD2721A70BCE417DE74B7A7321145Az9V1N" TargetMode="External"/><Relationship Id="rId12" Type="http://schemas.openxmlformats.org/officeDocument/2006/relationships/hyperlink" Target="consultantplus://offline/ref=708E6347FE2E27C5F7B5C36485C90DA641955367ED97BB8272DD2721A70BCE417DE74B7A7322155Ez9V0N" TargetMode="External"/><Relationship Id="rId108" Type="http://schemas.openxmlformats.org/officeDocument/2006/relationships/hyperlink" Target="consultantplus://offline/ref=708E6347FE2E27C5F7B5C36485C90DA6429C556AEA9CBB8272DD2721A70BCE417DE74B7A7320175Cz9V1N" TargetMode="External"/><Relationship Id="rId315" Type="http://schemas.openxmlformats.org/officeDocument/2006/relationships/hyperlink" Target="consultantplus://offline/ref=708E6347FE2E27C5F7B5C36485C90DA6429C556AEA9CBB8272DD2721A70BCE417DE74B7A7321115Bz9VDN" TargetMode="External"/><Relationship Id="rId357" Type="http://schemas.openxmlformats.org/officeDocument/2006/relationships/hyperlink" Target="consultantplus://offline/ref=708E6347FE2E27C5F7B5C36485C90DA6429C556AEA9CBB8272DD2721A70BCE417DE74B7A73221256z9V2N" TargetMode="External"/><Relationship Id="rId54" Type="http://schemas.openxmlformats.org/officeDocument/2006/relationships/hyperlink" Target="consultantplus://offline/ref=708E6347FE2E27C5F7B5C36485C90DA6429C556AEA9CBB8272DD2721A70BCE417DE74B7A73231D59z9V7N" TargetMode="External"/><Relationship Id="rId96" Type="http://schemas.openxmlformats.org/officeDocument/2006/relationships/hyperlink" Target="consultantplus://offline/ref=708E6347FE2E27C5F7B5C36485C90DA6429C556AEA9CBB8272DD2721A70BCE417DE74B7A7323135Dz9V1N" TargetMode="External"/><Relationship Id="rId161" Type="http://schemas.openxmlformats.org/officeDocument/2006/relationships/hyperlink" Target="consultantplus://offline/ref=708E6347FE2E27C5F7B5C36485C90DA6429C556AEA9CBB8272DD2721A70BCE417DE74B7A7323125Fz9V7N" TargetMode="External"/><Relationship Id="rId217" Type="http://schemas.openxmlformats.org/officeDocument/2006/relationships/hyperlink" Target="consultantplus://offline/ref=708E6347FE2E27C5F7B5C36485C90DA6429C556AEA9CBB8272DD2721A70BCE417DE74B7A7321115Fz9V5N" TargetMode="External"/><Relationship Id="rId399" Type="http://schemas.openxmlformats.org/officeDocument/2006/relationships/hyperlink" Target="consultantplus://offline/ref=708E6347FE2E27C5F7B5C36485C90DA6429C556AEA9CBB8272DD2721A70BCE417DE74B7A73221259z9V2N" TargetMode="External"/><Relationship Id="rId259" Type="http://schemas.openxmlformats.org/officeDocument/2006/relationships/hyperlink" Target="consultantplus://offline/ref=708E6347FE2E27C5F7B5C36485C90DA6429C556AEA9CBB8272DD2721A70BCE417DE74B7A73201558z9VDN" TargetMode="External"/><Relationship Id="rId424" Type="http://schemas.openxmlformats.org/officeDocument/2006/relationships/hyperlink" Target="consultantplus://offline/ref=708E6347FE2E27C5F7B5C36485C90DA6429C556AEA9CBB8272DD2721A70BCE417DE74B7A7321115Fz9VDN" TargetMode="External"/><Relationship Id="rId466" Type="http://schemas.openxmlformats.org/officeDocument/2006/relationships/hyperlink" Target="consultantplus://offline/ref=708E6347FE2E27C5F7B5C36485C90DA6429C556AEA9CBB8272DD2721A70BCE417DE74B7A7323165Dz9V7N" TargetMode="External"/><Relationship Id="rId23" Type="http://schemas.openxmlformats.org/officeDocument/2006/relationships/hyperlink" Target="consultantplus://offline/ref=708E6347FE2E27C5F7B5C36485C90DA6429C556AEA9CBB8272DD2721A70BCE417DE74B7A73231659z9V7N" TargetMode="External"/><Relationship Id="rId119" Type="http://schemas.openxmlformats.org/officeDocument/2006/relationships/hyperlink" Target="consultantplus://offline/ref=708E6347FE2E27C5F7B5C36485C90DA6429C556AEA9CBB8272DD2721A70BCE417DE74B7A7322135Cz9V0N" TargetMode="External"/><Relationship Id="rId270" Type="http://schemas.openxmlformats.org/officeDocument/2006/relationships/hyperlink" Target="consultantplus://offline/ref=708E6347FE2E27C5F7B5C36485C90DA6429C556AEA9CBB8272DD2721A70BCE417DE74B7A73211359z9V6N" TargetMode="External"/><Relationship Id="rId326" Type="http://schemas.openxmlformats.org/officeDocument/2006/relationships/hyperlink" Target="consultantplus://offline/ref=708E6347FE2E27C5F7B5C36485C90DA6429C556AEA9CBB8272DD2721A70BCE417DE74B7A73231457z9V7N" TargetMode="External"/><Relationship Id="rId65" Type="http://schemas.openxmlformats.org/officeDocument/2006/relationships/hyperlink" Target="consultantplus://offline/ref=708E6347FE2E27C5F7B5C36485C90DA6429C556AEA9CBB8272DD2721A70BCE417DE74B7A73201356z9V3N" TargetMode="External"/><Relationship Id="rId130" Type="http://schemas.openxmlformats.org/officeDocument/2006/relationships/hyperlink" Target="consultantplus://offline/ref=708E6347FE2E27C5F7B5C36485C90DA6429C556AEA9CBB8272DD2721A70BCE417DE74B7A7321105Az9V4N" TargetMode="External"/><Relationship Id="rId368" Type="http://schemas.openxmlformats.org/officeDocument/2006/relationships/hyperlink" Target="consultantplus://offline/ref=708E6347FE2E27C5F7B5C36485C90DA6429C556AEA9CBB8272DD2721A70BCE417DE74B7A73221758z9V5N" TargetMode="External"/><Relationship Id="rId172" Type="http://schemas.openxmlformats.org/officeDocument/2006/relationships/hyperlink" Target="consultantplus://offline/ref=708E6347FE2E27C5F7B5C36485C90DA6429C556AEA9CBB8272DD2721A70BCE417DE74B7A73201456z9V5N" TargetMode="External"/><Relationship Id="rId228" Type="http://schemas.openxmlformats.org/officeDocument/2006/relationships/hyperlink" Target="consultantplus://offline/ref=708E6347FE2E27C5F7B5C36485C90DA6429C556AEA9CBB8272DD2721A70BCE417DE74B7A73211059z9V0N" TargetMode="External"/><Relationship Id="rId435" Type="http://schemas.openxmlformats.org/officeDocument/2006/relationships/hyperlink" Target="consultantplus://offline/ref=708E6347FE2E27C5F7B5C36485C90DA6429C556AEA9CBB8272DD2721A70BCE417DE74B7A7322105Bz9V6N" TargetMode="External"/><Relationship Id="rId477" Type="http://schemas.openxmlformats.org/officeDocument/2006/relationships/hyperlink" Target="consultantplus://offline/ref=708E6347FE2E27C5F7B5C36485C90DA6429C556AEA9CBB8272DD2721A70BCE417DE74B7A73221D5Az9V0N" TargetMode="External"/><Relationship Id="rId281" Type="http://schemas.openxmlformats.org/officeDocument/2006/relationships/hyperlink" Target="consultantplus://offline/ref=708E6347FE2E27C5F7B5C36485C90DA6429C556AEA9CBB8272DD2721A70BCE417DE74B7A7322135Fz9V4N" TargetMode="External"/><Relationship Id="rId337" Type="http://schemas.openxmlformats.org/officeDocument/2006/relationships/hyperlink" Target="consultantplus://offline/ref=708E6347FE2E27C5F7B5C36485C90DA6429C556AEA9CBB8272DD2721A70BCE417DE74B7A7323115Fz9V3N" TargetMode="External"/><Relationship Id="rId34" Type="http://schemas.openxmlformats.org/officeDocument/2006/relationships/hyperlink" Target="consultantplus://offline/ref=708E6347FE2E27C5F7B5C36485C90DA6429C556AEA9CBB8272DD2721A70BCE417DE74B7A7320145Bz9V7N" TargetMode="External"/><Relationship Id="rId76" Type="http://schemas.openxmlformats.org/officeDocument/2006/relationships/hyperlink" Target="consultantplus://offline/ref=708E6347FE2E27C5F7B5C36485C90DA6429C556AEA9CBB8272DD2721A70BCE417DE74B7A7323175Dz9V5N" TargetMode="External"/><Relationship Id="rId141" Type="http://schemas.openxmlformats.org/officeDocument/2006/relationships/hyperlink" Target="consultantplus://offline/ref=708E6347FE2E27C5F7B5C36485C90DA6429C556AEA9CBB8272DD2721A70BCE417DE74B7A7321115Bz9V3N" TargetMode="External"/><Relationship Id="rId379" Type="http://schemas.openxmlformats.org/officeDocument/2006/relationships/hyperlink" Target="consultantplus://offline/ref=708E6347FE2E27C5F7B5C36485C90DA6429C556AEA9CBB8272DD2721A70BCE417DE74B7A7323155Az9V6N" TargetMode="External"/><Relationship Id="rId7" Type="http://schemas.openxmlformats.org/officeDocument/2006/relationships/hyperlink" Target="consultantplus://offline/ref=708E6347FE2E27C5F7B5C36485C90DA642975A6BE99FE6887A842B23A00491567AAE477B732215z5VBN" TargetMode="External"/><Relationship Id="rId183" Type="http://schemas.openxmlformats.org/officeDocument/2006/relationships/hyperlink" Target="consultantplus://offline/ref=708E6347FE2E27C5F7B5C36485C90DA6429C556AEA9CBB8272DD2721A70BCE417DE74B7A73201056z9V5N" TargetMode="External"/><Relationship Id="rId239" Type="http://schemas.openxmlformats.org/officeDocument/2006/relationships/hyperlink" Target="consultantplus://offline/ref=708E6347FE2E27C5F7B5C36485C90DA6429C556AEA9CBB8272DD2721A70BCE417DE74B7A7323115Cz9VDN" TargetMode="External"/><Relationship Id="rId390" Type="http://schemas.openxmlformats.org/officeDocument/2006/relationships/hyperlink" Target="consultantplus://offline/ref=708E6347FE2E27C5F7B5C36485C90DA6429C556AEA9CBB8272DD2721A70BCE417DE74B7A73201158z9VDN" TargetMode="External"/><Relationship Id="rId404" Type="http://schemas.openxmlformats.org/officeDocument/2006/relationships/hyperlink" Target="consultantplus://offline/ref=708E6347FE2E27C5F7B5C36485C90DA6429C556AEA9CBB8272DD2721A70BCE417DE74B7A73221D5Bz9VCN" TargetMode="External"/><Relationship Id="rId446" Type="http://schemas.openxmlformats.org/officeDocument/2006/relationships/hyperlink" Target="consultantplus://offline/ref=708E6347FE2E27C5F7B5C36485C90DA6429C556AEA9CBB8272DD2721A70BCE417DE74B7A73221C5Cz9V4N" TargetMode="External"/><Relationship Id="rId250" Type="http://schemas.openxmlformats.org/officeDocument/2006/relationships/hyperlink" Target="consultantplus://offline/ref=708E6347FE2E27C5F7B5C36485C90DA6429C556AEA9CBB8272DD2721A70BCE417DE74B7A73231D59z9VDN" TargetMode="External"/><Relationship Id="rId292" Type="http://schemas.openxmlformats.org/officeDocument/2006/relationships/hyperlink" Target="consultantplus://offline/ref=708E6347FE2E27C5F7B5C36485C90DA6429C556AEA9CBB8272DD2721A70BCE417DE74B7A73221D5Ez9V2N" TargetMode="External"/><Relationship Id="rId306" Type="http://schemas.openxmlformats.org/officeDocument/2006/relationships/hyperlink" Target="consultantplus://offline/ref=708E6347FE2E27C5F7B5C36485C90DA6429C556AEA9CBB8272DD2721A70BCE417DE74B7A7321165Cz9VDN" TargetMode="External"/><Relationship Id="rId488" Type="http://schemas.openxmlformats.org/officeDocument/2006/relationships/hyperlink" Target="consultantplus://offline/ref=708E6347FE2E27C5F7B5C36485C90DA6429C556AEA9CBB8272DD2721A70BCE417DE74B7A7322175Fz9V1N" TargetMode="External"/><Relationship Id="rId24" Type="http://schemas.openxmlformats.org/officeDocument/2006/relationships/hyperlink" Target="consultantplus://offline/ref=708E6347FE2E27C5F7B5C36485C90DA6429C556AEA9CBB8272DD2721A70BCE417DE74B7A7323115Ez9V7N" TargetMode="External"/><Relationship Id="rId45" Type="http://schemas.openxmlformats.org/officeDocument/2006/relationships/hyperlink" Target="consultantplus://offline/ref=708E6347FE2E27C5F7B5C36485C90DA6429C556AEA9CBB8272DD2721A70BCE417DE74B7A73231157z9V3N" TargetMode="External"/><Relationship Id="rId66" Type="http://schemas.openxmlformats.org/officeDocument/2006/relationships/hyperlink" Target="consultantplus://offline/ref=708E6347FE2E27C5F7B5C36485C90DA6429C556AEA9CBB8272DD2721A70BCE417DE74B7A7322125Cz9V6N" TargetMode="External"/><Relationship Id="rId87" Type="http://schemas.openxmlformats.org/officeDocument/2006/relationships/hyperlink" Target="consultantplus://offline/ref=708E6347FE2E27C5F7B5C36485C90DA6429C556AEA9CBB8272DD2721A70BCE417DE74B7A7323165Dz9V7N" TargetMode="External"/><Relationship Id="rId110" Type="http://schemas.openxmlformats.org/officeDocument/2006/relationships/hyperlink" Target="consultantplus://offline/ref=708E6347FE2E27C5F7B5C36485C90DA6429C556AEA9CBB8272DD2721A70BCE417DE74B7A7320175Bz9VDN" TargetMode="External"/><Relationship Id="rId131" Type="http://schemas.openxmlformats.org/officeDocument/2006/relationships/hyperlink" Target="consultantplus://offline/ref=708E6347FE2E27C5F7B5C36485C90DA6429C556AEA9CBB8272DD2721A70BCE417DE74B7A7323145Dz9V7N" TargetMode="External"/><Relationship Id="rId327" Type="http://schemas.openxmlformats.org/officeDocument/2006/relationships/hyperlink" Target="consultantplus://offline/ref=708E6347FE2E27C5F7B5C36485C90DA6429C556AEA9CBB8272DD2721A70BCE417DE74B7A7321105Bz9VCN" TargetMode="External"/><Relationship Id="rId348" Type="http://schemas.openxmlformats.org/officeDocument/2006/relationships/hyperlink" Target="consultantplus://offline/ref=708E6347FE2E27C5F7B5C36485C90DA6429C556AEA9CBB8272DD2721A70BCE417DE74B7A73201557z9V5N" TargetMode="External"/><Relationship Id="rId369" Type="http://schemas.openxmlformats.org/officeDocument/2006/relationships/hyperlink" Target="consultantplus://offline/ref=708E6347FE2E27C5F7B5C36485C90DA6429C556AEA9CBB8272DD2721A70BCE417DE74B7A7321115Fz9V1N" TargetMode="External"/><Relationship Id="rId152" Type="http://schemas.openxmlformats.org/officeDocument/2006/relationships/hyperlink" Target="consultantplus://offline/ref=708E6347FE2E27C5F7B5C36485C90DA6429C556AEA9CBB8272DD2721A70BCE417DE74B7A73231656z9V1N" TargetMode="External"/><Relationship Id="rId173" Type="http://schemas.openxmlformats.org/officeDocument/2006/relationships/hyperlink" Target="consultantplus://offline/ref=708E6347FE2E27C5F7B5C36485C90DA6429C556AEA9CBB8272DD2721A70BCE417DE74B7A7320175Cz9V5N" TargetMode="External"/><Relationship Id="rId194" Type="http://schemas.openxmlformats.org/officeDocument/2006/relationships/hyperlink" Target="consultantplus://offline/ref=708E6347FE2E27C5F7B5C36485C90DA6429C556AEA9CBB8272DD2721A70BCE417DE74B7A7322135Dz9V4N" TargetMode="External"/><Relationship Id="rId208" Type="http://schemas.openxmlformats.org/officeDocument/2006/relationships/hyperlink" Target="consultantplus://offline/ref=708E6347FE2E27C5F7B5C36485C90DA6429C556AEA9CBB8272DD2721A70BCE417DE74B7A7320125Ez9V1N" TargetMode="External"/><Relationship Id="rId229" Type="http://schemas.openxmlformats.org/officeDocument/2006/relationships/hyperlink" Target="consultantplus://offline/ref=708E6347FE2E27C5F7B5C36485C90DA6429C556AEA9CBB8272DD2721A70BCE417DE74B7A7323175Fz9VDN" TargetMode="External"/><Relationship Id="rId380" Type="http://schemas.openxmlformats.org/officeDocument/2006/relationships/hyperlink" Target="consultantplus://offline/ref=708E6347FE2E27C5F7B5C36485C90DA6429C556AEA9CBB8272DD2721A70BCE417DE74B7A73231557z9V1N" TargetMode="External"/><Relationship Id="rId415" Type="http://schemas.openxmlformats.org/officeDocument/2006/relationships/hyperlink" Target="consultantplus://offline/ref=708E6347FE2E27C5F7B5C36485C90DA6429C556AEA9CBB8272DD2721A70BCE417DE74B7A7321145Az9V5N" TargetMode="External"/><Relationship Id="rId436" Type="http://schemas.openxmlformats.org/officeDocument/2006/relationships/hyperlink" Target="consultantplus://offline/ref=708E6347FE2E27C5F7B5C36485C90DA6429C556AEA9CBB8272DD2721A70BCE417DE74B7A7323155Dz9V2N" TargetMode="External"/><Relationship Id="rId457" Type="http://schemas.openxmlformats.org/officeDocument/2006/relationships/hyperlink" Target="consultantplus://offline/ref=708E6347FE2E27C5F7B5C36485C90DA6429C556AEA9CBB8272DD2721A70BCE417DE74B7A73211657z9V7N" TargetMode="External"/><Relationship Id="rId240" Type="http://schemas.openxmlformats.org/officeDocument/2006/relationships/hyperlink" Target="consultantplus://offline/ref=708E6347FE2E27C5F7B5C36485C90DA6429C556AEA9CBB8272DD2721A70BCE417DE74B7A73231156z9V5N" TargetMode="External"/><Relationship Id="rId261" Type="http://schemas.openxmlformats.org/officeDocument/2006/relationships/hyperlink" Target="consultantplus://offline/ref=708E6347FE2E27C5F7B5C36485C90DA6429C556AEA9CBB8272DD2721A70BCE417DE74B7A7320145Ez9V3N" TargetMode="External"/><Relationship Id="rId478" Type="http://schemas.openxmlformats.org/officeDocument/2006/relationships/hyperlink" Target="consultantplus://offline/ref=708E6347FE2E27C5F7B5C36485C90DA6429C556AEA9CBB8272DD2721A70BCE417DE74B7A73221D5Az9V2N" TargetMode="External"/><Relationship Id="rId499" Type="http://schemas.openxmlformats.org/officeDocument/2006/relationships/fontTable" Target="fontTable.xml"/><Relationship Id="rId14" Type="http://schemas.openxmlformats.org/officeDocument/2006/relationships/hyperlink" Target="consultantplus://offline/ref=708E6347FE2E27C5F7B5C36485C90DA641965167EA9FE6887A842B23zAV0N" TargetMode="External"/><Relationship Id="rId35" Type="http://schemas.openxmlformats.org/officeDocument/2006/relationships/hyperlink" Target="consultantplus://offline/ref=708E6347FE2E27C5F7B5C36485C90DA6429C556AEA9CBB8272DD2721A70BCE417DE74B7A7320175Ez9V5N" TargetMode="External"/><Relationship Id="rId56" Type="http://schemas.openxmlformats.org/officeDocument/2006/relationships/hyperlink" Target="consultantplus://offline/ref=708E6347FE2E27C5F7B5C36485C90DA6429C556AEA9CBB8272DD2721A70BCE417DE74B7A73231C5Dz9VDN" TargetMode="External"/><Relationship Id="rId77" Type="http://schemas.openxmlformats.org/officeDocument/2006/relationships/hyperlink" Target="consultantplus://offline/ref=708E6347FE2E27C5F7B5C36485C90DA6429C556AEA9CBB8272DD2721A70BCE417DE74B7A7323175Az9V7N" TargetMode="External"/><Relationship Id="rId100" Type="http://schemas.openxmlformats.org/officeDocument/2006/relationships/hyperlink" Target="consultantplus://offline/ref=708E6347FE2E27C5F7B5C36485C90DA6429C556AEA9CBB8272DD2721A70BCE417DE74B7A73231258z9VDN" TargetMode="External"/><Relationship Id="rId282" Type="http://schemas.openxmlformats.org/officeDocument/2006/relationships/hyperlink" Target="consultantplus://offline/ref=708E6347FE2E27C5F7B5C36485C90DA6429C556AEA9CBB8272DD2721A70BCE417DE74B7A7322135Cz9V0N" TargetMode="External"/><Relationship Id="rId317" Type="http://schemas.openxmlformats.org/officeDocument/2006/relationships/hyperlink" Target="consultantplus://offline/ref=708E6347FE2E27C5F7B5C36485C90DA6429C556AEA9CBB8272DD2721A70BCE417DE74B7A73211157z9V3N" TargetMode="External"/><Relationship Id="rId338" Type="http://schemas.openxmlformats.org/officeDocument/2006/relationships/hyperlink" Target="consultantplus://offline/ref=708E6347FE2E27C5F7B5C36485C90DA6429C556AEA9CBB8272DD2721A70BCE417DE74B7A7323105Ez9V1N" TargetMode="External"/><Relationship Id="rId359" Type="http://schemas.openxmlformats.org/officeDocument/2006/relationships/hyperlink" Target="consultantplus://offline/ref=708E6347FE2E27C5F7B5C36485C90DA6429C556AEA9CBB8272DD2721A70BCE417DE74B7A73221D5Ez9V2N" TargetMode="External"/><Relationship Id="rId8" Type="http://schemas.openxmlformats.org/officeDocument/2006/relationships/hyperlink" Target="consultantplus://offline/ref=708E6347FE2E27C5F7B5C36485C90DA64B955063EF9FE6887A842B23A00491567AAE477B732215z5VBN" TargetMode="External"/><Relationship Id="rId98" Type="http://schemas.openxmlformats.org/officeDocument/2006/relationships/hyperlink" Target="consultantplus://offline/ref=708E6347FE2E27C5F7B5C36485C90DA6429C556AEA9CBB8272DD2721A70BCE417DE74B7A7321135Bz9V6N" TargetMode="External"/><Relationship Id="rId121" Type="http://schemas.openxmlformats.org/officeDocument/2006/relationships/hyperlink" Target="consultantplus://offline/ref=708E6347FE2E27C5F7B5C36485C90DA6429C556AEA9CBB8272DD2721A70BCE417DE74B7A7322135Bz9V0N" TargetMode="External"/><Relationship Id="rId142" Type="http://schemas.openxmlformats.org/officeDocument/2006/relationships/hyperlink" Target="consultantplus://offline/ref=708E6347FE2E27C5F7B5C36485C90DA6429C556AEA9CBB8272DD2721A70BCE417DE74B7A73211157z9VDN" TargetMode="External"/><Relationship Id="rId163" Type="http://schemas.openxmlformats.org/officeDocument/2006/relationships/hyperlink" Target="consultantplus://offline/ref=708E6347FE2E27C5F7B5C36485C90DA6429C556AEA9CBB8272DD2721A70BCE417DE74B7A73231D58z9V1N" TargetMode="External"/><Relationship Id="rId184" Type="http://schemas.openxmlformats.org/officeDocument/2006/relationships/hyperlink" Target="consultantplus://offline/ref=708E6347FE2E27C5F7B5C36485C90DA6429C556AEA9CBB8272DD2721A70BCE417DE74B7A7320135Ez9V1N" TargetMode="External"/><Relationship Id="rId219" Type="http://schemas.openxmlformats.org/officeDocument/2006/relationships/hyperlink" Target="consultantplus://offline/ref=708E6347FE2E27C5F7B5C36485C90DA6429C556AEA9CBB8272DD2721A70BCE417DE74B7A7321115Bz9V5N" TargetMode="External"/><Relationship Id="rId370" Type="http://schemas.openxmlformats.org/officeDocument/2006/relationships/hyperlink" Target="consultantplus://offline/ref=708E6347FE2E27C5F7B5C36485C90DA6429C556AEA9CBB8272DD2721A70BCE417DE74B7A7321115Bz9V7N" TargetMode="External"/><Relationship Id="rId391" Type="http://schemas.openxmlformats.org/officeDocument/2006/relationships/hyperlink" Target="consultantplus://offline/ref=708E6347FE2E27C5F7B5C36485C90DA6429C556AEA9CBB8272DD2721A70BCE417DE74B7A7321125Ez9V4N" TargetMode="External"/><Relationship Id="rId405" Type="http://schemas.openxmlformats.org/officeDocument/2006/relationships/hyperlink" Target="consultantplus://offline/ref=708E6347FE2E27C5F7B5C36485C90DA6429C556AEA9CBB8272DD2721A70BCE417DE74B7A73221D58z9V4N" TargetMode="External"/><Relationship Id="rId426" Type="http://schemas.openxmlformats.org/officeDocument/2006/relationships/hyperlink" Target="consultantplus://offline/ref=708E6347FE2E27C5F7B5C36485C90DA6429C556AEA9CBB8272DD2721A70BCE417DE74B7A7321115Cz9V7N" TargetMode="External"/><Relationship Id="rId447" Type="http://schemas.openxmlformats.org/officeDocument/2006/relationships/hyperlink" Target="consultantplus://offline/ref=708E6347FE2E27C5F7B5C36485C90DA6429C556AEA9CBB8272DD2721A70BCE417DE74B7A73221C5Dz9V0N" TargetMode="External"/><Relationship Id="rId230" Type="http://schemas.openxmlformats.org/officeDocument/2006/relationships/hyperlink" Target="consultantplus://offline/ref=708E6347FE2E27C5F7B5C36485C90DA6429C556AEA9CBB8272DD2721A70BCE417DE74B7A7323175Bz9VDN" TargetMode="External"/><Relationship Id="rId251" Type="http://schemas.openxmlformats.org/officeDocument/2006/relationships/hyperlink" Target="consultantplus://offline/ref=708E6347FE2E27C5F7B5C36485C90DA6429C556AEA9CBB8272DD2721A70BCE417DE74B7A73231D56z9V5N" TargetMode="External"/><Relationship Id="rId468" Type="http://schemas.openxmlformats.org/officeDocument/2006/relationships/hyperlink" Target="consultantplus://offline/ref=708E6347FE2E27C5F7B5C36485C90DA6429C556AEA9CBB8272DD2721A70BCE417DE74B7A7320145Cz9VDN" TargetMode="External"/><Relationship Id="rId489" Type="http://schemas.openxmlformats.org/officeDocument/2006/relationships/hyperlink" Target="consultantplus://offline/ref=708E6347FE2E27C5F7B5C36485C90DA6429C556AEA9CBB8272DD2721A70BCE417DE74B7A7323155Dz9V2N" TargetMode="External"/><Relationship Id="rId25" Type="http://schemas.openxmlformats.org/officeDocument/2006/relationships/hyperlink" Target="consultantplus://offline/ref=708E6347FE2E27C5F7B5C36485C90DA6429C556AEA9CBB8272DD2721A70BCE417DE74B7A7323115Fz9V5N" TargetMode="External"/><Relationship Id="rId46" Type="http://schemas.openxmlformats.org/officeDocument/2006/relationships/hyperlink" Target="consultantplus://offline/ref=708E6347FE2E27C5F7B5C36485C90DA6429C556AEA9CBB8272DD2721A70BCE417DE74B7A7323105Ez9VDN" TargetMode="External"/><Relationship Id="rId67" Type="http://schemas.openxmlformats.org/officeDocument/2006/relationships/hyperlink" Target="consultantplus://offline/ref=708E6347FE2E27C5F7B5C36485C90DA6429C556AEA9CBB8272DD2721A70BCE417DE74B7A7322105Bz9V2N" TargetMode="External"/><Relationship Id="rId272" Type="http://schemas.openxmlformats.org/officeDocument/2006/relationships/hyperlink" Target="consultantplus://offline/ref=708E6347FE2E27C5F7B5C36485C90DA6429C556AEA9CBB8272DD2721A70BCE417DE74B7A73211359z9V2N" TargetMode="External"/><Relationship Id="rId293" Type="http://schemas.openxmlformats.org/officeDocument/2006/relationships/hyperlink" Target="consultantplus://offline/ref=708E6347FE2E27C5F7B5C36485C90DA6429C556AEA9CBB8272DD2721A70BCE417DE74B7A7321105Dz9V0N" TargetMode="External"/><Relationship Id="rId307" Type="http://schemas.openxmlformats.org/officeDocument/2006/relationships/hyperlink" Target="consultantplus://offline/ref=708E6347FE2E27C5F7B5C36485C90DA6429C556AEA9CBB8272DD2721A70BCE417DE74B7A7321165Az9VDN" TargetMode="External"/><Relationship Id="rId328" Type="http://schemas.openxmlformats.org/officeDocument/2006/relationships/hyperlink" Target="consultantplus://offline/ref=708E6347FE2E27C5F7B5C36485C90DA6429C556AEA9CBB8272DD2721A70BCE417DE74B7A7323175Fz9V3N" TargetMode="External"/><Relationship Id="rId349" Type="http://schemas.openxmlformats.org/officeDocument/2006/relationships/hyperlink" Target="consultantplus://offline/ref=708E6347FE2E27C5F7B5C36485C90DA6429C556AEA9CBB8272DD2721A70BCE417DE74B7A7320115Ez9VDN" TargetMode="External"/><Relationship Id="rId88" Type="http://schemas.openxmlformats.org/officeDocument/2006/relationships/hyperlink" Target="consultantplus://offline/ref=708E6347FE2E27C5F7B5C36485C90DA6429C556AEA9CBB8272DD2721A70BCE417DE74B7A73231659z9V5N" TargetMode="External"/><Relationship Id="rId111" Type="http://schemas.openxmlformats.org/officeDocument/2006/relationships/hyperlink" Target="consultantplus://offline/ref=708E6347FE2E27C5F7B5C36485C90DA6429C556AEA9CBB8272DD2721A70BCE417DE74B7A73201657z9V5N" TargetMode="External"/><Relationship Id="rId132" Type="http://schemas.openxmlformats.org/officeDocument/2006/relationships/hyperlink" Target="consultantplus://offline/ref=708E6347FE2E27C5F7B5C36485C90DA6429C556AEA9CBB8272DD2721A70BCE417DE74B7A7320125Dz9V2N" TargetMode="External"/><Relationship Id="rId153" Type="http://schemas.openxmlformats.org/officeDocument/2006/relationships/hyperlink" Target="consultantplus://offline/ref=708E6347FE2E27C5F7B5C36485C90DA6429C556AEA9CBB8272DD2721A70BCE417DE74B7A7321135Dz9VCN" TargetMode="External"/><Relationship Id="rId174" Type="http://schemas.openxmlformats.org/officeDocument/2006/relationships/hyperlink" Target="consultantplus://offline/ref=708E6347FE2E27C5F7B5C36485C90DA6429C556AEA9CBB8272DD2721A70BCE417DE74B7A7320175Cz9VDN" TargetMode="External"/><Relationship Id="rId195" Type="http://schemas.openxmlformats.org/officeDocument/2006/relationships/hyperlink" Target="consultantplus://offline/ref=708E6347FE2E27C5F7B5C36485C90DA6429C556AEA9CBB8272DD2721A70BCE417DE74B7A73221358z9VCN" TargetMode="External"/><Relationship Id="rId209" Type="http://schemas.openxmlformats.org/officeDocument/2006/relationships/hyperlink" Target="consultantplus://offline/ref=708E6347FE2E27C5F7B5C36485C90DA6429C556AEA9CBB8272DD2721A70BCE417DE74B7A73201D5Ez9V6N" TargetMode="External"/><Relationship Id="rId360" Type="http://schemas.openxmlformats.org/officeDocument/2006/relationships/hyperlink" Target="consultantplus://offline/ref=708E6347FE2E27C5F7B5C36485C90DA6429C556AEA9CBB8272DD2721A70BCE417DE74B7A73221D5Cz9V4N" TargetMode="External"/><Relationship Id="rId381" Type="http://schemas.openxmlformats.org/officeDocument/2006/relationships/hyperlink" Target="consultantplus://offline/ref=708E6347FE2E27C5F7B5C36485C90DA6429C556AEA9CBB8272DD2721A70BCE417DE74B7A73211057z9VCN" TargetMode="External"/><Relationship Id="rId416" Type="http://schemas.openxmlformats.org/officeDocument/2006/relationships/hyperlink" Target="consultantplus://offline/ref=708E6347FE2E27C5F7B5C36485C90DA6429C556AEA9CBB8272DD2721A70BCE417DE74B7A7321145Az9VDN" TargetMode="External"/><Relationship Id="rId220" Type="http://schemas.openxmlformats.org/officeDocument/2006/relationships/hyperlink" Target="consultantplus://offline/ref=708E6347FE2E27C5F7B5C36485C90DA6429C556AEA9CBB8272DD2721A70BCE417DE74B7A7321105Ez9V5N" TargetMode="External"/><Relationship Id="rId241" Type="http://schemas.openxmlformats.org/officeDocument/2006/relationships/hyperlink" Target="consultantplus://offline/ref=708E6347FE2E27C5F7B5C36485C90DA6429C556AEA9CBB8272DD2721A70BCE417DE74B7A73231156z9V1N" TargetMode="External"/><Relationship Id="rId437" Type="http://schemas.openxmlformats.org/officeDocument/2006/relationships/hyperlink" Target="consultantplus://offline/ref=708E6347FE2E27C5F7B5C36485C90DA6429C556AEA9CBB8272DD2721A70BCE417DE74B7A7323155Az9V6N" TargetMode="External"/><Relationship Id="rId458" Type="http://schemas.openxmlformats.org/officeDocument/2006/relationships/hyperlink" Target="consultantplus://offline/ref=708E6347FE2E27C5F7B5C36485C90DA6429C556AEA9CBB8272DD2721A70BCE417DE74B7A73211158z9V7N" TargetMode="External"/><Relationship Id="rId479" Type="http://schemas.openxmlformats.org/officeDocument/2006/relationships/hyperlink" Target="consultantplus://offline/ref=708E6347FE2E27C5F7B5C36485C90DA6429C556AEA9CBB8272DD2721A70BCE417DE74B7A73221D5Az9VCN" TargetMode="External"/><Relationship Id="rId15" Type="http://schemas.openxmlformats.org/officeDocument/2006/relationships/hyperlink" Target="consultantplus://offline/ref=708E6347FE2E27C5F7B5C36485C90DA641955367ED97BB8272DD2721A70BCE417DE74B7A7322155Fz9V4N" TargetMode="External"/><Relationship Id="rId36" Type="http://schemas.openxmlformats.org/officeDocument/2006/relationships/hyperlink" Target="consultantplus://offline/ref=708E6347FE2E27C5F7B5C36485C90DA6429C556AEA9CBB8272DD2721A70BCE417DE74B7A7320175Cz9V1N" TargetMode="External"/><Relationship Id="rId57" Type="http://schemas.openxmlformats.org/officeDocument/2006/relationships/hyperlink" Target="consultantplus://offline/ref=708E6347FE2E27C5F7B5C36485C90DA6429C556AEA9CBB8272DD2721A70BCE417DE74B7A73231C58z9VDN" TargetMode="External"/><Relationship Id="rId262" Type="http://schemas.openxmlformats.org/officeDocument/2006/relationships/hyperlink" Target="consultantplus://offline/ref=708E6347FE2E27C5F7B5C36485C90DA6429C556AEA9CBB8272DD2721A70BCE417DE74B7A7320145Cz9V3N" TargetMode="External"/><Relationship Id="rId283" Type="http://schemas.openxmlformats.org/officeDocument/2006/relationships/hyperlink" Target="consultantplus://offline/ref=708E6347FE2E27C5F7B5C36485C90DA6429C556AEA9CBB8272DD2721A70BCE417DE74B7A7322135Dz9VCN" TargetMode="External"/><Relationship Id="rId318" Type="http://schemas.openxmlformats.org/officeDocument/2006/relationships/hyperlink" Target="consultantplus://offline/ref=708E6347FE2E27C5F7B5C36485C90DA6429C556AEA9CBB8272DD2721A70BCE417DE74B7A7322115Az9VCN" TargetMode="External"/><Relationship Id="rId339" Type="http://schemas.openxmlformats.org/officeDocument/2006/relationships/hyperlink" Target="consultantplus://offline/ref=708E6347FE2E27C5F7B5C36485C90DA6429C556AEA9CBB8272DD2721A70BCE417DE74B7A7323105Ez9VDN" TargetMode="External"/><Relationship Id="rId490" Type="http://schemas.openxmlformats.org/officeDocument/2006/relationships/hyperlink" Target="consultantplus://offline/ref=708E6347FE2E27C5F7B5C36485C90DA6429C556AEA9CBB8272DD2721A70BCE417DE74B7A7321125Ez9V2N" TargetMode="External"/><Relationship Id="rId78" Type="http://schemas.openxmlformats.org/officeDocument/2006/relationships/hyperlink" Target="consultantplus://offline/ref=708E6347FE2E27C5F7B5C36485C90DA6429C556AEA9CBB8272DD2721A70BCE417DE74B7A7323175Az9V3N" TargetMode="External"/><Relationship Id="rId99" Type="http://schemas.openxmlformats.org/officeDocument/2006/relationships/hyperlink" Target="consultantplus://offline/ref=708E6347FE2E27C5F7B5C36485C90DA6429C556AEA9CBB8272DD2721A70BCE417DE74B7A73231258z9V3N" TargetMode="External"/><Relationship Id="rId101" Type="http://schemas.openxmlformats.org/officeDocument/2006/relationships/hyperlink" Target="consultantplus://offline/ref=708E6347FE2E27C5F7B5C36485C90DA6429C556AEA9CBB8272DD2721A70BCE417DE74B7A73231C5Cz9V5N" TargetMode="External"/><Relationship Id="rId122" Type="http://schemas.openxmlformats.org/officeDocument/2006/relationships/hyperlink" Target="consultantplus://offline/ref=708E6347FE2E27C5F7B5C36485C90DA6429C556AEA9CBB8272DD2721A70BCE417DE74B7A7322125Cz9VCN" TargetMode="External"/><Relationship Id="rId143" Type="http://schemas.openxmlformats.org/officeDocument/2006/relationships/hyperlink" Target="consultantplus://offline/ref=708E6347FE2E27C5F7B5C36485C90DA6429C556AEA9CBB8272DD2721A70BCE417DE74B7A73221157z9VCN" TargetMode="External"/><Relationship Id="rId164" Type="http://schemas.openxmlformats.org/officeDocument/2006/relationships/hyperlink" Target="consultantplus://offline/ref=708E6347FE2E27C5F7B5C36485C90DA6429C556AEA9CBB8272DD2721A70BCE417DE74B7A73231C5Cz9V7N" TargetMode="External"/><Relationship Id="rId185" Type="http://schemas.openxmlformats.org/officeDocument/2006/relationships/hyperlink" Target="consultantplus://offline/ref=708E6347FE2E27C5F7B5C36485C90DA6429C556AEA9CBB8272DD2721A70BCE417DE74B7A7320135Az9V5N" TargetMode="External"/><Relationship Id="rId350" Type="http://schemas.openxmlformats.org/officeDocument/2006/relationships/hyperlink" Target="consultantplus://offline/ref=708E6347FE2E27C5F7B5C36485C90DA6429C556AEA9CBB8272DD2721A70BCE417DE74B7A7320145Cz9V3N" TargetMode="External"/><Relationship Id="rId371" Type="http://schemas.openxmlformats.org/officeDocument/2006/relationships/hyperlink" Target="consultantplus://offline/ref=708E6347FE2E27C5F7B5C36485C90DA6429C556AEA9CBB8272DD2721A70BCE417DE74B7A73211159z9V3N" TargetMode="External"/><Relationship Id="rId406" Type="http://schemas.openxmlformats.org/officeDocument/2006/relationships/hyperlink" Target="consultantplus://offline/ref=708E6347FE2E27C5F7B5C36485C90DA6429C556AEA9CBB8272DD2721A70BCE417DE74B7A73221D58z9VCN" TargetMode="External"/><Relationship Id="rId9" Type="http://schemas.openxmlformats.org/officeDocument/2006/relationships/hyperlink" Target="consultantplus://offline/ref=708E6347FE2E27C5F7B5C36485C90DA64B905163E89FE6887A842B23A00491567AAE477B732215z5VBN" TargetMode="External"/><Relationship Id="rId210" Type="http://schemas.openxmlformats.org/officeDocument/2006/relationships/hyperlink" Target="consultantplus://offline/ref=708E6347FE2E27C5F7B5C36485C90DA6429C556AEA9CBB8272DD2721A70BCE417DE74B7A73201D5Cz9V6N" TargetMode="External"/><Relationship Id="rId392" Type="http://schemas.openxmlformats.org/officeDocument/2006/relationships/hyperlink" Target="consultantplus://offline/ref=708E6347FE2E27C5F7B5C36485C90DA6429C556AEA9CBB8272DD2721A70BCE417DE74B7A73201358z9V1N" TargetMode="External"/><Relationship Id="rId427" Type="http://schemas.openxmlformats.org/officeDocument/2006/relationships/hyperlink" Target="consultantplus://offline/ref=708E6347FE2E27C5F7B5C36485C90DA6429C556AEA9CBB8272DD2721A70BCE417DE74B7A7321115Cz9V1N" TargetMode="External"/><Relationship Id="rId448" Type="http://schemas.openxmlformats.org/officeDocument/2006/relationships/hyperlink" Target="consultantplus://offline/ref=708E6347FE2E27C5F7B5C36485C90DA6429C556AEA9CBB8272DD2721A70BCE417DE74B7A73221C5Dz9V2N" TargetMode="External"/><Relationship Id="rId469" Type="http://schemas.openxmlformats.org/officeDocument/2006/relationships/hyperlink" Target="consultantplus://offline/ref=708E6347FE2E27C5F7B5C36485C90DA6429C556AEA9CBB8272DD2721A70BCE417DE74B7A7321125Ez9V4N" TargetMode="External"/><Relationship Id="rId26" Type="http://schemas.openxmlformats.org/officeDocument/2006/relationships/hyperlink" Target="consultantplus://offline/ref=708E6347FE2E27C5F7B5C36485C90DA6429C556AEA9CBB8272DD2721A70BCE417DE74B7A73231157z9V3N" TargetMode="External"/><Relationship Id="rId231" Type="http://schemas.openxmlformats.org/officeDocument/2006/relationships/hyperlink" Target="consultantplus://offline/ref=708E6347FE2E27C5F7B5C36485C90DA6429C556AEA9CBB8272DD2721A70BCE417DE74B7A73231758z9V5N" TargetMode="External"/><Relationship Id="rId252" Type="http://schemas.openxmlformats.org/officeDocument/2006/relationships/hyperlink" Target="consultantplus://offline/ref=708E6347FE2E27C5F7B5C36485C90DA6429C556AEA9CBB8272DD2721A70BCE417DE74B7A73231D56z9V3N" TargetMode="External"/><Relationship Id="rId273" Type="http://schemas.openxmlformats.org/officeDocument/2006/relationships/hyperlink" Target="consultantplus://offline/ref=708E6347FE2E27C5F7B5C36485C90DA6429C556AEA9CBB8272DD2721A70BCE417DE74B7A7320135Bz9VDN" TargetMode="External"/><Relationship Id="rId294" Type="http://schemas.openxmlformats.org/officeDocument/2006/relationships/hyperlink" Target="consultantplus://offline/ref=708E6347FE2E27C5F7B5C36485C90DA6429C556AEA9CBB8272DD2721A70BCE417DE74B7A73221D58z9V6N" TargetMode="External"/><Relationship Id="rId308" Type="http://schemas.openxmlformats.org/officeDocument/2006/relationships/hyperlink" Target="consultantplus://offline/ref=708E6347FE2E27C5F7B5C36485C90DA6429C556AEA9CBB8272DD2721A70BCE417DE74B7A7321165Bz9V7N" TargetMode="External"/><Relationship Id="rId329" Type="http://schemas.openxmlformats.org/officeDocument/2006/relationships/hyperlink" Target="consultantplus://offline/ref=708E6347FE2E27C5F7B5C36485C90DA6429C556AEA9CBB8272DD2721A70BCE417DE74B7A7323175Fz9VDN" TargetMode="External"/><Relationship Id="rId480" Type="http://schemas.openxmlformats.org/officeDocument/2006/relationships/hyperlink" Target="consultantplus://offline/ref=708E6347FE2E27C5F7B5C36485C90DA6429C556AEA9CBB8272DD2721A70BCE417DE74B7A73221D5Bz9V4N" TargetMode="External"/><Relationship Id="rId47" Type="http://schemas.openxmlformats.org/officeDocument/2006/relationships/hyperlink" Target="consultantplus://offline/ref=708E6347FE2E27C5F7B5C36485C90DA6429C556AEA9CBB8272DD2721A70BCE417DE74B7A7323105Az9V7N" TargetMode="External"/><Relationship Id="rId68" Type="http://schemas.openxmlformats.org/officeDocument/2006/relationships/hyperlink" Target="consultantplus://offline/ref=708E6347FE2E27C5F7B5C36485C90DA6429C556AEA9CBB8272DD2721A70BCE417DE74B7A7321145Bz9V5N" TargetMode="External"/><Relationship Id="rId89" Type="http://schemas.openxmlformats.org/officeDocument/2006/relationships/hyperlink" Target="consultantplus://offline/ref=708E6347FE2E27C5F7B5C36485C90DA6429C556AEA9CBB8272DD2721A70BCE417DE74B7A7321135Dz9V4N" TargetMode="External"/><Relationship Id="rId112" Type="http://schemas.openxmlformats.org/officeDocument/2006/relationships/hyperlink" Target="consultantplus://offline/ref=708E6347FE2E27C5F7B5C36485C90DA6429C556AEA9CBB8272DD2721A70BCE417DE74B7A7320115Dz9V1N" TargetMode="External"/><Relationship Id="rId133" Type="http://schemas.openxmlformats.org/officeDocument/2006/relationships/hyperlink" Target="consultantplus://offline/ref=708E6347FE2E27C5F7B5C36485C90DA6429C556AEA9CBB8272DD2721A70BCE417DE74B7A7320125Az9V2N" TargetMode="External"/><Relationship Id="rId154" Type="http://schemas.openxmlformats.org/officeDocument/2006/relationships/hyperlink" Target="consultantplus://offline/ref=708E6347FE2E27C5F7B5C36485C90DA6429C556AEA9CBB8272DD2721A70BCE417DE74B7A7323115Cz9VDN" TargetMode="External"/><Relationship Id="rId175" Type="http://schemas.openxmlformats.org/officeDocument/2006/relationships/hyperlink" Target="consultantplus://offline/ref=708E6347FE2E27C5F7B5C36485C90DA6429C556AEA9CBB8272DD2721A70BCE417DE74B7A7320175Az9V3N" TargetMode="External"/><Relationship Id="rId340" Type="http://schemas.openxmlformats.org/officeDocument/2006/relationships/hyperlink" Target="consultantplus://offline/ref=708E6347FE2E27C5F7B5C36485C90DA6429C556AEA9CBB8272DD2721A70BCE417DE74B7A7323125Cz9V1N" TargetMode="External"/><Relationship Id="rId361" Type="http://schemas.openxmlformats.org/officeDocument/2006/relationships/hyperlink" Target="consultantplus://offline/ref=708E6347FE2E27C5F7B5C36485C90DA6429C556AEA9CBB8272DD2721A70BCE417DE74B7A73221D5Bz9V6N" TargetMode="External"/><Relationship Id="rId196" Type="http://schemas.openxmlformats.org/officeDocument/2006/relationships/hyperlink" Target="consultantplus://offline/ref=708E6347FE2E27C5F7B5C36485C90DA6429C556AEA9CBB8272DD2721A70BCE417DE74B7A73221357z9V4N" TargetMode="External"/><Relationship Id="rId200" Type="http://schemas.openxmlformats.org/officeDocument/2006/relationships/hyperlink" Target="consultantplus://offline/ref=708E6347FE2E27C5F7B5C36485C90DA6429C556AEA9CBB8272DD2721A70BCE417DE74B7A7322125Fz9V0N" TargetMode="External"/><Relationship Id="rId382" Type="http://schemas.openxmlformats.org/officeDocument/2006/relationships/hyperlink" Target="consultantplus://offline/ref=708E6347FE2E27C5F7B5C36485C90DA6429C556AEA9CBB8272DD2721A70BCE417DE74B7A7321135Dz9V6N" TargetMode="External"/><Relationship Id="rId417" Type="http://schemas.openxmlformats.org/officeDocument/2006/relationships/hyperlink" Target="consultantplus://offline/ref=708E6347FE2E27C5F7B5C36485C90DA6429C556AEA9CBB8272DD2721A70BCE417DE74B7A7321175Fz9V7N" TargetMode="External"/><Relationship Id="rId438" Type="http://schemas.openxmlformats.org/officeDocument/2006/relationships/hyperlink" Target="consultantplus://offline/ref=708E6347FE2E27C5F7B5C36485C90DA6429C556AEA9CBB8272DD2721A70BCE417DE74B7A73221259z9V4N" TargetMode="External"/><Relationship Id="rId459" Type="http://schemas.openxmlformats.org/officeDocument/2006/relationships/hyperlink" Target="consultantplus://offline/ref=708E6347FE2E27C5F7B5C36485C90DA6429C556AEA9CBB8272DD2721A70BCE417DE74B7A73211159z9V1N" TargetMode="External"/><Relationship Id="rId16" Type="http://schemas.openxmlformats.org/officeDocument/2006/relationships/hyperlink" Target="consultantplus://offline/ref=708E6347FE2E27C5F7B5C36485C90DA641955367ED97BB8272DD2721A70BCE417DE74B7A7322155Fz9V7N" TargetMode="External"/><Relationship Id="rId221" Type="http://schemas.openxmlformats.org/officeDocument/2006/relationships/hyperlink" Target="consultantplus://offline/ref=708E6347FE2E27C5F7B5C36485C90DA6429C556AEA9CBB8272DD2721A70BCE417DE74B7A7321105Ez9V7N" TargetMode="External"/><Relationship Id="rId242" Type="http://schemas.openxmlformats.org/officeDocument/2006/relationships/hyperlink" Target="consultantplus://offline/ref=708E6347FE2E27C5F7B5C36485C90DA6429C556AEA9CBB8272DD2721A70BCE417DE74B7A73231157z9V7N" TargetMode="External"/><Relationship Id="rId263" Type="http://schemas.openxmlformats.org/officeDocument/2006/relationships/hyperlink" Target="consultantplus://offline/ref=708E6347FE2E27C5F7B5C36485C90DA6429C556AEA9CBB8272DD2721A70BCE417DE74B7A7320175Fz9V5N" TargetMode="External"/><Relationship Id="rId284" Type="http://schemas.openxmlformats.org/officeDocument/2006/relationships/hyperlink" Target="consultantplus://offline/ref=708E6347FE2E27C5F7B5C36485C90DA6429C556AEA9CBB8272DD2721A70BCE417DE74B7A7322135Az9V4N" TargetMode="External"/><Relationship Id="rId319" Type="http://schemas.openxmlformats.org/officeDocument/2006/relationships/hyperlink" Target="consultantplus://offline/ref=708E6347FE2E27C5F7B5C36485C90DA6429C556AEA9CBB8272DD2721A70BCE417DE74B7A7322105Cz9V3N" TargetMode="External"/><Relationship Id="rId470" Type="http://schemas.openxmlformats.org/officeDocument/2006/relationships/hyperlink" Target="consultantplus://offline/ref=708E6347FE2E27C5F7B5C36485C90DA6429C556AEA9CBB8272DD2721A70BCE417DE74B7A7321125Ez9V6N" TargetMode="External"/><Relationship Id="rId491" Type="http://schemas.openxmlformats.org/officeDocument/2006/relationships/hyperlink" Target="consultantplus://offline/ref=708E6347FE2E27C5F7B5C36485C90DA6429C556AEA9CBB8272DD2721A70BCE417DE74B7A73231157z9V3N" TargetMode="External"/><Relationship Id="rId37" Type="http://schemas.openxmlformats.org/officeDocument/2006/relationships/hyperlink" Target="consultantplus://offline/ref=708E6347FE2E27C5F7B5C36485C90DA6429C556AEA9CBB8272DD2721A70BCE417DE74B7A73201356z9V3N" TargetMode="External"/><Relationship Id="rId58" Type="http://schemas.openxmlformats.org/officeDocument/2006/relationships/hyperlink" Target="consultantplus://offline/ref=708E6347FE2E27C5F7B5C36485C90DA6429C556AEA9CBB8272DD2721A70BCE417DE74B7A7320155Dz9V7N" TargetMode="External"/><Relationship Id="rId79" Type="http://schemas.openxmlformats.org/officeDocument/2006/relationships/hyperlink" Target="consultantplus://offline/ref=708E6347FE2E27C5F7B5C36485C90DA6429C556AEA9CBB8272DD2721A70BCE417DE74B7A7323175Bz9V7N" TargetMode="External"/><Relationship Id="rId102" Type="http://schemas.openxmlformats.org/officeDocument/2006/relationships/hyperlink" Target="consultantplus://offline/ref=708E6347FE2E27C5F7B5C36485C90DA6429C556AEA9CBB8272DD2721A70BCE417DE74B7A73231C5Cz9V7N" TargetMode="External"/><Relationship Id="rId123" Type="http://schemas.openxmlformats.org/officeDocument/2006/relationships/hyperlink" Target="consultantplus://offline/ref=708E6347FE2E27C5F7B5C36485C90DA6429C556AEA9CBB8272DD2721A70BCE417DE74B7A7322125Az9VCN" TargetMode="External"/><Relationship Id="rId144" Type="http://schemas.openxmlformats.org/officeDocument/2006/relationships/hyperlink" Target="consultantplus://offline/ref=708E6347FE2E27C5F7B5C36485C90DA6429C556AEA9CBB8272DD2721A70BCE417DE74B7A7323155Dz9VCN" TargetMode="External"/><Relationship Id="rId330" Type="http://schemas.openxmlformats.org/officeDocument/2006/relationships/hyperlink" Target="consultantplus://offline/ref=708E6347FE2E27C5F7B5C36485C90DA6429C556AEA9CBB8272DD2721A70BCE417DE74B7A73211057z9VCN" TargetMode="External"/><Relationship Id="rId90" Type="http://schemas.openxmlformats.org/officeDocument/2006/relationships/hyperlink" Target="consultantplus://offline/ref=708E6347FE2E27C5F7B5C36485C90DA6429C556AEA9CBB8272DD2721A70BCE417DE74B7A7323115Fz9V1N" TargetMode="External"/><Relationship Id="rId165" Type="http://schemas.openxmlformats.org/officeDocument/2006/relationships/hyperlink" Target="consultantplus://offline/ref=708E6347FE2E27C5F7B5C36485C90DA6429C556AEA9CBB8272DD2721A70BCE417DE74B7A73231C56z9V7N" TargetMode="External"/><Relationship Id="rId186" Type="http://schemas.openxmlformats.org/officeDocument/2006/relationships/hyperlink" Target="consultantplus://offline/ref=708E6347FE2E27C5F7B5C36485C90DA6429C556AEA9CBB8272DD2721A70BCE417DE74B7A7321125Fz9V4N" TargetMode="External"/><Relationship Id="rId351" Type="http://schemas.openxmlformats.org/officeDocument/2006/relationships/hyperlink" Target="consultantplus://offline/ref=708E6347FE2E27C5F7B5C36485C90DA6429C556AEA9CBB8272DD2721A70BCE417DE74B7A73201158z9V5N" TargetMode="External"/><Relationship Id="rId372" Type="http://schemas.openxmlformats.org/officeDocument/2006/relationships/hyperlink" Target="consultantplus://offline/ref=708E6347FE2E27C5F7B5C36485C90DA6429C556AEA9CBB8272DD2721A70BCE417DE74B7A7322115Dz9V2N" TargetMode="External"/><Relationship Id="rId393" Type="http://schemas.openxmlformats.org/officeDocument/2006/relationships/hyperlink" Target="consultantplus://offline/ref=708E6347FE2E27C5F7B5C36485C90DA6429C556AEA9CBB8272DD2721A70BCE417DE74B7A73201358z9V3N" TargetMode="External"/><Relationship Id="rId407" Type="http://schemas.openxmlformats.org/officeDocument/2006/relationships/hyperlink" Target="consultantplus://offline/ref=708E6347FE2E27C5F7B5C36485C90DA6429C556AEA9CBB8272DD2721A70BCE417DE74B7A73221D59z9V4N" TargetMode="External"/><Relationship Id="rId428" Type="http://schemas.openxmlformats.org/officeDocument/2006/relationships/hyperlink" Target="consultantplus://offline/ref=708E6347FE2E27C5F7B5C36485C90DA6429C556AEA9CBB8272DD2721A70BCE417DE74B7A7321115Bz9V7N" TargetMode="External"/><Relationship Id="rId449" Type="http://schemas.openxmlformats.org/officeDocument/2006/relationships/hyperlink" Target="consultantplus://offline/ref=708E6347FE2E27C5F7B5C36485C90DA6429C556AEA9CBB8272DD2721A70BCE417DE74B7A7321105Dz9VCN" TargetMode="External"/><Relationship Id="rId211" Type="http://schemas.openxmlformats.org/officeDocument/2006/relationships/hyperlink" Target="consultantplus://offline/ref=708E6347FE2E27C5F7B5C36485C90DA6429C556AEA9CBB8272DD2721A70BCE417DE74B7A7321145Bz9V5N" TargetMode="External"/><Relationship Id="rId232" Type="http://schemas.openxmlformats.org/officeDocument/2006/relationships/hyperlink" Target="consultantplus://offline/ref=708E6347FE2E27C5F7B5C36485C90DA6429C556AEA9CBB8272DD2721A70BCE417DE74B7A73231758z9VDN" TargetMode="External"/><Relationship Id="rId253" Type="http://schemas.openxmlformats.org/officeDocument/2006/relationships/hyperlink" Target="consultantplus://offline/ref=708E6347FE2E27C5F7B5C36485C90DA6429C556AEA9CBB8272DD2721A70BCE417DE74B7A73231D57z9V3N" TargetMode="External"/><Relationship Id="rId274" Type="http://schemas.openxmlformats.org/officeDocument/2006/relationships/hyperlink" Target="consultantplus://offline/ref=708E6347FE2E27C5F7B5C36485C90DA6429C556AEA9CBB8272DD2721A70BCE417DE74B7A73201358z9V5N" TargetMode="External"/><Relationship Id="rId295" Type="http://schemas.openxmlformats.org/officeDocument/2006/relationships/hyperlink" Target="consultantplus://offline/ref=708E6347FE2E27C5F7B5C36485C90DA6429C556AEA9CBB8272DD2721A70BCE417DE74B7A73221D58z9VCN" TargetMode="External"/><Relationship Id="rId309" Type="http://schemas.openxmlformats.org/officeDocument/2006/relationships/hyperlink" Target="consultantplus://offline/ref=708E6347FE2E27C5F7B5C36485C90DA6429C556AEA9CBB8272DD2721A70BCE417DE74B7A7321165Bz9V3N" TargetMode="External"/><Relationship Id="rId460" Type="http://schemas.openxmlformats.org/officeDocument/2006/relationships/hyperlink" Target="consultantplus://offline/ref=708E6347FE2E27C5F7B5C36485C90DA6429C556AEA9CBB8272DD2721A70BCE417DE74B7A73211159z9V3N" TargetMode="External"/><Relationship Id="rId481" Type="http://schemas.openxmlformats.org/officeDocument/2006/relationships/hyperlink" Target="consultantplus://offline/ref=708E6347FE2E27C5F7B5C36485C90DA6429C556AEA9CBB8272DD2721A70BCE417DE74B7A73221C5Fz9V2N" TargetMode="External"/><Relationship Id="rId27" Type="http://schemas.openxmlformats.org/officeDocument/2006/relationships/hyperlink" Target="consultantplus://offline/ref=708E6347FE2E27C5F7B5C36485C90DA6429C556AEA9CBB8272DD2721A70BCE417DE74B7A7323105Ez9VDN" TargetMode="External"/><Relationship Id="rId48" Type="http://schemas.openxmlformats.org/officeDocument/2006/relationships/hyperlink" Target="consultantplus://offline/ref=708E6347FE2E27C5F7B5C36485C90DA6429C556AEA9CBB8272DD2721A70BCE417DE74B7A7323105Az9V1N" TargetMode="External"/><Relationship Id="rId69" Type="http://schemas.openxmlformats.org/officeDocument/2006/relationships/hyperlink" Target="consultantplus://offline/ref=708E6347FE2E27C5F7B5C36485C90DA6429C556AEA9CBB8272DD2721A70BCE417DE74B7A7321165Bz9V7N" TargetMode="External"/><Relationship Id="rId113" Type="http://schemas.openxmlformats.org/officeDocument/2006/relationships/hyperlink" Target="consultantplus://offline/ref=708E6347FE2E27C5F7B5C36485C90DA6429C556AEA9CBB8272DD2721A70BCE417DE74B7A73201059z9VDN" TargetMode="External"/><Relationship Id="rId134" Type="http://schemas.openxmlformats.org/officeDocument/2006/relationships/hyperlink" Target="consultantplus://offline/ref=708E6347FE2E27C5F7B5C36485C90DA6429C556AEA9CBB8272DD2721A70BCE417DE74B7A73201C58z9VCN" TargetMode="External"/><Relationship Id="rId320" Type="http://schemas.openxmlformats.org/officeDocument/2006/relationships/hyperlink" Target="consultantplus://offline/ref=708E6347FE2E27C5F7B5C36485C90DA6429C556AEA9CBB8272DD2721A70BCE417DE74B7A7322105Bz9V0N" TargetMode="External"/><Relationship Id="rId80" Type="http://schemas.openxmlformats.org/officeDocument/2006/relationships/hyperlink" Target="consultantplus://offline/ref=708E6347FE2E27C5F7B5C36485C90DA6429C556AEA9CBB8272DD2721A70BCE417DE74B7A7323175Bz9VDN" TargetMode="External"/><Relationship Id="rId155" Type="http://schemas.openxmlformats.org/officeDocument/2006/relationships/hyperlink" Target="consultantplus://offline/ref=708E6347FE2E27C5F7B5C36485C90DA6429C556AEA9CBB8272DD2721A70BCE417DE74B7A73231159z9VDN" TargetMode="External"/><Relationship Id="rId176" Type="http://schemas.openxmlformats.org/officeDocument/2006/relationships/hyperlink" Target="consultantplus://offline/ref=708E6347FE2E27C5F7B5C36485C90DA6429C556AEA9CBB8272DD2721A70BCE417DE74B7A7320175Bz9V3N" TargetMode="External"/><Relationship Id="rId197" Type="http://schemas.openxmlformats.org/officeDocument/2006/relationships/hyperlink" Target="consultantplus://offline/ref=708E6347FE2E27C5F7B5C36485C90DA6429C556AEA9CBB8272DD2721A70BCE417DE74B7A73221357z9VCN" TargetMode="External"/><Relationship Id="rId341" Type="http://schemas.openxmlformats.org/officeDocument/2006/relationships/hyperlink" Target="consultantplus://offline/ref=708E6347FE2E27C5F7B5C36485C90DA6429C556AEA9CBB8272DD2721A70BCE417DE74B7A7323125Bz9VDN" TargetMode="External"/><Relationship Id="rId362" Type="http://schemas.openxmlformats.org/officeDocument/2006/relationships/hyperlink" Target="consultantplus://offline/ref=708E6347FE2E27C5F7B5C36485C90DA6429C556AEA9CBB8272DD2721A70BCE417DE74B7A73221D59z9V2N" TargetMode="External"/><Relationship Id="rId383" Type="http://schemas.openxmlformats.org/officeDocument/2006/relationships/hyperlink" Target="consultantplus://offline/ref=708E6347FE2E27C5F7B5C36485C90DA6429C556AEA9CBB8272DD2721A70BCE417DE74B7A7323115Bz9V1N" TargetMode="External"/><Relationship Id="rId418" Type="http://schemas.openxmlformats.org/officeDocument/2006/relationships/hyperlink" Target="consultantplus://offline/ref=708E6347FE2E27C5F7B5C36485C90DA6429C556AEA9CBB8272DD2721A70BCE417DE74B7A7321175Fz9V1N" TargetMode="External"/><Relationship Id="rId439" Type="http://schemas.openxmlformats.org/officeDocument/2006/relationships/hyperlink" Target="consultantplus://offline/ref=708E6347FE2E27C5F7B5C36485C90DA6429C556AEA9CBB8272DD2721A70BCE417DE74B7A73221259z9V6N" TargetMode="External"/><Relationship Id="rId201" Type="http://schemas.openxmlformats.org/officeDocument/2006/relationships/hyperlink" Target="consultantplus://offline/ref=708E6347FE2E27C5F7B5C36485C90DA6429C556AEA9CBB8272DD2721A70BCE417DE74B7A7322125Fz9VCN" TargetMode="External"/><Relationship Id="rId222" Type="http://schemas.openxmlformats.org/officeDocument/2006/relationships/hyperlink" Target="consultantplus://offline/ref=708E6347FE2E27C5F7B5C36485C90DA6429C556AEA9CBB8272DD2721A70BCE417DE74B7A7321105Fz9V5N" TargetMode="External"/><Relationship Id="rId243" Type="http://schemas.openxmlformats.org/officeDocument/2006/relationships/hyperlink" Target="consultantplus://offline/ref=708E6347FE2E27C5F7B5C36485C90DA6429C556AEA9CBB8272DD2721A70BCE417DE74B7A73231157z9V3N" TargetMode="External"/><Relationship Id="rId264" Type="http://schemas.openxmlformats.org/officeDocument/2006/relationships/hyperlink" Target="consultantplus://offline/ref=708E6347FE2E27C5F7B5C36485C90DA6429C556AEA9CBB8272DD2721A70BCE417DE74B7A7320175Cz9VDN" TargetMode="External"/><Relationship Id="rId285" Type="http://schemas.openxmlformats.org/officeDocument/2006/relationships/hyperlink" Target="consultantplus://offline/ref=708E6347FE2E27C5F7B5C36485C90DA6429C556AEA9CBB8272DD2721A70BCE417DE74B7A7322135Bz9V2N" TargetMode="External"/><Relationship Id="rId450" Type="http://schemas.openxmlformats.org/officeDocument/2006/relationships/hyperlink" Target="consultantplus://offline/ref=708E6347FE2E27C5F7B5C36485C90DA6429C556AEA9CBB8272DD2721A70BCE417DE74B7A7323175Fz9V7N" TargetMode="External"/><Relationship Id="rId471" Type="http://schemas.openxmlformats.org/officeDocument/2006/relationships/hyperlink" Target="consultantplus://offline/ref=708E6347FE2E27C5F7B5C36485C90DA6429C556AEA9CBB8272DD2721A70BCE417DE74B7A7321125Ez9V2N" TargetMode="External"/><Relationship Id="rId17" Type="http://schemas.openxmlformats.org/officeDocument/2006/relationships/hyperlink" Target="consultantplus://offline/ref=708E6347FE2E27C5F7B5C36485C90DA6429C556AEA9CBB8272DD2721A7z0VBN" TargetMode="External"/><Relationship Id="rId38" Type="http://schemas.openxmlformats.org/officeDocument/2006/relationships/hyperlink" Target="consultantplus://offline/ref=708E6347FE2E27C5F7B5C36485C90DA6429C556AEA9CBB8272DD2721A70BCE417DE74B7A7320125Fz9V5N" TargetMode="External"/><Relationship Id="rId59" Type="http://schemas.openxmlformats.org/officeDocument/2006/relationships/hyperlink" Target="consultantplus://offline/ref=708E6347FE2E27C5F7B5C36485C90DA6429C556AEA9CBB8272DD2721A70BCE417DE74B7A7320145Fz9V5N" TargetMode="External"/><Relationship Id="rId103" Type="http://schemas.openxmlformats.org/officeDocument/2006/relationships/hyperlink" Target="consultantplus://offline/ref=708E6347FE2E27C5F7B5C36485C90DA6429C556AEA9CBB8272DD2721A70BCE417DE74B7A7320155Dz9V1N" TargetMode="External"/><Relationship Id="rId124" Type="http://schemas.openxmlformats.org/officeDocument/2006/relationships/hyperlink" Target="consultantplus://offline/ref=708E6347FE2E27C5F7B5C36485C90DA6429C556AEA9CBB8272DD2721A70BCE417DE74B7A7322125Bz9V6N" TargetMode="External"/><Relationship Id="rId310" Type="http://schemas.openxmlformats.org/officeDocument/2006/relationships/hyperlink" Target="consultantplus://offline/ref=708E6347FE2E27C5F7B5C36485C90DA6429C556AEA9CBB8272DD2721A70BCE417DE74B7A7321115Ez9V1N" TargetMode="External"/><Relationship Id="rId492" Type="http://schemas.openxmlformats.org/officeDocument/2006/relationships/hyperlink" Target="consultantplus://offline/ref=708E6347FE2E27C5F7B5C36485C90DA6429C556AEA9CBB8272DD2721A70BCE417DE74B7A7322125Bz9V6N" TargetMode="External"/><Relationship Id="rId70" Type="http://schemas.openxmlformats.org/officeDocument/2006/relationships/hyperlink" Target="consultantplus://offline/ref=708E6347FE2E27C5F7B5C36485C90DA6429C556AEA9CBB8272DD2721A70BCE417DE74B7A73211659z9V7N" TargetMode="External"/><Relationship Id="rId91" Type="http://schemas.openxmlformats.org/officeDocument/2006/relationships/hyperlink" Target="consultantplus://offline/ref=708E6347FE2E27C5F7B5C36485C90DA6429C556AEA9CBB8272DD2721A70BCE417DE74B7A7323115Fz9V3N" TargetMode="External"/><Relationship Id="rId145" Type="http://schemas.openxmlformats.org/officeDocument/2006/relationships/hyperlink" Target="consultantplus://offline/ref=708E6347FE2E27C5F7B5C36485C90DA6429C556AEA9CBB8272DD2721A70BCE417DE74B7A73231557z9V1N" TargetMode="External"/><Relationship Id="rId166" Type="http://schemas.openxmlformats.org/officeDocument/2006/relationships/hyperlink" Target="consultantplus://offline/ref=708E6347FE2E27C5F7B5C36485C90DA6429C556AEA9CBB8272DD2721A70BCE417DE74B7A73201557z9V5N" TargetMode="External"/><Relationship Id="rId187" Type="http://schemas.openxmlformats.org/officeDocument/2006/relationships/hyperlink" Target="consultantplus://offline/ref=708E6347FE2E27C5F7B5C36485C90DA6429C556AEA9CBB8272DD2721A70BCE417DE74B7A73201356z9V3N" TargetMode="External"/><Relationship Id="rId331" Type="http://schemas.openxmlformats.org/officeDocument/2006/relationships/hyperlink" Target="consultantplus://offline/ref=708E6347FE2E27C5F7B5C36485C90DA6429C556AEA9CBB8272DD2721A70BCE417DE74B7A7323165Dz9V3N" TargetMode="External"/><Relationship Id="rId352" Type="http://schemas.openxmlformats.org/officeDocument/2006/relationships/hyperlink" Target="consultantplus://offline/ref=708E6347FE2E27C5F7B5C36485C90DA6429C556AEA9CBB8272DD2721A70BCE417DE74B7A73211357z9V4N" TargetMode="External"/><Relationship Id="rId373" Type="http://schemas.openxmlformats.org/officeDocument/2006/relationships/hyperlink" Target="consultantplus://offline/ref=708E6347FE2E27C5F7B5C36485C90DA6429C556AEA9CBB8272DD2721A70BCE417DE74B7A7322115Az9V0N" TargetMode="External"/><Relationship Id="rId394" Type="http://schemas.openxmlformats.org/officeDocument/2006/relationships/hyperlink" Target="consultantplus://offline/ref=708E6347FE2E27C5F7B5C36485C90DA6429C556AEA9CBB8272DD2721A70BCE417DE74B7A7320125Dz9V2N" TargetMode="External"/><Relationship Id="rId408" Type="http://schemas.openxmlformats.org/officeDocument/2006/relationships/hyperlink" Target="consultantplus://offline/ref=708E6347FE2E27C5F7B5C36485C90DA6429C556AEA9CBB8272DD2721A70BCE417DE74B7A73221D59z9V2N" TargetMode="External"/><Relationship Id="rId429" Type="http://schemas.openxmlformats.org/officeDocument/2006/relationships/hyperlink" Target="consultantplus://offline/ref=708E6347FE2E27C5F7B5C36485C90DA6429C556AEA9CBB8272DD2721A70BCE417DE74B7A7321115Bz9V7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08E6347FE2E27C5F7B5C36485C90DA6429C556AEA9CBB8272DD2721A70BCE417DE74B7A73221758z9V5N" TargetMode="External"/><Relationship Id="rId233" Type="http://schemas.openxmlformats.org/officeDocument/2006/relationships/hyperlink" Target="consultantplus://offline/ref=708E6347FE2E27C5F7B5C36485C90DA6429C556AEA9CBB8272DD2721A70BCE417DE74B7A7323165Az9V7N" TargetMode="External"/><Relationship Id="rId254" Type="http://schemas.openxmlformats.org/officeDocument/2006/relationships/hyperlink" Target="consultantplus://offline/ref=708E6347FE2E27C5F7B5C36485C90DA6429C556AEA9CBB8272DD2721A70BCE417DE74B7A7320155Dz9V1N" TargetMode="External"/><Relationship Id="rId440" Type="http://schemas.openxmlformats.org/officeDocument/2006/relationships/hyperlink" Target="consultantplus://offline/ref=708E6347FE2E27C5F7B5C36485C90DA6429C556AEA9CBB8272DD2721A70BCE417DE74B7A73221D5Cz9V4N" TargetMode="External"/><Relationship Id="rId28" Type="http://schemas.openxmlformats.org/officeDocument/2006/relationships/hyperlink" Target="consultantplus://offline/ref=708E6347FE2E27C5F7B5C36485C90DA6429C556AEA9CBB8272DD2721A70BCE417DE74B7A7323125Fz9V7N" TargetMode="External"/><Relationship Id="rId49" Type="http://schemas.openxmlformats.org/officeDocument/2006/relationships/hyperlink" Target="consultantplus://offline/ref=708E6347FE2E27C5F7B5C36485C90DA6429C556AEA9CBB8272DD2721A70BCE417DE74B7A73231057z9V7N" TargetMode="External"/><Relationship Id="rId114" Type="http://schemas.openxmlformats.org/officeDocument/2006/relationships/hyperlink" Target="consultantplus://offline/ref=708E6347FE2E27C5F7B5C36485C90DA6429C556AEA9CBB8272DD2721A70BCE417DE74B7A7320135Ez9V1N" TargetMode="External"/><Relationship Id="rId275" Type="http://schemas.openxmlformats.org/officeDocument/2006/relationships/hyperlink" Target="consultantplus://offline/ref=708E6347FE2E27C5F7B5C36485C90DA6429C556AEA9CBB8272DD2721A70BCE417DE74B7A73201358z9V1N" TargetMode="External"/><Relationship Id="rId296" Type="http://schemas.openxmlformats.org/officeDocument/2006/relationships/hyperlink" Target="consultantplus://offline/ref=708E6347FE2E27C5F7B5C36485C90DA6429C556AEA9CBB8272DD2721A70BCE417DE74B7A73221D56z9V2N" TargetMode="External"/><Relationship Id="rId300" Type="http://schemas.openxmlformats.org/officeDocument/2006/relationships/hyperlink" Target="consultantplus://offline/ref=708E6347FE2E27C5F7B5C36485C90DA6429C556AEA9CBB8272DD2721A70BCE417DE74B7A73221059z9VCN" TargetMode="External"/><Relationship Id="rId461" Type="http://schemas.openxmlformats.org/officeDocument/2006/relationships/hyperlink" Target="consultantplus://offline/ref=708E6347FE2E27C5F7B5C36485C90DA6429C556AEA9CBB8272DD2721A70BCE417DE74B7A7322115Az9V2N" TargetMode="External"/><Relationship Id="rId482" Type="http://schemas.openxmlformats.org/officeDocument/2006/relationships/hyperlink" Target="consultantplus://offline/ref=708E6347FE2E27C5F7B5C36485C90DA6429C556AEA9CBB8272DD2721A70BCE417DE74B7A73221C5Fz9VCN" TargetMode="External"/><Relationship Id="rId60" Type="http://schemas.openxmlformats.org/officeDocument/2006/relationships/hyperlink" Target="consultantplus://offline/ref=708E6347FE2E27C5F7B5C36485C90DA6429C556AEA9CBB8272DD2721A70BCE417DE74B7A7320145Dz9V7N" TargetMode="External"/><Relationship Id="rId81" Type="http://schemas.openxmlformats.org/officeDocument/2006/relationships/hyperlink" Target="consultantplus://offline/ref=708E6347FE2E27C5F7B5C36485C90DA6429C556AEA9CBB8272DD2721A70BCE417DE74B7A73231758z9V5N" TargetMode="External"/><Relationship Id="rId135" Type="http://schemas.openxmlformats.org/officeDocument/2006/relationships/hyperlink" Target="consultantplus://offline/ref=708E6347FE2E27C5F7B5C36485C90DA6429C556AEA9CBB8272DD2721A70BCE417DE74B7A73221758z9V5N" TargetMode="External"/><Relationship Id="rId156" Type="http://schemas.openxmlformats.org/officeDocument/2006/relationships/hyperlink" Target="consultantplus://offline/ref=708E6347FE2E27C5F7B5C36485C90DA6429C556AEA9CBB8272DD2721A70BCE417DE74B7A73231157z9V3N" TargetMode="External"/><Relationship Id="rId177" Type="http://schemas.openxmlformats.org/officeDocument/2006/relationships/hyperlink" Target="consultantplus://offline/ref=708E6347FE2E27C5F7B5C36485C90DA6429C556AEA9CBB8272DD2721A70BCE417DE74B7A7320115Dz9V5N" TargetMode="External"/><Relationship Id="rId198" Type="http://schemas.openxmlformats.org/officeDocument/2006/relationships/hyperlink" Target="consultantplus://offline/ref=708E6347FE2E27C5F7B5C36485C90DA6429C556AEA9CBB8272DD2721A70BCE417DE74B7A7322125Ez9V4N" TargetMode="External"/><Relationship Id="rId321" Type="http://schemas.openxmlformats.org/officeDocument/2006/relationships/hyperlink" Target="consultantplus://offline/ref=708E6347FE2E27C5F7B5C36485C90DA6429C556AEA9CBB8272DD2721A70BCE417DE74B7A7322175Dz9V7N" TargetMode="External"/><Relationship Id="rId342" Type="http://schemas.openxmlformats.org/officeDocument/2006/relationships/hyperlink" Target="consultantplus://offline/ref=708E6347FE2E27C5F7B5C36485C90DA6429C556AEA9CBB8272DD2721A70BCE417DE74B7A7321135Az9V2N" TargetMode="External"/><Relationship Id="rId363" Type="http://schemas.openxmlformats.org/officeDocument/2006/relationships/hyperlink" Target="consultantplus://offline/ref=708E6347FE2E27C5F7B5C36485C90DA6429C556AEA9CBB8272DD2721A70BCE417DE74B7A73221C5Cz9V2N" TargetMode="External"/><Relationship Id="rId384" Type="http://schemas.openxmlformats.org/officeDocument/2006/relationships/hyperlink" Target="consultantplus://offline/ref=708E6347FE2E27C5F7B5C36485C90DA6429C556AEA9CBB8272DD2721A70BCE417DE74B7A73231157z9V3N" TargetMode="External"/><Relationship Id="rId419" Type="http://schemas.openxmlformats.org/officeDocument/2006/relationships/hyperlink" Target="consultantplus://offline/ref=708E6347FE2E27C5F7B5C36485C90DA6429C556AEA9CBB8272DD2721A70BCE417DE74B7A73221758z9V5N" TargetMode="External"/><Relationship Id="rId202" Type="http://schemas.openxmlformats.org/officeDocument/2006/relationships/hyperlink" Target="consultantplus://offline/ref=708E6347FE2E27C5F7B5C36485C90DA6429C556AEA9CBB8272DD2721A70BCE417DE74B7A73221C5Cz9V2N" TargetMode="External"/><Relationship Id="rId223" Type="http://schemas.openxmlformats.org/officeDocument/2006/relationships/hyperlink" Target="consultantplus://offline/ref=708E6347FE2E27C5F7B5C36485C90DA6429C556AEA9CBB8272DD2721A70BCE417DE74B7A7322105Bz9V0N" TargetMode="External"/><Relationship Id="rId244" Type="http://schemas.openxmlformats.org/officeDocument/2006/relationships/hyperlink" Target="consultantplus://offline/ref=708E6347FE2E27C5F7B5C36485C90DA6429C556AEA9CBB8272DD2721A70BCE417DE74B7A7323105Ez9VDN" TargetMode="External"/><Relationship Id="rId430" Type="http://schemas.openxmlformats.org/officeDocument/2006/relationships/hyperlink" Target="consultantplus://offline/ref=708E6347FE2E27C5F7B5C36485C90DA6429C556AEA9CBB8272DD2721A70BCE417DE74B7A7321105Ez9V7N" TargetMode="External"/><Relationship Id="rId18" Type="http://schemas.openxmlformats.org/officeDocument/2006/relationships/hyperlink" Target="consultantplus://offline/ref=708E6347FE2E27C5F7B5C36485C90DA6429C556AEA9CBB8272DD2721A70BCE417DE74B7A73231557z9V1N" TargetMode="External"/><Relationship Id="rId39" Type="http://schemas.openxmlformats.org/officeDocument/2006/relationships/hyperlink" Target="consultantplus://offline/ref=708E6347FE2E27C5F7B5C36485C90DA6429C556AEA9CBB8272DD2721A70BCE417DE74B7A7323175Ez9V7N" TargetMode="External"/><Relationship Id="rId265" Type="http://schemas.openxmlformats.org/officeDocument/2006/relationships/hyperlink" Target="consultantplus://offline/ref=708E6347FE2E27C5F7B5C36485C90DA6429C556AEA9CBB8272DD2721A70BCE417DE74B7A73201758z9V5N" TargetMode="External"/><Relationship Id="rId286" Type="http://schemas.openxmlformats.org/officeDocument/2006/relationships/hyperlink" Target="consultantplus://offline/ref=708E6347FE2E27C5F7B5C36485C90DA6429C556AEA9CBB8272DD2721A70BCE417DE74B7A7322135Bz9VCN" TargetMode="External"/><Relationship Id="rId451" Type="http://schemas.openxmlformats.org/officeDocument/2006/relationships/hyperlink" Target="consultantplus://offline/ref=708E6347FE2E27C5F7B5C36485C90DA6429C556AEA9CBB8272DD2721A70BCE417DE74B7A73221758z9V5N" TargetMode="External"/><Relationship Id="rId472" Type="http://schemas.openxmlformats.org/officeDocument/2006/relationships/hyperlink" Target="consultantplus://offline/ref=708E6347FE2E27C5F7B5C36485C90DA6429C556AEA9CBB8272DD2721A70BCE417DE74B7A73201358z9V3N" TargetMode="External"/><Relationship Id="rId493" Type="http://schemas.openxmlformats.org/officeDocument/2006/relationships/hyperlink" Target="consultantplus://offline/ref=708E6347FE2E27C5F7B5C36485C90DA6429C556AEA9CBB8272DD2721A70BCE417DE74B7A73221259z9V4N" TargetMode="External"/><Relationship Id="rId50" Type="http://schemas.openxmlformats.org/officeDocument/2006/relationships/hyperlink" Target="consultantplus://offline/ref=708E6347FE2E27C5F7B5C36485C90DA6429C556AEA9CBB8272DD2721A70BCE417DE74B7A7323135Dz9V1N" TargetMode="External"/><Relationship Id="rId104" Type="http://schemas.openxmlformats.org/officeDocument/2006/relationships/hyperlink" Target="consultantplus://offline/ref=708E6347FE2E27C5F7B5C36485C90DA6429C556AEA9CBB8272DD2721A70BCE417DE74B7A73201559z9VDN" TargetMode="External"/><Relationship Id="rId125" Type="http://schemas.openxmlformats.org/officeDocument/2006/relationships/hyperlink" Target="consultantplus://offline/ref=708E6347FE2E27C5F7B5C36485C90DA6429C556AEA9CBB8272DD2721A70BCE417DE74B7A7321105Dz9V0N" TargetMode="External"/><Relationship Id="rId146" Type="http://schemas.openxmlformats.org/officeDocument/2006/relationships/hyperlink" Target="consultantplus://offline/ref=708E6347FE2E27C5F7B5C36485C90DA6429C556AEA9CBB8272DD2721A70BCE417DE74B7A7323175Az9V3N" TargetMode="External"/><Relationship Id="rId167" Type="http://schemas.openxmlformats.org/officeDocument/2006/relationships/hyperlink" Target="consultantplus://offline/ref=708E6347FE2E27C5F7B5C36485C90DA6429C556AEA9CBB8272DD2721A70BCE417DE74B7A73201556z9VDN" TargetMode="External"/><Relationship Id="rId188" Type="http://schemas.openxmlformats.org/officeDocument/2006/relationships/hyperlink" Target="consultantplus://offline/ref=708E6347FE2E27C5F7B5C36485C90DA6429C556AEA9CBB8272DD2721A70BCE417DE74B7A7320125Fz9V5N" TargetMode="External"/><Relationship Id="rId311" Type="http://schemas.openxmlformats.org/officeDocument/2006/relationships/hyperlink" Target="consultantplus://offline/ref=708E6347FE2E27C5F7B5C36485C90DA6429C556AEA9CBB8272DD2721A70BCE417DE74B7A7321115Fz9V7N" TargetMode="External"/><Relationship Id="rId332" Type="http://schemas.openxmlformats.org/officeDocument/2006/relationships/hyperlink" Target="consultantplus://offline/ref=708E6347FE2E27C5F7B5C36485C90DA6429C556AEA9CBB8272DD2721A70BCE417DE74B7A7323165Dz9VDN" TargetMode="External"/><Relationship Id="rId353" Type="http://schemas.openxmlformats.org/officeDocument/2006/relationships/hyperlink" Target="consultantplus://offline/ref=708E6347FE2E27C5F7B5C36485C90DA6429C556AEA9CBB8272DD2721A70BCE417DE74B7A73211357z9V2N" TargetMode="External"/><Relationship Id="rId374" Type="http://schemas.openxmlformats.org/officeDocument/2006/relationships/hyperlink" Target="consultantplus://offline/ref=708E6347FE2E27C5F7B5C36485C90DA6429C556AEA9CBB8272DD2721A70BCE417DE74B7A7322115Bz9VDN" TargetMode="External"/><Relationship Id="rId395" Type="http://schemas.openxmlformats.org/officeDocument/2006/relationships/hyperlink" Target="consultantplus://offline/ref=708E6347FE2E27C5F7B5C36485C90DA6429C556AEA9CBB8272DD2721A70BCE417DE74B7A7322125Az9VCN" TargetMode="External"/><Relationship Id="rId409" Type="http://schemas.openxmlformats.org/officeDocument/2006/relationships/hyperlink" Target="consultantplus://offline/ref=708E6347FE2E27C5F7B5C36485C90DA6429C556AEA9CBB8272DD2721A70BCE417DE74B7A73221D56z9V6N" TargetMode="External"/><Relationship Id="rId71" Type="http://schemas.openxmlformats.org/officeDocument/2006/relationships/hyperlink" Target="consultantplus://offline/ref=708E6347FE2E27C5F7B5C36485C90DA6429C556AEA9CBB8272DD2721A70BCE417DE74B7A73211656z9V5N" TargetMode="External"/><Relationship Id="rId92" Type="http://schemas.openxmlformats.org/officeDocument/2006/relationships/hyperlink" Target="consultantplus://offline/ref=708E6347FE2E27C5F7B5C36485C90DA6429C556AEA9CBB8272DD2721A70BCE417DE74B7A7323115Bz9V5N" TargetMode="External"/><Relationship Id="rId213" Type="http://schemas.openxmlformats.org/officeDocument/2006/relationships/hyperlink" Target="consultantplus://offline/ref=708E6347FE2E27C5F7B5C36485C90DA6429C556AEA9CBB8272DD2721A70BCE417DE74B7A7321165Bz9V7N" TargetMode="External"/><Relationship Id="rId234" Type="http://schemas.openxmlformats.org/officeDocument/2006/relationships/hyperlink" Target="consultantplus://offline/ref=708E6347FE2E27C5F7B5C36485C90DA6429C556AEA9CBB8272DD2721A70BCE417DE74B7A7323165Bz9V5N" TargetMode="External"/><Relationship Id="rId420" Type="http://schemas.openxmlformats.org/officeDocument/2006/relationships/hyperlink" Target="consultantplus://offline/ref=708E6347FE2E27C5F7B5C36485C90DA6429C556AEA9CBB8272DD2721A70BCE417DE74B7A73211656z9V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08E6347FE2E27C5F7B5C36485C90DA6429C556AEA9CBB8272DD2721A70BCE417DE74B7A73231258z9VDN" TargetMode="External"/><Relationship Id="rId255" Type="http://schemas.openxmlformats.org/officeDocument/2006/relationships/hyperlink" Target="consultantplus://offline/ref=708E6347FE2E27C5F7B5C36485C90DA6429C556AEA9CBB8272DD2721A70BCE417DE74B7A7320155Dz9V3N" TargetMode="External"/><Relationship Id="rId276" Type="http://schemas.openxmlformats.org/officeDocument/2006/relationships/hyperlink" Target="consultantplus://offline/ref=708E6347FE2E27C5F7B5C36485C90DA6429C556AEA9CBB8272DD2721A70BCE417DE74B7A73201358z9V3N" TargetMode="External"/><Relationship Id="rId297" Type="http://schemas.openxmlformats.org/officeDocument/2006/relationships/hyperlink" Target="consultantplus://offline/ref=708E6347FE2E27C5F7B5C36485C90DA6429C556AEA9CBB8272DD2721A70BCE417DE74B7A73221C5Az9V4N" TargetMode="External"/><Relationship Id="rId441" Type="http://schemas.openxmlformats.org/officeDocument/2006/relationships/hyperlink" Target="consultantplus://offline/ref=708E6347FE2E27C5F7B5C36485C90DA6429C556AEA9CBB8272DD2721A70BCE417DE74B7A73221D5Bz9V6N" TargetMode="External"/><Relationship Id="rId462" Type="http://schemas.openxmlformats.org/officeDocument/2006/relationships/hyperlink" Target="consultantplus://offline/ref=708E6347FE2E27C5F7B5C36485C90DA6429C556AEA9CBB8272DD2721A70BCE417DE74B7A7322105Fz9V6N" TargetMode="External"/><Relationship Id="rId483" Type="http://schemas.openxmlformats.org/officeDocument/2006/relationships/hyperlink" Target="consultantplus://offline/ref=708E6347FE2E27C5F7B5C36485C90DA6429C556AEA9CBB8272DD2721A70BCE417DE74B7A73221C5Cz9V6N" TargetMode="External"/><Relationship Id="rId40" Type="http://schemas.openxmlformats.org/officeDocument/2006/relationships/hyperlink" Target="consultantplus://offline/ref=708E6347FE2E27C5F7B5C36485C90DA6429C556AEA9CBB8272DD2721A70BCE417DE74B7A73231758z9VDN" TargetMode="External"/><Relationship Id="rId115" Type="http://schemas.openxmlformats.org/officeDocument/2006/relationships/hyperlink" Target="consultantplus://offline/ref=708E6347FE2E27C5F7B5C36485C90DA6429C556AEA9CBB8272DD2721A70BCE417DE74B7A73201358z9V3N" TargetMode="External"/><Relationship Id="rId136" Type="http://schemas.openxmlformats.org/officeDocument/2006/relationships/hyperlink" Target="consultantplus://offline/ref=708E6347FE2E27C5F7B5C36485C90DA6429C556AEA9CBB8272DD2721A70BCE417DE74B7A7321165Ez9V7N" TargetMode="External"/><Relationship Id="rId157" Type="http://schemas.openxmlformats.org/officeDocument/2006/relationships/hyperlink" Target="consultantplus://offline/ref=708E6347FE2E27C5F7B5C36485C90DA6429C556AEA9CBB8272DD2721A70BCE417DE74B7A7323105Ez9VDN" TargetMode="External"/><Relationship Id="rId178" Type="http://schemas.openxmlformats.org/officeDocument/2006/relationships/hyperlink" Target="consultantplus://offline/ref=708E6347FE2E27C5F7B5C36485C90DA6429C556AEA9CBB8272DD2721A70BCE417DE74B7A73201158z9V3N" TargetMode="External"/><Relationship Id="rId301" Type="http://schemas.openxmlformats.org/officeDocument/2006/relationships/hyperlink" Target="consultantplus://offline/ref=708E6347FE2E27C5F7B5C36485C90DA6429C556AEA9CBB8272DD2721A70BCE417DE74B7A7320125Bz9V4N" TargetMode="External"/><Relationship Id="rId322" Type="http://schemas.openxmlformats.org/officeDocument/2006/relationships/hyperlink" Target="consultantplus://offline/ref=708E6347FE2E27C5F7B5C36485C90DA6429C556AEA9CBB8272DD2721A70BCE417DE74B7A7323155Az9V6N" TargetMode="External"/><Relationship Id="rId343" Type="http://schemas.openxmlformats.org/officeDocument/2006/relationships/hyperlink" Target="consultantplus://offline/ref=708E6347FE2E27C5F7B5C36485C90DA6429C556AEA9CBB8272DD2721A70BCE417DE74B7A7321135Az9VCN" TargetMode="External"/><Relationship Id="rId364" Type="http://schemas.openxmlformats.org/officeDocument/2006/relationships/hyperlink" Target="consultantplus://offline/ref=708E6347FE2E27C5F7B5C36485C90DA6429C556AEA9CBB8272DD2721A70BCE417DE74B7A73221C5Dz9VCN" TargetMode="External"/><Relationship Id="rId61" Type="http://schemas.openxmlformats.org/officeDocument/2006/relationships/hyperlink" Target="consultantplus://offline/ref=708E6347FE2E27C5F7B5C36485C90DA6429C556AEA9CBB8272DD2721A70BCE417DE74B7A7320145Bz9V7N" TargetMode="External"/><Relationship Id="rId82" Type="http://schemas.openxmlformats.org/officeDocument/2006/relationships/hyperlink" Target="consultantplus://offline/ref=708E6347FE2E27C5F7B5C36485C90DA6429C556AEA9CBB8272DD2721A70BCE417DE74B7A73231758z9V3N" TargetMode="External"/><Relationship Id="rId199" Type="http://schemas.openxmlformats.org/officeDocument/2006/relationships/hyperlink" Target="consultantplus://offline/ref=708E6347FE2E27C5F7B5C36485C90DA6429C556AEA9CBB8272DD2721A70BCE417DE74B7A7322125Ez9V6N" TargetMode="External"/><Relationship Id="rId203" Type="http://schemas.openxmlformats.org/officeDocument/2006/relationships/hyperlink" Target="consultantplus://offline/ref=708E6347FE2E27C5F7B5C36485C90DA6429C556AEA9CBB8272DD2721A70BCE417DE74B7A7321105Az9V4N" TargetMode="External"/><Relationship Id="rId385" Type="http://schemas.openxmlformats.org/officeDocument/2006/relationships/hyperlink" Target="consultantplus://offline/ref=708E6347FE2E27C5F7B5C36485C90DA6429C556AEA9CBB8272DD2721A70BCE417DE74B7A7323105Ez9V1N" TargetMode="External"/><Relationship Id="rId19" Type="http://schemas.openxmlformats.org/officeDocument/2006/relationships/hyperlink" Target="consultantplus://offline/ref=708E6347FE2E27C5F7B5C36485C90DA6429C556AEA9CBB8272DD2721A70BCE417DE74B7A73231758z9VDN" TargetMode="External"/><Relationship Id="rId224" Type="http://schemas.openxmlformats.org/officeDocument/2006/relationships/hyperlink" Target="consultantplus://offline/ref=708E6347FE2E27C5F7B5C36485C90DA6429C556AEA9CBB8272DD2721A70BCE417DE74B7A7321105Bz9VCN" TargetMode="External"/><Relationship Id="rId245" Type="http://schemas.openxmlformats.org/officeDocument/2006/relationships/hyperlink" Target="consultantplus://offline/ref=708E6347FE2E27C5F7B5C36485C90DA6429C556AEA9CBB8272DD2721A70BCE417DE74B7A73231059z9V1N" TargetMode="External"/><Relationship Id="rId266" Type="http://schemas.openxmlformats.org/officeDocument/2006/relationships/hyperlink" Target="consultantplus://offline/ref=708E6347FE2E27C5F7B5C36485C90DA6429C556AEA9CBB8272DD2721A70BCE417DE74B7A73201158z9V5N" TargetMode="External"/><Relationship Id="rId287" Type="http://schemas.openxmlformats.org/officeDocument/2006/relationships/hyperlink" Target="consultantplus://offline/ref=708E6347FE2E27C5F7B5C36485C90DA6429C556AEA9CBB8272DD2721A70BCE417DE74B7A73221358z9VCN" TargetMode="External"/><Relationship Id="rId410" Type="http://schemas.openxmlformats.org/officeDocument/2006/relationships/hyperlink" Target="consultantplus://offline/ref=708E6347FE2E27C5F7B5C36485C90DA6429C556AEA9CBB8272DD2721A70BCE417DE74B7A73221C5Cz9V6N" TargetMode="External"/><Relationship Id="rId431" Type="http://schemas.openxmlformats.org/officeDocument/2006/relationships/hyperlink" Target="consultantplus://offline/ref=708E6347FE2E27C5F7B5C36485C90DA6429C556AEA9CBB8272DD2721A70BCE417DE74B7A7321105Ez9V3N" TargetMode="External"/><Relationship Id="rId452" Type="http://schemas.openxmlformats.org/officeDocument/2006/relationships/hyperlink" Target="consultantplus://offline/ref=708E6347FE2E27C5F7B5C36485C90DA6429C556AEA9CBB8272DD2721A70BCE417DE74B7A7321165Fz9VDN" TargetMode="External"/><Relationship Id="rId473" Type="http://schemas.openxmlformats.org/officeDocument/2006/relationships/hyperlink" Target="consultantplus://offline/ref=708E6347FE2E27C5F7B5C36485C90DA6429C556AEA9CBB8272DD2721A70BCE417DE74B7A7322125Bz9V6N" TargetMode="External"/><Relationship Id="rId494" Type="http://schemas.openxmlformats.org/officeDocument/2006/relationships/hyperlink" Target="consultantplus://offline/ref=708E6347FE2E27C5F7B5C36485C90DA6429C556AEA9CBB8272DD2721A70BCE417DE74B7A73221259z9V6N" TargetMode="External"/><Relationship Id="rId30" Type="http://schemas.openxmlformats.org/officeDocument/2006/relationships/hyperlink" Target="consultantplus://offline/ref=708E6347FE2E27C5F7B5C36485C90DA6429C556AEA9CBB8272DD2721A70BCE417DE74B7A73231C56z9V5N" TargetMode="External"/><Relationship Id="rId105" Type="http://schemas.openxmlformats.org/officeDocument/2006/relationships/hyperlink" Target="consultantplus://offline/ref=708E6347FE2E27C5F7B5C36485C90DA6429C556AEA9CBB8272DD2721A70BCE417DE74B7A73201557z9V5N" TargetMode="External"/><Relationship Id="rId126" Type="http://schemas.openxmlformats.org/officeDocument/2006/relationships/hyperlink" Target="consultantplus://offline/ref=708E6347FE2E27C5F7B5C36485C90DA6429C556AEA9CBB8272DD2721A70BCE417DE74B7A7321105Dz9VCN" TargetMode="External"/><Relationship Id="rId147" Type="http://schemas.openxmlformats.org/officeDocument/2006/relationships/hyperlink" Target="consultantplus://offline/ref=708E6347FE2E27C5F7B5C36485C90DA6429C556AEA9CBB8272DD2721A70BCE417DE74B7A73231758z9VDN" TargetMode="External"/><Relationship Id="rId168" Type="http://schemas.openxmlformats.org/officeDocument/2006/relationships/hyperlink" Target="consultantplus://offline/ref=708E6347FE2E27C5F7B5C36485C90DA6429C556AEA9CBB8272DD2721A70BCE417DE74B7A7320145Ez9V7N" TargetMode="External"/><Relationship Id="rId312" Type="http://schemas.openxmlformats.org/officeDocument/2006/relationships/hyperlink" Target="consultantplus://offline/ref=708E6347FE2E27C5F7B5C36485C90DA6429C556AEA9CBB8272DD2721A70BCE417DE74B7A7321115Fz9V1N" TargetMode="External"/><Relationship Id="rId333" Type="http://schemas.openxmlformats.org/officeDocument/2006/relationships/hyperlink" Target="consultantplus://offline/ref=708E6347FE2E27C5F7B5C36485C90DA6429C556AEA9CBB8272DD2721A70BCE417DE74B7A7321135Cz9V4N" TargetMode="External"/><Relationship Id="rId354" Type="http://schemas.openxmlformats.org/officeDocument/2006/relationships/hyperlink" Target="consultantplus://offline/ref=708E6347FE2E27C5F7B5C36485C90DA6429C556AEA9CBB8272DD2721A70BCE417DE74B7A7320135Bz9V1N" TargetMode="External"/><Relationship Id="rId51" Type="http://schemas.openxmlformats.org/officeDocument/2006/relationships/hyperlink" Target="consultantplus://offline/ref=708E6347FE2E27C5F7B5C36485C90DA6429C556AEA9CBB8272DD2721A70BCE417DE74B7A7323125Cz9V1N" TargetMode="External"/><Relationship Id="rId72" Type="http://schemas.openxmlformats.org/officeDocument/2006/relationships/hyperlink" Target="consultantplus://offline/ref=708E6347FE2E27C5F7B5C36485C90DA6429C556AEA9CBB8272DD2721A70BCE417DE74B7A7321115Ez9V3N" TargetMode="External"/><Relationship Id="rId93" Type="http://schemas.openxmlformats.org/officeDocument/2006/relationships/hyperlink" Target="consultantplus://offline/ref=708E6347FE2E27C5F7B5C36485C90DA6429C556AEA9CBB8272DD2721A70BCE417DE74B7A73231157z9V3N" TargetMode="External"/><Relationship Id="rId189" Type="http://schemas.openxmlformats.org/officeDocument/2006/relationships/hyperlink" Target="consultantplus://offline/ref=708E6347FE2E27C5F7B5C36485C90DA6429C556AEA9CBB8272DD2721A70BCE417DE74B7A7322135Fz9V4N" TargetMode="External"/><Relationship Id="rId375" Type="http://schemas.openxmlformats.org/officeDocument/2006/relationships/hyperlink" Target="consultantplus://offline/ref=708E6347FE2E27C5F7B5C36485C90DA6429C556AEA9CBB8272DD2721A70BCE417DE74B7A73221159z9V7N" TargetMode="External"/><Relationship Id="rId396" Type="http://schemas.openxmlformats.org/officeDocument/2006/relationships/hyperlink" Target="consultantplus://offline/ref=708E6347FE2E27C5F7B5C36485C90DA6429C556AEA9CBB8272DD2721A70BCE417DE74B7A7322125Bz9V6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08E6347FE2E27C5F7B5C36485C90DA6429C556AEA9CBB8272DD2721A70BCE417DE74B7A7321165Bz9VDN" TargetMode="External"/><Relationship Id="rId235" Type="http://schemas.openxmlformats.org/officeDocument/2006/relationships/hyperlink" Target="consultantplus://offline/ref=708E6347FE2E27C5F7B5C36485C90DA6429C556AEA9CBB8272DD2721A70BCE417DE74B7A7321135Ez9V4N" TargetMode="External"/><Relationship Id="rId256" Type="http://schemas.openxmlformats.org/officeDocument/2006/relationships/hyperlink" Target="consultantplus://offline/ref=708E6347FE2E27C5F7B5C36485C90DA6429C556AEA9CBB8272DD2721A70BCE417DE74B7A7320155Bz9V7N" TargetMode="External"/><Relationship Id="rId277" Type="http://schemas.openxmlformats.org/officeDocument/2006/relationships/hyperlink" Target="consultantplus://offline/ref=708E6347FE2E27C5F7B5C36485C90DA6429C556AEA9CBB8272DD2721A70BCE417DE74B7A73201359z9V5N" TargetMode="External"/><Relationship Id="rId298" Type="http://schemas.openxmlformats.org/officeDocument/2006/relationships/hyperlink" Target="consultantplus://offline/ref=708E6347FE2E27C5F7B5C36485C90DA6429C556AEA9CBB8272DD2721A70BCE417DE74B7A7321145Az9V7N" TargetMode="External"/><Relationship Id="rId400" Type="http://schemas.openxmlformats.org/officeDocument/2006/relationships/hyperlink" Target="consultantplus://offline/ref=708E6347FE2E27C5F7B5C36485C90DA6429C556AEA9CBB8272DD2721A70BCE417DE74B7A73221D5Ez9V2N" TargetMode="External"/><Relationship Id="rId421" Type="http://schemas.openxmlformats.org/officeDocument/2006/relationships/hyperlink" Target="consultantplus://offline/ref=708E6347FE2E27C5F7B5C36485C90DA6429C556AEA9CBB8272DD2721A70BCE417DE74B7A7321115Fz9V5N" TargetMode="External"/><Relationship Id="rId442" Type="http://schemas.openxmlformats.org/officeDocument/2006/relationships/hyperlink" Target="consultantplus://offline/ref=708E6347FE2E27C5F7B5C36485C90DA6429C556AEA9CBB8272DD2721A70BCE417DE74B7A73221D59z9V6N" TargetMode="External"/><Relationship Id="rId463" Type="http://schemas.openxmlformats.org/officeDocument/2006/relationships/hyperlink" Target="consultantplus://offline/ref=708E6347FE2E27C5F7B5C36485C90DA6429C556AEA9CBB8272DD2721A70BCE417DE74B7A7322105Cz9V3N" TargetMode="External"/><Relationship Id="rId484" Type="http://schemas.openxmlformats.org/officeDocument/2006/relationships/hyperlink" Target="consultantplus://offline/ref=708E6347FE2E27C5F7B5C36485C90DA6429C556AEA9CBB8272DD2721A70BCE417DE74B7A73221C5Dz9V4N" TargetMode="External"/><Relationship Id="rId116" Type="http://schemas.openxmlformats.org/officeDocument/2006/relationships/hyperlink" Target="consultantplus://offline/ref=708E6347FE2E27C5F7B5C36485C90DA6429C556AEA9CBB8272DD2721A70BCE417DE74B7A73201356z9V3N" TargetMode="External"/><Relationship Id="rId137" Type="http://schemas.openxmlformats.org/officeDocument/2006/relationships/hyperlink" Target="consultantplus://offline/ref=708E6347FE2E27C5F7B5C36485C90DA6429C556AEA9CBB8272DD2721A70BCE417DE74B7A7321165Bz9V7N" TargetMode="External"/><Relationship Id="rId158" Type="http://schemas.openxmlformats.org/officeDocument/2006/relationships/hyperlink" Target="consultantplus://offline/ref=708E6347FE2E27C5F7B5C36485C90DA6429C556AEA9CBB8272DD2721A70BCE417DE74B7A73231059z9V1N" TargetMode="External"/><Relationship Id="rId302" Type="http://schemas.openxmlformats.org/officeDocument/2006/relationships/hyperlink" Target="consultantplus://offline/ref=708E6347FE2E27C5F7B5C36485C90DA6429C556AEA9CBB8272DD2721A70BCE417DE74B7A73201259z9V0N" TargetMode="External"/><Relationship Id="rId323" Type="http://schemas.openxmlformats.org/officeDocument/2006/relationships/hyperlink" Target="consultantplus://offline/ref=708E6347FE2E27C5F7B5C36485C90DA6429C556AEA9CBB8272DD2721A70BCE417DE74B7A73231559z9VCN" TargetMode="External"/><Relationship Id="rId344" Type="http://schemas.openxmlformats.org/officeDocument/2006/relationships/hyperlink" Target="consultantplus://offline/ref=708E6347FE2E27C5F7B5C36485C90DA6429C556AEA9CBB8272DD2721A70BCE417DE74B7A7321135Bz9V4N" TargetMode="External"/><Relationship Id="rId20" Type="http://schemas.openxmlformats.org/officeDocument/2006/relationships/hyperlink" Target="consultantplus://offline/ref=708E6347FE2E27C5F7B5C36485C90DA6429C556AEA9CBB8272DD2721A70BCE417DE74B7A7323165Dz9V7N" TargetMode="External"/><Relationship Id="rId41" Type="http://schemas.openxmlformats.org/officeDocument/2006/relationships/hyperlink" Target="consultantplus://offline/ref=708E6347FE2E27C5F7B5C36485C90DA6429C556AEA9CBB8272DD2721A70BCE417DE74B7A7323165Dz9V7N" TargetMode="External"/><Relationship Id="rId62" Type="http://schemas.openxmlformats.org/officeDocument/2006/relationships/hyperlink" Target="consultantplus://offline/ref=708E6347FE2E27C5F7B5C36485C90DA6429C556AEA9CBB8272DD2721A70BCE417DE74B7A7320165Cz9V5N" TargetMode="External"/><Relationship Id="rId83" Type="http://schemas.openxmlformats.org/officeDocument/2006/relationships/hyperlink" Target="consultantplus://offline/ref=708E6347FE2E27C5F7B5C36485C90DA6429C556AEA9CBB8272DD2721A70BCE417DE74B7A73231758z9VDN" TargetMode="External"/><Relationship Id="rId179" Type="http://schemas.openxmlformats.org/officeDocument/2006/relationships/hyperlink" Target="consultantplus://offline/ref=708E6347FE2E27C5F7B5C36485C90DA6429C556AEA9CBB8272DD2721A70BCE417DE74B7A73201158z9VDN" TargetMode="External"/><Relationship Id="rId365" Type="http://schemas.openxmlformats.org/officeDocument/2006/relationships/hyperlink" Target="consultantplus://offline/ref=708E6347FE2E27C5F7B5C36485C90DA6429C556AEA9CBB8272DD2721A70BCE417DE74B7A73221C5Az9V6N" TargetMode="External"/><Relationship Id="rId386" Type="http://schemas.openxmlformats.org/officeDocument/2006/relationships/hyperlink" Target="consultantplus://offline/ref=708E6347FE2E27C5F7B5C36485C90DA6429C556AEA9CBB8272DD2721A70BCE417DE74B7A7323105Ez9VDN" TargetMode="External"/><Relationship Id="rId190" Type="http://schemas.openxmlformats.org/officeDocument/2006/relationships/hyperlink" Target="consultantplus://offline/ref=708E6347FE2E27C5F7B5C36485C90DA6429C556AEA9CBB8272DD2721A70BCE417DE74B7A7322135Fz9V2N" TargetMode="External"/><Relationship Id="rId204" Type="http://schemas.openxmlformats.org/officeDocument/2006/relationships/hyperlink" Target="consultantplus://offline/ref=708E6347FE2E27C5F7B5C36485C90DA6429C556AEA9CBB8272DD2721A70BCE417DE74B7A7323155Dz9V2N" TargetMode="External"/><Relationship Id="rId225" Type="http://schemas.openxmlformats.org/officeDocument/2006/relationships/hyperlink" Target="consultantplus://offline/ref=708E6347FE2E27C5F7B5C36485C90DA6429C556AEA9CBB8272DD2721A70BCE417DE74B7A73211058z9V4N" TargetMode="External"/><Relationship Id="rId246" Type="http://schemas.openxmlformats.org/officeDocument/2006/relationships/hyperlink" Target="consultantplus://offline/ref=708E6347FE2E27C5F7B5C36485C90DA6429C556AEA9CBB8272DD2721A70BCE417DE74B7A7323135Fz9VDN" TargetMode="External"/><Relationship Id="rId267" Type="http://schemas.openxmlformats.org/officeDocument/2006/relationships/hyperlink" Target="consultantplus://offline/ref=708E6347FE2E27C5F7B5C36485C90DA6429C556AEA9CBB8272DD2721A70BCE417DE74B7A7320135Fz9V1N" TargetMode="External"/><Relationship Id="rId288" Type="http://schemas.openxmlformats.org/officeDocument/2006/relationships/hyperlink" Target="consultantplus://offline/ref=708E6347FE2E27C5F7B5C36485C90DA6429C556AEA9CBB8272DD2721A70BCE417DE74B7A7322125Cz9V6N" TargetMode="External"/><Relationship Id="rId411" Type="http://schemas.openxmlformats.org/officeDocument/2006/relationships/hyperlink" Target="consultantplus://offline/ref=708E6347FE2E27C5F7B5C36485C90DA6429C556AEA9CBB8272DD2721A70BCE417DE74B7A73221C5Cz9V0N" TargetMode="External"/><Relationship Id="rId432" Type="http://schemas.openxmlformats.org/officeDocument/2006/relationships/hyperlink" Target="consultantplus://offline/ref=708E6347FE2E27C5F7B5C36485C90DA6429C556AEA9CBB8272DD2721A70BCE417DE74B7A7322115Az9V0N" TargetMode="External"/><Relationship Id="rId453" Type="http://schemas.openxmlformats.org/officeDocument/2006/relationships/hyperlink" Target="consultantplus://offline/ref=708E6347FE2E27C5F7B5C36485C90DA6429C556AEA9CBB8272DD2721A70BCE417DE74B7A7321165Cz9V3N" TargetMode="External"/><Relationship Id="rId474" Type="http://schemas.openxmlformats.org/officeDocument/2006/relationships/hyperlink" Target="consultantplus://offline/ref=708E6347FE2E27C5F7B5C36485C90DA6429C556AEA9CBB8272DD2721A70BCE417DE74B7A7322125Bz9V0N" TargetMode="External"/><Relationship Id="rId106" Type="http://schemas.openxmlformats.org/officeDocument/2006/relationships/hyperlink" Target="consultantplus://offline/ref=708E6347FE2E27C5F7B5C36485C90DA6429C556AEA9CBB8272DD2721A70BCE417DE74B7A7320145Az9V7N" TargetMode="External"/><Relationship Id="rId127" Type="http://schemas.openxmlformats.org/officeDocument/2006/relationships/hyperlink" Target="consultantplus://offline/ref=708E6347FE2E27C5F7B5C36485C90DA6429C556AEA9CBB8272DD2721A70BCE417DE74B7A73221C58z9VCN" TargetMode="External"/><Relationship Id="rId313" Type="http://schemas.openxmlformats.org/officeDocument/2006/relationships/hyperlink" Target="consultantplus://offline/ref=708E6347FE2E27C5F7B5C36485C90DA6429C556AEA9CBB8272DD2721A70BCE417DE74B7A7321115Bz9V7N" TargetMode="External"/><Relationship Id="rId495" Type="http://schemas.openxmlformats.org/officeDocument/2006/relationships/hyperlink" Target="consultantplus://offline/ref=708E6347FE2E27C5F7B5C36485C90DA6429C556AEA9CBB8272DD2721A70BCE417DE74B7A73221D5Cz9V4N" TargetMode="External"/><Relationship Id="rId10" Type="http://schemas.openxmlformats.org/officeDocument/2006/relationships/hyperlink" Target="consultantplus://offline/ref=708E6347FE2E27C5F7B5C36485C90DA64295556BED90BB8272DD2721A70BCE417DE74B7A7322155Ez9V0N" TargetMode="External"/><Relationship Id="rId31" Type="http://schemas.openxmlformats.org/officeDocument/2006/relationships/hyperlink" Target="consultantplus://offline/ref=708E6347FE2E27C5F7B5C36485C90DA6429C556AEA9CBB8272DD2721A70BCE417DE74B7A7320145Dz9V5N" TargetMode="External"/><Relationship Id="rId52" Type="http://schemas.openxmlformats.org/officeDocument/2006/relationships/hyperlink" Target="consultantplus://offline/ref=708E6347FE2E27C5F7B5C36485C90DA6429C556AEA9CBB8272DD2721A70BCE417DE74B7A7323125Bz9VDN" TargetMode="External"/><Relationship Id="rId73" Type="http://schemas.openxmlformats.org/officeDocument/2006/relationships/hyperlink" Target="consultantplus://offline/ref=708E6347FE2E27C5F7B5C36485C90DA6429C556AEA9CBB8272DD2721A70BCE417DE74B7A73211157z9VDN" TargetMode="External"/><Relationship Id="rId94" Type="http://schemas.openxmlformats.org/officeDocument/2006/relationships/hyperlink" Target="consultantplus://offline/ref=708E6347FE2E27C5F7B5C36485C90DA6429C556AEA9CBB8272DD2721A70BCE417DE74B7A7323105Ez9VDN" TargetMode="External"/><Relationship Id="rId148" Type="http://schemas.openxmlformats.org/officeDocument/2006/relationships/hyperlink" Target="consultantplus://offline/ref=708E6347FE2E27C5F7B5C36485C90DA6429C556AEA9CBB8272DD2721A70BCE417DE74B7A73231759z9V1N" TargetMode="External"/><Relationship Id="rId169" Type="http://schemas.openxmlformats.org/officeDocument/2006/relationships/hyperlink" Target="consultantplus://offline/ref=708E6347FE2E27C5F7B5C36485C90DA6429C556AEA9CBB8272DD2721A70BCE417DE74B7A7320145Fz9V5N" TargetMode="External"/><Relationship Id="rId334" Type="http://schemas.openxmlformats.org/officeDocument/2006/relationships/hyperlink" Target="consultantplus://offline/ref=708E6347FE2E27C5F7B5C36485C90DA6429C556AEA9CBB8272DD2721A70BCE417DE74B7A7321135Cz9V0N" TargetMode="External"/><Relationship Id="rId355" Type="http://schemas.openxmlformats.org/officeDocument/2006/relationships/hyperlink" Target="consultantplus://offline/ref=708E6347FE2E27C5F7B5C36485C90DA6429C556AEA9CBB8272DD2721A70BCE417DE74B7A7322125Az9VCN" TargetMode="External"/><Relationship Id="rId376" Type="http://schemas.openxmlformats.org/officeDocument/2006/relationships/hyperlink" Target="consultantplus://offline/ref=708E6347FE2E27C5F7B5C36485C90DA6429C556AEA9CBB8272DD2721A70BCE417DE74B7A7321105Fz9V7N" TargetMode="External"/><Relationship Id="rId397" Type="http://schemas.openxmlformats.org/officeDocument/2006/relationships/hyperlink" Target="consultantplus://offline/ref=708E6347FE2E27C5F7B5C36485C90DA6429C556AEA9CBB8272DD2721A70BCE417DE74B7A73221259z9V4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08E6347FE2E27C5F7B5C36485C90DA6429C556AEA9CBB8272DD2721A70BCE417DE74B7A7320105Az9V3N" TargetMode="External"/><Relationship Id="rId215" Type="http://schemas.openxmlformats.org/officeDocument/2006/relationships/hyperlink" Target="consultantplus://offline/ref=708E6347FE2E27C5F7B5C36485C90DA6429C556AEA9CBB8272DD2721A70BCE417DE74B7A73211656z9V7N" TargetMode="External"/><Relationship Id="rId236" Type="http://schemas.openxmlformats.org/officeDocument/2006/relationships/hyperlink" Target="consultantplus://offline/ref=708E6347FE2E27C5F7B5C36485C90DA6429C556AEA9CBB8272DD2721A70BCE417DE74B7A7323115Fz9V7N" TargetMode="External"/><Relationship Id="rId257" Type="http://schemas.openxmlformats.org/officeDocument/2006/relationships/hyperlink" Target="consultantplus://offline/ref=708E6347FE2E27C5F7B5C36485C90DA6429C556AEA9CBB8272DD2721A70BCE417DE74B7A73201558z9V1N" TargetMode="External"/><Relationship Id="rId278" Type="http://schemas.openxmlformats.org/officeDocument/2006/relationships/hyperlink" Target="consultantplus://offline/ref=708E6347FE2E27C5F7B5C36485C90DA6429C556AEA9CBB8272DD2721A70BCE417DE74B7A73201356z9V5N" TargetMode="External"/><Relationship Id="rId401" Type="http://schemas.openxmlformats.org/officeDocument/2006/relationships/hyperlink" Target="consultantplus://offline/ref=708E6347FE2E27C5F7B5C36485C90DA6429C556AEA9CBB8272DD2721A70BCE417DE74B7A73221D5Cz9V4N" TargetMode="External"/><Relationship Id="rId422" Type="http://schemas.openxmlformats.org/officeDocument/2006/relationships/hyperlink" Target="consultantplus://offline/ref=708E6347FE2E27C5F7B5C36485C90DA6429C556AEA9CBB8272DD2721A70BCE417DE74B7A7321115Fz9V1N" TargetMode="External"/><Relationship Id="rId443" Type="http://schemas.openxmlformats.org/officeDocument/2006/relationships/hyperlink" Target="consultantplus://offline/ref=708E6347FE2E27C5F7B5C36485C90DA6429C556AEA9CBB8272DD2721A70BCE417DE74B7A73221D59z9V2N" TargetMode="External"/><Relationship Id="rId464" Type="http://schemas.openxmlformats.org/officeDocument/2006/relationships/hyperlink" Target="consultantplus://offline/ref=708E6347FE2E27C5F7B5C36485C90DA6429C556AEA9CBB8272DD2721A70BCE417DE74B7A7321105Fz9V3N" TargetMode="External"/><Relationship Id="rId303" Type="http://schemas.openxmlformats.org/officeDocument/2006/relationships/hyperlink" Target="consultantplus://offline/ref=708E6347FE2E27C5F7B5C36485C90DA6429C556AEA9CBB8272DD2721A70BCE417DE74B7A7321175Az9V3N" TargetMode="External"/><Relationship Id="rId485" Type="http://schemas.openxmlformats.org/officeDocument/2006/relationships/hyperlink" Target="consultantplus://offline/ref=708E6347FE2E27C5F7B5C36485C90DA6429C556AEA9CBB8272DD2721A70BCE417DE74B7A73221C5Dz9V6N" TargetMode="External"/><Relationship Id="rId42" Type="http://schemas.openxmlformats.org/officeDocument/2006/relationships/hyperlink" Target="consultantplus://offline/ref=708E6347FE2E27C5F7B5C36485C90DA6429C556AEA9CBB8272DD2721A70BCE417DE74B7A73231659z9V7N" TargetMode="External"/><Relationship Id="rId84" Type="http://schemas.openxmlformats.org/officeDocument/2006/relationships/hyperlink" Target="consultantplus://offline/ref=708E6347FE2E27C5F7B5C36485C90DA6429C556AEA9CBB8272DD2721A70BCE417DE74B7A73231759z9V7N" TargetMode="External"/><Relationship Id="rId138" Type="http://schemas.openxmlformats.org/officeDocument/2006/relationships/hyperlink" Target="consultantplus://offline/ref=708E6347FE2E27C5F7B5C36485C90DA6429C556AEA9CBB8272DD2721A70BCE417DE74B7A7321165Bz9V3N" TargetMode="External"/><Relationship Id="rId345" Type="http://schemas.openxmlformats.org/officeDocument/2006/relationships/hyperlink" Target="consultantplus://offline/ref=708E6347FE2E27C5F7B5C36485C90DA6429C556AEA9CBB8272DD2721A70BCE417DE74B7A7321135Bz9V0N" TargetMode="External"/><Relationship Id="rId387" Type="http://schemas.openxmlformats.org/officeDocument/2006/relationships/hyperlink" Target="consultantplus://offline/ref=708E6347FE2E27C5F7B5C36485C90DA6429C556AEA9CBB8272DD2721A70BCE417DE74B7A73231059z9V1N" TargetMode="External"/><Relationship Id="rId191" Type="http://schemas.openxmlformats.org/officeDocument/2006/relationships/hyperlink" Target="consultantplus://offline/ref=708E6347FE2E27C5F7B5C36485C90DA6429C556AEA9CBB8272DD2721A70BCE417DE74B7A7322135Fz9VCN" TargetMode="External"/><Relationship Id="rId205" Type="http://schemas.openxmlformats.org/officeDocument/2006/relationships/hyperlink" Target="consultantplus://offline/ref=708E6347FE2E27C5F7B5C36485C90DA6429C556AEA9CBB8272DD2721A70BCE417DE74B7A7323175Fz9VDN" TargetMode="External"/><Relationship Id="rId247" Type="http://schemas.openxmlformats.org/officeDocument/2006/relationships/hyperlink" Target="consultantplus://offline/ref=708E6347FE2E27C5F7B5C36485C90DA6429C556AEA9CBB8272DD2721A70BCE417DE74B7A7323125Fz9V7N" TargetMode="External"/><Relationship Id="rId412" Type="http://schemas.openxmlformats.org/officeDocument/2006/relationships/hyperlink" Target="consultantplus://offline/ref=708E6347FE2E27C5F7B5C36485C90DA6429C556AEA9CBB8272DD2721A70BCE417DE74B7A73221C5Cz9VCN" TargetMode="External"/><Relationship Id="rId107" Type="http://schemas.openxmlformats.org/officeDocument/2006/relationships/hyperlink" Target="consultantplus://offline/ref=708E6347FE2E27C5F7B5C36485C90DA6429C556AEA9CBB8272DD2721A70BCE417DE74B7A7320145Bz9V5N" TargetMode="External"/><Relationship Id="rId289" Type="http://schemas.openxmlformats.org/officeDocument/2006/relationships/hyperlink" Target="consultantplus://offline/ref=708E6347FE2E27C5F7B5C36485C90DA6429C556AEA9CBB8272DD2721A70BCE417DE74B7A7322125Cz9VCN" TargetMode="External"/><Relationship Id="rId454" Type="http://schemas.openxmlformats.org/officeDocument/2006/relationships/hyperlink" Target="consultantplus://offline/ref=708E6347FE2E27C5F7B5C36485C90DA6429C556AEA9CBB8272DD2721A70BCE417DE74B7A7321165Cz9VDN" TargetMode="External"/><Relationship Id="rId496" Type="http://schemas.openxmlformats.org/officeDocument/2006/relationships/hyperlink" Target="consultantplus://offline/ref=708E6347FE2E27C5F7B5C36485C90DA6429C556AEA9CBB8272DD2721A70BCE417DE74B7A73221D57z9V4N" TargetMode="External"/><Relationship Id="rId11" Type="http://schemas.openxmlformats.org/officeDocument/2006/relationships/hyperlink" Target="consultantplus://offline/ref=708E6347FE2E27C5F7B5C36485C90DA6429D5066EE93BB8272DD2721A70BCE417DE74B7A7322155Ez9V0N" TargetMode="External"/><Relationship Id="rId53" Type="http://schemas.openxmlformats.org/officeDocument/2006/relationships/hyperlink" Target="consultantplus://offline/ref=708E6347FE2E27C5F7B5C36485C90DA6429C556AEA9CBB8272DD2721A70BCE417DE74B7A73231D59z9V5N" TargetMode="External"/><Relationship Id="rId149" Type="http://schemas.openxmlformats.org/officeDocument/2006/relationships/hyperlink" Target="consultantplus://offline/ref=708E6347FE2E27C5F7B5C36485C90DA6429C556AEA9CBB8272DD2721A70BCE417DE74B7A7323165Fz9V1N" TargetMode="External"/><Relationship Id="rId314" Type="http://schemas.openxmlformats.org/officeDocument/2006/relationships/hyperlink" Target="consultantplus://offline/ref=708E6347FE2E27C5F7B5C36485C90DA6429C556AEA9CBB8272DD2721A70BCE417DE74B7A7321115Bz9V3N" TargetMode="External"/><Relationship Id="rId356" Type="http://schemas.openxmlformats.org/officeDocument/2006/relationships/hyperlink" Target="consultantplus://offline/ref=708E6347FE2E27C5F7B5C36485C90DA6429C556AEA9CBB8272DD2721A70BCE417DE74B7A7322125Bz9V6N" TargetMode="External"/><Relationship Id="rId398" Type="http://schemas.openxmlformats.org/officeDocument/2006/relationships/hyperlink" Target="consultantplus://offline/ref=708E6347FE2E27C5F7B5C36485C90DA6429C556AEA9CBB8272DD2721A70BCE417DE74B7A73221259z9V6N" TargetMode="External"/><Relationship Id="rId95" Type="http://schemas.openxmlformats.org/officeDocument/2006/relationships/hyperlink" Target="consultantplus://offline/ref=708E6347FE2E27C5F7B5C36485C90DA6429C556AEA9CBB8272DD2721A70BCE417DE74B7A7323135Dz9V7N" TargetMode="External"/><Relationship Id="rId160" Type="http://schemas.openxmlformats.org/officeDocument/2006/relationships/hyperlink" Target="consultantplus://offline/ref=708E6347FE2E27C5F7B5C36485C90DA6429C556AEA9CBB8272DD2721A70BCE417DE74B7A7323135Fz9VDN" TargetMode="External"/><Relationship Id="rId216" Type="http://schemas.openxmlformats.org/officeDocument/2006/relationships/hyperlink" Target="consultantplus://offline/ref=708E6347FE2E27C5F7B5C36485C90DA6429C556AEA9CBB8272DD2721A70BCE417DE74B7A7321115Ez9V3N" TargetMode="External"/><Relationship Id="rId423" Type="http://schemas.openxmlformats.org/officeDocument/2006/relationships/hyperlink" Target="consultantplus://offline/ref=708E6347FE2E27C5F7B5C36485C90DA6429C556AEA9CBB8272DD2721A70BCE417DE74B7A7321115Fz9V3N" TargetMode="External"/><Relationship Id="rId258" Type="http://schemas.openxmlformats.org/officeDocument/2006/relationships/hyperlink" Target="consultantplus://offline/ref=708E6347FE2E27C5F7B5C36485C90DA6429C556AEA9CBB8272DD2721A70BCE417DE74B7A73201558z9V3N" TargetMode="External"/><Relationship Id="rId465" Type="http://schemas.openxmlformats.org/officeDocument/2006/relationships/hyperlink" Target="consultantplus://offline/ref=708E6347FE2E27C5F7B5C36485C90DA6429C556AEA9CBB8272DD2721A70BCE417DE74B7A73211059z9V2N" TargetMode="External"/><Relationship Id="rId22" Type="http://schemas.openxmlformats.org/officeDocument/2006/relationships/hyperlink" Target="consultantplus://offline/ref=708E6347FE2E27C5F7B5C36485C90DA6429C556AEA9CBB8272DD2721A70BCE417DE74B7A7321135Ez9V0N" TargetMode="External"/><Relationship Id="rId64" Type="http://schemas.openxmlformats.org/officeDocument/2006/relationships/hyperlink" Target="consultantplus://offline/ref=708E6347FE2E27C5F7B5C36485C90DA6429C556AEA9CBB8272DD2721A70BCE417DE74B7A73201359z9V5N" TargetMode="External"/><Relationship Id="rId118" Type="http://schemas.openxmlformats.org/officeDocument/2006/relationships/hyperlink" Target="consultantplus://offline/ref=708E6347FE2E27C5F7B5C36485C90DA6429C556AEA9CBB8272DD2721A70BCE417DE74B7A7322135Fz9V2N" TargetMode="External"/><Relationship Id="rId325" Type="http://schemas.openxmlformats.org/officeDocument/2006/relationships/hyperlink" Target="consultantplus://offline/ref=708E6347FE2E27C5F7B5C36485C90DA6429C556AEA9CBB8272DD2721A70BCE417DE74B7A7323145Fz9V1N" TargetMode="External"/><Relationship Id="rId367" Type="http://schemas.openxmlformats.org/officeDocument/2006/relationships/hyperlink" Target="consultantplus://offline/ref=708E6347FE2E27C5F7B5C36485C90DA6429C556AEA9CBB8272DD2721A70BCE417DE74B7A7321145Bz9V5N" TargetMode="External"/><Relationship Id="rId171" Type="http://schemas.openxmlformats.org/officeDocument/2006/relationships/hyperlink" Target="consultantplus://offline/ref=708E6347FE2E27C5F7B5C36485C90DA6429C556AEA9CBB8272DD2721A70BCE417DE74B7A7320145Bz9V7N" TargetMode="External"/><Relationship Id="rId227" Type="http://schemas.openxmlformats.org/officeDocument/2006/relationships/hyperlink" Target="consultantplus://offline/ref=708E6347FE2E27C5F7B5C36485C90DA6429C556AEA9CBB8272DD2721A70BCE417DE74B7A73211059z9V6N" TargetMode="External"/><Relationship Id="rId269" Type="http://schemas.openxmlformats.org/officeDocument/2006/relationships/hyperlink" Target="consultantplus://offline/ref=708E6347FE2E27C5F7B5C36485C90DA6429C556AEA9CBB8272DD2721A70BCE417DE74B7A73211359z9V4N" TargetMode="External"/><Relationship Id="rId434" Type="http://schemas.openxmlformats.org/officeDocument/2006/relationships/hyperlink" Target="consultantplus://offline/ref=708E6347FE2E27C5F7B5C36485C90DA6429C556AEA9CBB8272DD2721A70BCE417DE74B7A7322105Cz9V3N" TargetMode="External"/><Relationship Id="rId476" Type="http://schemas.openxmlformats.org/officeDocument/2006/relationships/hyperlink" Target="consultantplus://offline/ref=708E6347FE2E27C5F7B5C36485C90DA6429C556AEA9CBB8272DD2721A70BCE417DE74B7A73221D5Az9V6N" TargetMode="External"/><Relationship Id="rId33" Type="http://schemas.openxmlformats.org/officeDocument/2006/relationships/hyperlink" Target="consultantplus://offline/ref=708E6347FE2E27C5F7B5C36485C90DA6429C556AEA9CBB8272DD2721A70BCE417DE74B7A7320145Bz9V5N" TargetMode="External"/><Relationship Id="rId129" Type="http://schemas.openxmlformats.org/officeDocument/2006/relationships/hyperlink" Target="consultantplus://offline/ref=708E6347FE2E27C5F7B5C36485C90DA6429C556AEA9CBB8272DD2721A70BCE417DE74B7A73221C57z9V2N" TargetMode="External"/><Relationship Id="rId280" Type="http://schemas.openxmlformats.org/officeDocument/2006/relationships/hyperlink" Target="consultantplus://offline/ref=708E6347FE2E27C5F7B5C36485C90DA6429C556AEA9CBB8272DD2721A70BCE417DE74B7A7322135Ez9VCN" TargetMode="External"/><Relationship Id="rId336" Type="http://schemas.openxmlformats.org/officeDocument/2006/relationships/hyperlink" Target="consultantplus://offline/ref=708E6347FE2E27C5F7B5C36485C90DA6429C556AEA9CBB8272DD2721A70BCE417DE74B7A7323115Fz9V1N" TargetMode="External"/><Relationship Id="rId75" Type="http://schemas.openxmlformats.org/officeDocument/2006/relationships/hyperlink" Target="consultantplus://offline/ref=708E6347FE2E27C5F7B5C36485C90DA6429C556AEA9CBB8272DD2721A70BCE417DE74B7A73231557z9V1N" TargetMode="External"/><Relationship Id="rId140" Type="http://schemas.openxmlformats.org/officeDocument/2006/relationships/hyperlink" Target="consultantplus://offline/ref=708E6347FE2E27C5F7B5C36485C90DA6429C556AEA9CBB8272DD2721A70BCE417DE74B7A73211657z9VDN" TargetMode="External"/><Relationship Id="rId182" Type="http://schemas.openxmlformats.org/officeDocument/2006/relationships/hyperlink" Target="consultantplus://offline/ref=708E6347FE2E27C5F7B5C36485C90DA6429C556AEA9CBB8272DD2721A70BCE417DE74B7A7320105Bz9V3N" TargetMode="External"/><Relationship Id="rId378" Type="http://schemas.openxmlformats.org/officeDocument/2006/relationships/hyperlink" Target="consultantplus://offline/ref=708E6347FE2E27C5F7B5C36485C90DA6429C556AEA9CBB8272DD2721A70BCE417DE74B7A7322105Bz9V0N" TargetMode="External"/><Relationship Id="rId403" Type="http://schemas.openxmlformats.org/officeDocument/2006/relationships/hyperlink" Target="consultantplus://offline/ref=708E6347FE2E27C5F7B5C36485C90DA6429C556AEA9CBB8272DD2721A70BCE417DE74B7A73221D5Bz9V0N" TargetMode="External"/><Relationship Id="rId6" Type="http://schemas.openxmlformats.org/officeDocument/2006/relationships/hyperlink" Target="consultantplus://offline/ref=708E6347FE2E27C5F7B5C36485C90DA641955560EA90BB8272DD2721A70BCE417DE74B7A73221557z9V5N" TargetMode="External"/><Relationship Id="rId238" Type="http://schemas.openxmlformats.org/officeDocument/2006/relationships/hyperlink" Target="consultantplus://offline/ref=708E6347FE2E27C5F7B5C36485C90DA6429C556AEA9CBB8272DD2721A70BCE417DE74B7A7321135Dz9VCN" TargetMode="External"/><Relationship Id="rId445" Type="http://schemas.openxmlformats.org/officeDocument/2006/relationships/hyperlink" Target="consultantplus://offline/ref=708E6347FE2E27C5F7B5C36485C90DA6429C556AEA9CBB8272DD2721A70BCE417DE74B7A73221C5Fz9V6N" TargetMode="External"/><Relationship Id="rId487" Type="http://schemas.openxmlformats.org/officeDocument/2006/relationships/hyperlink" Target="consultantplus://offline/ref=708E6347FE2E27C5F7B5C36485C90DA6429C556AEA9CBB8272DD2721A70BCE417DE74B7A7322115Fz9V5N" TargetMode="External"/><Relationship Id="rId291" Type="http://schemas.openxmlformats.org/officeDocument/2006/relationships/hyperlink" Target="consultantplus://offline/ref=708E6347FE2E27C5F7B5C36485C90DA6429C556AEA9CBB8272DD2721A70BCE417DE74B7A7322125Az9VCN" TargetMode="External"/><Relationship Id="rId305" Type="http://schemas.openxmlformats.org/officeDocument/2006/relationships/hyperlink" Target="consultantplus://offline/ref=708E6347FE2E27C5F7B5C36485C90DA6429C556AEA9CBB8272DD2721A70BCE417DE74B7A7321165Cz9V3N" TargetMode="External"/><Relationship Id="rId347" Type="http://schemas.openxmlformats.org/officeDocument/2006/relationships/hyperlink" Target="consultantplus://offline/ref=708E6347FE2E27C5F7B5C36485C90DA6429C556AEA9CBB8272DD2721A70BCE417DE74B7A73231C5Fz9V3N" TargetMode="External"/><Relationship Id="rId44" Type="http://schemas.openxmlformats.org/officeDocument/2006/relationships/hyperlink" Target="consultantplus://offline/ref=708E6347FE2E27C5F7B5C36485C90DA6429C556AEA9CBB8272DD2721A70BCE417DE74B7A73231158z9V7N" TargetMode="External"/><Relationship Id="rId86" Type="http://schemas.openxmlformats.org/officeDocument/2006/relationships/hyperlink" Target="consultantplus://offline/ref=708E6347FE2E27C5F7B5C36485C90DA6429C556AEA9CBB8272DD2721A70BCE417DE74B7A7323165Fz9V7N" TargetMode="External"/><Relationship Id="rId151" Type="http://schemas.openxmlformats.org/officeDocument/2006/relationships/hyperlink" Target="consultantplus://offline/ref=708E6347FE2E27C5F7B5C36485C90DA6429C556AEA9CBB8272DD2721A70BCE417DE74B7A73231656z9V7N" TargetMode="External"/><Relationship Id="rId389" Type="http://schemas.openxmlformats.org/officeDocument/2006/relationships/hyperlink" Target="consultantplus://offline/ref=708E6347FE2E27C5F7B5C36485C90DA6429C556AEA9CBB8272DD2721A70BCE417DE74B7A7320145Cz9V3N" TargetMode="External"/><Relationship Id="rId193" Type="http://schemas.openxmlformats.org/officeDocument/2006/relationships/hyperlink" Target="consultantplus://offline/ref=708E6347FE2E27C5F7B5C36485C90DA6429C556AEA9CBB8272DD2721A70BCE417DE74B7A7322135Cz9V2N" TargetMode="External"/><Relationship Id="rId207" Type="http://schemas.openxmlformats.org/officeDocument/2006/relationships/hyperlink" Target="consultantplus://offline/ref=708E6347FE2E27C5F7B5C36485C90DA6429C556AEA9CBB8272DD2721A70BCE417DE74B7A73201058z9V5N" TargetMode="External"/><Relationship Id="rId249" Type="http://schemas.openxmlformats.org/officeDocument/2006/relationships/hyperlink" Target="consultantplus://offline/ref=708E6347FE2E27C5F7B5C36485C90DA6429C556AEA9CBB8272DD2721A70BCE417DE74B7A73231259z9V7N" TargetMode="External"/><Relationship Id="rId414" Type="http://schemas.openxmlformats.org/officeDocument/2006/relationships/hyperlink" Target="consultantplus://offline/ref=708E6347FE2E27C5F7B5C36485C90DA6429C556AEA9CBB8272DD2721A70BCE417DE74B7A7321145Dz9VDN" TargetMode="External"/><Relationship Id="rId456" Type="http://schemas.openxmlformats.org/officeDocument/2006/relationships/hyperlink" Target="consultantplus://offline/ref=708E6347FE2E27C5F7B5C36485C90DA6429C556AEA9CBB8272DD2721A70BCE417DE74B7A73211657z9V5N" TargetMode="External"/><Relationship Id="rId498" Type="http://schemas.openxmlformats.org/officeDocument/2006/relationships/hyperlink" Target="consultantplus://offline/ref=708E6347FE2E27C5F7B5C36485C90DA6429C556AEA9CBB8272DD2721A70BCE417DE74B7A7321145Az9V3N" TargetMode="External"/><Relationship Id="rId13" Type="http://schemas.openxmlformats.org/officeDocument/2006/relationships/hyperlink" Target="consultantplus://offline/ref=708E6347FE2E27C5F7B5C36485C90DA641955367ED97BB8272DD2721A70BCE417DE74B7A7322155Fz9V5N" TargetMode="External"/><Relationship Id="rId109" Type="http://schemas.openxmlformats.org/officeDocument/2006/relationships/hyperlink" Target="consultantplus://offline/ref=708E6347FE2E27C5F7B5C36485C90DA6429C556AEA9CBB8272DD2721A70BCE417DE74B7A7320175Cz9VDN" TargetMode="External"/><Relationship Id="rId260" Type="http://schemas.openxmlformats.org/officeDocument/2006/relationships/hyperlink" Target="consultantplus://offline/ref=708E6347FE2E27C5F7B5C36485C90DA6429C556AEA9CBB8272DD2721A70BCE417DE74B7A73201557z9V1N" TargetMode="External"/><Relationship Id="rId316" Type="http://schemas.openxmlformats.org/officeDocument/2006/relationships/hyperlink" Target="consultantplus://offline/ref=708E6347FE2E27C5F7B5C36485C90DA6429C556AEA9CBB8272DD2721A70BCE417DE74B7A73211157z9V7N" TargetMode="External"/><Relationship Id="rId55" Type="http://schemas.openxmlformats.org/officeDocument/2006/relationships/hyperlink" Target="consultantplus://offline/ref=708E6347FE2E27C5F7B5C36485C90DA6429C556AEA9CBB8272DD2721A70BCE417DE74B7A73231D59z9V1N" TargetMode="External"/><Relationship Id="rId97" Type="http://schemas.openxmlformats.org/officeDocument/2006/relationships/hyperlink" Target="consultantplus://offline/ref=708E6347FE2E27C5F7B5C36485C90DA6429C556AEA9CBB8272DD2721A70BCE417DE74B7A7323125Fz9V7N" TargetMode="External"/><Relationship Id="rId120" Type="http://schemas.openxmlformats.org/officeDocument/2006/relationships/hyperlink" Target="consultantplus://offline/ref=708E6347FE2E27C5F7B5C36485C90DA6429C556AEA9CBB8272DD2721A70BCE417DE74B7A7322135Dz9V2N" TargetMode="External"/><Relationship Id="rId358" Type="http://schemas.openxmlformats.org/officeDocument/2006/relationships/hyperlink" Target="consultantplus://offline/ref=708E6347FE2E27C5F7B5C36485C90DA6429C556AEA9CBB8272DD2721A70BCE417DE74B7A73221256z9V2N" TargetMode="External"/><Relationship Id="rId162" Type="http://schemas.openxmlformats.org/officeDocument/2006/relationships/hyperlink" Target="consultantplus://offline/ref=708E6347FE2E27C5F7B5C36485C90DA6429C556AEA9CBB8272DD2721A70BCE417DE74B7A73231D5Fz9V1N" TargetMode="External"/><Relationship Id="rId218" Type="http://schemas.openxmlformats.org/officeDocument/2006/relationships/hyperlink" Target="consultantplus://offline/ref=708E6347FE2E27C5F7B5C36485C90DA6429C556AEA9CBB8272DD2721A70BCE417DE74B7A7321115Fz9V1N" TargetMode="External"/><Relationship Id="rId425" Type="http://schemas.openxmlformats.org/officeDocument/2006/relationships/hyperlink" Target="consultantplus://offline/ref=708E6347FE2E27C5F7B5C36485C90DA6429C556AEA9CBB8272DD2721A70BCE417DE74B7A7321115Cz9V5N" TargetMode="External"/><Relationship Id="rId467" Type="http://schemas.openxmlformats.org/officeDocument/2006/relationships/hyperlink" Target="consultantplus://offline/ref=708E6347FE2E27C5F7B5C36485C90DA6429C556AEA9CBB8272DD2721A70BCE417DE74B7A7323105Ez9V1N" TargetMode="External"/><Relationship Id="rId271" Type="http://schemas.openxmlformats.org/officeDocument/2006/relationships/hyperlink" Target="consultantplus://offline/ref=708E6347FE2E27C5F7B5C36485C90DA6429C556AEA9CBB8272DD2721A70BCE417DE74B7A73211359z9V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18922</Words>
  <Characters>107861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2017-02-06T13:21:00Z</dcterms:created>
  <dcterms:modified xsi:type="dcterms:W3CDTF">2017-02-14T08:49:00Z</dcterms:modified>
</cp:coreProperties>
</file>