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10E5" w14:textId="78756615" w:rsidR="00C34C6A" w:rsidRDefault="005431B1">
      <w:pPr>
        <w:pStyle w:val="1"/>
      </w:pPr>
      <w:r>
        <w:t>Агрегирование до транспортной упаковки</w:t>
      </w:r>
    </w:p>
    <w:p w14:paraId="3068C875" w14:textId="2A929C72" w:rsidR="00C34C6A" w:rsidRDefault="00C1675F">
      <w:r>
        <w:t xml:space="preserve">Участники цепочки: </w:t>
      </w:r>
      <w:r w:rsidR="0047376F">
        <w:t>любой У</w:t>
      </w:r>
      <w:r w:rsidR="00BB6F66">
        <w:t>ча</w:t>
      </w:r>
      <w:r w:rsidR="000242C8">
        <w:t>с</w:t>
      </w:r>
      <w:r w:rsidR="00BB6F66">
        <w:t>тник</w:t>
      </w:r>
    </w:p>
    <w:p w14:paraId="2DD0FEDA" w14:textId="77777777" w:rsidR="000109A6" w:rsidRDefault="000109A6"/>
    <w:p w14:paraId="0171BB46" w14:textId="77777777" w:rsidR="000109A6" w:rsidRDefault="000109A6" w:rsidP="000109A6">
      <w:r>
        <w:t>Предусловия:</w:t>
      </w:r>
    </w:p>
    <w:p w14:paraId="032A2E98" w14:textId="709CCD9E" w:rsidR="000109A6" w:rsidRDefault="000109A6" w:rsidP="000109A6">
      <w:pPr>
        <w:pStyle w:val="afe"/>
        <w:numPr>
          <w:ilvl w:val="0"/>
          <w:numId w:val="2"/>
        </w:numPr>
      </w:pPr>
      <w:r>
        <w:t>На стороне Уч</w:t>
      </w:r>
      <w:r w:rsidR="0047376F">
        <w:t>астника должны быть в наличии Ки</w:t>
      </w:r>
      <w:r>
        <w:t>З.</w:t>
      </w:r>
    </w:p>
    <w:p w14:paraId="044A3F9C" w14:textId="069B61BC" w:rsidR="000109A6" w:rsidRDefault="0047376F" w:rsidP="000109A6">
      <w:pPr>
        <w:pStyle w:val="afe"/>
        <w:numPr>
          <w:ilvl w:val="0"/>
          <w:numId w:val="2"/>
        </w:numPr>
      </w:pPr>
      <w:r>
        <w:t>Владелец Ки</w:t>
      </w:r>
      <w:r w:rsidR="000109A6">
        <w:t>З должен быть Участник.</w:t>
      </w:r>
    </w:p>
    <w:p w14:paraId="4A3567A9" w14:textId="77777777" w:rsidR="00DF6F3C" w:rsidRDefault="00DF6F3C"/>
    <w:p w14:paraId="291BEFA7" w14:textId="572BD448" w:rsidR="00C34C6A" w:rsidRDefault="000242C8" w:rsidP="005431B1">
      <w:pPr>
        <w:pStyle w:val="2"/>
        <w:ind w:left="284"/>
      </w:pPr>
      <w:bookmarkStart w:id="0" w:name="_wfg1thm5niq2" w:colFirst="0" w:colLast="0"/>
      <w:bookmarkStart w:id="1" w:name="_mqq7z9h9xlt4" w:colFirst="0" w:colLast="0"/>
      <w:bookmarkEnd w:id="0"/>
      <w:bookmarkEnd w:id="1"/>
      <w:r>
        <w:t>Операция</w:t>
      </w:r>
      <w:r w:rsidR="00C1675F">
        <w:t xml:space="preserve">: Агрегирование до </w:t>
      </w:r>
      <w:r w:rsidR="00DF6186">
        <w:t xml:space="preserve">транспортной упаковки </w:t>
      </w:r>
      <w:r w:rsidR="00C1675F">
        <w:t>(911)</w:t>
      </w:r>
    </w:p>
    <w:p w14:paraId="2FC5A679" w14:textId="04B59945" w:rsidR="00C34C6A" w:rsidRDefault="000242C8">
      <w:r>
        <w:t>Схема:</w:t>
      </w:r>
      <w:r w:rsidR="00C1675F">
        <w:t xml:space="preserve"> 911. В атрибуте SSCC ук</w:t>
      </w:r>
      <w:r w:rsidR="006F2A04">
        <w:t>азан</w:t>
      </w:r>
      <w:r w:rsidR="00C1675F">
        <w:t xml:space="preserve"> номер </w:t>
      </w:r>
      <w:r w:rsidR="00DF6186">
        <w:t>транспортной упаковки</w:t>
      </w:r>
      <w:r w:rsidR="00C1675F">
        <w:t xml:space="preserve">. В списке </w:t>
      </w:r>
      <w:r>
        <w:t>SGTIN</w:t>
      </w:r>
      <w:r w:rsidR="0047376F">
        <w:t xml:space="preserve"> указать все Ки</w:t>
      </w:r>
      <w:r w:rsidR="00C1675F">
        <w:t>З</w:t>
      </w:r>
      <w:r w:rsidR="0047376F">
        <w:t>,</w:t>
      </w:r>
      <w:r w:rsidR="00C1675F">
        <w:t xml:space="preserve"> </w:t>
      </w:r>
      <w:r>
        <w:t xml:space="preserve">которые необходимо включить в </w:t>
      </w:r>
      <w:r w:rsidR="00DF6186">
        <w:t>транспортную упаковку</w:t>
      </w:r>
      <w:r>
        <w:t>.</w:t>
      </w:r>
      <w:r w:rsidR="00C1675F">
        <w:t xml:space="preserve"> </w:t>
      </w:r>
    </w:p>
    <w:p w14:paraId="4C902A67" w14:textId="77777777" w:rsidR="00C34C6A" w:rsidRDefault="00C34C6A"/>
    <w:p w14:paraId="51B77EF8" w14:textId="77777777" w:rsidR="00C34C6A" w:rsidRDefault="00C34C6A"/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4649"/>
      </w:tblGrid>
      <w:tr w:rsidR="00C34C6A" w14:paraId="161122A3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C9DD" w14:textId="77777777" w:rsidR="00C34C6A" w:rsidRDefault="00C1675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4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C7A1" w14:textId="77777777" w:rsidR="00C34C6A" w:rsidRDefault="00C1675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</w:t>
            </w:r>
          </w:p>
        </w:tc>
      </w:tr>
      <w:tr w:rsidR="00C34C6A" w14:paraId="5A660A0C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9511" w14:textId="3FBCDEA4" w:rsidR="00C34C6A" w:rsidRPr="0047376F" w:rsidRDefault="0047376F">
            <w:pPr>
              <w:widowControl w:val="0"/>
              <w:spacing w:line="240" w:lineRule="auto"/>
            </w:pPr>
            <w:r>
              <w:t>Участник: загрузить</w:t>
            </w:r>
            <w:r w:rsidR="00C1675F">
              <w:t xml:space="preserve"> и отправить xml 911 посредством ручных операций в ЛК Участника</w:t>
            </w:r>
            <w:r w:rsidRPr="0047376F">
              <w:t>.</w:t>
            </w:r>
          </w:p>
        </w:tc>
        <w:tc>
          <w:tcPr>
            <w:tcW w:w="4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7C73" w14:textId="77777777" w:rsidR="00C34C6A" w:rsidRDefault="00C1675F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5FE4285C" w14:textId="77777777" w:rsidR="00C34C6A" w:rsidRDefault="00C34C6A">
            <w:pPr>
              <w:widowControl w:val="0"/>
              <w:spacing w:line="240" w:lineRule="auto"/>
            </w:pPr>
          </w:p>
          <w:p w14:paraId="4EED306E" w14:textId="09AFF237" w:rsidR="00C34C6A" w:rsidRDefault="0047376F">
            <w:pPr>
              <w:widowControl w:val="0"/>
              <w:spacing w:line="240" w:lineRule="auto"/>
            </w:pPr>
            <w:r>
              <w:t>В разделе «Реестр документов»</w:t>
            </w:r>
            <w:r w:rsidR="00C1675F">
              <w:t xml:space="preserve"> статус отправленного д</w:t>
            </w:r>
            <w:r>
              <w:t>окумента установлен в значение «Файл успешно обработан»</w:t>
            </w:r>
            <w:r w:rsidR="00C1675F">
              <w:t>.</w:t>
            </w:r>
          </w:p>
          <w:p w14:paraId="7C67D216" w14:textId="77777777" w:rsidR="00C34C6A" w:rsidRDefault="00C34C6A">
            <w:pPr>
              <w:widowControl w:val="0"/>
              <w:spacing w:line="240" w:lineRule="auto"/>
            </w:pPr>
          </w:p>
          <w:p w14:paraId="35F385F0" w14:textId="3DEBE5F2" w:rsidR="00C34C6A" w:rsidRPr="0047376F" w:rsidRDefault="00C1675F" w:rsidP="00FD2480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&lt;operation_result&gt;Accepted&lt;/operation_result&gt;</w:t>
            </w:r>
            <w:r w:rsidR="0047376F" w:rsidRPr="0047376F">
              <w:t>.</w:t>
            </w:r>
          </w:p>
        </w:tc>
      </w:tr>
      <w:tr w:rsidR="00C34C6A" w14:paraId="2E4EB365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F76C" w14:textId="4649BF5D" w:rsidR="00C34C6A" w:rsidRPr="0047376F" w:rsidRDefault="0047376F" w:rsidP="00DF6186">
            <w:pPr>
              <w:widowControl w:val="0"/>
              <w:spacing w:line="240" w:lineRule="auto"/>
            </w:pPr>
            <w:r>
              <w:t>Участник: проверить</w:t>
            </w:r>
            <w:r w:rsidR="00C1675F">
              <w:t xml:space="preserve"> состав </w:t>
            </w:r>
            <w:r w:rsidR="00DF6186">
              <w:t>транспортной упаковки</w:t>
            </w:r>
            <w:r w:rsidR="00C1675F">
              <w:t>.</w:t>
            </w:r>
            <w:r w:rsidR="006F2A04">
              <w:t xml:space="preserve"> </w:t>
            </w:r>
            <w:r w:rsidR="00C1675F">
              <w:t xml:space="preserve">В </w:t>
            </w:r>
            <w:r>
              <w:t xml:space="preserve">ЛК Участника в разделе </w:t>
            </w:r>
            <w:r w:rsidR="00DF6E97">
              <w:t>«</w:t>
            </w:r>
            <w:r>
              <w:t>Реестр КиЗ</w:t>
            </w:r>
            <w:r w:rsidR="00DF6E97">
              <w:t>»</w:t>
            </w:r>
            <w:bookmarkStart w:id="2" w:name="_GoBack"/>
            <w:bookmarkEnd w:id="2"/>
            <w:r>
              <w:t xml:space="preserve"> выполнить фильтрацию по «Ид. к</w:t>
            </w:r>
            <w:r w:rsidR="00C1675F">
              <w:t>оду третичной упаковки</w:t>
            </w:r>
            <w:r>
              <w:t>»</w:t>
            </w:r>
            <w:r w:rsidR="00C1675F">
              <w:t xml:space="preserve"> (SSCC)/ Использовать SSCC из 911</w:t>
            </w:r>
            <w:r w:rsidRPr="0047376F">
              <w:t>.</w:t>
            </w:r>
          </w:p>
        </w:tc>
        <w:tc>
          <w:tcPr>
            <w:tcW w:w="4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7D01" w14:textId="21304887" w:rsidR="008F205E" w:rsidRDefault="0047376F" w:rsidP="008F205E">
            <w:pPr>
              <w:widowControl w:val="0"/>
              <w:spacing w:line="240" w:lineRule="auto"/>
            </w:pPr>
            <w:r>
              <w:t>Отображается список Ки</w:t>
            </w:r>
            <w:r w:rsidR="00C1675F">
              <w:t>З. Список совпадает со списком, который был указан в загруженной 911 схеме</w:t>
            </w:r>
            <w:r w:rsidR="00FD188D">
              <w:t xml:space="preserve">, также </w:t>
            </w:r>
            <w:r>
              <w:t>колонка «Ид. код третичной упаковки»</w:t>
            </w:r>
            <w:r w:rsidR="008F205E">
              <w:t xml:space="preserve"> </w:t>
            </w:r>
            <w:r w:rsidR="00DF6186">
              <w:t>совпадает с SSCC</w:t>
            </w:r>
            <w:r w:rsidR="008F205E">
              <w:t>.</w:t>
            </w:r>
          </w:p>
          <w:p w14:paraId="17B8F9AA" w14:textId="5AA3EB74" w:rsidR="00C34C6A" w:rsidRDefault="00C34C6A" w:rsidP="00DF6186">
            <w:pPr>
              <w:widowControl w:val="0"/>
              <w:spacing w:line="240" w:lineRule="auto"/>
            </w:pPr>
          </w:p>
        </w:tc>
      </w:tr>
    </w:tbl>
    <w:p w14:paraId="4E48D540" w14:textId="77777777" w:rsidR="00C34C6A" w:rsidRDefault="00C34C6A" w:rsidP="005431B1">
      <w:pPr>
        <w:keepNext/>
        <w:keepLines/>
        <w:spacing w:before="320" w:after="80"/>
        <w:outlineLvl w:val="2"/>
      </w:pPr>
      <w:bookmarkStart w:id="3" w:name="_hcpxpsg5w2le" w:colFirst="0" w:colLast="0"/>
      <w:bookmarkStart w:id="4" w:name="_7rdywdtmklvy" w:colFirst="0" w:colLast="0"/>
      <w:bookmarkStart w:id="5" w:name="_w90oetgv1sgv" w:colFirst="0" w:colLast="0"/>
      <w:bookmarkStart w:id="6" w:name="_ryjvio8yosgb" w:colFirst="0" w:colLast="0"/>
      <w:bookmarkEnd w:id="3"/>
      <w:bookmarkEnd w:id="4"/>
      <w:bookmarkEnd w:id="5"/>
      <w:bookmarkEnd w:id="6"/>
    </w:p>
    <w:sectPr w:rsidR="00C34C6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4DA4E" w16cid:durableId="1D6A1FE7"/>
  <w16cid:commentId w16cid:paraId="10C3C7E1" w16cid:durableId="1D6A1FE8"/>
  <w16cid:commentId w16cid:paraId="48D0E95C" w16cid:durableId="1D6A1FE9"/>
  <w16cid:commentId w16cid:paraId="4F277849" w16cid:durableId="1D6A1FEA"/>
  <w16cid:commentId w16cid:paraId="4E387F08" w16cid:durableId="1D6A1FEB"/>
  <w16cid:commentId w16cid:paraId="686E391C" w16cid:durableId="1D6A1FEC"/>
  <w16cid:commentId w16cid:paraId="14A0E4A9" w16cid:durableId="1D6A1FED"/>
  <w16cid:commentId w16cid:paraId="29493BE9" w16cid:durableId="1D6A1FEE"/>
  <w16cid:commentId w16cid:paraId="798C1FA0" w16cid:durableId="1D6A1FEF"/>
  <w16cid:commentId w16cid:paraId="0FA62FFE" w16cid:durableId="1D6A1FF0"/>
  <w16cid:commentId w16cid:paraId="758BE848" w16cid:durableId="1D6A1FF1"/>
  <w16cid:commentId w16cid:paraId="31530591" w16cid:durableId="1D6A2129"/>
  <w16cid:commentId w16cid:paraId="2654B29C" w16cid:durableId="1D6A1FF2"/>
  <w16cid:commentId w16cid:paraId="2D18E636" w16cid:durableId="1D6A1FF3"/>
  <w16cid:commentId w16cid:paraId="4320BDCF" w16cid:durableId="1D6A1FF4"/>
  <w16cid:commentId w16cid:paraId="64DBEC79" w16cid:durableId="1D6A226C"/>
  <w16cid:commentId w16cid:paraId="30A46F43" w16cid:durableId="1D6A1FF5"/>
  <w16cid:commentId w16cid:paraId="5C6D9B43" w16cid:durableId="1D6A1FF6"/>
  <w16cid:commentId w16cid:paraId="2C978F2C" w16cid:durableId="1D6A1FF7"/>
  <w16cid:commentId w16cid:paraId="25CCCFAB" w16cid:durableId="1D6A2468"/>
  <w16cid:commentId w16cid:paraId="137D0CE1" w16cid:durableId="1D6A1FF8"/>
  <w16cid:commentId w16cid:paraId="517C7BF8" w16cid:durableId="1D6A1FF9"/>
  <w16cid:commentId w16cid:paraId="66CD7F75" w16cid:durableId="1D6A1FFA"/>
  <w16cid:commentId w16cid:paraId="17EF9102" w16cid:durableId="1D6A1FFB"/>
  <w16cid:commentId w16cid:paraId="3489CF10" w16cid:durableId="1D6A1FFC"/>
  <w16cid:commentId w16cid:paraId="1776557F" w16cid:durableId="1D6A1FFD"/>
  <w16cid:commentId w16cid:paraId="4691A10F" w16cid:durableId="1D6A1FFE"/>
  <w16cid:commentId w16cid:paraId="339AB72C" w16cid:durableId="1D6A25D2"/>
  <w16cid:commentId w16cid:paraId="0BF3BA3B" w16cid:durableId="1D6A1FFF"/>
  <w16cid:commentId w16cid:paraId="060CE78B" w16cid:durableId="1D6A2000"/>
  <w16cid:commentId w16cid:paraId="3CC2A4BC" w16cid:durableId="1D6A2001"/>
  <w16cid:commentId w16cid:paraId="5EE2CF8C" w16cid:durableId="1D6A24E9"/>
  <w16cid:commentId w16cid:paraId="7227DA35" w16cid:durableId="1D6A253F"/>
  <w16cid:commentId w16cid:paraId="73C5332B" w16cid:durableId="1D6A2002"/>
  <w16cid:commentId w16cid:paraId="65156D16" w16cid:durableId="1D6A2003"/>
  <w16cid:commentId w16cid:paraId="495BB921" w16cid:durableId="1D6A2004"/>
  <w16cid:commentId w16cid:paraId="3BE8D553" w16cid:durableId="1D6A2005"/>
  <w16cid:commentId w16cid:paraId="0D4825B0" w16cid:durableId="1D6A20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1E423" w14:textId="77777777" w:rsidR="00286880" w:rsidRDefault="00286880" w:rsidP="00DF6186">
      <w:pPr>
        <w:spacing w:line="240" w:lineRule="auto"/>
      </w:pPr>
      <w:r>
        <w:separator/>
      </w:r>
    </w:p>
  </w:endnote>
  <w:endnote w:type="continuationSeparator" w:id="0">
    <w:p w14:paraId="79012823" w14:textId="77777777" w:rsidR="00286880" w:rsidRDefault="00286880" w:rsidP="00DF6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5CB1F" w14:textId="77777777" w:rsidR="00286880" w:rsidRDefault="00286880" w:rsidP="00DF6186">
      <w:pPr>
        <w:spacing w:line="240" w:lineRule="auto"/>
      </w:pPr>
      <w:r>
        <w:separator/>
      </w:r>
    </w:p>
  </w:footnote>
  <w:footnote w:type="continuationSeparator" w:id="0">
    <w:p w14:paraId="5BBDFBD3" w14:textId="77777777" w:rsidR="00286880" w:rsidRDefault="00286880" w:rsidP="00DF61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AB4"/>
    <w:multiLevelType w:val="hybridMultilevel"/>
    <w:tmpl w:val="64B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7D11"/>
    <w:multiLevelType w:val="hybridMultilevel"/>
    <w:tmpl w:val="6C68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D2EED"/>
    <w:multiLevelType w:val="multilevel"/>
    <w:tmpl w:val="F2320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A"/>
    <w:rsid w:val="000109A6"/>
    <w:rsid w:val="000242C8"/>
    <w:rsid w:val="00055989"/>
    <w:rsid w:val="000746C8"/>
    <w:rsid w:val="000F20C7"/>
    <w:rsid w:val="000F5B8F"/>
    <w:rsid w:val="00104C1D"/>
    <w:rsid w:val="001D797B"/>
    <w:rsid w:val="001F5E2A"/>
    <w:rsid w:val="00257BA9"/>
    <w:rsid w:val="00261340"/>
    <w:rsid w:val="00286880"/>
    <w:rsid w:val="002E00E8"/>
    <w:rsid w:val="0033151C"/>
    <w:rsid w:val="0036785A"/>
    <w:rsid w:val="003A2EEC"/>
    <w:rsid w:val="003A30B8"/>
    <w:rsid w:val="003B599E"/>
    <w:rsid w:val="003C675E"/>
    <w:rsid w:val="003C7C23"/>
    <w:rsid w:val="0040658C"/>
    <w:rsid w:val="00406AAC"/>
    <w:rsid w:val="0041282E"/>
    <w:rsid w:val="0041491B"/>
    <w:rsid w:val="00422FD0"/>
    <w:rsid w:val="0042458F"/>
    <w:rsid w:val="00433E12"/>
    <w:rsid w:val="004375CD"/>
    <w:rsid w:val="0047376F"/>
    <w:rsid w:val="004F0F39"/>
    <w:rsid w:val="00541811"/>
    <w:rsid w:val="00541AFD"/>
    <w:rsid w:val="005431B1"/>
    <w:rsid w:val="00552B9E"/>
    <w:rsid w:val="00563830"/>
    <w:rsid w:val="00615712"/>
    <w:rsid w:val="006A0B76"/>
    <w:rsid w:val="006F2A04"/>
    <w:rsid w:val="00704876"/>
    <w:rsid w:val="00722663"/>
    <w:rsid w:val="00760BFA"/>
    <w:rsid w:val="00784287"/>
    <w:rsid w:val="00824BFA"/>
    <w:rsid w:val="00837EA1"/>
    <w:rsid w:val="008D7D0F"/>
    <w:rsid w:val="008E1376"/>
    <w:rsid w:val="008F205E"/>
    <w:rsid w:val="008F4F7F"/>
    <w:rsid w:val="009323C0"/>
    <w:rsid w:val="00955483"/>
    <w:rsid w:val="0096662D"/>
    <w:rsid w:val="00971AB3"/>
    <w:rsid w:val="009D09C5"/>
    <w:rsid w:val="00A1184A"/>
    <w:rsid w:val="00A337A0"/>
    <w:rsid w:val="00A4503C"/>
    <w:rsid w:val="00A5049E"/>
    <w:rsid w:val="00A5303C"/>
    <w:rsid w:val="00A661E6"/>
    <w:rsid w:val="00AB7647"/>
    <w:rsid w:val="00AD6201"/>
    <w:rsid w:val="00B10490"/>
    <w:rsid w:val="00B5010F"/>
    <w:rsid w:val="00B51A5C"/>
    <w:rsid w:val="00B651FF"/>
    <w:rsid w:val="00B654D3"/>
    <w:rsid w:val="00BB6F66"/>
    <w:rsid w:val="00BF04E5"/>
    <w:rsid w:val="00C04EBF"/>
    <w:rsid w:val="00C1675F"/>
    <w:rsid w:val="00C34C6A"/>
    <w:rsid w:val="00CA1FD6"/>
    <w:rsid w:val="00CC6CC6"/>
    <w:rsid w:val="00CE7F69"/>
    <w:rsid w:val="00CF70E1"/>
    <w:rsid w:val="00D469B5"/>
    <w:rsid w:val="00D532FA"/>
    <w:rsid w:val="00DF6186"/>
    <w:rsid w:val="00DF6E97"/>
    <w:rsid w:val="00DF6F3C"/>
    <w:rsid w:val="00E3061D"/>
    <w:rsid w:val="00E45F94"/>
    <w:rsid w:val="00E641AE"/>
    <w:rsid w:val="00E91318"/>
    <w:rsid w:val="00EF3A11"/>
    <w:rsid w:val="00F0728E"/>
    <w:rsid w:val="00F67341"/>
    <w:rsid w:val="00F73118"/>
    <w:rsid w:val="00FD188D"/>
    <w:rsid w:val="00F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D1A3"/>
  <w15:docId w15:val="{D6BD939F-6B62-4500-95EE-85F5A3D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54181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54181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541811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4181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41811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541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41811"/>
    <w:rPr>
      <w:rFonts w:ascii="Segoe U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DF6186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DF6186"/>
  </w:style>
  <w:style w:type="paragraph" w:styleId="afc">
    <w:name w:val="footer"/>
    <w:basedOn w:val="a"/>
    <w:link w:val="afd"/>
    <w:uiPriority w:val="99"/>
    <w:unhideWhenUsed/>
    <w:rsid w:val="00DF6186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DF6186"/>
  </w:style>
  <w:style w:type="paragraph" w:styleId="afe">
    <w:name w:val="List Paragraph"/>
    <w:basedOn w:val="a"/>
    <w:uiPriority w:val="34"/>
    <w:qFormat/>
    <w:rsid w:val="0001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Gonchar</dc:creator>
  <cp:lastModifiedBy>Капустина Юлия Олеговна</cp:lastModifiedBy>
  <cp:revision>3</cp:revision>
  <dcterms:created xsi:type="dcterms:W3CDTF">2017-10-17T14:24:00Z</dcterms:created>
  <dcterms:modified xsi:type="dcterms:W3CDTF">2017-10-17T14:32:00Z</dcterms:modified>
</cp:coreProperties>
</file>