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83B8" w14:textId="4D757E6B" w:rsidR="00BA114D" w:rsidRPr="00C43349" w:rsidRDefault="00C43349">
      <w:pPr>
        <w:pStyle w:val="1"/>
      </w:pPr>
      <w:bookmarkStart w:id="0" w:name="_j7be9ic63o2j" w:colFirst="0" w:colLast="0"/>
      <w:bookmarkEnd w:id="0"/>
      <w:r>
        <w:t xml:space="preserve">Отгрузка/приемка ЛП с </w:t>
      </w:r>
      <w:r w:rsidR="00591EA5">
        <w:t>прямым</w:t>
      </w:r>
      <w:r>
        <w:t xml:space="preserve"> порядком </w:t>
      </w:r>
      <w:r w:rsidR="0079615E">
        <w:t>акцептирования</w:t>
      </w:r>
      <w:r>
        <w:t xml:space="preserve"> (учет по</w:t>
      </w:r>
      <w:r w:rsidR="0079615E">
        <w:t xml:space="preserve"> SSCC</w:t>
      </w:r>
      <w:r w:rsidR="00C411CC">
        <w:t>/SGTIN</w:t>
      </w:r>
      <w:r>
        <w:t>, передача</w:t>
      </w:r>
      <w:r w:rsidR="0079615E">
        <w:t xml:space="preserve"> через УСО</w:t>
      </w:r>
      <w:r>
        <w:t>)</w:t>
      </w:r>
    </w:p>
    <w:p w14:paraId="7E59C8EE" w14:textId="77777777" w:rsidR="00247124" w:rsidRDefault="00247124" w:rsidP="00247124"/>
    <w:p w14:paraId="3F4EE16F" w14:textId="0B2DBD41" w:rsidR="00D625CA" w:rsidRDefault="00D625CA" w:rsidP="00247124">
      <w:r>
        <w:t xml:space="preserve">Участники цепочки: </w:t>
      </w:r>
      <w:r w:rsidR="00C43349">
        <w:t>П</w:t>
      </w:r>
      <w:r>
        <w:t>ро</w:t>
      </w:r>
      <w:r w:rsidR="00C43349">
        <w:t>давец</w:t>
      </w:r>
      <w:r>
        <w:t xml:space="preserve">, </w:t>
      </w:r>
      <w:r w:rsidR="00C43349">
        <w:t>Покупатель</w:t>
      </w:r>
      <w:r>
        <w:t>.</w:t>
      </w:r>
    </w:p>
    <w:p w14:paraId="0066BC20" w14:textId="77777777" w:rsidR="00D625CA" w:rsidRDefault="00D625CA" w:rsidP="00247124"/>
    <w:p w14:paraId="78B83F3A" w14:textId="77777777" w:rsidR="00D625CA" w:rsidRDefault="00D625CA" w:rsidP="00D625CA">
      <w:r>
        <w:t>Предусловия:</w:t>
      </w:r>
    </w:p>
    <w:p w14:paraId="4F5E7B4F" w14:textId="0CF06D45" w:rsidR="00D625CA" w:rsidRDefault="00D625CA" w:rsidP="00D625CA">
      <w:pPr>
        <w:pStyle w:val="af1"/>
        <w:numPr>
          <w:ilvl w:val="0"/>
          <w:numId w:val="6"/>
        </w:numPr>
      </w:pPr>
      <w:r>
        <w:t xml:space="preserve">На стороне </w:t>
      </w:r>
      <w:r w:rsidR="00C43349">
        <w:t>Продавца</w:t>
      </w:r>
      <w:r w:rsidR="00E67521">
        <w:t xml:space="preserve"> должны быть в наличии </w:t>
      </w:r>
      <w:proofErr w:type="spellStart"/>
      <w:r w:rsidR="00E67521">
        <w:t>Ки</w:t>
      </w:r>
      <w:r w:rsidR="00E47F70">
        <w:t>З</w:t>
      </w:r>
      <w:proofErr w:type="spellEnd"/>
      <w:r>
        <w:t>.</w:t>
      </w:r>
    </w:p>
    <w:p w14:paraId="004BD85E" w14:textId="21B0D89E" w:rsidR="00D625CA" w:rsidRDefault="00E67521" w:rsidP="00247124">
      <w:pPr>
        <w:pStyle w:val="af1"/>
        <w:numPr>
          <w:ilvl w:val="0"/>
          <w:numId w:val="6"/>
        </w:numPr>
      </w:pPr>
      <w:r>
        <w:t xml:space="preserve">Владелец </w:t>
      </w:r>
      <w:proofErr w:type="spellStart"/>
      <w:r>
        <w:t>Ки</w:t>
      </w:r>
      <w:r w:rsidR="00D625CA">
        <w:t>З</w:t>
      </w:r>
      <w:proofErr w:type="spellEnd"/>
      <w:r w:rsidR="00D625CA">
        <w:t xml:space="preserve"> должен быть </w:t>
      </w:r>
      <w:r w:rsidR="00C43349">
        <w:t>Продавец</w:t>
      </w:r>
      <w:r w:rsidR="00D625CA">
        <w:t>.</w:t>
      </w:r>
    </w:p>
    <w:p w14:paraId="67591668" w14:textId="77777777" w:rsidR="00247124" w:rsidRPr="00247124" w:rsidRDefault="00247124" w:rsidP="00247124"/>
    <w:p w14:paraId="30CFE2CA" w14:textId="77777777" w:rsidR="00BA114D" w:rsidRDefault="0079615E">
      <w:r>
        <w:t>Для прохождения цепочки необходимо последовательно выполнить следующие операции:</w:t>
      </w:r>
    </w:p>
    <w:p w14:paraId="017E1C04" w14:textId="5DB2C518" w:rsidR="00C54E49" w:rsidRDefault="00C43349" w:rsidP="00C54E49">
      <w:pPr>
        <w:numPr>
          <w:ilvl w:val="0"/>
          <w:numId w:val="2"/>
        </w:numPr>
        <w:contextualSpacing/>
      </w:pPr>
      <w:r>
        <w:t xml:space="preserve">Продавец: </w:t>
      </w:r>
      <w:r w:rsidR="00591EA5">
        <w:t>загрузка</w:t>
      </w:r>
      <w:r w:rsidR="00C54E49">
        <w:t xml:space="preserve"> сведений об отгрузке (411 </w:t>
      </w:r>
      <w:proofErr w:type="spellStart"/>
      <w:r w:rsidR="00C54E49">
        <w:t>xml</w:t>
      </w:r>
      <w:proofErr w:type="spellEnd"/>
      <w:r w:rsidR="00C54E49">
        <w:t>)</w:t>
      </w:r>
    </w:p>
    <w:p w14:paraId="6A00E27C" w14:textId="3898FCD1" w:rsidR="00591EA5" w:rsidRDefault="00591EA5" w:rsidP="00591EA5">
      <w:pPr>
        <w:numPr>
          <w:ilvl w:val="0"/>
          <w:numId w:val="2"/>
        </w:numPr>
        <w:contextualSpacing/>
      </w:pPr>
      <w:r>
        <w:t xml:space="preserve">Покупатель: приемка (413 </w:t>
      </w:r>
      <w:proofErr w:type="spellStart"/>
      <w:r>
        <w:t>xml</w:t>
      </w:r>
      <w:proofErr w:type="spellEnd"/>
      <w:r>
        <w:t>)</w:t>
      </w:r>
    </w:p>
    <w:p w14:paraId="6609A5FD" w14:textId="77777777" w:rsidR="00D625CA" w:rsidRDefault="00D625CA" w:rsidP="00C43349">
      <w:pPr>
        <w:ind w:left="360"/>
        <w:contextualSpacing/>
      </w:pPr>
    </w:p>
    <w:p w14:paraId="40771088" w14:textId="77777777" w:rsidR="00BA114D" w:rsidRDefault="0079615E">
      <w:r>
        <w:t xml:space="preserve">Загрузка </w:t>
      </w:r>
      <w:proofErr w:type="spellStart"/>
      <w:r>
        <w:t>xml</w:t>
      </w:r>
      <w:proofErr w:type="spellEnd"/>
      <w:r>
        <w:t xml:space="preserve"> должна проводится через информационную систему участника, интегрированную с УСО.</w:t>
      </w:r>
    </w:p>
    <w:p w14:paraId="32C20986" w14:textId="77777777" w:rsidR="00BA114D" w:rsidRDefault="00BA114D"/>
    <w:p w14:paraId="572D6376" w14:textId="4092F55B" w:rsidR="00591EA5" w:rsidRPr="00C54E49" w:rsidRDefault="00591EA5" w:rsidP="00591EA5">
      <w:pPr>
        <w:pStyle w:val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C54E49">
        <w:rPr>
          <w:color w:val="000000"/>
          <w:sz w:val="32"/>
          <w:szCs w:val="32"/>
        </w:rPr>
        <w:t xml:space="preserve">. Операция: </w:t>
      </w:r>
      <w:r>
        <w:rPr>
          <w:color w:val="000000"/>
          <w:sz w:val="32"/>
          <w:szCs w:val="32"/>
        </w:rPr>
        <w:t>Загрузка</w:t>
      </w:r>
      <w:r w:rsidRPr="00C54E49">
        <w:rPr>
          <w:color w:val="000000"/>
          <w:sz w:val="32"/>
          <w:szCs w:val="32"/>
        </w:rPr>
        <w:t xml:space="preserve"> сведений об отгрузке</w:t>
      </w:r>
    </w:p>
    <w:p w14:paraId="034D8914" w14:textId="77777777" w:rsidR="00591EA5" w:rsidRDefault="00591EA5" w:rsidP="00591EA5">
      <w:r>
        <w:t>Участники: Продавец</w:t>
      </w:r>
    </w:p>
    <w:p w14:paraId="50906442" w14:textId="2911B854" w:rsidR="00591EA5" w:rsidRPr="00E67521" w:rsidRDefault="00591EA5" w:rsidP="00591EA5">
      <w:r>
        <w:t xml:space="preserve">Схема: 411. Содержит информацию об SSCC </w:t>
      </w:r>
      <w:r w:rsidR="008874D5">
        <w:t>и/или SGTIN отгруженных ЛП</w:t>
      </w:r>
      <w:r>
        <w:t>. В</w:t>
      </w:r>
      <w:r w:rsidRPr="00E47F70">
        <w:t xml:space="preserve"> </w:t>
      </w:r>
      <w:r w:rsidRPr="0079615E">
        <w:rPr>
          <w:lang w:val="en-US"/>
        </w:rPr>
        <w:t>xml</w:t>
      </w:r>
      <w:r w:rsidRPr="00E47F70">
        <w:t xml:space="preserve"> </w:t>
      </w:r>
      <w:r>
        <w:t>указан</w:t>
      </w:r>
      <w:r w:rsidR="008874D5" w:rsidRPr="00E47F70">
        <w:t xml:space="preserve"> </w:t>
      </w:r>
      <w:r w:rsidR="008874D5">
        <w:rPr>
          <w:lang w:val="en-US"/>
        </w:rPr>
        <w:t>accept</w:t>
      </w:r>
      <w:r w:rsidR="008874D5" w:rsidRPr="00E47F70">
        <w:t xml:space="preserve"> </w:t>
      </w:r>
      <w:r w:rsidR="008874D5">
        <w:rPr>
          <w:lang w:val="en-US"/>
        </w:rPr>
        <w:t>type</w:t>
      </w:r>
      <w:r w:rsidR="008874D5" w:rsidRPr="00E47F70">
        <w:t xml:space="preserve"> = 1</w:t>
      </w:r>
      <w:r w:rsidR="00E67521" w:rsidRPr="00E67521">
        <w:t>.</w:t>
      </w:r>
    </w:p>
    <w:p w14:paraId="4E632752" w14:textId="58C86286" w:rsidR="00591EA5" w:rsidRDefault="00591EA5" w:rsidP="00591EA5">
      <w:r>
        <w:t xml:space="preserve">Вид акцептования: </w:t>
      </w:r>
      <w:r w:rsidR="00E47F70">
        <w:t>прямой</w:t>
      </w:r>
      <w:r>
        <w:t xml:space="preserve"> порядок</w:t>
      </w:r>
    </w:p>
    <w:p w14:paraId="4CE8627C" w14:textId="77777777" w:rsidR="00591EA5" w:rsidRDefault="00591EA5" w:rsidP="00591EA5"/>
    <w:p w14:paraId="0A1705E4" w14:textId="77777777" w:rsidR="00591EA5" w:rsidRDefault="00591EA5" w:rsidP="00591EA5"/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649"/>
      </w:tblGrid>
      <w:tr w:rsidR="00591EA5" w14:paraId="7ABE37EB" w14:textId="77777777" w:rsidTr="000A1CFC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C350" w14:textId="77777777" w:rsidR="00591EA5" w:rsidRDefault="00591EA5" w:rsidP="000A1C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927B" w14:textId="77777777" w:rsidR="00591EA5" w:rsidRDefault="00591EA5" w:rsidP="000A1C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</w:t>
            </w:r>
          </w:p>
        </w:tc>
      </w:tr>
      <w:tr w:rsidR="00591EA5" w14:paraId="1B9AEB41" w14:textId="77777777" w:rsidTr="000A1CFC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3E42" w14:textId="528C600C" w:rsidR="00591EA5" w:rsidRPr="00E67521" w:rsidRDefault="00E67521" w:rsidP="000A1CFC">
            <w:pPr>
              <w:widowControl w:val="0"/>
              <w:spacing w:line="240" w:lineRule="auto"/>
            </w:pPr>
            <w:r>
              <w:t>Продавец: загрузить</w:t>
            </w:r>
            <w:r w:rsidR="00591EA5">
              <w:t xml:space="preserve"> и отправить </w:t>
            </w:r>
            <w:proofErr w:type="spellStart"/>
            <w:r w:rsidR="00591EA5">
              <w:t>xml</w:t>
            </w:r>
            <w:proofErr w:type="spellEnd"/>
            <w:r w:rsidR="00591EA5">
              <w:t xml:space="preserve"> 411 посредством УСО</w:t>
            </w:r>
            <w:r w:rsidRPr="00E67521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6EF9" w14:textId="77777777" w:rsidR="00591EA5" w:rsidRDefault="00591EA5" w:rsidP="000A1CFC">
            <w:pPr>
              <w:widowControl w:val="0"/>
            </w:pPr>
            <w:r>
              <w:t xml:space="preserve">Участник в своей информационной системе сформировал сообщение в формате XML в соответствии со схемой 411. </w:t>
            </w:r>
          </w:p>
          <w:p w14:paraId="25FF302F" w14:textId="77777777" w:rsidR="00591EA5" w:rsidRDefault="00591EA5" w:rsidP="000A1CFC">
            <w:pPr>
              <w:widowControl w:val="0"/>
            </w:pPr>
          </w:p>
          <w:p w14:paraId="49E839F0" w14:textId="77777777" w:rsidR="00591EA5" w:rsidRDefault="00591EA5" w:rsidP="000A1CFC">
            <w:pPr>
              <w:widowControl w:val="0"/>
            </w:pPr>
            <w:r>
              <w:t>Сформированное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6D03953C" w14:textId="77777777" w:rsidR="00591EA5" w:rsidRDefault="00591EA5" w:rsidP="000A1CFC">
            <w:pPr>
              <w:widowControl w:val="0"/>
            </w:pPr>
          </w:p>
          <w:p w14:paraId="3D8111F6" w14:textId="06F33ABB" w:rsidR="00591EA5" w:rsidRPr="00E67521" w:rsidRDefault="00591EA5" w:rsidP="000A1CFC">
            <w:pPr>
              <w:widowControl w:val="0"/>
            </w:pPr>
            <w:r>
              <w:t xml:space="preserve">Участник обратился к веб-сервису УСО </w:t>
            </w:r>
            <w:r w:rsidR="00E67521">
              <w:lastRenderedPageBreak/>
              <w:t>(GET /</w:t>
            </w:r>
            <w:proofErr w:type="spellStart"/>
            <w:r w:rsidR="00E67521">
              <w:t>farm</w:t>
            </w:r>
            <w:proofErr w:type="spellEnd"/>
            <w:r w:rsidR="00E67521">
              <w:t>/</w:t>
            </w:r>
            <w:proofErr w:type="spellStart"/>
            <w:r w:rsidR="00E67521">
              <w:t>out</w:t>
            </w:r>
            <w:proofErr w:type="spellEnd"/>
            <w:r w:rsidR="00E67521">
              <w:t xml:space="preserve">/) </w:t>
            </w:r>
            <w:r>
              <w:t>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="00E67521" w:rsidRPr="00E67521">
              <w:t>.</w:t>
            </w:r>
          </w:p>
        </w:tc>
      </w:tr>
      <w:tr w:rsidR="00591EA5" w14:paraId="03C905A8" w14:textId="77777777" w:rsidTr="000A1CFC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CAC5" w14:textId="46D6B29F" w:rsidR="00591EA5" w:rsidRPr="00E67521" w:rsidRDefault="00E67521" w:rsidP="000A1CFC">
            <w:pPr>
              <w:widowControl w:val="0"/>
              <w:spacing w:line="240" w:lineRule="auto"/>
            </w:pPr>
            <w:r>
              <w:lastRenderedPageBreak/>
              <w:t xml:space="preserve">Продавец: проверить статус </w:t>
            </w:r>
            <w:proofErr w:type="spellStart"/>
            <w:r>
              <w:t>Ки</w:t>
            </w:r>
            <w:r w:rsidR="00591EA5">
              <w:t>З</w:t>
            </w:r>
            <w:proofErr w:type="spellEnd"/>
            <w:r w:rsidR="00591EA5">
              <w:t xml:space="preserve"> в ЛК Участника</w:t>
            </w:r>
            <w:r w:rsidRPr="00E67521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BD36" w14:textId="60A30274" w:rsidR="00591EA5" w:rsidRDefault="00E67521" w:rsidP="000A1CFC">
            <w:pPr>
              <w:widowControl w:val="0"/>
              <w:rPr>
                <w:sz w:val="17"/>
                <w:szCs w:val="17"/>
              </w:rPr>
            </w:pPr>
            <w:r>
              <w:t xml:space="preserve">В разделе «Реестр </w:t>
            </w:r>
            <w:proofErr w:type="spellStart"/>
            <w:r>
              <w:t>КиЗ</w:t>
            </w:r>
            <w:proofErr w:type="spellEnd"/>
            <w:r>
              <w:t>»</w:t>
            </w:r>
            <w:r w:rsidR="00591EA5">
              <w:t xml:space="preserve"> с установленным фильтром по соответствующему SSCC</w:t>
            </w:r>
            <w:r w:rsidR="008874D5">
              <w:t>/SGTIN</w:t>
            </w:r>
            <w:r w:rsidR="00591EA5">
              <w:t xml:space="preserve"> в таблице с результатами поиска отражаетс</w:t>
            </w:r>
            <w:r>
              <w:t>я КиЗ со статусом «В обороте»</w:t>
            </w:r>
            <w:r w:rsidR="00591EA5">
              <w:t xml:space="preserve"> (с указанием даты и времени совершения операции).</w:t>
            </w:r>
          </w:p>
          <w:p w14:paraId="2C318BB2" w14:textId="2CC77D6B" w:rsidR="00591EA5" w:rsidRPr="00E67521" w:rsidRDefault="00E67521" w:rsidP="00E47F70">
            <w:pPr>
              <w:widowControl w:val="0"/>
            </w:pPr>
            <w:r>
              <w:t xml:space="preserve">Владелец </w:t>
            </w:r>
            <w:proofErr w:type="spellStart"/>
            <w:r>
              <w:t>Ки</w:t>
            </w:r>
            <w:r w:rsidR="00591EA5">
              <w:t>З</w:t>
            </w:r>
            <w:proofErr w:type="spellEnd"/>
            <w:r w:rsidR="00591EA5">
              <w:t xml:space="preserve"> </w:t>
            </w:r>
            <w:r w:rsidR="00E47F70">
              <w:t xml:space="preserve">не </w:t>
            </w:r>
            <w:r w:rsidR="00591EA5">
              <w:t>изменился, указан «</w:t>
            </w:r>
            <w:r w:rsidR="00E47F70">
              <w:t>Продавец</w:t>
            </w:r>
            <w:r w:rsidR="00591EA5">
              <w:t>»</w:t>
            </w:r>
            <w:r w:rsidRPr="00E67521">
              <w:t>.</w:t>
            </w:r>
          </w:p>
        </w:tc>
      </w:tr>
      <w:tr w:rsidR="00591EA5" w14:paraId="2E8A62C1" w14:textId="77777777" w:rsidTr="000A1CFC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B747" w14:textId="77777777" w:rsidR="00591EA5" w:rsidRDefault="00591EA5" w:rsidP="000A1CFC">
            <w:pPr>
              <w:widowControl w:val="0"/>
              <w:spacing w:line="240" w:lineRule="auto"/>
            </w:pPr>
            <w:r>
              <w:t>Покупатель:</w:t>
            </w:r>
          </w:p>
          <w:p w14:paraId="3485EFF1" w14:textId="58F22BAA" w:rsidR="00591EA5" w:rsidRDefault="00E67521" w:rsidP="000A1CFC">
            <w:pPr>
              <w:widowControl w:val="0"/>
              <w:spacing w:line="240" w:lineRule="auto"/>
            </w:pPr>
            <w:r>
              <w:t>п</w:t>
            </w:r>
            <w:r w:rsidR="00591EA5">
              <w:t>роверить уведомление во входящих документах.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BF87" w14:textId="19B8B551" w:rsidR="00591EA5" w:rsidRPr="0075526D" w:rsidRDefault="00591EA5" w:rsidP="00E67521">
            <w:pPr>
              <w:widowControl w:val="0"/>
            </w:pPr>
            <w:r>
              <w:t xml:space="preserve">В ЛК Участника в разделе </w:t>
            </w:r>
            <w:r w:rsidR="0075526D">
              <w:t>«</w:t>
            </w:r>
            <w:r>
              <w:t>Реестр документов</w:t>
            </w:r>
            <w:r w:rsidR="0075526D">
              <w:t>»</w:t>
            </w:r>
            <w:r w:rsidR="00E67521">
              <w:t xml:space="preserve"> – «</w:t>
            </w:r>
            <w:r>
              <w:t>Входящие</w:t>
            </w:r>
            <w:r w:rsidR="00E67521">
              <w:t>» о</w:t>
            </w:r>
            <w:r>
              <w:t>тображается документ. Отправитель – «Продавец». В содержимом докуме</w:t>
            </w:r>
            <w:r w:rsidR="00E67521">
              <w:t xml:space="preserve">нта указан список отгруженных </w:t>
            </w:r>
            <w:proofErr w:type="spellStart"/>
            <w:r w:rsidR="00E67521">
              <w:t>Ки</w:t>
            </w:r>
            <w:r>
              <w:t>З</w:t>
            </w:r>
            <w:proofErr w:type="spellEnd"/>
            <w:r>
              <w:t xml:space="preserve"> из 411</w:t>
            </w:r>
            <w:r w:rsidR="00E67521" w:rsidRPr="0075526D">
              <w:t>.</w:t>
            </w:r>
          </w:p>
        </w:tc>
      </w:tr>
    </w:tbl>
    <w:p w14:paraId="0DFB4F3F" w14:textId="77777777" w:rsidR="00591EA5" w:rsidRDefault="00591EA5" w:rsidP="00591EA5">
      <w:pPr>
        <w:pStyle w:val="2"/>
      </w:pPr>
    </w:p>
    <w:p w14:paraId="4807329C" w14:textId="77777777" w:rsidR="00591EA5" w:rsidRDefault="00591EA5"/>
    <w:p w14:paraId="4D70C6F3" w14:textId="1CC503B4" w:rsidR="00C54E49" w:rsidRDefault="00C43349" w:rsidP="00C54E49">
      <w:pPr>
        <w:pStyle w:val="2"/>
      </w:pPr>
      <w:bookmarkStart w:id="1" w:name="_6t4zvzblaceh" w:colFirst="0" w:colLast="0"/>
      <w:bookmarkEnd w:id="1"/>
      <w:r>
        <w:t>2. Операция: Приемка</w:t>
      </w:r>
    </w:p>
    <w:p w14:paraId="7A8D4059" w14:textId="0C08298F" w:rsidR="00C54E49" w:rsidRDefault="00C43349" w:rsidP="00C54E49">
      <w:r>
        <w:t>Участник: Покупатель</w:t>
      </w:r>
    </w:p>
    <w:p w14:paraId="17EAA200" w14:textId="19BBAD57" w:rsidR="00C54E49" w:rsidRPr="00E67521" w:rsidRDefault="00C54E49" w:rsidP="00C54E49">
      <w:pPr>
        <w:rPr>
          <w:lang w:val="en-US"/>
        </w:rPr>
      </w:pPr>
      <w:r>
        <w:t>Схема: 413. Содержит информацию об SSCC</w:t>
      </w:r>
      <w:r w:rsidR="006B064B" w:rsidRPr="006B064B">
        <w:t xml:space="preserve"> </w:t>
      </w:r>
      <w:r w:rsidR="006B064B">
        <w:t>и</w:t>
      </w:r>
      <w:r w:rsidR="00E47F70">
        <w:t>/или</w:t>
      </w:r>
      <w:r w:rsidR="006B064B">
        <w:t xml:space="preserve"> </w:t>
      </w:r>
      <w:r w:rsidR="008874D5">
        <w:t>SGTIN из схемы 411</w:t>
      </w:r>
      <w:r w:rsidR="006B064B">
        <w:t xml:space="preserve"> (шаг 1)</w:t>
      </w:r>
      <w:r>
        <w:t>. В</w:t>
      </w:r>
      <w:r w:rsidRPr="008874D5">
        <w:t xml:space="preserve"> </w:t>
      </w:r>
      <w:r w:rsidRPr="0079615E">
        <w:rPr>
          <w:lang w:val="en-US"/>
        </w:rPr>
        <w:t>xml</w:t>
      </w:r>
      <w:r w:rsidRPr="008874D5">
        <w:t xml:space="preserve"> </w:t>
      </w:r>
      <w:r>
        <w:t>указан</w:t>
      </w:r>
      <w:r w:rsidRPr="008874D5">
        <w:t xml:space="preserve"> </w:t>
      </w:r>
      <w:r w:rsidRPr="0079615E">
        <w:rPr>
          <w:lang w:val="en-US"/>
        </w:rPr>
        <w:t>accept</w:t>
      </w:r>
      <w:r w:rsidRPr="008874D5">
        <w:t xml:space="preserve"> </w:t>
      </w:r>
      <w:r w:rsidRPr="0079615E">
        <w:rPr>
          <w:lang w:val="en-US"/>
        </w:rPr>
        <w:t>type</w:t>
      </w:r>
      <w:r w:rsidR="008874D5">
        <w:t xml:space="preserve"> = 1</w:t>
      </w:r>
      <w:r w:rsidR="00E67521">
        <w:rPr>
          <w:lang w:val="en-US"/>
        </w:rPr>
        <w:t>.</w:t>
      </w:r>
    </w:p>
    <w:p w14:paraId="1F55A3A8" w14:textId="4368D092" w:rsidR="00C54E49" w:rsidRDefault="00C54E49" w:rsidP="00C54E49">
      <w:r>
        <w:t xml:space="preserve">Вид акцептования: </w:t>
      </w:r>
      <w:r w:rsidR="00E47F70">
        <w:t>прямой</w:t>
      </w:r>
      <w:r>
        <w:t xml:space="preserve"> порядок</w:t>
      </w:r>
    </w:p>
    <w:p w14:paraId="33742CB6" w14:textId="77777777" w:rsidR="00C54E49" w:rsidRDefault="00C54E49" w:rsidP="00C54E49"/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649"/>
      </w:tblGrid>
      <w:tr w:rsidR="00C54E49" w14:paraId="2751EA86" w14:textId="77777777" w:rsidTr="0036555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234E" w14:textId="77777777" w:rsidR="00C54E49" w:rsidRDefault="00C54E49" w:rsidP="00365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0B00" w14:textId="77777777" w:rsidR="00C54E49" w:rsidRDefault="00C54E49" w:rsidP="00365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</w:t>
            </w:r>
          </w:p>
        </w:tc>
      </w:tr>
      <w:tr w:rsidR="00C54E49" w14:paraId="759B93DA" w14:textId="77777777" w:rsidTr="0036555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06C0" w14:textId="3C3E2A92" w:rsidR="00C54E49" w:rsidRPr="00E67521" w:rsidRDefault="00E67521" w:rsidP="00365557">
            <w:pPr>
              <w:widowControl w:val="0"/>
              <w:spacing w:line="240" w:lineRule="auto"/>
            </w:pPr>
            <w:r>
              <w:t>Покупатель: загрузить</w:t>
            </w:r>
            <w:r w:rsidR="00C54E49">
              <w:t xml:space="preserve"> и </w:t>
            </w:r>
            <w:r w:rsidR="006B064B">
              <w:t xml:space="preserve">отправить </w:t>
            </w:r>
            <w:proofErr w:type="spellStart"/>
            <w:r w:rsidR="006B064B">
              <w:t>xml</w:t>
            </w:r>
            <w:proofErr w:type="spellEnd"/>
            <w:r w:rsidR="00C54E49">
              <w:t xml:space="preserve"> 413 посредством УСО</w:t>
            </w:r>
            <w:r w:rsidRPr="00E67521">
              <w:t>.</w:t>
            </w:r>
          </w:p>
          <w:p w14:paraId="5203C98B" w14:textId="77777777" w:rsidR="00C54E49" w:rsidRDefault="00C54E49" w:rsidP="00365557">
            <w:pPr>
              <w:widowControl w:val="0"/>
              <w:spacing w:line="240" w:lineRule="auto"/>
            </w:pP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B282" w14:textId="77777777" w:rsidR="00C54E49" w:rsidRDefault="00C54E49" w:rsidP="00365557">
            <w:pPr>
              <w:widowControl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в своей информационной системе сформировал сообщение в формате XML в соответствии со схемой </w:t>
            </w:r>
            <w:r>
              <w:rPr>
                <w:i/>
                <w:sz w:val="24"/>
                <w:szCs w:val="24"/>
              </w:rPr>
              <w:t xml:space="preserve">413. </w:t>
            </w:r>
          </w:p>
          <w:p w14:paraId="1D681D57" w14:textId="77777777" w:rsidR="00C54E49" w:rsidRDefault="00C54E49" w:rsidP="00365557">
            <w:pPr>
              <w:widowControl w:val="0"/>
              <w:spacing w:line="240" w:lineRule="auto"/>
            </w:pPr>
          </w:p>
          <w:p w14:paraId="3E3A4CAD" w14:textId="24992CC5" w:rsidR="00C54E49" w:rsidRDefault="00C54E49" w:rsidP="00365557">
            <w:pPr>
              <w:widowControl w:val="0"/>
              <w:spacing w:line="240" w:lineRule="auto"/>
            </w:pPr>
            <w:r>
              <w:t>Сформированное сообщение отправлено посредством веб-сервиса УСО (</w:t>
            </w:r>
            <w:r>
              <w:rPr>
                <w:sz w:val="24"/>
                <w:szCs w:val="24"/>
              </w:rPr>
              <w:t>POST /</w:t>
            </w:r>
            <w:proofErr w:type="spellStart"/>
            <w:r>
              <w:rPr>
                <w:sz w:val="24"/>
                <w:szCs w:val="24"/>
              </w:rPr>
              <w:t>farm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t xml:space="preserve">) и </w:t>
            </w:r>
            <w:r w:rsidR="006B064B">
              <w:t>от УСО</w:t>
            </w:r>
            <w:r>
              <w:rPr>
                <w:sz w:val="24"/>
                <w:szCs w:val="24"/>
              </w:rPr>
              <w:t xml:space="preserve"> получено ответное сообщение с кодом состояния </w:t>
            </w:r>
            <w:proofErr w:type="spellStart"/>
            <w:r>
              <w:rPr>
                <w:sz w:val="24"/>
                <w:szCs w:val="24"/>
              </w:rPr>
              <w:t>Success</w:t>
            </w:r>
            <w:proofErr w:type="spellEnd"/>
            <w:r>
              <w:rPr>
                <w:sz w:val="24"/>
                <w:szCs w:val="24"/>
              </w:rPr>
              <w:t xml:space="preserve">, зарегистрированным уникальным идентификационным номером </w:t>
            </w:r>
            <w:r>
              <w:rPr>
                <w:sz w:val="24"/>
                <w:szCs w:val="24"/>
              </w:rPr>
              <w:lastRenderedPageBreak/>
              <w:t>отправленного сообщения.</w:t>
            </w:r>
          </w:p>
          <w:p w14:paraId="5D9C59EB" w14:textId="77777777" w:rsidR="00C54E49" w:rsidRDefault="00C54E49" w:rsidP="00365557">
            <w:pPr>
              <w:widowControl w:val="0"/>
              <w:spacing w:line="240" w:lineRule="auto"/>
            </w:pPr>
          </w:p>
          <w:p w14:paraId="52327ABD" w14:textId="37F409B1" w:rsidR="00C54E49" w:rsidRPr="00E67521" w:rsidRDefault="00C54E49" w:rsidP="0036555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Участник обратился к веб-сервису УСО (</w:t>
            </w:r>
            <w:r>
              <w:rPr>
                <w:sz w:val="24"/>
                <w:szCs w:val="24"/>
                <w:highlight w:val="white"/>
              </w:rPr>
              <w:t>GET /</w:t>
            </w:r>
            <w:proofErr w:type="spellStart"/>
            <w:r>
              <w:rPr>
                <w:sz w:val="24"/>
                <w:szCs w:val="24"/>
                <w:highlight w:val="white"/>
              </w:rPr>
              <w:t>farm</w:t>
            </w:r>
            <w:proofErr w:type="spellEnd"/>
            <w:r>
              <w:rPr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sz w:val="24"/>
                <w:szCs w:val="24"/>
                <w:highlight w:val="white"/>
              </w:rPr>
              <w:t>out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/) </w:t>
            </w:r>
            <w:r>
              <w:rPr>
                <w:sz w:val="24"/>
                <w:szCs w:val="24"/>
              </w:rPr>
              <w:t xml:space="preserve">и по уникальному идентификационному номеру отправленного сообщения и </w:t>
            </w:r>
            <w:r>
              <w:t>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="00E67521" w:rsidRPr="00E67521">
              <w:t>.</w:t>
            </w:r>
          </w:p>
        </w:tc>
      </w:tr>
      <w:tr w:rsidR="00C54E49" w14:paraId="66D87017" w14:textId="77777777" w:rsidTr="0036555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F57D" w14:textId="7474DF1A" w:rsidR="00C54E49" w:rsidRPr="00E67521" w:rsidRDefault="00E67521" w:rsidP="00E67521">
            <w:pPr>
              <w:widowControl w:val="0"/>
              <w:spacing w:line="256" w:lineRule="auto"/>
            </w:pPr>
            <w:r>
              <w:lastRenderedPageBreak/>
              <w:t xml:space="preserve">Продавец: проверить статус </w:t>
            </w:r>
            <w:proofErr w:type="spellStart"/>
            <w:r>
              <w:t>Ки</w:t>
            </w:r>
            <w:r w:rsidR="00C54E49">
              <w:t>З</w:t>
            </w:r>
            <w:proofErr w:type="spellEnd"/>
            <w:r w:rsidR="00C54E49">
              <w:t xml:space="preserve"> в ЛК Участника</w:t>
            </w:r>
            <w:r w:rsidRPr="00E67521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B100" w14:textId="27858427" w:rsidR="00C54E49" w:rsidRDefault="0075526D" w:rsidP="00365557">
            <w:pPr>
              <w:widowControl w:val="0"/>
            </w:pPr>
            <w:r>
              <w:t>В разделе «</w:t>
            </w:r>
            <w:r w:rsidR="00E67521">
              <w:t xml:space="preserve">Реестр </w:t>
            </w:r>
            <w:proofErr w:type="spellStart"/>
            <w:r w:rsidR="00E67521">
              <w:t>Ки</w:t>
            </w:r>
            <w:r>
              <w:t>З</w:t>
            </w:r>
            <w:proofErr w:type="spellEnd"/>
            <w:r>
              <w:t>»</w:t>
            </w:r>
            <w:bookmarkStart w:id="2" w:name="_GoBack"/>
            <w:bookmarkEnd w:id="2"/>
            <w:r w:rsidR="00C54E49">
              <w:t xml:space="preserve"> с установленным</w:t>
            </w:r>
            <w:r w:rsidR="00E67521">
              <w:t xml:space="preserve"> фильтром по соответствующему </w:t>
            </w:r>
            <w:proofErr w:type="spellStart"/>
            <w:r w:rsidR="00E67521">
              <w:t>КиЗ</w:t>
            </w:r>
            <w:proofErr w:type="spellEnd"/>
            <w:r w:rsidR="00C54E49">
              <w:t xml:space="preserve"> в таблице с результатами поиск</w:t>
            </w:r>
            <w:r w:rsidR="00E67521">
              <w:t>а отображается КИЗ со статусом «В реализации»</w:t>
            </w:r>
            <w:r w:rsidR="00C54E49">
              <w:t xml:space="preserve"> (с указанием даты и времени совершения операции)</w:t>
            </w:r>
          </w:p>
          <w:p w14:paraId="7B0E18C0" w14:textId="28F50D73" w:rsidR="00C54E49" w:rsidRPr="00E67521" w:rsidRDefault="00E67521" w:rsidP="00E47F70">
            <w:pPr>
              <w:widowControl w:val="0"/>
            </w:pPr>
            <w:r>
              <w:t xml:space="preserve">Владелец </w:t>
            </w:r>
            <w:proofErr w:type="spellStart"/>
            <w:r>
              <w:t>Ки</w:t>
            </w:r>
            <w:r w:rsidR="006E66AD">
              <w:t>З</w:t>
            </w:r>
            <w:proofErr w:type="spellEnd"/>
            <w:r w:rsidR="006E66AD">
              <w:t xml:space="preserve"> изменился, указан </w:t>
            </w:r>
            <w:r w:rsidR="00C43349">
              <w:t>«Продавец»</w:t>
            </w:r>
            <w:r w:rsidRPr="00E67521">
              <w:t>.</w:t>
            </w:r>
          </w:p>
        </w:tc>
      </w:tr>
      <w:tr w:rsidR="006E66AD" w:rsidRPr="00E47F70" w14:paraId="6B83E92A" w14:textId="77777777" w:rsidTr="0036555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A9E0" w14:textId="4792BEAD" w:rsidR="006E66AD" w:rsidRDefault="00E67521" w:rsidP="00365557">
            <w:pPr>
              <w:widowControl w:val="0"/>
              <w:spacing w:line="240" w:lineRule="auto"/>
            </w:pPr>
            <w:r>
              <w:t>Продавец: проверить</w:t>
            </w:r>
            <w:r w:rsidR="006E66AD">
              <w:t xml:space="preserve"> уведомление во входящих документах.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B82A" w14:textId="5F925DED" w:rsidR="006E66AD" w:rsidRPr="0075526D" w:rsidRDefault="006E66AD" w:rsidP="00C43349">
            <w:pPr>
              <w:widowControl w:val="0"/>
            </w:pPr>
            <w:r>
              <w:t xml:space="preserve">В ЛК Участника в разделе </w:t>
            </w:r>
            <w:r w:rsidR="00E67521">
              <w:t>«</w:t>
            </w:r>
            <w:r>
              <w:t>Реестр документов</w:t>
            </w:r>
            <w:r w:rsidR="00E67521">
              <w:t>» – «</w:t>
            </w:r>
            <w:r>
              <w:t>Входящие</w:t>
            </w:r>
            <w:r w:rsidR="00E67521">
              <w:t>» отображается</w:t>
            </w:r>
            <w:r>
              <w:t xml:space="preserve"> документ. Отправитель </w:t>
            </w:r>
            <w:r w:rsidR="00C43349">
              <w:t>–</w:t>
            </w:r>
            <w:r>
              <w:t xml:space="preserve"> </w:t>
            </w:r>
            <w:r w:rsidR="00C43349">
              <w:t>«Покупатель»</w:t>
            </w:r>
            <w:r>
              <w:t>. В содержимом док</w:t>
            </w:r>
            <w:r w:rsidR="00E67521">
              <w:t xml:space="preserve">умента указан список принятых </w:t>
            </w:r>
            <w:proofErr w:type="spellStart"/>
            <w:r w:rsidR="00E67521">
              <w:t>Ки</w:t>
            </w:r>
            <w:r>
              <w:t>З</w:t>
            </w:r>
            <w:proofErr w:type="spellEnd"/>
            <w:r>
              <w:t xml:space="preserve"> из 413</w:t>
            </w:r>
            <w:r w:rsidR="00E67521" w:rsidRPr="0075526D">
              <w:t>.</w:t>
            </w:r>
          </w:p>
        </w:tc>
      </w:tr>
    </w:tbl>
    <w:p w14:paraId="069D4C1F" w14:textId="77777777" w:rsidR="00C54E49" w:rsidRDefault="00C54E49" w:rsidP="00C54E49"/>
    <w:p w14:paraId="5B7DF4D0" w14:textId="77777777" w:rsidR="00C54E49" w:rsidRDefault="00C54E49" w:rsidP="00C54E49"/>
    <w:p w14:paraId="0A25A835" w14:textId="77777777" w:rsidR="00C54E49" w:rsidRDefault="00C54E49" w:rsidP="00C54E49"/>
    <w:sectPr w:rsidR="00C54E4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1"/>
    <w:multiLevelType w:val="hybridMultilevel"/>
    <w:tmpl w:val="85CED7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221"/>
    <w:multiLevelType w:val="hybridMultilevel"/>
    <w:tmpl w:val="F68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3CDE"/>
    <w:multiLevelType w:val="multilevel"/>
    <w:tmpl w:val="BB46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494BED"/>
    <w:multiLevelType w:val="multilevel"/>
    <w:tmpl w:val="23746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A46E9C"/>
    <w:multiLevelType w:val="multilevel"/>
    <w:tmpl w:val="2D3E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AA4C6E"/>
    <w:multiLevelType w:val="hybridMultilevel"/>
    <w:tmpl w:val="45F41D8E"/>
    <w:lvl w:ilvl="0" w:tplc="582055A6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D"/>
    <w:rsid w:val="000658C4"/>
    <w:rsid w:val="00075453"/>
    <w:rsid w:val="000A5982"/>
    <w:rsid w:val="00120B90"/>
    <w:rsid w:val="00154659"/>
    <w:rsid w:val="00194C51"/>
    <w:rsid w:val="001C4F95"/>
    <w:rsid w:val="00247124"/>
    <w:rsid w:val="00253FCB"/>
    <w:rsid w:val="00316F7A"/>
    <w:rsid w:val="00323804"/>
    <w:rsid w:val="003321A8"/>
    <w:rsid w:val="00336AED"/>
    <w:rsid w:val="003638EB"/>
    <w:rsid w:val="003D79F9"/>
    <w:rsid w:val="00453158"/>
    <w:rsid w:val="00494437"/>
    <w:rsid w:val="00525E23"/>
    <w:rsid w:val="00547225"/>
    <w:rsid w:val="0056686E"/>
    <w:rsid w:val="00591EA5"/>
    <w:rsid w:val="00657CD0"/>
    <w:rsid w:val="006B064B"/>
    <w:rsid w:val="006B3906"/>
    <w:rsid w:val="006E66AD"/>
    <w:rsid w:val="0070405C"/>
    <w:rsid w:val="00737290"/>
    <w:rsid w:val="00746A1F"/>
    <w:rsid w:val="0075526D"/>
    <w:rsid w:val="00757FC3"/>
    <w:rsid w:val="007625DF"/>
    <w:rsid w:val="00777ABA"/>
    <w:rsid w:val="0079615E"/>
    <w:rsid w:val="007D14F8"/>
    <w:rsid w:val="008018B5"/>
    <w:rsid w:val="00821A97"/>
    <w:rsid w:val="00863806"/>
    <w:rsid w:val="00871A5B"/>
    <w:rsid w:val="008874D5"/>
    <w:rsid w:val="008D7B4A"/>
    <w:rsid w:val="008E6390"/>
    <w:rsid w:val="0090576D"/>
    <w:rsid w:val="00920C47"/>
    <w:rsid w:val="00921B8A"/>
    <w:rsid w:val="00936503"/>
    <w:rsid w:val="00940EC2"/>
    <w:rsid w:val="009C58CD"/>
    <w:rsid w:val="00A572CE"/>
    <w:rsid w:val="00AE3CF2"/>
    <w:rsid w:val="00AE7AD6"/>
    <w:rsid w:val="00B45A24"/>
    <w:rsid w:val="00B566ED"/>
    <w:rsid w:val="00B74E9D"/>
    <w:rsid w:val="00B8529E"/>
    <w:rsid w:val="00BA114D"/>
    <w:rsid w:val="00BD2417"/>
    <w:rsid w:val="00C32F7C"/>
    <w:rsid w:val="00C3790F"/>
    <w:rsid w:val="00C411CC"/>
    <w:rsid w:val="00C43349"/>
    <w:rsid w:val="00C54E49"/>
    <w:rsid w:val="00C55E19"/>
    <w:rsid w:val="00C71313"/>
    <w:rsid w:val="00CE65DD"/>
    <w:rsid w:val="00CF1EB0"/>
    <w:rsid w:val="00CF3B8C"/>
    <w:rsid w:val="00D2743F"/>
    <w:rsid w:val="00D625CA"/>
    <w:rsid w:val="00DA752D"/>
    <w:rsid w:val="00E24F61"/>
    <w:rsid w:val="00E47F70"/>
    <w:rsid w:val="00E67521"/>
    <w:rsid w:val="00EB4D66"/>
    <w:rsid w:val="00EC5450"/>
    <w:rsid w:val="00ED77B9"/>
    <w:rsid w:val="00EE4DE7"/>
    <w:rsid w:val="00F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4F9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C4F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C4F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4F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4F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C4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F95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6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Guzieva</dc:creator>
  <cp:lastModifiedBy>Капустина Юлия Олеговна</cp:lastModifiedBy>
  <cp:revision>3</cp:revision>
  <dcterms:created xsi:type="dcterms:W3CDTF">2017-10-17T14:48:00Z</dcterms:created>
  <dcterms:modified xsi:type="dcterms:W3CDTF">2017-10-17T15:05:00Z</dcterms:modified>
</cp:coreProperties>
</file>