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63E0E744" w:rsidR="00C34C6A" w:rsidRPr="00C22A84" w:rsidRDefault="00C22A84">
      <w:pPr>
        <w:pStyle w:val="1"/>
      </w:pPr>
      <w:r>
        <w:t>Розничная продажа ЛП</w:t>
      </w:r>
    </w:p>
    <w:p w14:paraId="3068C875" w14:textId="1B9BE823" w:rsidR="00C34C6A" w:rsidRDefault="00C1675F">
      <w:r>
        <w:t xml:space="preserve">Участники цепочки: </w:t>
      </w:r>
      <w:r w:rsidR="00ED4010">
        <w:t>Аптека (розничная точка продаж)</w:t>
      </w:r>
    </w:p>
    <w:p w14:paraId="77A3CE2A" w14:textId="77777777" w:rsidR="00A110F9" w:rsidRDefault="00A110F9"/>
    <w:p w14:paraId="66981AC0" w14:textId="77777777" w:rsidR="00A110F9" w:rsidRDefault="00A110F9" w:rsidP="00A110F9">
      <w:r>
        <w:t>Предусловия:</w:t>
      </w:r>
    </w:p>
    <w:p w14:paraId="74473600" w14:textId="6B7FC53D" w:rsidR="00A110F9" w:rsidRDefault="00A110F9" w:rsidP="00A110F9">
      <w:pPr>
        <w:pStyle w:val="afa"/>
        <w:numPr>
          <w:ilvl w:val="0"/>
          <w:numId w:val="2"/>
        </w:numPr>
      </w:pPr>
      <w:r>
        <w:t>На стороне</w:t>
      </w:r>
      <w:r w:rsidR="00E16DF3">
        <w:t xml:space="preserve"> Аптеки должны быть в наличии </w:t>
      </w:r>
      <w:proofErr w:type="spellStart"/>
      <w:r w:rsidR="00E16DF3">
        <w:t>Ки</w:t>
      </w:r>
      <w:r>
        <w:t>З</w:t>
      </w:r>
      <w:proofErr w:type="spellEnd"/>
      <w:r>
        <w:t>.</w:t>
      </w:r>
    </w:p>
    <w:p w14:paraId="6AEFA0AC" w14:textId="539AB6CC" w:rsidR="00A110F9" w:rsidRDefault="00C63446" w:rsidP="00A110F9">
      <w:pPr>
        <w:pStyle w:val="afa"/>
        <w:numPr>
          <w:ilvl w:val="0"/>
          <w:numId w:val="2"/>
        </w:numPr>
      </w:pPr>
      <w:r>
        <w:t xml:space="preserve">Владелец </w:t>
      </w:r>
      <w:proofErr w:type="spellStart"/>
      <w:r>
        <w:t>Ки</w:t>
      </w:r>
      <w:r w:rsidR="00A110F9">
        <w:t>З</w:t>
      </w:r>
      <w:proofErr w:type="spellEnd"/>
      <w:r w:rsidR="00A110F9">
        <w:t xml:space="preserve"> должен быть Аптека.</w:t>
      </w:r>
    </w:p>
    <w:p w14:paraId="55923F6D" w14:textId="77777777" w:rsidR="00A110F9" w:rsidRDefault="00A110F9"/>
    <w:p w14:paraId="3EDEEAE0" w14:textId="77777777" w:rsidR="00C34C6A" w:rsidRDefault="00C34C6A"/>
    <w:p w14:paraId="08E559F6" w14:textId="7645EE00" w:rsidR="00C34C6A" w:rsidRDefault="00C1675F">
      <w:r>
        <w:t xml:space="preserve">Для прохождения цепочки нужно последовательно выполнить операции. В каждой загружаемой </w:t>
      </w:r>
      <w:proofErr w:type="spellStart"/>
      <w:r>
        <w:t>xml</w:t>
      </w:r>
      <w:proofErr w:type="spellEnd"/>
      <w:r>
        <w:t xml:space="preserve"> дата/время должны быть больше</w:t>
      </w:r>
      <w:r w:rsidR="00E16DF3">
        <w:t>,</w:t>
      </w:r>
      <w:r>
        <w:t xml:space="preserve"> чем в предыдущей.</w:t>
      </w:r>
    </w:p>
    <w:p w14:paraId="61B8E9E3" w14:textId="77777777" w:rsidR="00C34C6A" w:rsidRPr="00104C1D" w:rsidRDefault="00C34C6A"/>
    <w:p w14:paraId="20BDD73F" w14:textId="1BF0988D" w:rsidR="00C34C6A" w:rsidRDefault="00A110F9">
      <w:pPr>
        <w:numPr>
          <w:ilvl w:val="0"/>
          <w:numId w:val="1"/>
        </w:numPr>
        <w:contextualSpacing/>
      </w:pPr>
      <w:r>
        <w:t>Розничная продажа ЛП (511)</w:t>
      </w:r>
    </w:p>
    <w:p w14:paraId="2DF7491B" w14:textId="77777777" w:rsidR="00C34C6A" w:rsidRDefault="00C34C6A"/>
    <w:p w14:paraId="45473565" w14:textId="59EF1439" w:rsidR="00C34C6A" w:rsidRDefault="00A110F9" w:rsidP="00A110F9">
      <w:pPr>
        <w:pStyle w:val="2"/>
        <w:numPr>
          <w:ilvl w:val="3"/>
          <w:numId w:val="1"/>
        </w:numPr>
        <w:ind w:left="142"/>
      </w:pPr>
      <w:bookmarkStart w:id="0" w:name="_wfg1thm5niq2" w:colFirst="0" w:colLast="0"/>
      <w:bookmarkStart w:id="1" w:name="_57mtfvxnv1hl" w:colFirst="0" w:colLast="0"/>
      <w:bookmarkEnd w:id="0"/>
      <w:bookmarkEnd w:id="1"/>
      <w:r>
        <w:t>Операция</w:t>
      </w:r>
      <w:r w:rsidR="00C1675F">
        <w:t>: Розничная продажа (511)</w:t>
      </w:r>
    </w:p>
    <w:p w14:paraId="43E7C3BF" w14:textId="2D4D4596" w:rsidR="00A110F9" w:rsidRPr="00A110F9" w:rsidRDefault="00A110F9" w:rsidP="00A110F9">
      <w:r>
        <w:t>Участники: Аптека</w:t>
      </w:r>
    </w:p>
    <w:p w14:paraId="57D82B3F" w14:textId="1CB5D024" w:rsidR="00C34C6A" w:rsidRPr="00C63446" w:rsidRDefault="00C1675F">
      <w:r>
        <w:t xml:space="preserve">Схема: 511. Содержит </w:t>
      </w:r>
      <w:proofErr w:type="spellStart"/>
      <w:r>
        <w:t>sgtin</w:t>
      </w:r>
      <w:proofErr w:type="spellEnd"/>
      <w:r>
        <w:t xml:space="preserve"> </w:t>
      </w:r>
      <w:r w:rsidR="00A110F9">
        <w:t>проданный в Аптеке</w:t>
      </w:r>
      <w:r w:rsidR="00C63446" w:rsidRPr="00C63446">
        <w:t>.</w:t>
      </w:r>
    </w:p>
    <w:p w14:paraId="1AFFFBA3" w14:textId="77777777" w:rsidR="00C34C6A" w:rsidRDefault="00C34C6A"/>
    <w:tbl>
      <w:tblPr>
        <w:tblStyle w:val="af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C34C6A" w14:paraId="3C52FCB2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5755" w14:textId="77777777" w:rsidR="00C34C6A" w:rsidRDefault="00C167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3DC7" w14:textId="77777777" w:rsidR="00C34C6A" w:rsidRDefault="00C1675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C34C6A" w14:paraId="2E36DEF4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06D0" w14:textId="62F26268" w:rsidR="00C34C6A" w:rsidRPr="00E16DF3" w:rsidRDefault="00A110F9">
            <w:pPr>
              <w:widowControl w:val="0"/>
              <w:spacing w:line="240" w:lineRule="auto"/>
            </w:pPr>
            <w:r>
              <w:t>Аптека</w:t>
            </w:r>
            <w:r w:rsidR="00E16DF3">
              <w:t>: з</w:t>
            </w:r>
            <w:r w:rsidR="00C1675F">
              <w:t xml:space="preserve">агрузить и отправить </w:t>
            </w:r>
            <w:proofErr w:type="spellStart"/>
            <w:r w:rsidR="00C1675F">
              <w:t>xml</w:t>
            </w:r>
            <w:proofErr w:type="spellEnd"/>
            <w:r w:rsidR="00C1675F">
              <w:t xml:space="preserve"> 511 посредством ручных операций в ЛК Участника</w:t>
            </w:r>
            <w:r w:rsidR="00E16DF3" w:rsidRPr="00E16DF3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44B5" w14:textId="77777777" w:rsidR="00C34C6A" w:rsidRDefault="00C1675F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38FFCA37" w14:textId="77777777" w:rsidR="00C34C6A" w:rsidRDefault="00C34C6A">
            <w:pPr>
              <w:widowControl w:val="0"/>
              <w:spacing w:line="240" w:lineRule="auto"/>
            </w:pPr>
          </w:p>
          <w:p w14:paraId="47FD8090" w14:textId="0C302272" w:rsidR="00C34C6A" w:rsidRDefault="00E16DF3">
            <w:pPr>
              <w:widowControl w:val="0"/>
              <w:spacing w:line="240" w:lineRule="auto"/>
            </w:pPr>
            <w:r>
              <w:t>В разделе «Реестр документов»</w:t>
            </w:r>
            <w:r w:rsidR="00C1675F">
              <w:t xml:space="preserve"> статус отправленного д</w:t>
            </w:r>
            <w:r>
              <w:t>окумента установлен в значение «Файл успешно обработан»</w:t>
            </w:r>
            <w:r w:rsidR="00C1675F">
              <w:t>.</w:t>
            </w:r>
          </w:p>
          <w:p w14:paraId="6339F352" w14:textId="77777777" w:rsidR="00C34C6A" w:rsidRDefault="00C34C6A">
            <w:pPr>
              <w:widowControl w:val="0"/>
              <w:spacing w:line="240" w:lineRule="auto"/>
            </w:pPr>
          </w:p>
          <w:p w14:paraId="413876EB" w14:textId="2DA62404" w:rsidR="00C34C6A" w:rsidRPr="00E16DF3" w:rsidRDefault="00C1675F" w:rsidP="00A110F9">
            <w:pPr>
              <w:widowControl w:val="0"/>
              <w:spacing w:line="240" w:lineRule="auto"/>
            </w:pPr>
            <w:r>
              <w:t xml:space="preserve">В ответной квитанции к документу </w:t>
            </w:r>
            <w:r w:rsidR="00A110F9">
              <w:t>содержится</w:t>
            </w:r>
            <w:r>
              <w:t xml:space="preserve">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="00E16DF3" w:rsidRPr="00E16DF3">
              <w:t>.</w:t>
            </w:r>
          </w:p>
        </w:tc>
      </w:tr>
      <w:tr w:rsidR="00C34C6A" w14:paraId="6573FB41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5B4C" w14:textId="16AF52E9" w:rsidR="00C34C6A" w:rsidRPr="00E16DF3" w:rsidRDefault="00E16DF3">
            <w:pPr>
              <w:widowControl w:val="0"/>
              <w:spacing w:line="240" w:lineRule="auto"/>
            </w:pPr>
            <w:r>
              <w:t xml:space="preserve">Аптека: проверить статус </w:t>
            </w:r>
            <w:proofErr w:type="spellStart"/>
            <w:r>
              <w:t>Ки</w:t>
            </w:r>
            <w:r w:rsidR="00C63446">
              <w:t>З</w:t>
            </w:r>
            <w:proofErr w:type="spellEnd"/>
            <w:r w:rsidR="00C63446">
              <w:t xml:space="preserve"> в ЛК Участника (р</w:t>
            </w:r>
            <w:r w:rsidR="00C1675F">
              <w:t>озничная продажа)</w:t>
            </w:r>
            <w:r w:rsidRPr="00E16DF3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6300" w14:textId="7E530D45" w:rsidR="00C34C6A" w:rsidRDefault="00E16DF3">
            <w:pPr>
              <w:widowControl w:val="0"/>
            </w:pPr>
            <w:r>
              <w:t>В разделе «</w:t>
            </w:r>
            <w:r w:rsidR="00C63446">
              <w:t>Реестр Ки</w:t>
            </w:r>
            <w:bookmarkStart w:id="2" w:name="_GoBack"/>
            <w:bookmarkEnd w:id="2"/>
            <w:r>
              <w:t>З»</w:t>
            </w:r>
            <w:r w:rsidR="00C1675F">
              <w:t xml:space="preserve"> с </w:t>
            </w:r>
            <w:r w:rsidR="00A110F9">
              <w:t>установленным фильтром</w:t>
            </w:r>
            <w:r>
              <w:t xml:space="preserve"> по соответствующему </w:t>
            </w:r>
            <w:proofErr w:type="spellStart"/>
            <w:r>
              <w:t>КиЗ</w:t>
            </w:r>
            <w:proofErr w:type="spellEnd"/>
            <w:r w:rsidR="00C1675F">
              <w:t xml:space="preserve"> в таблице с результатами поис</w:t>
            </w:r>
            <w:r w:rsidR="00A110F9">
              <w:t xml:space="preserve">ка отражается </w:t>
            </w:r>
            <w:proofErr w:type="spellStart"/>
            <w:r w:rsidR="00A110F9">
              <w:t>КиЗ</w:t>
            </w:r>
            <w:proofErr w:type="spellEnd"/>
            <w:r w:rsidR="00A110F9">
              <w:t xml:space="preserve"> со </w:t>
            </w:r>
            <w:r>
              <w:t>статусом «</w:t>
            </w:r>
            <w:r w:rsidR="00A110F9">
              <w:t>П</w:t>
            </w:r>
            <w:r>
              <w:t>родан в розницу»</w:t>
            </w:r>
            <w:r w:rsidR="00C1675F">
              <w:t xml:space="preserve"> (с указанием даты и времени совершения операции). </w:t>
            </w:r>
          </w:p>
          <w:p w14:paraId="38F9E286" w14:textId="77777777" w:rsidR="00C34C6A" w:rsidRDefault="00C34C6A">
            <w:pPr>
              <w:widowControl w:val="0"/>
              <w:spacing w:line="240" w:lineRule="auto"/>
            </w:pPr>
          </w:p>
        </w:tc>
      </w:tr>
    </w:tbl>
    <w:p w14:paraId="2D7ADEE1" w14:textId="77777777" w:rsidR="00C34C6A" w:rsidRPr="00A110F9" w:rsidRDefault="00C34C6A"/>
    <w:sectPr w:rsidR="00C34C6A" w:rsidRPr="00A110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F20C7"/>
    <w:rsid w:val="000F5B8F"/>
    <w:rsid w:val="00104C1D"/>
    <w:rsid w:val="001F5E2A"/>
    <w:rsid w:val="002E00E8"/>
    <w:rsid w:val="0033151C"/>
    <w:rsid w:val="003A30B8"/>
    <w:rsid w:val="003B599E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41811"/>
    <w:rsid w:val="00541AFD"/>
    <w:rsid w:val="00552B9E"/>
    <w:rsid w:val="00563830"/>
    <w:rsid w:val="00615712"/>
    <w:rsid w:val="006334EC"/>
    <w:rsid w:val="006A0B76"/>
    <w:rsid w:val="006F2A04"/>
    <w:rsid w:val="00704876"/>
    <w:rsid w:val="00722663"/>
    <w:rsid w:val="00760BFA"/>
    <w:rsid w:val="008D7D0F"/>
    <w:rsid w:val="008F205E"/>
    <w:rsid w:val="009323C0"/>
    <w:rsid w:val="00A110F9"/>
    <w:rsid w:val="00A337A0"/>
    <w:rsid w:val="00A4503C"/>
    <w:rsid w:val="00A5049E"/>
    <w:rsid w:val="00A5303C"/>
    <w:rsid w:val="00AB7647"/>
    <w:rsid w:val="00AD6201"/>
    <w:rsid w:val="00B5010F"/>
    <w:rsid w:val="00C02621"/>
    <w:rsid w:val="00C04EBF"/>
    <w:rsid w:val="00C1675F"/>
    <w:rsid w:val="00C22A84"/>
    <w:rsid w:val="00C34C6A"/>
    <w:rsid w:val="00C63446"/>
    <w:rsid w:val="00CA1FD6"/>
    <w:rsid w:val="00CC6CC6"/>
    <w:rsid w:val="00CE7F69"/>
    <w:rsid w:val="00CF70E1"/>
    <w:rsid w:val="00D469B5"/>
    <w:rsid w:val="00E16DF3"/>
    <w:rsid w:val="00E3061D"/>
    <w:rsid w:val="00E641AE"/>
    <w:rsid w:val="00ED4010"/>
    <w:rsid w:val="00EF3A11"/>
    <w:rsid w:val="00F0728E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4181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4181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181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41811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A1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Капустина Юлия Олеговна</cp:lastModifiedBy>
  <cp:revision>3</cp:revision>
  <dcterms:created xsi:type="dcterms:W3CDTF">2017-10-17T14:54:00Z</dcterms:created>
  <dcterms:modified xsi:type="dcterms:W3CDTF">2017-10-17T15:03:00Z</dcterms:modified>
</cp:coreProperties>
</file>