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EBFAD" w14:textId="77777777" w:rsidR="004A4870" w:rsidRPr="009B2814" w:rsidRDefault="004A4870" w:rsidP="004A4870">
      <w:pPr>
        <w:pStyle w:val="Heading1"/>
      </w:pPr>
      <w:r>
        <w:t>Расформирование транспортной упаковки</w:t>
      </w:r>
    </w:p>
    <w:p w14:paraId="7DDC04AB" w14:textId="0708FB10" w:rsidR="004A4870" w:rsidRDefault="000033AB" w:rsidP="004A4870">
      <w:r>
        <w:t>Участники цепочки: любой У</w:t>
      </w:r>
      <w:r w:rsidR="004A4870">
        <w:t>частник</w:t>
      </w:r>
    </w:p>
    <w:p w14:paraId="7CAC167E" w14:textId="77777777" w:rsidR="004A4870" w:rsidRDefault="004A4870" w:rsidP="004A4870"/>
    <w:p w14:paraId="70E7E212" w14:textId="77777777" w:rsidR="004A4870" w:rsidRDefault="004A4870" w:rsidP="004A4870">
      <w:r>
        <w:t>Предусловия:</w:t>
      </w:r>
    </w:p>
    <w:p w14:paraId="0AD8C7F3" w14:textId="4826C0DF" w:rsidR="004A4870" w:rsidRDefault="004A4870" w:rsidP="004A4870">
      <w:pPr>
        <w:pStyle w:val="ListParagraph"/>
        <w:numPr>
          <w:ilvl w:val="0"/>
          <w:numId w:val="1"/>
        </w:numPr>
      </w:pPr>
      <w:r>
        <w:t>На стороне Уч</w:t>
      </w:r>
      <w:r w:rsidR="000033AB">
        <w:t>астника должны быть в наличии Ки</w:t>
      </w:r>
      <w:r>
        <w:t>З агрегированные до транспортной упаковки.</w:t>
      </w:r>
    </w:p>
    <w:p w14:paraId="397B6F0C" w14:textId="6F3E714B" w:rsidR="004A4870" w:rsidRDefault="000033AB" w:rsidP="004A4870">
      <w:pPr>
        <w:pStyle w:val="ListParagraph"/>
        <w:numPr>
          <w:ilvl w:val="0"/>
          <w:numId w:val="1"/>
        </w:numPr>
      </w:pPr>
      <w:r>
        <w:t>Владелец Ки</w:t>
      </w:r>
      <w:r w:rsidR="004A4870">
        <w:t>З должен быть Участник.</w:t>
      </w:r>
    </w:p>
    <w:p w14:paraId="4F5FFAEC" w14:textId="77777777" w:rsidR="004A4870" w:rsidRDefault="004A4870" w:rsidP="004A4870"/>
    <w:p w14:paraId="54B5E7F6" w14:textId="77777777" w:rsidR="00E368EF" w:rsidRDefault="00E368EF" w:rsidP="00E368EF">
      <w:r>
        <w:t>Загрузка может производиться либо через личный кабинет участника, либо через информационную систему участника, интегрированную с УСО.</w:t>
      </w:r>
    </w:p>
    <w:p w14:paraId="302A083A" w14:textId="77777777" w:rsidR="004A4870" w:rsidRDefault="004A4870" w:rsidP="004A4870"/>
    <w:p w14:paraId="2B459FD3" w14:textId="77777777" w:rsidR="004A4870" w:rsidRPr="000242C8" w:rsidRDefault="004A4870" w:rsidP="001D17B3">
      <w:pPr>
        <w:pStyle w:val="Heading3"/>
        <w:rPr>
          <w:color w:val="000000"/>
          <w:sz w:val="32"/>
          <w:szCs w:val="32"/>
        </w:rPr>
      </w:pPr>
      <w:bookmarkStart w:id="0" w:name="_wfg1thm5niq2" w:colFirst="0" w:colLast="0"/>
      <w:bookmarkStart w:id="1" w:name="_mqq7z9h9xlt4" w:colFirst="0" w:colLast="0"/>
      <w:bookmarkEnd w:id="0"/>
      <w:bookmarkEnd w:id="1"/>
      <w:r>
        <w:rPr>
          <w:color w:val="000000"/>
          <w:sz w:val="32"/>
          <w:szCs w:val="32"/>
        </w:rPr>
        <w:t>Операция:</w:t>
      </w:r>
      <w:r w:rsidRPr="000242C8">
        <w:rPr>
          <w:color w:val="000000"/>
          <w:sz w:val="32"/>
          <w:szCs w:val="32"/>
        </w:rPr>
        <w:t xml:space="preserve"> Расформирование </w:t>
      </w:r>
      <w:r>
        <w:rPr>
          <w:color w:val="000000"/>
          <w:sz w:val="32"/>
          <w:szCs w:val="32"/>
        </w:rPr>
        <w:t>транспортной</w:t>
      </w:r>
      <w:r w:rsidRPr="000242C8">
        <w:rPr>
          <w:color w:val="000000"/>
          <w:sz w:val="32"/>
          <w:szCs w:val="32"/>
        </w:rPr>
        <w:t xml:space="preserve"> упаковки (912)</w:t>
      </w:r>
    </w:p>
    <w:p w14:paraId="29112038" w14:textId="7E945180" w:rsidR="004A4870" w:rsidRPr="000033AB" w:rsidRDefault="004A4870" w:rsidP="004A4870">
      <w:r>
        <w:t>Схема: 912. Указывается SSCC транспортной упаковки, которую необходимо расформировать</w:t>
      </w:r>
      <w:r w:rsidR="000033AB" w:rsidRPr="000033AB">
        <w:t>.</w:t>
      </w:r>
    </w:p>
    <w:p w14:paraId="110DD186" w14:textId="77777777" w:rsidR="004A4870" w:rsidRDefault="004A4870" w:rsidP="004A4870"/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141368" w14:paraId="3B766537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ECA96" w14:textId="77777777" w:rsidR="00141368" w:rsidRDefault="00141368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EA579" w14:textId="77777777" w:rsidR="00141368" w:rsidRDefault="00141368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109EE9A7" w14:textId="77777777" w:rsidR="00141368" w:rsidRDefault="00141368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141368" w14:paraId="037A2F60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5B5A3" w14:textId="6322AEF1" w:rsidR="00141368" w:rsidRDefault="00141368" w:rsidP="00141368">
            <w:pPr>
              <w:widowControl w:val="0"/>
              <w:spacing w:line="240" w:lineRule="auto"/>
            </w:pPr>
            <w:r>
              <w:t xml:space="preserve">Участник: загрузить и отправить </w:t>
            </w:r>
            <w:proofErr w:type="spellStart"/>
            <w:r>
              <w:t>xml</w:t>
            </w:r>
            <w:proofErr w:type="spellEnd"/>
            <w:r>
              <w:t xml:space="preserve"> 912 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228FA" w14:textId="77777777" w:rsidR="00141368" w:rsidRDefault="00141368" w:rsidP="00141368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388AA350" w14:textId="77777777" w:rsidR="00141368" w:rsidRDefault="00141368" w:rsidP="00141368">
            <w:pPr>
              <w:widowControl w:val="0"/>
              <w:spacing w:line="240" w:lineRule="auto"/>
            </w:pPr>
          </w:p>
          <w:p w14:paraId="39A7F926" w14:textId="77777777" w:rsidR="00141368" w:rsidRDefault="00141368" w:rsidP="00141368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7C0DEC69" w14:textId="77777777" w:rsidR="00141368" w:rsidRDefault="00141368" w:rsidP="00141368">
            <w:pPr>
              <w:widowControl w:val="0"/>
              <w:spacing w:line="240" w:lineRule="auto"/>
            </w:pPr>
          </w:p>
          <w:p w14:paraId="03E61313" w14:textId="3D336E88" w:rsidR="00141368" w:rsidRDefault="00141368" w:rsidP="00141368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Pr="000033AB">
              <w:t>.</w:t>
            </w:r>
          </w:p>
        </w:tc>
        <w:tc>
          <w:tcPr>
            <w:tcW w:w="3845" w:type="dxa"/>
          </w:tcPr>
          <w:p w14:paraId="2C765FC0" w14:textId="6B8212EC" w:rsidR="00141368" w:rsidRDefault="00141368" w:rsidP="00141368">
            <w:pPr>
              <w:widowControl w:val="0"/>
            </w:pPr>
            <w:r>
              <w:t>Сформированное в соответствии со схемой </w:t>
            </w:r>
            <w:r>
              <w:t>912</w:t>
            </w:r>
            <w:r>
              <w:t xml:space="preserve"> сообщение отправлено посредством веб-сервиса УСО (POST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in</w:t>
            </w:r>
            <w:proofErr w:type="spellEnd"/>
            <w:r>
              <w:t xml:space="preserve">/) и от УСО получено ответное сообщение с кодом состояния </w:t>
            </w:r>
            <w:proofErr w:type="spellStart"/>
            <w:r>
              <w:t>Success</w:t>
            </w:r>
            <w:proofErr w:type="spellEnd"/>
            <w:r>
              <w:t>, зарегистрированным уникальным идентификационным номером отправленного сообщения.</w:t>
            </w:r>
          </w:p>
          <w:p w14:paraId="544403CB" w14:textId="77777777" w:rsidR="00141368" w:rsidRDefault="00141368" w:rsidP="00141368">
            <w:pPr>
              <w:widowControl w:val="0"/>
            </w:pPr>
          </w:p>
          <w:p w14:paraId="505261AE" w14:textId="77777777" w:rsidR="00141368" w:rsidRDefault="00141368" w:rsidP="00141368">
            <w:pPr>
              <w:widowControl w:val="0"/>
              <w:spacing w:line="240" w:lineRule="auto"/>
            </w:pPr>
            <w:r>
              <w:t>Участник обратился к веб-сервису УСО (GET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out</w:t>
            </w:r>
            <w:proofErr w:type="spellEnd"/>
            <w:r>
              <w:t>/) по уникальному идентификационному номеру отправленного сообщения и получил ответный документ с положительным результатом обработки, содержащем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Pr="00E67521">
              <w:t>.</w:t>
            </w:r>
          </w:p>
        </w:tc>
      </w:tr>
      <w:tr w:rsidR="00141368" w14:paraId="74B7A51F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1D37" w14:textId="2D051A1E" w:rsidR="00141368" w:rsidRDefault="00141368" w:rsidP="00141368">
            <w:pPr>
              <w:widowControl w:val="0"/>
              <w:spacing w:line="240" w:lineRule="auto"/>
            </w:pPr>
            <w:r>
              <w:t xml:space="preserve">Участник: проверить что КиЗ изъяты из транспортной упаковки. В ЛК Участника в разделе Реестр </w:t>
            </w:r>
            <w:r>
              <w:lastRenderedPageBreak/>
              <w:t>КиЗ выполнить фильтрацию по SGTIN. Использовать любые SGTIN, которые были в транспортной упаковке</w:t>
            </w:r>
            <w:r>
              <w:rPr>
                <w:lang w:val="en-US"/>
              </w:rPr>
              <w:t>.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430F1" w14:textId="77777777" w:rsidR="00141368" w:rsidRDefault="00141368" w:rsidP="00141368">
            <w:pPr>
              <w:widowControl w:val="0"/>
              <w:spacing w:line="240" w:lineRule="auto"/>
            </w:pPr>
            <w:r>
              <w:lastRenderedPageBreak/>
              <w:t>Отображается информация о КиЗ. колонка «Ид. код третичной упаковки» не заполнена.</w:t>
            </w:r>
          </w:p>
          <w:p w14:paraId="78058851" w14:textId="77777777" w:rsidR="00141368" w:rsidRDefault="00141368" w:rsidP="00141368">
            <w:pPr>
              <w:widowControl w:val="0"/>
              <w:spacing w:line="240" w:lineRule="auto"/>
            </w:pPr>
          </w:p>
        </w:tc>
        <w:tc>
          <w:tcPr>
            <w:tcW w:w="3845" w:type="dxa"/>
          </w:tcPr>
          <w:p w14:paraId="074B7441" w14:textId="5019623B" w:rsidR="00141368" w:rsidRDefault="00141368" w:rsidP="004A36C8">
            <w:pPr>
              <w:widowControl w:val="0"/>
            </w:pPr>
            <w:r>
              <w:t xml:space="preserve">Проверка </w:t>
            </w:r>
            <w:bookmarkStart w:id="2" w:name="_GoBack"/>
            <w:bookmarkEnd w:id="2"/>
            <w:r>
              <w:t>КиЗ в ЛК Участника</w:t>
            </w:r>
          </w:p>
        </w:tc>
      </w:tr>
    </w:tbl>
    <w:p w14:paraId="2A8E1D82" w14:textId="77777777" w:rsidR="00141368" w:rsidRDefault="00141368" w:rsidP="004A4870"/>
    <w:p w14:paraId="0F7DDB79" w14:textId="77777777" w:rsidR="004A4870" w:rsidRDefault="004A4870" w:rsidP="004A4870"/>
    <w:sectPr w:rsidR="004A487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AB4"/>
    <w:multiLevelType w:val="hybridMultilevel"/>
    <w:tmpl w:val="64B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7D11"/>
    <w:multiLevelType w:val="hybridMultilevel"/>
    <w:tmpl w:val="6C68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70"/>
    <w:rsid w:val="000033AB"/>
    <w:rsid w:val="00141368"/>
    <w:rsid w:val="001D17B3"/>
    <w:rsid w:val="004A36C8"/>
    <w:rsid w:val="004A4870"/>
    <w:rsid w:val="004B78A0"/>
    <w:rsid w:val="009B2814"/>
    <w:rsid w:val="00BF4B84"/>
    <w:rsid w:val="00E368EF"/>
    <w:rsid w:val="00F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1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487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Heading1">
    <w:name w:val="heading 1"/>
    <w:basedOn w:val="Normal"/>
    <w:next w:val="Normal"/>
    <w:link w:val="Heading1Char"/>
    <w:rsid w:val="004A487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4A487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4A487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870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Heading2Char">
    <w:name w:val="Heading 2 Char"/>
    <w:basedOn w:val="DefaultParagraphFont"/>
    <w:link w:val="Heading2"/>
    <w:rsid w:val="004A4870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rsid w:val="004A4870"/>
    <w:rPr>
      <w:rFonts w:ascii="Arial" w:eastAsia="Arial" w:hAnsi="Arial" w:cs="Arial"/>
      <w:color w:val="434343"/>
      <w:sz w:val="28"/>
      <w:szCs w:val="2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A4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8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870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4A4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87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70"/>
    <w:rPr>
      <w:rFonts w:ascii="Times New Roman" w:eastAsia="Arial" w:hAnsi="Times New Roman" w:cs="Times New Roman"/>
      <w:color w:val="000000"/>
      <w:sz w:val="18"/>
      <w:szCs w:val="18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814"/>
    <w:rPr>
      <w:rFonts w:ascii="Arial" w:eastAsia="Arial" w:hAnsi="Arial" w:cs="Arial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Line Software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Зюба</dc:creator>
  <cp:keywords/>
  <dc:description/>
  <cp:lastModifiedBy>Marina Karetina</cp:lastModifiedBy>
  <cp:revision>5</cp:revision>
  <dcterms:created xsi:type="dcterms:W3CDTF">2017-10-17T14:51:00Z</dcterms:created>
  <dcterms:modified xsi:type="dcterms:W3CDTF">2017-10-27T14:41:00Z</dcterms:modified>
</cp:coreProperties>
</file>