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45D1E845" w:rsidR="00C34C6A" w:rsidRDefault="00373178">
      <w:pPr>
        <w:pStyle w:val="Heading1"/>
      </w:pPr>
      <w:r>
        <w:t>Переупаковка/перемаркировка ЛП</w:t>
      </w:r>
    </w:p>
    <w:p w14:paraId="3068C875" w14:textId="32530C48" w:rsidR="00C34C6A" w:rsidRDefault="00C1675F">
      <w:r>
        <w:t xml:space="preserve">Участники цепочки: </w:t>
      </w:r>
      <w:r w:rsidR="00EE4275">
        <w:t>л</w:t>
      </w:r>
      <w:r w:rsidR="00BB6F66">
        <w:t xml:space="preserve">юбой </w:t>
      </w:r>
      <w:r w:rsidR="00EE4275">
        <w:t>У</w:t>
      </w:r>
      <w:r w:rsidR="00BB6F66">
        <w:t>ча</w:t>
      </w:r>
      <w:r w:rsidR="000242C8">
        <w:t>с</w:t>
      </w:r>
      <w:r w:rsidR="00BB6F66">
        <w:t>тник</w:t>
      </w:r>
      <w:r w:rsidR="00EE4275">
        <w:t>.</w:t>
      </w:r>
    </w:p>
    <w:p w14:paraId="2DD0FEDA" w14:textId="77777777" w:rsidR="000109A6" w:rsidRDefault="000109A6"/>
    <w:p w14:paraId="0171BB46" w14:textId="77777777" w:rsidR="000109A6" w:rsidRDefault="000109A6" w:rsidP="000109A6">
      <w:r>
        <w:t>Предусловия:</w:t>
      </w:r>
    </w:p>
    <w:p w14:paraId="032A2E98" w14:textId="38121917" w:rsidR="000109A6" w:rsidRDefault="000109A6" w:rsidP="000109A6">
      <w:pPr>
        <w:pStyle w:val="ListParagraph"/>
        <w:numPr>
          <w:ilvl w:val="0"/>
          <w:numId w:val="2"/>
        </w:numPr>
      </w:pPr>
      <w:r>
        <w:t>На стороне Участника должны быть в наличии К</w:t>
      </w:r>
      <w:r w:rsidR="00EE4275">
        <w:t>и</w:t>
      </w:r>
      <w:r>
        <w:t>З.</w:t>
      </w:r>
    </w:p>
    <w:p w14:paraId="044A3F9C" w14:textId="65098BCD" w:rsidR="000109A6" w:rsidRDefault="000109A6" w:rsidP="000109A6">
      <w:pPr>
        <w:pStyle w:val="ListParagraph"/>
        <w:numPr>
          <w:ilvl w:val="0"/>
          <w:numId w:val="2"/>
        </w:numPr>
      </w:pPr>
      <w:r>
        <w:t>Владелец К</w:t>
      </w:r>
      <w:r w:rsidR="00EE4275">
        <w:t>и</w:t>
      </w:r>
      <w:r>
        <w:t>З должен быть Участник.</w:t>
      </w:r>
    </w:p>
    <w:p w14:paraId="17DB715A" w14:textId="77777777" w:rsidR="001B073B" w:rsidRDefault="001B073B" w:rsidP="001B073B"/>
    <w:p w14:paraId="1432D43E" w14:textId="77777777" w:rsidR="001B073B" w:rsidRPr="00720D18" w:rsidRDefault="001B073B" w:rsidP="001B073B">
      <w:r>
        <w:t>Для прохождения цепочки необходимо последовательно выполнить следующие операции:</w:t>
      </w:r>
    </w:p>
    <w:p w14:paraId="4A3567A9" w14:textId="542934CE" w:rsidR="00DF6F3C" w:rsidRDefault="00B0290E" w:rsidP="001B073B">
      <w:r>
        <w:t xml:space="preserve">           </w:t>
      </w:r>
      <w:r w:rsidR="001B073B">
        <w:t xml:space="preserve">Передача сведений </w:t>
      </w:r>
      <w:r w:rsidR="003E76A7" w:rsidRPr="003E76A7">
        <w:t>о переупаковке и перемаркировке лекарственных препаратов</w:t>
      </w:r>
      <w:r w:rsidR="001B073B">
        <w:t xml:space="preserve"> (</w:t>
      </w:r>
      <w:r w:rsidR="003E76A7" w:rsidRPr="003E76A7">
        <w:t>8</w:t>
      </w:r>
      <w:r w:rsidR="001B073B">
        <w:t>11).</w:t>
      </w:r>
    </w:p>
    <w:p w14:paraId="655C7F95" w14:textId="77777777" w:rsidR="008A471E" w:rsidRDefault="008A471E" w:rsidP="001B073B"/>
    <w:p w14:paraId="62A181F4" w14:textId="77777777" w:rsidR="008A471E" w:rsidRDefault="008A471E" w:rsidP="008A471E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57047FA3" w14:textId="77777777" w:rsidR="008A471E" w:rsidRDefault="008A471E" w:rsidP="001B073B"/>
    <w:p w14:paraId="291BEFA7" w14:textId="7790DDCA" w:rsidR="00C34C6A" w:rsidRDefault="000242C8" w:rsidP="005431B1">
      <w:pPr>
        <w:pStyle w:val="Heading2"/>
        <w:ind w:left="284"/>
      </w:pPr>
      <w:bookmarkStart w:id="0" w:name="_wfg1thm5niq2" w:colFirst="0" w:colLast="0"/>
      <w:bookmarkStart w:id="1" w:name="_mqq7z9h9xlt4" w:colFirst="0" w:colLast="0"/>
      <w:bookmarkEnd w:id="0"/>
      <w:bookmarkEnd w:id="1"/>
      <w:r>
        <w:t>Операция</w:t>
      </w:r>
      <w:r w:rsidR="00C1675F">
        <w:t xml:space="preserve">: </w:t>
      </w:r>
      <w:r w:rsidR="00373178">
        <w:t>Переупаковка/перемаркировка ЛП</w:t>
      </w:r>
      <w:r w:rsidR="00DF6186">
        <w:t xml:space="preserve"> </w:t>
      </w:r>
      <w:r w:rsidR="00373178">
        <w:t>(8</w:t>
      </w:r>
      <w:r w:rsidR="00C1675F">
        <w:t>11)</w:t>
      </w:r>
    </w:p>
    <w:p w14:paraId="2FC5A679" w14:textId="58E99F97" w:rsidR="00C34C6A" w:rsidRDefault="000242C8">
      <w:r>
        <w:t>Схема:</w:t>
      </w:r>
      <w:r w:rsidR="00373178">
        <w:t xml:space="preserve"> 8</w:t>
      </w:r>
      <w:r w:rsidR="00C1675F">
        <w:t>11.</w:t>
      </w:r>
      <w:r w:rsidR="00373178">
        <w:t>Содержит данные о SGTIN новой потребительской упаковки и SGTIN старой потребительской упаковки</w:t>
      </w:r>
      <w:r>
        <w:t>.</w:t>
      </w:r>
      <w:r w:rsidR="00C1675F">
        <w:t xml:space="preserve"> </w:t>
      </w:r>
    </w:p>
    <w:p w14:paraId="530E319B" w14:textId="77777777" w:rsidR="00A81240" w:rsidRDefault="00A81240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A81240" w14:paraId="158A8D2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BE0C" w14:textId="77777777" w:rsidR="00A81240" w:rsidRDefault="00A8124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A89A" w14:textId="77777777" w:rsidR="00A81240" w:rsidRDefault="00A8124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4E14F868" w14:textId="77777777" w:rsidR="00A81240" w:rsidRDefault="00A8124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A81240" w14:paraId="1572526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66DC" w14:textId="70AD29E7" w:rsidR="00A81240" w:rsidRDefault="00A81240" w:rsidP="00CC189A">
            <w:pPr>
              <w:widowControl w:val="0"/>
              <w:spacing w:line="240" w:lineRule="auto"/>
            </w:pPr>
            <w:r w:rsidRPr="00DA3F01">
              <w:rPr>
                <w:u w:val="single"/>
              </w:rPr>
              <w:t>Участник</w:t>
            </w:r>
            <w:r>
              <w:t>: загрузить и отправить xml 811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331B" w14:textId="77777777" w:rsidR="00A81240" w:rsidRDefault="00A81240" w:rsidP="00A81240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B57867F" w14:textId="77777777" w:rsidR="00A81240" w:rsidRDefault="00A81240" w:rsidP="00A81240">
            <w:pPr>
              <w:widowControl w:val="0"/>
              <w:spacing w:line="240" w:lineRule="auto"/>
            </w:pPr>
          </w:p>
          <w:p w14:paraId="17CFA15D" w14:textId="77777777" w:rsidR="00A81240" w:rsidRDefault="00A81240" w:rsidP="00A81240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136E1D91" w14:textId="77777777" w:rsidR="00A81240" w:rsidRDefault="00A81240" w:rsidP="00A81240">
            <w:pPr>
              <w:widowControl w:val="0"/>
              <w:spacing w:line="240" w:lineRule="auto"/>
            </w:pPr>
          </w:p>
          <w:p w14:paraId="30B507A0" w14:textId="027100AC" w:rsidR="00A81240" w:rsidRDefault="00A81240" w:rsidP="00A81240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14:paraId="2BF248C9" w14:textId="7D5B81EC" w:rsidR="00A81240" w:rsidRDefault="00A81240" w:rsidP="00CC189A">
            <w:pPr>
              <w:widowControl w:val="0"/>
            </w:pPr>
            <w:r>
              <w:t>Сформированное в соответствии со схемой </w:t>
            </w:r>
            <w:r>
              <w:t>811</w:t>
            </w:r>
            <w:r>
              <w:t xml:space="preserve">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08DF21B0" w14:textId="77777777" w:rsidR="00A81240" w:rsidRDefault="00A81240" w:rsidP="00CC189A">
            <w:pPr>
              <w:widowControl w:val="0"/>
            </w:pPr>
          </w:p>
          <w:p w14:paraId="731C082B" w14:textId="77777777" w:rsidR="00A81240" w:rsidRDefault="00A81240" w:rsidP="00CC189A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A81240" w14:paraId="00803F6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3220" w14:textId="3E2D812C" w:rsidR="00A81240" w:rsidRDefault="00A81240" w:rsidP="00CC189A">
            <w:pPr>
              <w:widowControl w:val="0"/>
              <w:spacing w:line="240" w:lineRule="auto"/>
            </w:pPr>
            <w:r w:rsidRPr="00DA3F01">
              <w:rPr>
                <w:u w:val="single"/>
              </w:rPr>
              <w:t>Участник</w:t>
            </w:r>
            <w:r>
              <w:t xml:space="preserve">: проверить состав </w:t>
            </w:r>
            <w:r>
              <w:lastRenderedPageBreak/>
              <w:t>потребительской упаковки. В ЛК Участника в разделе «Реестр КиЗ» выполнить фильтрацию Используя новый SGTIN из 811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E75E" w14:textId="67763AD8" w:rsidR="00A81240" w:rsidRDefault="00A81240" w:rsidP="00CC189A">
            <w:pPr>
              <w:widowControl w:val="0"/>
              <w:spacing w:line="240" w:lineRule="auto"/>
            </w:pPr>
            <w:r>
              <w:lastRenderedPageBreak/>
              <w:t xml:space="preserve">Отображается список КиЗ. При установлении фильтра в разделе </w:t>
            </w:r>
            <w:r>
              <w:lastRenderedPageBreak/>
              <w:t>«Реестр КиЗ», использую старый SGTIN – список КиЗ остается пустой.</w:t>
            </w:r>
          </w:p>
        </w:tc>
        <w:tc>
          <w:tcPr>
            <w:tcW w:w="3845" w:type="dxa"/>
          </w:tcPr>
          <w:p w14:paraId="3DFBD0A6" w14:textId="4E4E43A3" w:rsidR="00A81240" w:rsidRDefault="00A81240" w:rsidP="00EB0A3E">
            <w:pPr>
              <w:widowControl w:val="0"/>
            </w:pPr>
            <w:r>
              <w:lastRenderedPageBreak/>
              <w:t xml:space="preserve">Проверка </w:t>
            </w:r>
            <w:r w:rsidR="00EB0A3E">
              <w:t>состава упаковки</w:t>
            </w:r>
            <w:bookmarkStart w:id="2" w:name="_GoBack"/>
            <w:bookmarkEnd w:id="2"/>
            <w:r>
              <w:t xml:space="preserve"> в ЛК Участника</w:t>
            </w:r>
          </w:p>
        </w:tc>
      </w:tr>
    </w:tbl>
    <w:p w14:paraId="4E48D540" w14:textId="77777777" w:rsidR="00C34C6A" w:rsidRDefault="00C34C6A" w:rsidP="005431B1">
      <w:pPr>
        <w:keepNext/>
        <w:keepLines/>
        <w:spacing w:before="320" w:after="80"/>
        <w:outlineLvl w:val="2"/>
      </w:pPr>
      <w:bookmarkStart w:id="3" w:name="_hcpxpsg5w2le" w:colFirst="0" w:colLast="0"/>
      <w:bookmarkStart w:id="4" w:name="_7rdywdtmklvy" w:colFirst="0" w:colLast="0"/>
      <w:bookmarkStart w:id="5" w:name="_w90oetgv1sgv" w:colFirst="0" w:colLast="0"/>
      <w:bookmarkStart w:id="6" w:name="_ryjvio8yosgb" w:colFirst="0" w:colLast="0"/>
      <w:bookmarkEnd w:id="3"/>
      <w:bookmarkEnd w:id="4"/>
      <w:bookmarkEnd w:id="5"/>
      <w:bookmarkEnd w:id="6"/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DD6C4" w14:textId="77777777" w:rsidR="00813DB5" w:rsidRDefault="00813DB5" w:rsidP="00DF6186">
      <w:pPr>
        <w:spacing w:line="240" w:lineRule="auto"/>
      </w:pPr>
      <w:r>
        <w:separator/>
      </w:r>
    </w:p>
  </w:endnote>
  <w:endnote w:type="continuationSeparator" w:id="0">
    <w:p w14:paraId="4168FDBC" w14:textId="77777777" w:rsidR="00813DB5" w:rsidRDefault="00813DB5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E85D9" w14:textId="77777777" w:rsidR="00813DB5" w:rsidRDefault="00813DB5" w:rsidP="00DF6186">
      <w:pPr>
        <w:spacing w:line="240" w:lineRule="auto"/>
      </w:pPr>
      <w:r>
        <w:separator/>
      </w:r>
    </w:p>
  </w:footnote>
  <w:footnote w:type="continuationSeparator" w:id="0">
    <w:p w14:paraId="3D91C08E" w14:textId="77777777" w:rsidR="00813DB5" w:rsidRDefault="00813DB5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242C8"/>
    <w:rsid w:val="00055989"/>
    <w:rsid w:val="000746C8"/>
    <w:rsid w:val="000F20C7"/>
    <w:rsid w:val="000F5B8F"/>
    <w:rsid w:val="00104C1D"/>
    <w:rsid w:val="001818B2"/>
    <w:rsid w:val="001B073B"/>
    <w:rsid w:val="001D797B"/>
    <w:rsid w:val="001F5E2A"/>
    <w:rsid w:val="00257BA9"/>
    <w:rsid w:val="00261340"/>
    <w:rsid w:val="00267B11"/>
    <w:rsid w:val="002E00E8"/>
    <w:rsid w:val="0033151C"/>
    <w:rsid w:val="0036785A"/>
    <w:rsid w:val="00373178"/>
    <w:rsid w:val="003A2EEC"/>
    <w:rsid w:val="003A30B8"/>
    <w:rsid w:val="003B251D"/>
    <w:rsid w:val="003B599E"/>
    <w:rsid w:val="003C675E"/>
    <w:rsid w:val="003C7C23"/>
    <w:rsid w:val="003E76A7"/>
    <w:rsid w:val="0040658C"/>
    <w:rsid w:val="00406AAC"/>
    <w:rsid w:val="0041282E"/>
    <w:rsid w:val="0041491B"/>
    <w:rsid w:val="00422FD0"/>
    <w:rsid w:val="0042458F"/>
    <w:rsid w:val="00433E12"/>
    <w:rsid w:val="004375CD"/>
    <w:rsid w:val="004F0F39"/>
    <w:rsid w:val="00541811"/>
    <w:rsid w:val="00541AFD"/>
    <w:rsid w:val="005431B1"/>
    <w:rsid w:val="00545E61"/>
    <w:rsid w:val="00552B9E"/>
    <w:rsid w:val="00554C6C"/>
    <w:rsid w:val="00563830"/>
    <w:rsid w:val="00615712"/>
    <w:rsid w:val="00646484"/>
    <w:rsid w:val="006A0B76"/>
    <w:rsid w:val="006F2A04"/>
    <w:rsid w:val="00704876"/>
    <w:rsid w:val="00722663"/>
    <w:rsid w:val="00742393"/>
    <w:rsid w:val="00760BFA"/>
    <w:rsid w:val="00784287"/>
    <w:rsid w:val="00813DB5"/>
    <w:rsid w:val="00824BFA"/>
    <w:rsid w:val="00837EA1"/>
    <w:rsid w:val="008A471E"/>
    <w:rsid w:val="008D7D0F"/>
    <w:rsid w:val="008E1376"/>
    <w:rsid w:val="008F205E"/>
    <w:rsid w:val="008F4F7F"/>
    <w:rsid w:val="009323C0"/>
    <w:rsid w:val="00955483"/>
    <w:rsid w:val="0096662D"/>
    <w:rsid w:val="00971AB3"/>
    <w:rsid w:val="009D09C5"/>
    <w:rsid w:val="00A1184A"/>
    <w:rsid w:val="00A337A0"/>
    <w:rsid w:val="00A4503C"/>
    <w:rsid w:val="00A5049E"/>
    <w:rsid w:val="00A5303C"/>
    <w:rsid w:val="00A661E6"/>
    <w:rsid w:val="00A81240"/>
    <w:rsid w:val="00AB7647"/>
    <w:rsid w:val="00AD6201"/>
    <w:rsid w:val="00B0290E"/>
    <w:rsid w:val="00B10490"/>
    <w:rsid w:val="00B47450"/>
    <w:rsid w:val="00B5010F"/>
    <w:rsid w:val="00B51A5C"/>
    <w:rsid w:val="00B651FF"/>
    <w:rsid w:val="00B654D3"/>
    <w:rsid w:val="00BB6F66"/>
    <w:rsid w:val="00BF04E5"/>
    <w:rsid w:val="00C04EBF"/>
    <w:rsid w:val="00C1675F"/>
    <w:rsid w:val="00C34C6A"/>
    <w:rsid w:val="00CA1FD6"/>
    <w:rsid w:val="00CC6CC6"/>
    <w:rsid w:val="00CE7F69"/>
    <w:rsid w:val="00CF70E1"/>
    <w:rsid w:val="00D469B5"/>
    <w:rsid w:val="00D532FA"/>
    <w:rsid w:val="00DA3F01"/>
    <w:rsid w:val="00DF6186"/>
    <w:rsid w:val="00DF6F3C"/>
    <w:rsid w:val="00E3061D"/>
    <w:rsid w:val="00E45F94"/>
    <w:rsid w:val="00E63681"/>
    <w:rsid w:val="00E641AE"/>
    <w:rsid w:val="00E91318"/>
    <w:rsid w:val="00EB0A3E"/>
    <w:rsid w:val="00EE4275"/>
    <w:rsid w:val="00EF3A11"/>
    <w:rsid w:val="00F0728E"/>
    <w:rsid w:val="00F67341"/>
    <w:rsid w:val="00F73118"/>
    <w:rsid w:val="00FD188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86"/>
  </w:style>
  <w:style w:type="paragraph" w:styleId="Footer">
    <w:name w:val="footer"/>
    <w:basedOn w:val="Normal"/>
    <w:link w:val="Foot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86"/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5</cp:revision>
  <dcterms:created xsi:type="dcterms:W3CDTF">2017-10-20T13:44:00Z</dcterms:created>
  <dcterms:modified xsi:type="dcterms:W3CDTF">2017-10-27T14:16:00Z</dcterms:modified>
</cp:coreProperties>
</file>