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10E5" w14:textId="2357FF04" w:rsidR="00C34C6A" w:rsidRDefault="000234D6">
      <w:pPr>
        <w:pStyle w:val="Heading1"/>
      </w:pPr>
      <w:r>
        <w:t xml:space="preserve">Ввод в оборот ЛП </w:t>
      </w:r>
      <w:r w:rsidR="00720D18">
        <w:t>Представительством иностранного держателя</w:t>
      </w:r>
      <w:r>
        <w:t xml:space="preserve"> </w:t>
      </w:r>
      <w:r w:rsidR="00720D18">
        <w:t>регистрационного удостоверения</w:t>
      </w:r>
    </w:p>
    <w:p w14:paraId="04D2BAE1" w14:textId="77777777" w:rsidR="00720D18" w:rsidRPr="00720D18" w:rsidRDefault="00720D18" w:rsidP="00720D18"/>
    <w:p w14:paraId="3068C875" w14:textId="66B10898" w:rsidR="00C34C6A" w:rsidRDefault="00C1675F">
      <w:r>
        <w:t xml:space="preserve">Участники цепочки: </w:t>
      </w:r>
      <w:r w:rsidR="005257CF">
        <w:t>п</w:t>
      </w:r>
      <w:r w:rsidR="00720D18">
        <w:t>редставитель иностранного держателя</w:t>
      </w:r>
      <w:r w:rsidR="00F0728E">
        <w:t>.</w:t>
      </w:r>
    </w:p>
    <w:p w14:paraId="59E3D2BE" w14:textId="77777777" w:rsidR="005066FF" w:rsidRDefault="005066FF"/>
    <w:p w14:paraId="1418A302" w14:textId="7567CA6D" w:rsidR="005066FF" w:rsidRDefault="005066FF">
      <w:r>
        <w:t>Предусловия:</w:t>
      </w:r>
    </w:p>
    <w:p w14:paraId="1032515B" w14:textId="30A38C5B" w:rsidR="005066FF" w:rsidRDefault="005066FF">
      <w:r>
        <w:tab/>
        <w:t>- На стороне производителя произведены и промаркированы ЛП</w:t>
      </w:r>
      <w:r w:rsidR="005257CF">
        <w:t>.</w:t>
      </w:r>
    </w:p>
    <w:p w14:paraId="60B54DA7" w14:textId="77777777" w:rsidR="00141EB7" w:rsidRDefault="00141EB7" w:rsidP="00141EB7"/>
    <w:p w14:paraId="447C1F2D" w14:textId="5BAEAFAA" w:rsidR="00141EB7" w:rsidRDefault="007C6D1F"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  <w:bookmarkStart w:id="0" w:name="_GoBack"/>
      <w:bookmarkEnd w:id="0"/>
    </w:p>
    <w:p w14:paraId="02BC53A6" w14:textId="30425FE9" w:rsidR="00C34C6A" w:rsidRDefault="005066FF">
      <w:pPr>
        <w:pStyle w:val="Heading2"/>
      </w:pPr>
      <w:bookmarkStart w:id="1" w:name="_wfg1thm5niq2" w:colFirst="0" w:colLast="0"/>
      <w:bookmarkEnd w:id="1"/>
      <w:r>
        <w:t>1. Операция</w:t>
      </w:r>
      <w:r w:rsidR="000234D6">
        <w:t xml:space="preserve">: </w:t>
      </w:r>
      <w:r w:rsidR="001C4FCA">
        <w:t xml:space="preserve">Передача сведений о выпуске ЛП </w:t>
      </w:r>
      <w:r w:rsidR="005257CF">
        <w:t>представителем иностранного держателя РУ</w:t>
      </w:r>
      <w:r w:rsidR="001C4FCA">
        <w:t xml:space="preserve"> (32</w:t>
      </w:r>
      <w:r w:rsidR="000234D6">
        <w:t xml:space="preserve">1) </w:t>
      </w:r>
    </w:p>
    <w:p w14:paraId="0DE1BBAF" w14:textId="533FDCD7" w:rsidR="00C34C6A" w:rsidRDefault="001C4FCA">
      <w:r>
        <w:t>Схема: 32</w:t>
      </w:r>
      <w:r w:rsidR="000234D6">
        <w:t>1. С</w:t>
      </w:r>
      <w:r w:rsidR="00C1675F">
        <w:t xml:space="preserve">одержит </w:t>
      </w:r>
      <w:r w:rsidR="005066FF">
        <w:t xml:space="preserve">список SGTIN </w:t>
      </w:r>
      <w:r>
        <w:t>произведенных</w:t>
      </w:r>
      <w:r w:rsidR="005066FF">
        <w:t xml:space="preserve"> ЛП.</w:t>
      </w:r>
    </w:p>
    <w:p w14:paraId="796998DE" w14:textId="77777777" w:rsidR="00C34C6A" w:rsidRDefault="00C34C6A">
      <w:pPr>
        <w:rPr>
          <w:b/>
          <w:sz w:val="17"/>
          <w:szCs w:val="17"/>
        </w:rPr>
      </w:pPr>
    </w:p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9A5241" w14:paraId="0029442F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EA3E8" w14:textId="77777777" w:rsidR="009A5241" w:rsidRDefault="009A5241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AE16" w14:textId="77777777" w:rsidR="009A5241" w:rsidRDefault="009A5241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778D3B4F" w14:textId="77777777" w:rsidR="009A5241" w:rsidRDefault="009A5241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9A5241" w14:paraId="08086F30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6390" w14:textId="3C4FDE36" w:rsidR="009A5241" w:rsidRDefault="009A5241" w:rsidP="00CC189A">
            <w:pPr>
              <w:widowControl w:val="0"/>
              <w:spacing w:line="240" w:lineRule="auto"/>
            </w:pPr>
            <w:r w:rsidRPr="00090223">
              <w:rPr>
                <w:u w:val="single"/>
              </w:rPr>
              <w:t>Представитель иностранного держателя</w:t>
            </w:r>
            <w:r>
              <w:t xml:space="preserve">: загрузить и отправить </w:t>
            </w:r>
            <w:proofErr w:type="spellStart"/>
            <w:r>
              <w:t>xml</w:t>
            </w:r>
            <w:proofErr w:type="spellEnd"/>
            <w:r>
              <w:t xml:space="preserve"> 321 </w:t>
            </w:r>
            <w:r w:rsidR="00B2121C">
              <w:t>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2A0" w14:textId="77777777" w:rsidR="009A5241" w:rsidRDefault="009A5241" w:rsidP="009A5241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63C12157" w14:textId="77777777" w:rsidR="009A5241" w:rsidRDefault="009A5241" w:rsidP="009A5241">
            <w:pPr>
              <w:widowControl w:val="0"/>
              <w:spacing w:line="240" w:lineRule="auto"/>
            </w:pPr>
          </w:p>
          <w:p w14:paraId="0328EFCF" w14:textId="77777777" w:rsidR="009A5241" w:rsidRDefault="009A5241" w:rsidP="009A5241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54848C93" w14:textId="77777777" w:rsidR="009A5241" w:rsidRDefault="009A5241" w:rsidP="009A5241">
            <w:pPr>
              <w:widowControl w:val="0"/>
              <w:spacing w:line="240" w:lineRule="auto"/>
            </w:pPr>
          </w:p>
          <w:p w14:paraId="30DD76C3" w14:textId="7C11BBF7" w:rsidR="009A5241" w:rsidRDefault="009A5241" w:rsidP="009A5241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3B21EAD6" w14:textId="007A3C6C" w:rsidR="009A5241" w:rsidRDefault="009A5241" w:rsidP="00CC189A">
            <w:pPr>
              <w:widowControl w:val="0"/>
            </w:pPr>
            <w:r>
              <w:t>Сформированное в соответствии со схемой 3</w:t>
            </w:r>
            <w:r w:rsidR="00B2121C">
              <w:t>21</w:t>
            </w:r>
            <w:r>
              <w:t xml:space="preserve">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1F3ADEF9" w14:textId="77777777" w:rsidR="009A5241" w:rsidRDefault="009A5241" w:rsidP="00CC189A">
            <w:pPr>
              <w:widowControl w:val="0"/>
            </w:pPr>
          </w:p>
          <w:p w14:paraId="3088B805" w14:textId="77777777" w:rsidR="009A5241" w:rsidRDefault="009A5241" w:rsidP="00CC189A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>/) по уникальному идентификационному номеру отправленного сообщения и 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E67521">
              <w:t>.</w:t>
            </w:r>
          </w:p>
        </w:tc>
      </w:tr>
      <w:tr w:rsidR="009A5241" w14:paraId="0337EDAE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2FF9" w14:textId="0F665FE1" w:rsidR="009A5241" w:rsidRDefault="009A5241" w:rsidP="00CC189A">
            <w:pPr>
              <w:widowControl w:val="0"/>
              <w:spacing w:line="240" w:lineRule="auto"/>
            </w:pPr>
            <w:r w:rsidRPr="00090223">
              <w:rPr>
                <w:u w:val="single"/>
              </w:rPr>
              <w:t>Представитель иностранного держателя</w:t>
            </w:r>
            <w:r>
              <w:t xml:space="preserve">: проверить статус КиЗ в ЛК </w:t>
            </w:r>
            <w:r>
              <w:lastRenderedPageBreak/>
              <w:t>Участника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2B63" w14:textId="0B4CEFD3" w:rsidR="009A5241" w:rsidRPr="009A5241" w:rsidRDefault="009A5241" w:rsidP="009A5241">
            <w:pPr>
              <w:widowControl w:val="0"/>
              <w:rPr>
                <w:sz w:val="17"/>
                <w:szCs w:val="17"/>
              </w:rPr>
            </w:pPr>
            <w:r>
              <w:lastRenderedPageBreak/>
              <w:t xml:space="preserve">В разделе «Реестр КиЗ» с установленным фильтром по соответствующему КиЗ в таблице с результатами поиска отражается </w:t>
            </w:r>
            <w:r>
              <w:lastRenderedPageBreak/>
              <w:t>КиЗ со статусом «Промаркирован» (с указанием даты и времени совершения операции).</w:t>
            </w:r>
          </w:p>
        </w:tc>
        <w:tc>
          <w:tcPr>
            <w:tcW w:w="3845" w:type="dxa"/>
          </w:tcPr>
          <w:p w14:paraId="37C45D31" w14:textId="77777777" w:rsidR="009A5241" w:rsidRDefault="009A5241" w:rsidP="00CC189A">
            <w:pPr>
              <w:widowControl w:val="0"/>
            </w:pPr>
            <w:r>
              <w:lastRenderedPageBreak/>
              <w:t>Проверка статуса КиЗ в ЛК Участника</w:t>
            </w:r>
          </w:p>
        </w:tc>
      </w:tr>
    </w:tbl>
    <w:p w14:paraId="631A6A44" w14:textId="72CBCC37" w:rsidR="00C34C6A" w:rsidRDefault="00C34C6A">
      <w:pPr>
        <w:rPr>
          <w:b/>
        </w:rPr>
      </w:pPr>
    </w:p>
    <w:sectPr w:rsidR="00C34C6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4DA4E" w16cid:durableId="1D6A1FE7"/>
  <w16cid:commentId w16cid:paraId="10C3C7E1" w16cid:durableId="1D6A1FE8"/>
  <w16cid:commentId w16cid:paraId="48D0E95C" w16cid:durableId="1D6A1FE9"/>
  <w16cid:commentId w16cid:paraId="4F277849" w16cid:durableId="1D6A1FEA"/>
  <w16cid:commentId w16cid:paraId="4E387F08" w16cid:durableId="1D6A1FEB"/>
  <w16cid:commentId w16cid:paraId="686E391C" w16cid:durableId="1D6A1FEC"/>
  <w16cid:commentId w16cid:paraId="14A0E4A9" w16cid:durableId="1D6A1FED"/>
  <w16cid:commentId w16cid:paraId="29493BE9" w16cid:durableId="1D6A1FEE"/>
  <w16cid:commentId w16cid:paraId="798C1FA0" w16cid:durableId="1D6A1FEF"/>
  <w16cid:commentId w16cid:paraId="0FA62FFE" w16cid:durableId="1D6A1FF0"/>
  <w16cid:commentId w16cid:paraId="758BE848" w16cid:durableId="1D6A1FF1"/>
  <w16cid:commentId w16cid:paraId="31530591" w16cid:durableId="1D6A2129"/>
  <w16cid:commentId w16cid:paraId="2654B29C" w16cid:durableId="1D6A1FF2"/>
  <w16cid:commentId w16cid:paraId="2D18E636" w16cid:durableId="1D6A1FF3"/>
  <w16cid:commentId w16cid:paraId="4320BDCF" w16cid:durableId="1D6A1FF4"/>
  <w16cid:commentId w16cid:paraId="64DBEC79" w16cid:durableId="1D6A226C"/>
  <w16cid:commentId w16cid:paraId="30A46F43" w16cid:durableId="1D6A1FF5"/>
  <w16cid:commentId w16cid:paraId="5C6D9B43" w16cid:durableId="1D6A1FF6"/>
  <w16cid:commentId w16cid:paraId="2C978F2C" w16cid:durableId="1D6A1FF7"/>
  <w16cid:commentId w16cid:paraId="25CCCFAB" w16cid:durableId="1D6A2468"/>
  <w16cid:commentId w16cid:paraId="137D0CE1" w16cid:durableId="1D6A1FF8"/>
  <w16cid:commentId w16cid:paraId="517C7BF8" w16cid:durableId="1D6A1FF9"/>
  <w16cid:commentId w16cid:paraId="66CD7F75" w16cid:durableId="1D6A1FFA"/>
  <w16cid:commentId w16cid:paraId="17EF9102" w16cid:durableId="1D6A1FFB"/>
  <w16cid:commentId w16cid:paraId="3489CF10" w16cid:durableId="1D6A1FFC"/>
  <w16cid:commentId w16cid:paraId="1776557F" w16cid:durableId="1D6A1FFD"/>
  <w16cid:commentId w16cid:paraId="4691A10F" w16cid:durableId="1D6A1FFE"/>
  <w16cid:commentId w16cid:paraId="339AB72C" w16cid:durableId="1D6A25D2"/>
  <w16cid:commentId w16cid:paraId="0BF3BA3B" w16cid:durableId="1D6A1FFF"/>
  <w16cid:commentId w16cid:paraId="060CE78B" w16cid:durableId="1D6A2000"/>
  <w16cid:commentId w16cid:paraId="3CC2A4BC" w16cid:durableId="1D6A2001"/>
  <w16cid:commentId w16cid:paraId="5EE2CF8C" w16cid:durableId="1D6A24E9"/>
  <w16cid:commentId w16cid:paraId="7227DA35" w16cid:durableId="1D6A253F"/>
  <w16cid:commentId w16cid:paraId="73C5332B" w16cid:durableId="1D6A2002"/>
  <w16cid:commentId w16cid:paraId="65156D16" w16cid:durableId="1D6A2003"/>
  <w16cid:commentId w16cid:paraId="495BB921" w16cid:durableId="1D6A2004"/>
  <w16cid:commentId w16cid:paraId="3BE8D553" w16cid:durableId="1D6A2005"/>
  <w16cid:commentId w16cid:paraId="0D4825B0" w16cid:durableId="1D6A20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2EED"/>
    <w:multiLevelType w:val="multilevel"/>
    <w:tmpl w:val="F2320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A"/>
    <w:rsid w:val="000234D6"/>
    <w:rsid w:val="0004243C"/>
    <w:rsid w:val="00090223"/>
    <w:rsid w:val="000A3353"/>
    <w:rsid w:val="000F20C7"/>
    <w:rsid w:val="000F5B8F"/>
    <w:rsid w:val="00104C1D"/>
    <w:rsid w:val="00141EB7"/>
    <w:rsid w:val="001C4FCA"/>
    <w:rsid w:val="001F5E2A"/>
    <w:rsid w:val="002E00E8"/>
    <w:rsid w:val="0033151C"/>
    <w:rsid w:val="003A30B8"/>
    <w:rsid w:val="003B599E"/>
    <w:rsid w:val="003C675E"/>
    <w:rsid w:val="0040658C"/>
    <w:rsid w:val="00406AAC"/>
    <w:rsid w:val="0041282E"/>
    <w:rsid w:val="0041491B"/>
    <w:rsid w:val="00422FD0"/>
    <w:rsid w:val="0042458F"/>
    <w:rsid w:val="00433E12"/>
    <w:rsid w:val="004375CD"/>
    <w:rsid w:val="005066FF"/>
    <w:rsid w:val="005257CF"/>
    <w:rsid w:val="00541811"/>
    <w:rsid w:val="00541AFD"/>
    <w:rsid w:val="00552B9E"/>
    <w:rsid w:val="00563830"/>
    <w:rsid w:val="00615712"/>
    <w:rsid w:val="006A0B76"/>
    <w:rsid w:val="006B4F81"/>
    <w:rsid w:val="006F2A04"/>
    <w:rsid w:val="00704876"/>
    <w:rsid w:val="00720D18"/>
    <w:rsid w:val="00722663"/>
    <w:rsid w:val="00760BFA"/>
    <w:rsid w:val="007C6D1F"/>
    <w:rsid w:val="00897E10"/>
    <w:rsid w:val="008D7D0F"/>
    <w:rsid w:val="008F205E"/>
    <w:rsid w:val="009323C0"/>
    <w:rsid w:val="009A5241"/>
    <w:rsid w:val="00A337A0"/>
    <w:rsid w:val="00A4503C"/>
    <w:rsid w:val="00A5049E"/>
    <w:rsid w:val="00A5303C"/>
    <w:rsid w:val="00A87E72"/>
    <w:rsid w:val="00AB7647"/>
    <w:rsid w:val="00AD6201"/>
    <w:rsid w:val="00B2121C"/>
    <w:rsid w:val="00B5010F"/>
    <w:rsid w:val="00B82073"/>
    <w:rsid w:val="00C04EBF"/>
    <w:rsid w:val="00C1675F"/>
    <w:rsid w:val="00C34C6A"/>
    <w:rsid w:val="00CA1FD6"/>
    <w:rsid w:val="00CC06D6"/>
    <w:rsid w:val="00CC6CC6"/>
    <w:rsid w:val="00CE7F69"/>
    <w:rsid w:val="00CF70E1"/>
    <w:rsid w:val="00D355DF"/>
    <w:rsid w:val="00D469B5"/>
    <w:rsid w:val="00E3061D"/>
    <w:rsid w:val="00E641AE"/>
    <w:rsid w:val="00EF3A11"/>
    <w:rsid w:val="00F0728E"/>
    <w:rsid w:val="00F67341"/>
    <w:rsid w:val="00F73118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D1A3"/>
  <w15:docId w15:val="{D6BD939F-6B62-4500-95EE-85F5A3D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Gonchar</dc:creator>
  <cp:lastModifiedBy>Marina Karetina</cp:lastModifiedBy>
  <cp:revision>8</cp:revision>
  <dcterms:created xsi:type="dcterms:W3CDTF">2017-10-18T14:43:00Z</dcterms:created>
  <dcterms:modified xsi:type="dcterms:W3CDTF">2017-10-27T06:27:00Z</dcterms:modified>
</cp:coreProperties>
</file>