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E410E5" w14:textId="465B1D6A" w:rsidR="00C34C6A" w:rsidRDefault="00FB74A3">
      <w:pPr>
        <w:pStyle w:val="Heading1"/>
      </w:pPr>
      <w:r>
        <w:t xml:space="preserve">Приемка ЛП на склад импортером после выпуска с таможенной зоны </w:t>
      </w:r>
    </w:p>
    <w:p w14:paraId="04D2BAE1" w14:textId="77777777" w:rsidR="00720D18" w:rsidRPr="00720D18" w:rsidRDefault="00720D18" w:rsidP="00720D18"/>
    <w:p w14:paraId="3068C875" w14:textId="4EC360D8" w:rsidR="00C34C6A" w:rsidRDefault="00C1675F">
      <w:r>
        <w:t xml:space="preserve">Участники цепочки: </w:t>
      </w:r>
      <w:r w:rsidR="00FB74A3">
        <w:t>Импортер</w:t>
      </w:r>
      <w:r w:rsidR="00F0728E">
        <w:t>.</w:t>
      </w:r>
    </w:p>
    <w:p w14:paraId="59E3D2BE" w14:textId="77777777" w:rsidR="005066FF" w:rsidRDefault="005066FF"/>
    <w:p w14:paraId="1418A302" w14:textId="7567CA6D" w:rsidR="005066FF" w:rsidRDefault="005066FF">
      <w:r>
        <w:t>Предусловия:</w:t>
      </w:r>
    </w:p>
    <w:p w14:paraId="1032515B" w14:textId="364054E9" w:rsidR="005066FF" w:rsidRDefault="005066FF">
      <w:r>
        <w:tab/>
        <w:t>- На стороне производителя произведены и промаркированы ЛП</w:t>
      </w:r>
      <w:r w:rsidR="00CC515B">
        <w:t>.</w:t>
      </w:r>
    </w:p>
    <w:p w14:paraId="49C65799" w14:textId="5D064110" w:rsidR="00FB74A3" w:rsidRDefault="00FB74A3">
      <w:r>
        <w:tab/>
        <w:t>- ЛП прошли таможенный контроль</w:t>
      </w:r>
      <w:r w:rsidR="00CC515B">
        <w:t>.</w:t>
      </w:r>
    </w:p>
    <w:p w14:paraId="591B5682" w14:textId="53FAFB85" w:rsidR="00FB74A3" w:rsidRDefault="00FB74A3">
      <w:r>
        <w:tab/>
        <w:t>- Информация по ЛП аналогична информации в таможенной декларации</w:t>
      </w:r>
      <w:r w:rsidR="00CC515B">
        <w:t>.</w:t>
      </w:r>
    </w:p>
    <w:p w14:paraId="3EDEEAE0" w14:textId="77777777" w:rsidR="00C34C6A" w:rsidRDefault="00C34C6A"/>
    <w:p w14:paraId="61B8E9E3" w14:textId="77777777" w:rsidR="00C34C6A" w:rsidRPr="00720D18" w:rsidRDefault="00C34C6A"/>
    <w:p w14:paraId="0DF19A29" w14:textId="5E900F0E" w:rsidR="00C34C6A" w:rsidRDefault="00FB74A3">
      <w:pPr>
        <w:numPr>
          <w:ilvl w:val="0"/>
          <w:numId w:val="1"/>
        </w:numPr>
        <w:contextualSpacing/>
      </w:pPr>
      <w:r>
        <w:t>Приемка ЛП на склад Импортера (34</w:t>
      </w:r>
      <w:r w:rsidR="00C1675F">
        <w:t>1)</w:t>
      </w:r>
      <w:r w:rsidR="00CC515B">
        <w:t>.</w:t>
      </w:r>
      <w:r w:rsidR="00C1675F">
        <w:t xml:space="preserve"> </w:t>
      </w:r>
    </w:p>
    <w:p w14:paraId="5038F8C8" w14:textId="77777777" w:rsidR="008D0442" w:rsidRDefault="008D0442" w:rsidP="008D0442">
      <w:pPr>
        <w:contextualSpacing/>
      </w:pPr>
    </w:p>
    <w:p w14:paraId="69A9D06D" w14:textId="77777777" w:rsidR="008D0442" w:rsidRDefault="008D0442" w:rsidP="008D0442">
      <w:r>
        <w:t>Загрузка может производиться либо через личный кабинет участника, либо через информационную систему участника, интегрированную с УСО.</w:t>
      </w:r>
    </w:p>
    <w:p w14:paraId="34ACF117" w14:textId="77777777" w:rsidR="008D0442" w:rsidRDefault="008D0442" w:rsidP="008D0442">
      <w:pPr>
        <w:contextualSpacing/>
      </w:pPr>
    </w:p>
    <w:p w14:paraId="02BC53A6" w14:textId="15985316" w:rsidR="00C34C6A" w:rsidRDefault="005066FF">
      <w:pPr>
        <w:pStyle w:val="Heading2"/>
      </w:pPr>
      <w:bookmarkStart w:id="0" w:name="_wfg1thm5niq2" w:colFirst="0" w:colLast="0"/>
      <w:bookmarkEnd w:id="0"/>
      <w:r>
        <w:t>1. Операция</w:t>
      </w:r>
      <w:r w:rsidR="000234D6">
        <w:t xml:space="preserve">: </w:t>
      </w:r>
      <w:r w:rsidR="00FB74A3">
        <w:t>Приемка ЛП на склад Импортера (34</w:t>
      </w:r>
      <w:r w:rsidR="000234D6">
        <w:t xml:space="preserve">1) </w:t>
      </w:r>
    </w:p>
    <w:p w14:paraId="0DE1BBAF" w14:textId="75ED40B1" w:rsidR="00C34C6A" w:rsidRDefault="00FB74A3">
      <w:r>
        <w:t>Схема: 34</w:t>
      </w:r>
      <w:r w:rsidR="000234D6">
        <w:t>1. С</w:t>
      </w:r>
      <w:r w:rsidR="00C1675F">
        <w:t xml:space="preserve">одержит </w:t>
      </w:r>
      <w:r w:rsidR="005066FF">
        <w:t xml:space="preserve">список SGTIN </w:t>
      </w:r>
      <w:r>
        <w:t>полученных из зоны таможенного контроля</w:t>
      </w:r>
      <w:r w:rsidR="005066FF">
        <w:t>.</w:t>
      </w:r>
    </w:p>
    <w:p w14:paraId="27E9DAC8" w14:textId="77777777" w:rsidR="00C34C6A" w:rsidRDefault="00C34C6A">
      <w:pPr>
        <w:rPr>
          <w:b/>
          <w:sz w:val="17"/>
          <w:szCs w:val="17"/>
        </w:rPr>
      </w:pPr>
    </w:p>
    <w:tbl>
      <w:tblPr>
        <w:tblW w:w="9707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17"/>
        <w:gridCol w:w="3845"/>
        <w:gridCol w:w="3845"/>
      </w:tblGrid>
      <w:tr w:rsidR="008D0442" w14:paraId="549A8FAD" w14:textId="77777777" w:rsidTr="00CC189A">
        <w:tc>
          <w:tcPr>
            <w:tcW w:w="20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8E0737" w14:textId="77777777" w:rsidR="008D0442" w:rsidRDefault="008D0442" w:rsidP="00CC189A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Шаги</w:t>
            </w:r>
          </w:p>
        </w:tc>
        <w:tc>
          <w:tcPr>
            <w:tcW w:w="3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B784C5" w14:textId="77777777" w:rsidR="008D0442" w:rsidRDefault="008D0442" w:rsidP="00CC189A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Ожидаемая реакция ЛК</w:t>
            </w:r>
          </w:p>
        </w:tc>
        <w:tc>
          <w:tcPr>
            <w:tcW w:w="3845" w:type="dxa"/>
          </w:tcPr>
          <w:p w14:paraId="7A6D77D1" w14:textId="77777777" w:rsidR="008D0442" w:rsidRDefault="008D0442" w:rsidP="00CC189A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Ожидаемая реакция УСО</w:t>
            </w:r>
          </w:p>
        </w:tc>
      </w:tr>
      <w:tr w:rsidR="008D0442" w14:paraId="2F2BB264" w14:textId="77777777" w:rsidTr="00CC189A">
        <w:tc>
          <w:tcPr>
            <w:tcW w:w="20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86B856" w14:textId="21BBC3E5" w:rsidR="008D0442" w:rsidRDefault="008D0442" w:rsidP="00CC189A">
            <w:pPr>
              <w:widowControl w:val="0"/>
              <w:spacing w:line="240" w:lineRule="auto"/>
            </w:pPr>
            <w:r w:rsidRPr="005F1DA8">
              <w:rPr>
                <w:u w:val="single"/>
              </w:rPr>
              <w:t>Импортер</w:t>
            </w:r>
            <w:r>
              <w:t xml:space="preserve">: загрузить и отправить </w:t>
            </w:r>
            <w:proofErr w:type="spellStart"/>
            <w:r>
              <w:t>xml</w:t>
            </w:r>
            <w:proofErr w:type="spellEnd"/>
            <w:r>
              <w:t xml:space="preserve"> 341 </w:t>
            </w:r>
            <w:r w:rsidR="00FE535A">
              <w:t>выбранным способом (УСО/ЛК)</w:t>
            </w:r>
            <w:bookmarkStart w:id="1" w:name="_GoBack"/>
            <w:bookmarkEnd w:id="1"/>
          </w:p>
        </w:tc>
        <w:tc>
          <w:tcPr>
            <w:tcW w:w="3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1E4DA3" w14:textId="77777777" w:rsidR="008D0442" w:rsidRDefault="008D0442" w:rsidP="008D0442">
            <w:pPr>
              <w:widowControl w:val="0"/>
              <w:spacing w:line="240" w:lineRule="auto"/>
            </w:pPr>
            <w:r>
              <w:t>В ЛК Участника документ успешно подписан и отправлен.</w:t>
            </w:r>
          </w:p>
          <w:p w14:paraId="799555DB" w14:textId="77777777" w:rsidR="008D0442" w:rsidRDefault="008D0442" w:rsidP="008D0442">
            <w:pPr>
              <w:widowControl w:val="0"/>
              <w:spacing w:line="240" w:lineRule="auto"/>
            </w:pPr>
          </w:p>
          <w:p w14:paraId="710BA51F" w14:textId="77777777" w:rsidR="008D0442" w:rsidRDefault="008D0442" w:rsidP="008D0442">
            <w:pPr>
              <w:widowControl w:val="0"/>
              <w:spacing w:line="240" w:lineRule="auto"/>
            </w:pPr>
            <w:r>
              <w:t>В разделе «Реестр документов» статус отправленного документа установлен в значение «Файл успешно обработан».</w:t>
            </w:r>
          </w:p>
          <w:p w14:paraId="66CA8C1F" w14:textId="77777777" w:rsidR="008D0442" w:rsidRDefault="008D0442" w:rsidP="008D0442">
            <w:pPr>
              <w:widowControl w:val="0"/>
              <w:spacing w:line="240" w:lineRule="auto"/>
            </w:pPr>
          </w:p>
          <w:p w14:paraId="735AA8EF" w14:textId="036E76D4" w:rsidR="008D0442" w:rsidRDefault="008D0442" w:rsidP="008D0442">
            <w:pPr>
              <w:widowControl w:val="0"/>
              <w:spacing w:line="240" w:lineRule="auto"/>
            </w:pPr>
            <w:r>
              <w:t>В ответной квитанции к документу содержится результат обработки: &lt;</w:t>
            </w:r>
            <w:proofErr w:type="spellStart"/>
            <w:r>
              <w:t>operation_</w:t>
            </w:r>
            <w:proofErr w:type="gramStart"/>
            <w:r>
              <w:t>result</w:t>
            </w:r>
            <w:proofErr w:type="spellEnd"/>
            <w:r>
              <w:t>&gt;</w:t>
            </w:r>
            <w:proofErr w:type="spellStart"/>
            <w:r>
              <w:t>Accepted</w:t>
            </w:r>
            <w:proofErr w:type="spellEnd"/>
            <w:proofErr w:type="gramEnd"/>
            <w:r>
              <w:t>&lt;/</w:t>
            </w:r>
            <w:proofErr w:type="spellStart"/>
            <w:r>
              <w:t>operation_result</w:t>
            </w:r>
            <w:proofErr w:type="spellEnd"/>
            <w:r>
              <w:t>&gt;.</w:t>
            </w:r>
          </w:p>
        </w:tc>
        <w:tc>
          <w:tcPr>
            <w:tcW w:w="3845" w:type="dxa"/>
          </w:tcPr>
          <w:p w14:paraId="780FD607" w14:textId="70BA53C7" w:rsidR="008D0442" w:rsidRDefault="008D0442" w:rsidP="00CC189A">
            <w:pPr>
              <w:widowControl w:val="0"/>
            </w:pPr>
            <w:r>
              <w:t>Сформированное в соответствии со схемой 341 сообщение отправлено посредством веб-сервиса УСО (POST /</w:t>
            </w:r>
            <w:proofErr w:type="spellStart"/>
            <w:r>
              <w:t>farm</w:t>
            </w:r>
            <w:proofErr w:type="spellEnd"/>
            <w:r>
              <w:t>/</w:t>
            </w:r>
            <w:proofErr w:type="spellStart"/>
            <w:r>
              <w:t>in</w:t>
            </w:r>
            <w:proofErr w:type="spellEnd"/>
            <w:r>
              <w:t xml:space="preserve">/) и от УСО получено ответное сообщение с кодом состояния </w:t>
            </w:r>
            <w:proofErr w:type="spellStart"/>
            <w:r>
              <w:t>Success</w:t>
            </w:r>
            <w:proofErr w:type="spellEnd"/>
            <w:r>
              <w:t>, зарегистрированным уникальным идентификационным номером отправленного сообщения.</w:t>
            </w:r>
          </w:p>
          <w:p w14:paraId="1292B877" w14:textId="77777777" w:rsidR="008D0442" w:rsidRDefault="008D0442" w:rsidP="00CC189A">
            <w:pPr>
              <w:widowControl w:val="0"/>
            </w:pPr>
          </w:p>
          <w:p w14:paraId="21BB72B1" w14:textId="77777777" w:rsidR="008D0442" w:rsidRDefault="008D0442" w:rsidP="00CC189A">
            <w:pPr>
              <w:widowControl w:val="0"/>
              <w:spacing w:line="240" w:lineRule="auto"/>
            </w:pPr>
            <w:r>
              <w:t>Участник обратился к веб-сервису УСО (GET /</w:t>
            </w:r>
            <w:proofErr w:type="spellStart"/>
            <w:r>
              <w:t>farm</w:t>
            </w:r>
            <w:proofErr w:type="spellEnd"/>
            <w:r>
              <w:t>/</w:t>
            </w:r>
            <w:proofErr w:type="spellStart"/>
            <w:r>
              <w:t>out</w:t>
            </w:r>
            <w:proofErr w:type="spellEnd"/>
            <w:r>
              <w:t>/) по уникальному идентификационному номеру отправленного сообщения и получил ответный документ с положительным результатом обработки, содержащем &lt;</w:t>
            </w:r>
            <w:proofErr w:type="spellStart"/>
            <w:r>
              <w:t>operation_</w:t>
            </w:r>
            <w:proofErr w:type="gramStart"/>
            <w:r>
              <w:t>result</w:t>
            </w:r>
            <w:proofErr w:type="spellEnd"/>
            <w:r>
              <w:t>&gt;</w:t>
            </w:r>
            <w:proofErr w:type="spellStart"/>
            <w:r>
              <w:t>Accepted</w:t>
            </w:r>
            <w:proofErr w:type="spellEnd"/>
            <w:proofErr w:type="gramEnd"/>
            <w:r>
              <w:t>&lt;/</w:t>
            </w:r>
            <w:proofErr w:type="spellStart"/>
            <w:r>
              <w:t>operation_result</w:t>
            </w:r>
            <w:proofErr w:type="spellEnd"/>
            <w:r>
              <w:t>&gt;</w:t>
            </w:r>
            <w:r w:rsidRPr="00E67521">
              <w:t>.</w:t>
            </w:r>
          </w:p>
        </w:tc>
      </w:tr>
      <w:tr w:rsidR="008D0442" w14:paraId="42BE221E" w14:textId="77777777" w:rsidTr="00CC189A">
        <w:tc>
          <w:tcPr>
            <w:tcW w:w="20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761BF" w14:textId="3842C69C" w:rsidR="008D0442" w:rsidRDefault="008D0442" w:rsidP="00CC189A">
            <w:pPr>
              <w:widowControl w:val="0"/>
              <w:spacing w:line="240" w:lineRule="auto"/>
            </w:pPr>
            <w:r w:rsidRPr="005F1DA8">
              <w:rPr>
                <w:u w:val="single"/>
              </w:rPr>
              <w:t>Импортер</w:t>
            </w:r>
            <w:r>
              <w:t xml:space="preserve">: </w:t>
            </w:r>
            <w:r>
              <w:lastRenderedPageBreak/>
              <w:t>проверить статус КиЗ в ЛК Участник</w:t>
            </w:r>
            <w:r w:rsidR="00874C1E">
              <w:t>а</w:t>
            </w:r>
          </w:p>
        </w:tc>
        <w:tc>
          <w:tcPr>
            <w:tcW w:w="3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CF5380" w14:textId="77777777" w:rsidR="008D0442" w:rsidRDefault="008D0442" w:rsidP="008D0442">
            <w:pPr>
              <w:widowControl w:val="0"/>
              <w:rPr>
                <w:sz w:val="17"/>
                <w:szCs w:val="17"/>
              </w:rPr>
            </w:pPr>
            <w:r>
              <w:lastRenderedPageBreak/>
              <w:t xml:space="preserve">В разделе «Реестр КиЗ» с </w:t>
            </w:r>
            <w:r>
              <w:lastRenderedPageBreak/>
              <w:t>установленным фильтром по соответствующему КиЗ в таблице с результатами поиска отражается КиЗ со статусом «В обороте» (с указанием даты и времени совершения операции).</w:t>
            </w:r>
          </w:p>
          <w:p w14:paraId="2B1DB7CD" w14:textId="77777777" w:rsidR="008D0442" w:rsidRDefault="008D0442" w:rsidP="00CC189A">
            <w:pPr>
              <w:widowControl w:val="0"/>
              <w:spacing w:line="240" w:lineRule="auto"/>
            </w:pPr>
          </w:p>
        </w:tc>
        <w:tc>
          <w:tcPr>
            <w:tcW w:w="3845" w:type="dxa"/>
          </w:tcPr>
          <w:p w14:paraId="2E20FE07" w14:textId="77777777" w:rsidR="008D0442" w:rsidRDefault="008D0442" w:rsidP="00CC189A">
            <w:pPr>
              <w:widowControl w:val="0"/>
            </w:pPr>
            <w:r>
              <w:lastRenderedPageBreak/>
              <w:t xml:space="preserve">Проверка статуса КиЗ в ЛК </w:t>
            </w:r>
            <w:r>
              <w:lastRenderedPageBreak/>
              <w:t>Участника</w:t>
            </w:r>
          </w:p>
        </w:tc>
      </w:tr>
    </w:tbl>
    <w:p w14:paraId="796998DE" w14:textId="77777777" w:rsidR="00C34C6A" w:rsidRDefault="00C34C6A">
      <w:pPr>
        <w:rPr>
          <w:b/>
          <w:sz w:val="17"/>
          <w:szCs w:val="17"/>
        </w:rPr>
      </w:pPr>
    </w:p>
    <w:p w14:paraId="631A6A44" w14:textId="77777777" w:rsidR="00C34C6A" w:rsidRDefault="00C34C6A">
      <w:pPr>
        <w:rPr>
          <w:b/>
        </w:rPr>
      </w:pPr>
    </w:p>
    <w:sectPr w:rsidR="00C34C6A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1F4DA4E" w16cid:durableId="1D6A1FE7"/>
  <w16cid:commentId w16cid:paraId="10C3C7E1" w16cid:durableId="1D6A1FE8"/>
  <w16cid:commentId w16cid:paraId="48D0E95C" w16cid:durableId="1D6A1FE9"/>
  <w16cid:commentId w16cid:paraId="4F277849" w16cid:durableId="1D6A1FEA"/>
  <w16cid:commentId w16cid:paraId="4E387F08" w16cid:durableId="1D6A1FEB"/>
  <w16cid:commentId w16cid:paraId="686E391C" w16cid:durableId="1D6A1FEC"/>
  <w16cid:commentId w16cid:paraId="14A0E4A9" w16cid:durableId="1D6A1FED"/>
  <w16cid:commentId w16cid:paraId="29493BE9" w16cid:durableId="1D6A1FEE"/>
  <w16cid:commentId w16cid:paraId="798C1FA0" w16cid:durableId="1D6A1FEF"/>
  <w16cid:commentId w16cid:paraId="0FA62FFE" w16cid:durableId="1D6A1FF0"/>
  <w16cid:commentId w16cid:paraId="758BE848" w16cid:durableId="1D6A1FF1"/>
  <w16cid:commentId w16cid:paraId="31530591" w16cid:durableId="1D6A2129"/>
  <w16cid:commentId w16cid:paraId="2654B29C" w16cid:durableId="1D6A1FF2"/>
  <w16cid:commentId w16cid:paraId="2D18E636" w16cid:durableId="1D6A1FF3"/>
  <w16cid:commentId w16cid:paraId="4320BDCF" w16cid:durableId="1D6A1FF4"/>
  <w16cid:commentId w16cid:paraId="64DBEC79" w16cid:durableId="1D6A226C"/>
  <w16cid:commentId w16cid:paraId="30A46F43" w16cid:durableId="1D6A1FF5"/>
  <w16cid:commentId w16cid:paraId="5C6D9B43" w16cid:durableId="1D6A1FF6"/>
  <w16cid:commentId w16cid:paraId="2C978F2C" w16cid:durableId="1D6A1FF7"/>
  <w16cid:commentId w16cid:paraId="25CCCFAB" w16cid:durableId="1D6A2468"/>
  <w16cid:commentId w16cid:paraId="137D0CE1" w16cid:durableId="1D6A1FF8"/>
  <w16cid:commentId w16cid:paraId="517C7BF8" w16cid:durableId="1D6A1FF9"/>
  <w16cid:commentId w16cid:paraId="66CD7F75" w16cid:durableId="1D6A1FFA"/>
  <w16cid:commentId w16cid:paraId="17EF9102" w16cid:durableId="1D6A1FFB"/>
  <w16cid:commentId w16cid:paraId="3489CF10" w16cid:durableId="1D6A1FFC"/>
  <w16cid:commentId w16cid:paraId="1776557F" w16cid:durableId="1D6A1FFD"/>
  <w16cid:commentId w16cid:paraId="4691A10F" w16cid:durableId="1D6A1FFE"/>
  <w16cid:commentId w16cid:paraId="339AB72C" w16cid:durableId="1D6A25D2"/>
  <w16cid:commentId w16cid:paraId="0BF3BA3B" w16cid:durableId="1D6A1FFF"/>
  <w16cid:commentId w16cid:paraId="060CE78B" w16cid:durableId="1D6A2000"/>
  <w16cid:commentId w16cid:paraId="3CC2A4BC" w16cid:durableId="1D6A2001"/>
  <w16cid:commentId w16cid:paraId="5EE2CF8C" w16cid:durableId="1D6A24E9"/>
  <w16cid:commentId w16cid:paraId="7227DA35" w16cid:durableId="1D6A253F"/>
  <w16cid:commentId w16cid:paraId="73C5332B" w16cid:durableId="1D6A2002"/>
  <w16cid:commentId w16cid:paraId="65156D16" w16cid:durableId="1D6A2003"/>
  <w16cid:commentId w16cid:paraId="495BB921" w16cid:durableId="1D6A2004"/>
  <w16cid:commentId w16cid:paraId="3BE8D553" w16cid:durableId="1D6A2005"/>
  <w16cid:commentId w16cid:paraId="0D4825B0" w16cid:durableId="1D6A200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AD2EED"/>
    <w:multiLevelType w:val="multilevel"/>
    <w:tmpl w:val="F23206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C6A"/>
    <w:rsid w:val="000234D6"/>
    <w:rsid w:val="00063231"/>
    <w:rsid w:val="000B4A12"/>
    <w:rsid w:val="000C1D5E"/>
    <w:rsid w:val="000F20C7"/>
    <w:rsid w:val="000F5B8F"/>
    <w:rsid w:val="00104C1D"/>
    <w:rsid w:val="001C4FCA"/>
    <w:rsid w:val="001F5E2A"/>
    <w:rsid w:val="002E00E8"/>
    <w:rsid w:val="0033151C"/>
    <w:rsid w:val="003A30B8"/>
    <w:rsid w:val="003B599E"/>
    <w:rsid w:val="003C675E"/>
    <w:rsid w:val="0040658C"/>
    <w:rsid w:val="00406AAC"/>
    <w:rsid w:val="0041282E"/>
    <w:rsid w:val="0041491B"/>
    <w:rsid w:val="00422FD0"/>
    <w:rsid w:val="0042458F"/>
    <w:rsid w:val="00433E12"/>
    <w:rsid w:val="004375CD"/>
    <w:rsid w:val="005066FF"/>
    <w:rsid w:val="00541811"/>
    <w:rsid w:val="00541AFD"/>
    <w:rsid w:val="00552B9E"/>
    <w:rsid w:val="00554022"/>
    <w:rsid w:val="00563830"/>
    <w:rsid w:val="005B174E"/>
    <w:rsid w:val="005F1DA8"/>
    <w:rsid w:val="00615712"/>
    <w:rsid w:val="006A0B76"/>
    <w:rsid w:val="006B4F81"/>
    <w:rsid w:val="006F2A04"/>
    <w:rsid w:val="00704876"/>
    <w:rsid w:val="00720D18"/>
    <w:rsid w:val="00722663"/>
    <w:rsid w:val="00760BFA"/>
    <w:rsid w:val="00874C1E"/>
    <w:rsid w:val="008D0442"/>
    <w:rsid w:val="008D7D0F"/>
    <w:rsid w:val="008F205E"/>
    <w:rsid w:val="009323C0"/>
    <w:rsid w:val="00A337A0"/>
    <w:rsid w:val="00A4503C"/>
    <w:rsid w:val="00A5049E"/>
    <w:rsid w:val="00A5303C"/>
    <w:rsid w:val="00AB7647"/>
    <w:rsid w:val="00AD6201"/>
    <w:rsid w:val="00B5010F"/>
    <w:rsid w:val="00BC2294"/>
    <w:rsid w:val="00C04EBF"/>
    <w:rsid w:val="00C1675F"/>
    <w:rsid w:val="00C34C6A"/>
    <w:rsid w:val="00CA1FD6"/>
    <w:rsid w:val="00CC515B"/>
    <w:rsid w:val="00CC6CC6"/>
    <w:rsid w:val="00CE7F69"/>
    <w:rsid w:val="00CF70E1"/>
    <w:rsid w:val="00D469B5"/>
    <w:rsid w:val="00E3061D"/>
    <w:rsid w:val="00E641AE"/>
    <w:rsid w:val="00EF3A11"/>
    <w:rsid w:val="00F0728E"/>
    <w:rsid w:val="00F67341"/>
    <w:rsid w:val="00F73118"/>
    <w:rsid w:val="00FB74A3"/>
    <w:rsid w:val="00FD188D"/>
    <w:rsid w:val="00FE5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9D1A3"/>
  <w15:docId w15:val="{D6BD939F-6B62-4500-95EE-85F5A3D40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5418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18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18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18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181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181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8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16/09/relationships/commentsIds" Target="commentsId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260</Words>
  <Characters>1486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First Line Software</Company>
  <LinksUpToDate>false</LinksUpToDate>
  <CharactersWithSpaces>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Gonchar</dc:creator>
  <cp:lastModifiedBy>Marina Karetina</cp:lastModifiedBy>
  <cp:revision>5</cp:revision>
  <dcterms:created xsi:type="dcterms:W3CDTF">2017-10-18T15:12:00Z</dcterms:created>
  <dcterms:modified xsi:type="dcterms:W3CDTF">2017-10-27T07:51:00Z</dcterms:modified>
</cp:coreProperties>
</file>