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327A3A13" w:rsidR="00C34C6A" w:rsidRDefault="00B30FB6">
      <w:pPr>
        <w:pStyle w:val="Heading1"/>
      </w:pPr>
      <w:r>
        <w:t>Внутреннее перемещение ЛП</w:t>
      </w:r>
    </w:p>
    <w:p w14:paraId="3068C875" w14:textId="33C5947B" w:rsidR="00C34C6A" w:rsidRDefault="00C1675F">
      <w:r>
        <w:t xml:space="preserve">Участники цепочки: </w:t>
      </w:r>
      <w:r w:rsidR="004125C9">
        <w:t>л</w:t>
      </w:r>
      <w:r w:rsidR="00B30FB6">
        <w:t xml:space="preserve">юбой </w:t>
      </w:r>
      <w:r w:rsidR="004125C9">
        <w:t>У</w:t>
      </w:r>
      <w:r w:rsidR="00B30FB6">
        <w:t>частник</w:t>
      </w:r>
      <w:r w:rsidR="004125C9">
        <w:t>.</w:t>
      </w:r>
    </w:p>
    <w:p w14:paraId="5CB44231" w14:textId="77777777" w:rsidR="00B30FB6" w:rsidRDefault="00B30FB6"/>
    <w:p w14:paraId="2684DF87" w14:textId="77777777" w:rsidR="00B30FB6" w:rsidRDefault="00B30FB6" w:rsidP="00B30FB6">
      <w:r>
        <w:t>Предусловия:</w:t>
      </w:r>
    </w:p>
    <w:p w14:paraId="121C2496" w14:textId="1EED39F3" w:rsidR="00B30FB6" w:rsidRDefault="00B30FB6" w:rsidP="00B30FB6">
      <w:pPr>
        <w:pStyle w:val="ListParagraph"/>
        <w:numPr>
          <w:ilvl w:val="0"/>
          <w:numId w:val="2"/>
        </w:numPr>
      </w:pPr>
      <w:r>
        <w:t>Владелец К</w:t>
      </w:r>
      <w:r w:rsidR="004125C9">
        <w:t>и</w:t>
      </w:r>
      <w:r>
        <w:t>З должен быть Участник</w:t>
      </w:r>
      <w:r w:rsidR="004125C9">
        <w:t>.</w:t>
      </w:r>
    </w:p>
    <w:p w14:paraId="64EB7846" w14:textId="2B9E8DEE" w:rsidR="00B30FB6" w:rsidRDefault="00B30FB6" w:rsidP="00B30FB6">
      <w:pPr>
        <w:pStyle w:val="ListParagraph"/>
        <w:numPr>
          <w:ilvl w:val="0"/>
          <w:numId w:val="2"/>
        </w:numPr>
      </w:pPr>
      <w:r>
        <w:t>У Участника зарегистрировано 2 и более мест осуществления деятельности и/или складов ответственного хранения.</w:t>
      </w:r>
    </w:p>
    <w:p w14:paraId="3EDEEAE0" w14:textId="77777777" w:rsidR="00C34C6A" w:rsidRDefault="00C34C6A"/>
    <w:p w14:paraId="5F508E9A" w14:textId="77777777" w:rsidR="005B2F10" w:rsidRDefault="005B2F10" w:rsidP="005B2F10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61B8E9E3" w14:textId="77777777" w:rsidR="00C34C6A" w:rsidRPr="00104C1D" w:rsidRDefault="00C34C6A"/>
    <w:p w14:paraId="2CF2FB26" w14:textId="19F9346D" w:rsidR="00C34C6A" w:rsidRDefault="00B30FB6" w:rsidP="00B30FB6">
      <w:pPr>
        <w:pStyle w:val="Heading2"/>
      </w:pPr>
      <w:bookmarkStart w:id="0" w:name="_wfg1thm5niq2" w:colFirst="0" w:colLast="0"/>
      <w:bookmarkStart w:id="1" w:name="_k4yy3kgynznh" w:colFirst="0" w:colLast="0"/>
      <w:bookmarkEnd w:id="0"/>
      <w:bookmarkEnd w:id="1"/>
      <w:r w:rsidRPr="00B30FB6">
        <w:t>1.</w:t>
      </w:r>
      <w:r>
        <w:t xml:space="preserve"> Операция</w:t>
      </w:r>
      <w:r w:rsidR="00C1675F">
        <w:t>: Внутреннее перемещение (431)</w:t>
      </w:r>
    </w:p>
    <w:p w14:paraId="227AD60F" w14:textId="51C6EAE2" w:rsidR="00C34C6A" w:rsidRDefault="00C1675F">
      <w:r>
        <w:t xml:space="preserve">Схема: 431. </w:t>
      </w:r>
      <w:r w:rsidR="00B30FB6">
        <w:t>Указываются SSCC/SGTIN которые необходимо переместить.</w:t>
      </w:r>
      <w:r w:rsidR="00C22DAB">
        <w:t xml:space="preserve"> А</w:t>
      </w:r>
      <w:r>
        <w:t xml:space="preserve">трибут </w:t>
      </w:r>
      <w:proofErr w:type="spellStart"/>
      <w:r>
        <w:t>receiver_id</w:t>
      </w:r>
      <w:proofErr w:type="spellEnd"/>
      <w:r>
        <w:t xml:space="preserve"> = </w:t>
      </w:r>
      <w:proofErr w:type="spellStart"/>
      <w:r>
        <w:t>id</w:t>
      </w:r>
      <w:proofErr w:type="spellEnd"/>
      <w:r>
        <w:t xml:space="preserve"> </w:t>
      </w:r>
      <w:r w:rsidR="00B30FB6">
        <w:t>получателя</w:t>
      </w:r>
      <w:r>
        <w:t xml:space="preserve">. </w:t>
      </w:r>
    </w:p>
    <w:p w14:paraId="5D72BC17" w14:textId="77777777" w:rsidR="00C34C6A" w:rsidRDefault="00C34C6A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5B2F10" w14:paraId="04E76849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0B65" w14:textId="77777777" w:rsidR="005B2F10" w:rsidRDefault="005B2F10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DDA2" w14:textId="77777777" w:rsidR="005B2F10" w:rsidRDefault="005B2F10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459875AE" w14:textId="77777777" w:rsidR="005B2F10" w:rsidRDefault="005B2F10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5B2F10" w14:paraId="335A8B9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645A" w14:textId="4D3EF634" w:rsidR="005B2F10" w:rsidRDefault="005B2F10" w:rsidP="00CC189A">
            <w:pPr>
              <w:widowControl w:val="0"/>
              <w:spacing w:line="240" w:lineRule="auto"/>
            </w:pPr>
            <w:r w:rsidRPr="00665E27">
              <w:rPr>
                <w:u w:val="single"/>
              </w:rPr>
              <w:t>Участник:</w:t>
            </w:r>
            <w:r>
              <w:t xml:space="preserve">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431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CB90" w14:textId="77777777" w:rsidR="005B2F10" w:rsidRDefault="005B2F10" w:rsidP="005B2F10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7024280E" w14:textId="77777777" w:rsidR="005B2F10" w:rsidRDefault="005B2F10" w:rsidP="005B2F10">
            <w:pPr>
              <w:widowControl w:val="0"/>
              <w:spacing w:line="240" w:lineRule="auto"/>
            </w:pPr>
          </w:p>
          <w:p w14:paraId="36218BA3" w14:textId="77777777" w:rsidR="005B2F10" w:rsidRDefault="005B2F10" w:rsidP="005B2F10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3FF6AB14" w14:textId="77777777" w:rsidR="005B2F10" w:rsidRDefault="005B2F10" w:rsidP="005B2F10">
            <w:pPr>
              <w:widowControl w:val="0"/>
              <w:spacing w:line="240" w:lineRule="auto"/>
            </w:pPr>
          </w:p>
          <w:p w14:paraId="3D4EB480" w14:textId="750E0750" w:rsidR="005B2F10" w:rsidRDefault="005B2F10" w:rsidP="005B2F10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0F6F6A3F" w14:textId="22F340F4" w:rsidR="005B2F10" w:rsidRDefault="005B2F10" w:rsidP="00CC189A">
            <w:pPr>
              <w:widowControl w:val="0"/>
            </w:pPr>
            <w:r>
              <w:t>Сформированное в соответствии со схемой 431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404B9AE6" w14:textId="77777777" w:rsidR="005B2F10" w:rsidRDefault="005B2F10" w:rsidP="00CC189A">
            <w:pPr>
              <w:widowControl w:val="0"/>
            </w:pPr>
          </w:p>
          <w:p w14:paraId="2F82433F" w14:textId="77777777" w:rsidR="005B2F10" w:rsidRDefault="005B2F10" w:rsidP="00CC189A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5B2F10" w14:paraId="654BFFB2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3465" w14:textId="0728F41E" w:rsidR="005B2F10" w:rsidRDefault="005B2F10" w:rsidP="00CC189A">
            <w:pPr>
              <w:widowControl w:val="0"/>
              <w:spacing w:line="240" w:lineRule="auto"/>
            </w:pPr>
            <w:r w:rsidRPr="00665E27">
              <w:rPr>
                <w:u w:val="single"/>
              </w:rPr>
              <w:t>Участник:</w:t>
            </w:r>
            <w:r>
              <w:t xml:space="preserve"> проверить местонахождение КиЗ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D42B" w14:textId="2139229E" w:rsidR="005B2F10" w:rsidRDefault="005B2F10" w:rsidP="00CC189A">
            <w:pPr>
              <w:widowControl w:val="0"/>
              <w:spacing w:line="240" w:lineRule="auto"/>
            </w:pPr>
            <w:r>
              <w:t>В разделе «Реестр КиЗ» выбрать фильтр по «Месту деятельности». Указать место деятельности из схемы 431. В результатах отображается список SSCC/SGTIN указанных в схеме 431.</w:t>
            </w:r>
          </w:p>
        </w:tc>
        <w:tc>
          <w:tcPr>
            <w:tcW w:w="3845" w:type="dxa"/>
          </w:tcPr>
          <w:p w14:paraId="5CA9486A" w14:textId="6D40AD0C" w:rsidR="005B2F10" w:rsidRDefault="005B2F10" w:rsidP="00C30466">
            <w:pPr>
              <w:widowControl w:val="0"/>
            </w:pPr>
            <w:r>
              <w:t>Проверка</w:t>
            </w:r>
            <w:r w:rsidR="00C30466">
              <w:t xml:space="preserve"> местонахождения</w:t>
            </w:r>
            <w:bookmarkStart w:id="2" w:name="_GoBack"/>
            <w:bookmarkEnd w:id="2"/>
            <w:r>
              <w:t xml:space="preserve"> КиЗ в ЛК Участника</w:t>
            </w:r>
          </w:p>
        </w:tc>
      </w:tr>
    </w:tbl>
    <w:p w14:paraId="0A8F51C5" w14:textId="77777777" w:rsidR="00C34C6A" w:rsidRPr="00391A21" w:rsidRDefault="00C34C6A" w:rsidP="00B30FB6"/>
    <w:sectPr w:rsidR="00C34C6A" w:rsidRPr="00391A2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F20C7"/>
    <w:rsid w:val="000F5B8F"/>
    <w:rsid w:val="00104C1D"/>
    <w:rsid w:val="00170008"/>
    <w:rsid w:val="001F5E2A"/>
    <w:rsid w:val="002C3633"/>
    <w:rsid w:val="002E00E8"/>
    <w:rsid w:val="0033151C"/>
    <w:rsid w:val="00391A21"/>
    <w:rsid w:val="003A30B8"/>
    <w:rsid w:val="003B599E"/>
    <w:rsid w:val="003C675E"/>
    <w:rsid w:val="0040658C"/>
    <w:rsid w:val="00406AAC"/>
    <w:rsid w:val="004125C9"/>
    <w:rsid w:val="0041282E"/>
    <w:rsid w:val="0041491B"/>
    <w:rsid w:val="00422FD0"/>
    <w:rsid w:val="0042458F"/>
    <w:rsid w:val="00433E12"/>
    <w:rsid w:val="004375CD"/>
    <w:rsid w:val="00541811"/>
    <w:rsid w:val="00541AFD"/>
    <w:rsid w:val="00552B9E"/>
    <w:rsid w:val="00563830"/>
    <w:rsid w:val="005B2F10"/>
    <w:rsid w:val="00615712"/>
    <w:rsid w:val="00665E27"/>
    <w:rsid w:val="006A0B76"/>
    <w:rsid w:val="006F2A04"/>
    <w:rsid w:val="00704876"/>
    <w:rsid w:val="00722663"/>
    <w:rsid w:val="007431F0"/>
    <w:rsid w:val="00760BFA"/>
    <w:rsid w:val="008D7D0F"/>
    <w:rsid w:val="008F205E"/>
    <w:rsid w:val="009323C0"/>
    <w:rsid w:val="00A337A0"/>
    <w:rsid w:val="00A4503C"/>
    <w:rsid w:val="00A5049E"/>
    <w:rsid w:val="00A5303C"/>
    <w:rsid w:val="00AB7647"/>
    <w:rsid w:val="00AD6201"/>
    <w:rsid w:val="00B30FB6"/>
    <w:rsid w:val="00B5010F"/>
    <w:rsid w:val="00C04EBF"/>
    <w:rsid w:val="00C1675F"/>
    <w:rsid w:val="00C22DAB"/>
    <w:rsid w:val="00C30466"/>
    <w:rsid w:val="00C34C6A"/>
    <w:rsid w:val="00C56D98"/>
    <w:rsid w:val="00CA1FD6"/>
    <w:rsid w:val="00CC6CC6"/>
    <w:rsid w:val="00CE7F69"/>
    <w:rsid w:val="00CF70E1"/>
    <w:rsid w:val="00D469B5"/>
    <w:rsid w:val="00DA74BA"/>
    <w:rsid w:val="00DD6754"/>
    <w:rsid w:val="00E3061D"/>
    <w:rsid w:val="00E641AE"/>
    <w:rsid w:val="00EF3A11"/>
    <w:rsid w:val="00F0728E"/>
    <w:rsid w:val="00F23359"/>
    <w:rsid w:val="00F67341"/>
    <w:rsid w:val="00F73118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Gonchar</dc:creator>
  <cp:lastModifiedBy>Marina Karetina</cp:lastModifiedBy>
  <cp:revision>7</cp:revision>
  <dcterms:created xsi:type="dcterms:W3CDTF">2017-10-10T10:23:00Z</dcterms:created>
  <dcterms:modified xsi:type="dcterms:W3CDTF">2017-10-27T14:17:00Z</dcterms:modified>
</cp:coreProperties>
</file>