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DA0B" w14:textId="0D2AB2F8" w:rsidR="0006107E" w:rsidRPr="00091BDD" w:rsidRDefault="005A3B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r>
        <w:rPr>
          <w:color w:val="2C2D2E"/>
          <w:sz w:val="23"/>
          <w:szCs w:val="23"/>
          <w:shd w:val="clear" w:color="auto" w:fill="FFFFFF"/>
        </w:rPr>
        <w:t>Зарегистрировано в Минюсте России 30 октября 2014 г. N 34539</w:t>
      </w:r>
    </w:p>
    <w:p w14:paraId="5B0EBFB2" w14:textId="77777777" w:rsidR="0006107E" w:rsidRPr="00091BDD" w:rsidRDefault="0006107E">
      <w:pPr>
        <w:pStyle w:val="ConsPlusNormal"/>
        <w:jc w:val="both"/>
      </w:pPr>
    </w:p>
    <w:p w14:paraId="5FDCF87D" w14:textId="77777777" w:rsidR="0006107E" w:rsidRPr="00091BDD" w:rsidRDefault="0006107E">
      <w:pPr>
        <w:pStyle w:val="ConsPlusTitle"/>
        <w:jc w:val="center"/>
      </w:pPr>
      <w:r w:rsidRPr="00091BDD">
        <w:t>МИНИСТЕРСТВО ФИНАНСОВ РОССИЙСКОЙ ФЕДЕРАЦИИ</w:t>
      </w:r>
    </w:p>
    <w:p w14:paraId="3B35B1AC" w14:textId="77777777" w:rsidR="0006107E" w:rsidRPr="00091BDD" w:rsidRDefault="0006107E">
      <w:pPr>
        <w:pStyle w:val="ConsPlusTitle"/>
        <w:jc w:val="center"/>
      </w:pPr>
    </w:p>
    <w:p w14:paraId="15EDDA4B" w14:textId="77777777" w:rsidR="0006107E" w:rsidRPr="00091BDD" w:rsidRDefault="0006107E">
      <w:pPr>
        <w:pStyle w:val="ConsPlusTitle"/>
        <w:jc w:val="center"/>
      </w:pPr>
      <w:r w:rsidRPr="00091BDD">
        <w:t>ПРИКАЗ</w:t>
      </w:r>
    </w:p>
    <w:p w14:paraId="60DC3BAC" w14:textId="77777777" w:rsidR="0006107E" w:rsidRPr="00091BDD" w:rsidRDefault="0006107E">
      <w:pPr>
        <w:pStyle w:val="ConsPlusTitle"/>
        <w:jc w:val="center"/>
      </w:pPr>
      <w:r w:rsidRPr="00091BDD">
        <w:t>от 17 июля 2014 г. N 61н</w:t>
      </w:r>
    </w:p>
    <w:p w14:paraId="7BEA19CF" w14:textId="77777777" w:rsidR="0006107E" w:rsidRPr="00091BDD" w:rsidRDefault="0006107E">
      <w:pPr>
        <w:pStyle w:val="ConsPlusTitle"/>
        <w:jc w:val="center"/>
      </w:pPr>
    </w:p>
    <w:p w14:paraId="5EED22B8" w14:textId="77777777" w:rsidR="0006107E" w:rsidRPr="00091BDD" w:rsidRDefault="0006107E">
      <w:pPr>
        <w:pStyle w:val="ConsPlusTitle"/>
        <w:jc w:val="center"/>
      </w:pPr>
      <w:r w:rsidRPr="00091BDD">
        <w:t>ОБ УТВЕРЖДЕНИИ ТИПОВЫХ ПОЛОЖЕНИЙ</w:t>
      </w:r>
    </w:p>
    <w:p w14:paraId="4A59C4E2" w14:textId="77777777" w:rsidR="0006107E" w:rsidRPr="00091BDD" w:rsidRDefault="0006107E">
      <w:pPr>
        <w:pStyle w:val="ConsPlusTitle"/>
        <w:jc w:val="center"/>
      </w:pPr>
      <w:r w:rsidRPr="00091BDD">
        <w:t>О ТЕРРИТОРИАЛЬНЫХ ОРГАНАХ ФЕДЕРАЛЬНОЙ НАЛОГОВОЙ СЛУЖБЫ</w:t>
      </w:r>
    </w:p>
    <w:p w14:paraId="70E2FC59" w14:textId="3A209D39" w:rsidR="0006107E" w:rsidRDefault="0006107E">
      <w:pPr>
        <w:pStyle w:val="ConsPlusNormal"/>
        <w:spacing w:after="1"/>
      </w:pPr>
    </w:p>
    <w:p w14:paraId="103C7857" w14:textId="46257A56" w:rsidR="005A3B1C" w:rsidRPr="005A3B1C" w:rsidRDefault="005A3B1C" w:rsidP="005A3B1C">
      <w:pPr>
        <w:pStyle w:val="ConsPlusNormal"/>
        <w:spacing w:after="1"/>
        <w:jc w:val="center"/>
        <w:rPr>
          <w:sz w:val="16"/>
          <w:szCs w:val="18"/>
        </w:rPr>
      </w:pPr>
      <w:r w:rsidRPr="005A3B1C">
        <w:rPr>
          <w:color w:val="2C2D2E"/>
          <w:szCs w:val="20"/>
          <w:shd w:val="clear" w:color="auto" w:fill="FFFFFF"/>
        </w:rPr>
        <w:t>(в ред. Приказов Минфина России от 03.07.2015 N 105н, от 03.10.2016 N 171н, от 09.08.2018 N 165н, от 01.02.2021 N 11н, от 16.09.2021 N 130н, от 17.11.2021 N 183н)</w:t>
      </w:r>
    </w:p>
    <w:p w14:paraId="4EF7D1E6" w14:textId="77777777" w:rsidR="0006107E" w:rsidRPr="00091BDD" w:rsidRDefault="0006107E">
      <w:pPr>
        <w:pStyle w:val="ConsPlusNormal"/>
        <w:jc w:val="center"/>
      </w:pPr>
    </w:p>
    <w:p w14:paraId="143C503B" w14:textId="77777777" w:rsidR="0006107E" w:rsidRPr="00091BDD" w:rsidRDefault="0006107E">
      <w:pPr>
        <w:pStyle w:val="ConsPlusNormal"/>
        <w:ind w:firstLine="540"/>
        <w:jc w:val="both"/>
      </w:pPr>
      <w:r w:rsidRPr="00091BDD">
        <w:t>В целях реализации постановления Правительства Российской Федерации от 30 сентября 2004 г. N 506 "Об утверждении Положения о Федеральной налоговой службе" (Собрание законодательства Российской Федерации, 2004, N 40, ст. 3961; 2005, N 8, ст. 654; N 12, ст. 1042; N 23, ст. 2270; N 42, ст. 4277; N 48, ст. 5042; 2006, N 23, ст. 2510; N 24, ст. 2602; N 33, ст. 3638; N 52, ст. 5587; 2007, N 15, ст. 1800; N 24, ст. 2920; 2008, N 9, ст. 853; N 29, ст. 3527; N 46, ст. 5337; 2009, N 6, ст. 738; N 9, ст. 1119; N 30, ст. 3805; 2010, N 11, ст. 1224; N 26, ст. 3350; N 50, ст. 6725; 2011, N 12, ст. 1639; N 14, ст. 1935; 2012, N 1, ст. 192; N 24, ст. 3188; N 53, ст. 7951; 2013, N 12, ст. 1342; N 41, ст. 5189, N 45, ст. 5822; 2014, N 26, ст. 3561; N 27, ст. 3775; N 28, ст. 4058) и на основании пункта 10.2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3258), приказываю:</w:t>
      </w:r>
    </w:p>
    <w:p w14:paraId="68DE9B95" w14:textId="77777777" w:rsidR="0006107E" w:rsidRPr="00091BDD" w:rsidRDefault="0006107E">
      <w:pPr>
        <w:pStyle w:val="ConsPlusNormal"/>
        <w:spacing w:before="200"/>
        <w:ind w:firstLine="540"/>
        <w:jc w:val="both"/>
      </w:pPr>
      <w:r w:rsidRPr="00091BDD">
        <w:t>1. Утвердить прилагаемые Типовое положение об инспекции Федеральной налоговой службы по району, району в городе, городу без районного деления и инспекции Федеральной налоговой службы межрайонного уровня (приложение N 1 к настоящему приказу), Типовое положение о Межрегиональной инспекции Федеральной налоговой службы по крупнейшим налогоплательщикам (приложение N 2 к настоящему приказу), Типовое положение о Межрегиональной инспекции Федеральной налоговой службы по централизованной обработке данных (приложение N 3 к настоящему приказу), Типовое положение о Межрегиональной инспекции Федеральной налоговой службы по федеральному округу (приложение N 4 к настоящему приказу), Типовое положение об Управлении Федеральной налоговой службы по субъекту Российской Федерации (субъектам Российской Федерации, находящимся в границах федерального округа) (приложение N 5 к настоящему приказу), Типовое положение о Межрегиональной инспекции Федеральной налоговой службы по ценообразованию для целей налогообложения (приложение N 6 к настоящему приказу), Типовое положение о Межрегиональной инспекции Федеральной налоговой службы по камеральному контролю (приложение N 7 к настоящему приказу), Типовое положение о Межрайонной инспекции Федеральной налоговой службы по крупнейшим налогоплательщикам (приложение N 8 к настоящему приказу), Типовое положение о Межрегиональной инспекции Федеральной налоговой службы по управлению долгом (приложение N 9 к настоящему приказу), Типовое положение о Межрегиональной инспекции Федеральной налоговой службы по управлению долгом в пределах федерального округа (приложение N 10 к настоящему приказу).</w:t>
      </w:r>
    </w:p>
    <w:p w14:paraId="3F038D27" w14:textId="77777777" w:rsidR="0006107E" w:rsidRPr="00091BDD" w:rsidRDefault="0006107E">
      <w:pPr>
        <w:pStyle w:val="ConsPlusNormal"/>
        <w:spacing w:before="200"/>
        <w:ind w:firstLine="540"/>
        <w:jc w:val="both"/>
      </w:pPr>
      <w:r w:rsidRPr="00091BDD">
        <w:t>2. Признать утратившими силу приказы Министерства финансов Российской Федерации от 9 августа 2005 г. N 101н "Об утверждении Положений о территориальных органах Федеральной налоговой службы" (зарегистрирован Министерством юстиции Российской Федерации 14 сентября 2005 г., регистрационный номер 7001; Бюллетень нормативных актов федеральных органов исполнительной власти, 2005, N 38), от 19 ноября 2009 г. N 120н (зарегистрирован Министерством юстиции Российской Федерации 21 декабря 2009 г., регистрационный номер 15770; Российская газета, 2009, 24 декабря), пункты 3 - 7 приказа Министерства финансов Российской Федерации от 17 ноября 2010 г. N 151н (зарегистрирован Министерством юстиции Российской Федерации 21 декабря 2010 г., регистрационный номер 19281; Бюллетень нормативных актов федеральных органов исполнительной власти, 2011, N 4), от 6 декабря 2010 г. N 160н (зарегистрирован Министерством юстиции Российской Федерации 9 февраля 2011 г., регистрационный номер 19767; Российская газета, 2011, 16 февраля), от 5 апреля 2012 г. N 43н (зарегистрирован Министерством юстиции Российской Федерации 18 апреля 2012 г., регистрационный номер 23872; Российская газета, 2012, 4 мая).</w:t>
      </w:r>
    </w:p>
    <w:p w14:paraId="064AEBD6" w14:textId="77777777" w:rsidR="0006107E" w:rsidRPr="00091BDD" w:rsidRDefault="0006107E">
      <w:pPr>
        <w:pStyle w:val="ConsPlusNormal"/>
        <w:jc w:val="both"/>
      </w:pPr>
    </w:p>
    <w:p w14:paraId="03461BFB" w14:textId="77777777" w:rsidR="0006107E" w:rsidRPr="00091BDD" w:rsidRDefault="0006107E">
      <w:pPr>
        <w:pStyle w:val="ConsPlusNormal"/>
        <w:jc w:val="right"/>
      </w:pPr>
      <w:r w:rsidRPr="00091BDD">
        <w:t>Министр</w:t>
      </w:r>
    </w:p>
    <w:p w14:paraId="33AC183E" w14:textId="77777777" w:rsidR="0006107E" w:rsidRPr="00091BDD" w:rsidRDefault="0006107E">
      <w:pPr>
        <w:pStyle w:val="ConsPlusNormal"/>
        <w:jc w:val="right"/>
      </w:pPr>
      <w:r w:rsidRPr="00091BDD">
        <w:t>А.Г.СИЛУАНОВ</w:t>
      </w:r>
    </w:p>
    <w:p w14:paraId="6C2AD4DF" w14:textId="77777777" w:rsidR="0006107E" w:rsidRPr="00091BDD" w:rsidRDefault="0006107E">
      <w:pPr>
        <w:pStyle w:val="ConsPlusNormal"/>
        <w:jc w:val="both"/>
      </w:pPr>
    </w:p>
    <w:p w14:paraId="42355165" w14:textId="77777777" w:rsidR="0006107E" w:rsidRPr="00091BDD" w:rsidRDefault="0006107E">
      <w:pPr>
        <w:pStyle w:val="ConsPlusNormal"/>
        <w:jc w:val="both"/>
      </w:pPr>
    </w:p>
    <w:p w14:paraId="12805634" w14:textId="77777777" w:rsidR="0006107E" w:rsidRPr="00091BDD" w:rsidRDefault="0006107E">
      <w:pPr>
        <w:pStyle w:val="ConsPlusNormal"/>
        <w:jc w:val="both"/>
      </w:pPr>
    </w:p>
    <w:p w14:paraId="6077B971" w14:textId="77777777" w:rsidR="0006107E" w:rsidRPr="00091BDD" w:rsidRDefault="0006107E">
      <w:pPr>
        <w:pStyle w:val="ConsPlusNormal"/>
        <w:jc w:val="both"/>
      </w:pPr>
    </w:p>
    <w:p w14:paraId="6C1218DD" w14:textId="77777777" w:rsidR="00F35DFE" w:rsidRPr="00091BDD" w:rsidRDefault="00F35DFE">
      <w:pPr>
        <w:pStyle w:val="ConsPlusNormal"/>
        <w:jc w:val="both"/>
      </w:pPr>
    </w:p>
    <w:p w14:paraId="0D50B6F2" w14:textId="77777777" w:rsidR="00484B75" w:rsidRPr="00091BDD" w:rsidRDefault="00484B75">
      <w:pPr>
        <w:pStyle w:val="ConsPlusNormal"/>
        <w:jc w:val="both"/>
      </w:pPr>
    </w:p>
    <w:p w14:paraId="6C8721AD" w14:textId="77777777" w:rsidR="00F35DFE" w:rsidRPr="00091BDD" w:rsidRDefault="00F35DFE">
      <w:pPr>
        <w:pStyle w:val="ConsPlusNormal"/>
        <w:jc w:val="both"/>
      </w:pPr>
    </w:p>
    <w:p w14:paraId="1723D9CB" w14:textId="77777777" w:rsidR="00F35DFE" w:rsidRPr="00091BDD" w:rsidRDefault="00F35DFE">
      <w:pPr>
        <w:pStyle w:val="ConsPlusNormal"/>
        <w:jc w:val="both"/>
      </w:pPr>
    </w:p>
    <w:p w14:paraId="5567029B" w14:textId="77777777" w:rsidR="00BE2925" w:rsidRPr="00091BDD" w:rsidRDefault="00BE2925">
      <w:pPr>
        <w:pStyle w:val="ConsPlusNormal"/>
        <w:jc w:val="both"/>
      </w:pPr>
    </w:p>
    <w:p w14:paraId="6BDBE78C" w14:textId="77777777" w:rsidR="00F35DFE" w:rsidRPr="00091BDD" w:rsidRDefault="00F35DFE">
      <w:pPr>
        <w:pStyle w:val="ConsPlusNormal"/>
        <w:jc w:val="both"/>
      </w:pPr>
    </w:p>
    <w:p w14:paraId="6E4ECDA2" w14:textId="77777777" w:rsidR="0006107E" w:rsidRPr="00091BDD" w:rsidRDefault="0006107E">
      <w:pPr>
        <w:pStyle w:val="ConsPlusNormal"/>
        <w:jc w:val="both"/>
      </w:pPr>
    </w:p>
    <w:p w14:paraId="6033AFB8" w14:textId="77777777" w:rsidR="0006107E" w:rsidRPr="00091BDD" w:rsidRDefault="0006107E">
      <w:pPr>
        <w:pStyle w:val="ConsPlusNormal"/>
        <w:jc w:val="right"/>
        <w:outlineLvl w:val="0"/>
      </w:pPr>
      <w:r w:rsidRPr="00091BDD">
        <w:t>Приложение N 1</w:t>
      </w:r>
    </w:p>
    <w:p w14:paraId="39E90707" w14:textId="77777777" w:rsidR="0006107E" w:rsidRPr="00091BDD" w:rsidRDefault="0006107E">
      <w:pPr>
        <w:pStyle w:val="ConsPlusNormal"/>
        <w:jc w:val="right"/>
      </w:pPr>
      <w:r w:rsidRPr="00091BDD">
        <w:t>к приказу Минфина России</w:t>
      </w:r>
    </w:p>
    <w:p w14:paraId="3BBF6193" w14:textId="77777777" w:rsidR="0006107E" w:rsidRPr="00091BDD" w:rsidRDefault="0006107E">
      <w:pPr>
        <w:pStyle w:val="ConsPlusNormal"/>
        <w:jc w:val="right"/>
      </w:pPr>
      <w:r w:rsidRPr="00091BDD">
        <w:t>от 17.07.2014 N 61н</w:t>
      </w:r>
    </w:p>
    <w:p w14:paraId="380F0990" w14:textId="77777777" w:rsidR="0006107E" w:rsidRPr="00091BDD" w:rsidRDefault="0006107E">
      <w:pPr>
        <w:pStyle w:val="ConsPlusNormal"/>
        <w:jc w:val="both"/>
      </w:pPr>
    </w:p>
    <w:p w14:paraId="33EEA5E4" w14:textId="77777777" w:rsidR="0006107E" w:rsidRPr="00091BDD" w:rsidRDefault="0006107E">
      <w:pPr>
        <w:pStyle w:val="ConsPlusTitle"/>
        <w:jc w:val="center"/>
      </w:pPr>
      <w:bookmarkStart w:id="0" w:name="P32"/>
      <w:bookmarkEnd w:id="0"/>
      <w:r w:rsidRPr="00091BDD">
        <w:t>ТИПОВОЕ ПОЛОЖЕНИЕ</w:t>
      </w:r>
    </w:p>
    <w:p w14:paraId="655EE7BB" w14:textId="77777777" w:rsidR="0006107E" w:rsidRPr="00091BDD" w:rsidRDefault="0006107E">
      <w:pPr>
        <w:pStyle w:val="ConsPlusTitle"/>
        <w:jc w:val="center"/>
      </w:pPr>
      <w:r w:rsidRPr="00091BDD">
        <w:t>ОБ ИНСПЕКЦИИ ФЕДЕРАЛЬНОЙ НАЛОГОВОЙ СЛУЖБЫ ПО РАЙОНУ, РАЙОНУ</w:t>
      </w:r>
    </w:p>
    <w:p w14:paraId="04ECCADA" w14:textId="77777777" w:rsidR="0006107E" w:rsidRPr="00091BDD" w:rsidRDefault="0006107E">
      <w:pPr>
        <w:pStyle w:val="ConsPlusTitle"/>
        <w:jc w:val="center"/>
      </w:pPr>
      <w:r w:rsidRPr="00091BDD">
        <w:t>В ГОРОДЕ, ГОРОДУ БЕЗ РАЙОННОГО ДЕЛЕНИЯ И ИНСПЕКЦИИ</w:t>
      </w:r>
    </w:p>
    <w:p w14:paraId="0B2EBF7A" w14:textId="77777777" w:rsidR="0006107E" w:rsidRPr="00091BDD" w:rsidRDefault="0006107E">
      <w:pPr>
        <w:pStyle w:val="ConsPlusTitle"/>
        <w:jc w:val="center"/>
      </w:pPr>
      <w:r w:rsidRPr="00091BDD">
        <w:t>ФЕДЕРАЛЬНОЙ НАЛОГОВОЙ СЛУЖБЫ МЕЖРАЙОННОГО УРОВНЯ</w:t>
      </w:r>
    </w:p>
    <w:p w14:paraId="1B745A3A" w14:textId="77777777" w:rsidR="0006107E" w:rsidRPr="00091BDD" w:rsidRDefault="0006107E">
      <w:pPr>
        <w:pStyle w:val="ConsPlusNormal"/>
        <w:spacing w:after="1"/>
      </w:pPr>
    </w:p>
    <w:p w14:paraId="59B631AB" w14:textId="77777777" w:rsidR="0006107E" w:rsidRPr="00091BDD" w:rsidRDefault="0006107E">
      <w:pPr>
        <w:pStyle w:val="ConsPlusNormal"/>
        <w:jc w:val="both"/>
      </w:pPr>
    </w:p>
    <w:p w14:paraId="3D9C5BB7" w14:textId="77777777" w:rsidR="0006107E" w:rsidRPr="00091BDD" w:rsidRDefault="0006107E">
      <w:pPr>
        <w:pStyle w:val="ConsPlusTitle"/>
        <w:jc w:val="center"/>
        <w:outlineLvl w:val="1"/>
      </w:pPr>
      <w:r w:rsidRPr="00091BDD">
        <w:t>I. Общие положения</w:t>
      </w:r>
    </w:p>
    <w:p w14:paraId="32775938" w14:textId="77777777" w:rsidR="0006107E" w:rsidRPr="00091BDD" w:rsidRDefault="0006107E">
      <w:pPr>
        <w:pStyle w:val="ConsPlusNormal"/>
        <w:jc w:val="both"/>
      </w:pPr>
    </w:p>
    <w:p w14:paraId="27A675BD" w14:textId="77777777" w:rsidR="0006107E" w:rsidRPr="00091BDD" w:rsidRDefault="0006107E">
      <w:pPr>
        <w:pStyle w:val="ConsPlusNormal"/>
        <w:ind w:firstLine="540"/>
        <w:jc w:val="both"/>
      </w:pPr>
      <w:r w:rsidRPr="00091BDD">
        <w:t>1. Инспекция Федеральной налоговой службы по району, району в городе, городу без районного деления, инспекция Федеральной налоговой службы межрайонного уровня (далее - Инспекция) является территориальным органом Федеральной налоговой службы (далее - ФНС России) и входит в единую централизованную систему налоговых органов.</w:t>
      </w:r>
    </w:p>
    <w:p w14:paraId="37FF9692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Инспекция находится в непосредственном подчинении Управления ФНС России по субъекту Российской Федерации (субъектам Российской Федерации, находящимся в границах федерального округа) (далее - Управление) и подконтрольна ФНС России и Управлению.</w:t>
      </w:r>
    </w:p>
    <w:p w14:paraId="634040BE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2. Инспекция имеет сокращенное наименование: ИФНС России N _____ по __________, Межрайонная ИФНС России N _____ по __________.</w:t>
      </w:r>
    </w:p>
    <w:p w14:paraId="3300B3D5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3. Инспекция является территориальным органом, осуществляющим 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налогов, сборов и страховых взносов,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за производством и оборотом табачной продукции, за соблюдением требований к контрольно-кассовой технике, порядка и условий ее регистрации и применения, полнотой учета выручки денежных средств и использованием специальных банковских счетов платежными агентами (субагентами), банковскими платежными агентами (субагентами) и поставщиками &lt;1&gt;, а также функции органа валютного контроля в пределах компетенции налоговых органов.</w:t>
      </w:r>
    </w:p>
    <w:p w14:paraId="3CFFC10E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--------------------------------</w:t>
      </w:r>
    </w:p>
    <w:p w14:paraId="3A9E0549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&lt;1&gt; Пункт 1 статьи 2 Федерального закона от 03.06.2009 N 103-ФЗ "О деятельности по приему платежей физических лиц, осуществляемой платежными агентами" (Собрание законодательства Российской Федерации, 2009, N 23, ст. 2758; N 48, ст. 5739; 2010, N 19, ст. 2291; 2011, N 27, ст. 3873; 2014, N 19, ст. 2315).</w:t>
      </w:r>
    </w:p>
    <w:p w14:paraId="5B3D9B22" w14:textId="77777777" w:rsidR="0006107E" w:rsidRPr="00091BDD" w:rsidRDefault="0006107E" w:rsidP="00484B75">
      <w:pPr>
        <w:pStyle w:val="ConsPlusNormal"/>
        <w:jc w:val="both"/>
      </w:pPr>
    </w:p>
    <w:p w14:paraId="65754A7B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Инспекция осуществляет государственную регистрацию юридических лиц, физических лиц в качестве индивидуальных предпринимателей, крестьянских (фермерских) хозяйств,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14:paraId="5FB7366F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Инспекция может осуществлять все или отдельные полномочия в установленной сфере деятельности, которые определяются в Положении об Инспекции, разработанном в соответствии с настоящим Типовым положением.</w:t>
      </w:r>
    </w:p>
    <w:p w14:paraId="12B033CB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Инспекция, находящаяся в непосредственном подчинении Управления ФНС России по субъекту Российской Федерации, может осуществлять полномочия в установленной сфере деятельности на всей территории субъекта Российской Федерации, в котором осуществляет свои полномочия указанное Управление, и (или) на отдельной территории такого субъекта Российской Федерации.</w:t>
      </w:r>
    </w:p>
    <w:p w14:paraId="0CBFA2B4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Инспекция, находящаяся в непосредственном подчинении Управления ФНС России по субъектам Российской Федерации, находящимся в границах федерального округа, может осуществлять полномочия в установленной сфере деятельности на территории одного или нескольких субъектов Российской Федерации, в которых осуществляет свои полномочия указанное Управление, на всей и (или) отдельной территории таких субъектов Российской Федерации.</w:t>
      </w:r>
    </w:p>
    <w:p w14:paraId="2ED19075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Территория осуществления полномочий (отдельных полномочий) устанавливается в Положении об Инспекции, разработанном в соответствии с настоящим Типовым положением.</w:t>
      </w:r>
    </w:p>
    <w:p w14:paraId="389FB3C4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4. Инспекция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 и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 &lt;1&gt;, правовыми актами ФНС России, настоящим Положением, а также нормативными правовыми актами органов государственной власти субъектов Российской Федерации и органов местного самоуправления, принимаемыми в пределах их полномочий по вопросам налогов и сборов.</w:t>
      </w:r>
    </w:p>
    <w:p w14:paraId="61C0492F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--------------------------------</w:t>
      </w:r>
    </w:p>
    <w:p w14:paraId="28C467E4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lastRenderedPageBreak/>
        <w:t>&lt;1&gt; Подпункт 5 пункта 1 статьи 32 Налогового кодекса Российской Федерации (Собрание законодательства Российской Федерации, 1998, N 31, ст. 3824; 2006, N 31, ст. 3436; 2010, N 1, ст. 4; N 31, ст. 4198; 2011, N 1, ст. 16; N 47, ст. 6611; 2012, N 27, ст. 3588; 2013, N 30, ст. 4081).</w:t>
      </w:r>
    </w:p>
    <w:p w14:paraId="11D26B2D" w14:textId="77777777" w:rsidR="0006107E" w:rsidRPr="00091BDD" w:rsidRDefault="0006107E">
      <w:pPr>
        <w:pStyle w:val="ConsPlusNormal"/>
        <w:ind w:firstLine="540"/>
        <w:jc w:val="both"/>
      </w:pPr>
      <w:r w:rsidRPr="00091BDD">
        <w:t>5. Инспекция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14:paraId="50664C8D" w14:textId="77777777" w:rsidR="0006107E" w:rsidRPr="00091BDD" w:rsidRDefault="0006107E">
      <w:pPr>
        <w:pStyle w:val="ConsPlusNormal"/>
        <w:jc w:val="both"/>
      </w:pPr>
    </w:p>
    <w:p w14:paraId="7F93A7B1" w14:textId="77777777" w:rsidR="0006107E" w:rsidRPr="00091BDD" w:rsidRDefault="0006107E">
      <w:pPr>
        <w:pStyle w:val="ConsPlusTitle"/>
        <w:jc w:val="center"/>
        <w:outlineLvl w:val="1"/>
      </w:pPr>
      <w:r w:rsidRPr="00091BDD">
        <w:t>II. Полномочия</w:t>
      </w:r>
    </w:p>
    <w:p w14:paraId="5E9535C6" w14:textId="77777777" w:rsidR="0006107E" w:rsidRPr="00091BDD" w:rsidRDefault="0006107E">
      <w:pPr>
        <w:pStyle w:val="ConsPlusNormal"/>
        <w:jc w:val="both"/>
      </w:pPr>
    </w:p>
    <w:p w14:paraId="1D3CCC2A" w14:textId="77777777" w:rsidR="0006107E" w:rsidRPr="00091BDD" w:rsidRDefault="0006107E">
      <w:pPr>
        <w:pStyle w:val="ConsPlusNormal"/>
        <w:ind w:firstLine="540"/>
        <w:jc w:val="both"/>
      </w:pPr>
      <w:r w:rsidRPr="00091BDD">
        <w:t>6. Инспекция осуществляет следующие полномочия в установленной сфере деятельности:</w:t>
      </w:r>
    </w:p>
    <w:p w14:paraId="40713BED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6.1. осуществляет контроль и надзор (в том числе проверки) за:</w:t>
      </w:r>
    </w:p>
    <w:p w14:paraId="5314D6AD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6.1.1. соблюдением законодательства о налогах и сборах, а также принятых в соответствии с ним нормативных правовых актов, правильностью исчисления, полнотой и своевременностью уплаты в бюджетную систему Российской Федерации налогов, сборов и страховых взносов,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платежей;</w:t>
      </w:r>
    </w:p>
    <w:p w14:paraId="617C940C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 xml:space="preserve">6.1.2. соблюдением резидентами (за исключением кредитных организаций, </w:t>
      </w:r>
      <w:proofErr w:type="spellStart"/>
      <w:r w:rsidRPr="00091BDD">
        <w:t>некредитных</w:t>
      </w:r>
      <w:proofErr w:type="spellEnd"/>
      <w:r w:rsidRPr="00091BDD">
        <w:t xml:space="preserve"> финансовых организаций, осуществляющих виды деятельности, указанные в Федеральном законе от 10 июля 2002 г. N 86-ФЗ "О Центральном банке Российской Федерации (Банке России)" (Собрание законодательства Российской Федерации, 2002, N 28, ст. 2790; 2018, N 31, ст. 4852)) и нерезидентами валютного законодательства Российской Федерации, требований актов органов валютного регулирования и валютного контроля (за исключением контроля за валютными операциями, связанными с перемещением товаров через таможенную границу Евразийского экономического союза, с ввозом товаров в Российскую Федерацию и их вывозом из Российской Федерации), соответствием проводимых валютных операций, не связанных с перемещением товаров через таможенную границу Евразийского экономического союза, с ввозом товаров в Российскую Федерацию и их вывозом из Российской Федерации, условиям лицензий и разрешений, а также за соблюдением резидентами, не являющимися уполномоченными банками, обязанности уведомлять налоговые органы по месту своего учета об открытии (закрытии, изменении реквизитов) счетов (вкладов) в банках, расположенных за пределами территории Российской Федерации, и представлять отчеты о движении средств по таким счетам (вкладам);</w:t>
      </w:r>
    </w:p>
    <w:p w14:paraId="03486B1A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6.1.3. соблюдением требований к контрольно-кассовой технике, соблюдением порядка и условий ее регистрации и применения, а также полнотой учета выручки денежных средств и использованием специальных банковских счетов платежными агентами (субагентами), банковскими платежными агентами (субагентами) и поставщиками &lt;1&gt;;</w:t>
      </w:r>
    </w:p>
    <w:p w14:paraId="0C4176A7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--------------------------------</w:t>
      </w:r>
    </w:p>
    <w:p w14:paraId="46718C9B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&lt;1&gt; Пункт 1 статьи 2 Федерального закона от 03.06.2009 N 103-ФЗ "О деятельности по приему платежей физических лиц, осуществляемой платежными агентами" (Собрание законодательства Российской Федерации, 2009, N 23, ст. 2758; N 48, ст. 5739; 2010, N 19, ст. 2291; 2011, N 27, ст. 3873; 2014, N 19, ст. 2315).</w:t>
      </w:r>
    </w:p>
    <w:p w14:paraId="0D2C0007" w14:textId="77777777" w:rsidR="0006107E" w:rsidRPr="00091BDD" w:rsidRDefault="0006107E" w:rsidP="00484B75">
      <w:pPr>
        <w:pStyle w:val="ConsPlusNormal"/>
        <w:jc w:val="both"/>
      </w:pPr>
    </w:p>
    <w:p w14:paraId="6C09BC0C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6.1.4. проведением всероссийских лотерей;</w:t>
      </w:r>
    </w:p>
    <w:p w14:paraId="4C7FF858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6.2. осуществляет бюджетные полномочия администратора доходов федерального бюджета, бюджета субъекта Российской Федерации, местных бюджетов, входящих в консолидированный бюджет соответствующего субъекта Российской Федерации, бюджетов государственных внебюджетных фондов Российской Федерации;</w:t>
      </w:r>
    </w:p>
    <w:p w14:paraId="646715AB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6.3. осуществляет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14:paraId="61B728D2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6.4. регистрирует в установленном порядке контрольно-кассовую технику, используемую организациями и индивидуальными предпринимателями в соответствии с законодательством Российской Федерации;</w:t>
      </w:r>
    </w:p>
    <w:p w14:paraId="4AA5E91D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6.5. ведет в установленном порядке:</w:t>
      </w:r>
    </w:p>
    <w:p w14:paraId="59ECDBCB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6.5.1. учет организаций и физических лиц на подведомственной территории и (или) учет крупнейших налогоплательщиков, подлежащих постановке на учет в Инспекции, в целях проведения налогового контроля;</w:t>
      </w:r>
    </w:p>
    <w:p w14:paraId="6EB8E7EA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6.5.2. Единый государственный реестр юридических лиц (ЕГРЮЛ), Единый государственный реестр индивидуальных предпринимателей (ЕГРИП) и Единый государственный реестр налогоплательщиков (ЕГРН);</w:t>
      </w:r>
    </w:p>
    <w:p w14:paraId="46A5EECC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6.5.3. учет (по каждому налогоплательщику, плательщику сборов, плательщику страховых взносов и виду платежа) сумм налогов, сборов и страховых взносов, подлежащих уплате и фактически поступивших в бюджет, а также сумм пени, налоговых санкций;</w:t>
      </w:r>
    </w:p>
    <w:p w14:paraId="66C6EC70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6.6. осуществляет:</w:t>
      </w:r>
    </w:p>
    <w:p w14:paraId="786966D7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6.6.1. формирование налоговой статистики;</w:t>
      </w:r>
    </w:p>
    <w:p w14:paraId="7E9B445B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6.6.2. мониторинг начислений и прогнозирование поступлений налоговых платежей и страховых взносов от крупнейших налогоплательщиков;</w:t>
      </w:r>
    </w:p>
    <w:p w14:paraId="259A59CF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6.6.3. организацию и проведение мероприятий налогового контроля в отношении крупнейших налогоплательщиков;</w:t>
      </w:r>
    </w:p>
    <w:p w14:paraId="2D7432B1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 xml:space="preserve">6.6.4. анализ информации, поступающей от налогоплательщиков, плательщиков страховых взносов, </w:t>
      </w:r>
      <w:r w:rsidRPr="00091BDD">
        <w:lastRenderedPageBreak/>
        <w:t>налоговых органов и иных источников, характеризующих деятельность крупнейших налогоплательщиков, схем уклонения от налогообложения, подготовку предложений по выявлению, пресечению и предупреждению данных схем;</w:t>
      </w:r>
    </w:p>
    <w:p w14:paraId="5DC977A2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6.7. представляет сведения, содержащиеся в ЕГРЮЛ, ЕГРИП и ЕГРН, в соответствии с законодательством Российской Федерации;</w:t>
      </w:r>
    </w:p>
    <w:p w14:paraId="14FF58B2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6.8. представляет финансовым органам местных администраций - по муниципальным образованиям (в том числе финансовым органам муниципальных районов - по поселениям) информацию о начисленных, уплаченных суммах по видам налогов, сборов и иных обязательных платежей, о суммах задолженности по ним, а также сведения о налоговой базе и структуре начислений по налогам и сборам, формирующим в соответствии с Бюджетным кодексом Российской Федерации доходы бюджетов субъектов Российской Федерации и местных бюджетов;</w:t>
      </w:r>
    </w:p>
    <w:p w14:paraId="22FA6C26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6.9. бесплатно информирует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 и 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представляет формы налоговых деклараций (расчетов) и разъясняет порядок их заполнения;</w:t>
      </w:r>
    </w:p>
    <w:p w14:paraId="7C13AC37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6.10. осуществляет в установленном порядке прием налоговых деклараций (расчетов);</w:t>
      </w:r>
    </w:p>
    <w:p w14:paraId="19C2C5F3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6.11. осуществляет в установленном порядке совместную сверку расчетов по налогам, сборам, страховым взносам, пеням, штрафам, процентам;</w:t>
      </w:r>
    </w:p>
    <w:p w14:paraId="6030BA71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6.12. осуществляет в установленном законодательством Российской Федерации порядке возврат или зачет излишне уплаченных или излишне взысканных сумм налогов, сборов, страховых взносов, пеней и штрафов;</w:t>
      </w:r>
    </w:p>
    <w:p w14:paraId="486D5F9C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6.13. принимает в установленном законодательством Российской Федерации порядке решения об изменении сроков уплаты налогов, сборов, страховых взносов и пеней;</w:t>
      </w:r>
    </w:p>
    <w:p w14:paraId="26F9C65B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6.14. взыскивает в установленном порядке недоимки, а также пени, проценты и штрафы по налогам, сборам и страховым взносам, предъявляет в суды общей юрисдикции, Верховный Суд Российской Федерации или арбитражные суды иски (заявления):</w:t>
      </w:r>
    </w:p>
    <w:p w14:paraId="573B4D00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о взыскании недоимки, пеней, штрафов за налоговые правонарушения;</w:t>
      </w:r>
    </w:p>
    <w:p w14:paraId="1905DED5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о возмещении ущерба, причиненного государству и (или) муниципальному образованию вследствие неправомерных действий банка по списанию денежных средств со счета налогоплательщика, плательщика страховых взносов после получения решения налогового органа о приостановлении операций, в результате которых стало невозможным взыскание налоговым органом недоимки, задолженности по пеням, штрафам с налогоплательщика, плательщика страховых взносов;</w:t>
      </w:r>
    </w:p>
    <w:p w14:paraId="11423F17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о досрочном расторжении договора об инвестиционном налоговом кредите;</w:t>
      </w:r>
    </w:p>
    <w:p w14:paraId="357B0131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в иных случаях, предусмотренных законодательством Российской Федерации;</w:t>
      </w:r>
    </w:p>
    <w:p w14:paraId="4AE9723E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6.15. представляет в соответствии с законодательством Российской Федерации о несостоятельности (банкротстве) интересы Российской Федерации по обязательным платежам и (или) денежным обязательствам;</w:t>
      </w:r>
    </w:p>
    <w:p w14:paraId="78D08C43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6.16. осуществляет функции получателя средств федерального бюджета, предусмотренных на содержание Инспекции и реализацию возложенных на нее функций;</w:t>
      </w:r>
    </w:p>
    <w:p w14:paraId="73A1DB13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6.17. обеспечивает в пределах своей компетенции защиту сведений, составляющих государственную, налоговую и иную охраняемую законом тайну, персональных данных;</w:t>
      </w:r>
    </w:p>
    <w:p w14:paraId="235E681B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6.18. осуществляет в соответствии с законодательством Российской Федерации работу по комплектованию, хранению, учету и использованию квалифицированных сертификатов ключа проверки электронной подписи и средств электронной подписи, применяемых в ходе деятельности Инспекции;</w:t>
      </w:r>
    </w:p>
    <w:p w14:paraId="77CCA58D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6.19. 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14:paraId="00F818F3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6.20 организует профессиональную подготовку работников Инспекции, их переподготовку, повышение квалификации и стажировку;</w:t>
      </w:r>
    </w:p>
    <w:p w14:paraId="48E1C62B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6.21. обеспечивает в соответствии с законодательством Российской Федерации комплектование, хранение, учет и использование архивных документов, образовавшихся в ходе деятельности Инспекции;</w:t>
      </w:r>
    </w:p>
    <w:p w14:paraId="187C39B0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6.22. обеспечивает внедрение информационных систем, автоматизированных рабочих мест и других средств автоматизации и компьютеризации работы Инспекции;</w:t>
      </w:r>
    </w:p>
    <w:p w14:paraId="70BDE09D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6.23. осуществляет закупки товаров, работ и услуг для нужд Инспекции, а также иные действия заказчика, предусмотренные законодательством Российской Федерации &lt;1&gt; и иными нормативными правовыми актами о контрактной системе в сфере закупок товаров, работ и услуг для обеспечения государственных и муниципальных нужд, от имени Российской Федерации заключает государственные контракты, иные договоры в пределах доведенных лимитов бюджетных обязательств, с учетом принятых и неисполненных обязательств;</w:t>
      </w:r>
    </w:p>
    <w:p w14:paraId="3F5ED268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--------------------------------</w:t>
      </w:r>
    </w:p>
    <w:p w14:paraId="33BAC4DC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&lt;1&gt; Федеральный закон от 05.04.2013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4225).</w:t>
      </w:r>
    </w:p>
    <w:p w14:paraId="1F1F0709" w14:textId="77777777" w:rsidR="0006107E" w:rsidRPr="00091BDD" w:rsidRDefault="0006107E">
      <w:pPr>
        <w:pStyle w:val="ConsPlusNormal"/>
        <w:jc w:val="both"/>
      </w:pPr>
    </w:p>
    <w:p w14:paraId="045DB951" w14:textId="77777777" w:rsidR="0006107E" w:rsidRPr="00091BDD" w:rsidRDefault="0006107E">
      <w:pPr>
        <w:pStyle w:val="ConsPlusNormal"/>
        <w:ind w:firstLine="540"/>
        <w:jc w:val="both"/>
      </w:pPr>
      <w:r w:rsidRPr="00091BDD">
        <w:lastRenderedPageBreak/>
        <w:t>6.24. обеспечивает мобилизационную подготовку Инспекции;</w:t>
      </w:r>
    </w:p>
    <w:p w14:paraId="1A9B1220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6.25. осуществляет организацию и ведение гражданской обороны в Инспекции;</w:t>
      </w:r>
    </w:p>
    <w:p w14:paraId="4A1303DB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6.26. участвует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власти;</w:t>
      </w:r>
    </w:p>
    <w:p w14:paraId="5687C52B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6.27. осуществляет иные функции, предусмотренные законодательством Российской Федерации и другими нормативными правовыми актами.</w:t>
      </w:r>
    </w:p>
    <w:p w14:paraId="31A3EFF1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7. Инспекция с целью реализации полномочий в установленной сфере деятельности имеет право:</w:t>
      </w:r>
    </w:p>
    <w:p w14:paraId="7938CAE9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7.1. запрашивать и получать сведения и материалы, необходимые для принятия решений по вопросам, отнесенным к установленной сфере деятельности;</w:t>
      </w:r>
    </w:p>
    <w:p w14:paraId="12CD4F19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7.2. 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14:paraId="69602EB2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7.3. в случаях, предусмотренных законодательством Российской Федерации, давать юридическим и физическим лицам разъяснения по вопросам, отнесенным к установленной сфере деятельности;</w:t>
      </w:r>
    </w:p>
    <w:p w14:paraId="29EC60D8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7.4. применять предусмотренные законодательством Российской Федерации меры ограничительного, предупредительного и профилактического характера, а также санкции, направленные на недопущение и (или) ликвидацию последствий, вызванных нарушением юридическими и физическими лицами обязательных требований в установленной сфере деятельности, с целью пресечения фактов нарушения законодательства Российской Федерации.</w:t>
      </w:r>
    </w:p>
    <w:p w14:paraId="6C4C13CF" w14:textId="77777777" w:rsidR="0006107E" w:rsidRPr="00091BDD" w:rsidRDefault="0006107E" w:rsidP="00484B75">
      <w:pPr>
        <w:pStyle w:val="ConsPlusNormal"/>
        <w:jc w:val="both"/>
      </w:pPr>
    </w:p>
    <w:p w14:paraId="3DA0E822" w14:textId="77777777" w:rsidR="0006107E" w:rsidRPr="00091BDD" w:rsidRDefault="0006107E" w:rsidP="00484B75">
      <w:pPr>
        <w:pStyle w:val="ConsPlusTitle"/>
        <w:jc w:val="center"/>
        <w:outlineLvl w:val="1"/>
      </w:pPr>
      <w:r w:rsidRPr="00091BDD">
        <w:t>III. Организация деятельности</w:t>
      </w:r>
    </w:p>
    <w:p w14:paraId="60F6249C" w14:textId="77777777" w:rsidR="0006107E" w:rsidRPr="00091BDD" w:rsidRDefault="0006107E" w:rsidP="00484B75">
      <w:pPr>
        <w:pStyle w:val="ConsPlusNormal"/>
        <w:jc w:val="both"/>
      </w:pPr>
    </w:p>
    <w:p w14:paraId="5DE760B8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8. Инспекцию возглавляет начальник, назначаемый на должность и освобождаемый от должности руководителем ФНС России.</w:t>
      </w:r>
    </w:p>
    <w:p w14:paraId="107649D7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Начальник Инспекции несет персональную ответственность за выполнение возложенных на Инспекцию задач и функций.</w:t>
      </w:r>
    </w:p>
    <w:p w14:paraId="24FB6C2A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Начальник Инспекции имеет заместителей, назначаемых на должность и освобождаемых от должности руководителем Управления по представлению начальника Инспекции.</w:t>
      </w:r>
    </w:p>
    <w:p w14:paraId="5C713D6E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9. Начальник Инспекции:</w:t>
      </w:r>
    </w:p>
    <w:p w14:paraId="7F4E8B4F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9.1. организует и осуществляет на принципах единоначалия общее руководство и контроль за деятельностью Инспекции;</w:t>
      </w:r>
    </w:p>
    <w:p w14:paraId="03435A8D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9.2. распределяет обязанности между своими заместителями;</w:t>
      </w:r>
    </w:p>
    <w:p w14:paraId="49F588A5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9.3. представляет на утверждение в Управление структуру Инспекции;</w:t>
      </w:r>
    </w:p>
    <w:p w14:paraId="6B880F56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9.4. утверждает в пределах установленной численности и фонда оплаты труда штатное расписание, а также положения о структурных подразделениях Инспекции, должностные регламенты государственных гражданских служащих и должностные инструкции ее работников;</w:t>
      </w:r>
    </w:p>
    <w:p w14:paraId="5DC14E93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9.5. издает приказы, распоряжения и дает указания по вопросам деятельности Инспекции, обязательные для исполнения всеми государственными гражданскими служащими и работниками Инспекции;</w:t>
      </w:r>
    </w:p>
    <w:p w14:paraId="5BF052D0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9.6. назначает на должность и освобождает от должности в установленном порядке государственных гражданских служащих и работников Инспекции;</w:t>
      </w:r>
    </w:p>
    <w:p w14:paraId="2DA5E79B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9.7. представляет в установленном порядке и в надлежащие сроки в Управление отчеты о проделанной работе за соответствующий отчетный период;</w:t>
      </w:r>
    </w:p>
    <w:p w14:paraId="50B2EA51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9.8. решает в соответствии с законодательством Российской Федерации о государственной гражданской службе вопросы, связанные с прохождением государственной гражданской службы в Инспекции;</w:t>
      </w:r>
    </w:p>
    <w:p w14:paraId="7AD40A6D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9.9. решает в соответствии с трудовым законодательством вопросы заключения, изменения и расторжения трудовых договоров с работниками Инспекции;</w:t>
      </w:r>
    </w:p>
    <w:p w14:paraId="33A0F21B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9.10. привлекает в соответствии с законодательством Российской Федерации к дисциплинарной ответственности государственных гражданских служащих и работников Инспекции за нарушения, допущенные ими в работе.</w:t>
      </w:r>
    </w:p>
    <w:p w14:paraId="4074CF0C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10. Инспекция в соответствии с гражданским законодательством Российской Федерации от своего имени приобретает и осуществляет имущественные и личные неимущественные права в рамках предоставленных ей полномочий, выступает истцом и ответчиком в суде.</w:t>
      </w:r>
    </w:p>
    <w:p w14:paraId="5C37E602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11. Финансирование расходов на содержание Инспекции осуществляется за счет средств, предусмотренных в федеральном бюджете.</w:t>
      </w:r>
    </w:p>
    <w:p w14:paraId="677FD515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12. Инспекция является юридическим лицом, имеет бланк и 2 печати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14:paraId="2E1E7839" w14:textId="77777777" w:rsidR="0006107E" w:rsidRPr="00091BDD" w:rsidRDefault="0006107E" w:rsidP="00484B75">
      <w:pPr>
        <w:pStyle w:val="ConsPlusNormal"/>
        <w:ind w:firstLine="540"/>
        <w:jc w:val="both"/>
      </w:pPr>
      <w:r w:rsidRPr="00091BDD">
        <w:t>13. Место нахождения Инспекции: _______________.</w:t>
      </w:r>
    </w:p>
    <w:p w14:paraId="61F6E444" w14:textId="77777777" w:rsidR="0006107E" w:rsidRPr="00091BDD" w:rsidRDefault="0006107E">
      <w:pPr>
        <w:pStyle w:val="ConsPlusNormal"/>
        <w:jc w:val="both"/>
      </w:pPr>
    </w:p>
    <w:p w14:paraId="57A0026F" w14:textId="77777777" w:rsidR="0006107E" w:rsidRPr="00091BDD" w:rsidRDefault="0006107E">
      <w:pPr>
        <w:pStyle w:val="ConsPlusNormal"/>
        <w:jc w:val="both"/>
      </w:pPr>
    </w:p>
    <w:p w14:paraId="308A2E39" w14:textId="77777777" w:rsidR="0006107E" w:rsidRPr="00091BDD" w:rsidRDefault="0006107E">
      <w:pPr>
        <w:pStyle w:val="ConsPlusNormal"/>
        <w:jc w:val="both"/>
      </w:pPr>
    </w:p>
    <w:p w14:paraId="401C08A3" w14:textId="77777777" w:rsidR="0006107E" w:rsidRPr="00091BDD" w:rsidRDefault="0006107E">
      <w:pPr>
        <w:pStyle w:val="ConsPlusNormal"/>
        <w:jc w:val="both"/>
      </w:pPr>
    </w:p>
    <w:p w14:paraId="0E843D72" w14:textId="77777777" w:rsidR="0006107E" w:rsidRPr="00091BDD" w:rsidRDefault="0006107E">
      <w:pPr>
        <w:pStyle w:val="ConsPlusNormal"/>
        <w:jc w:val="both"/>
      </w:pPr>
    </w:p>
    <w:p w14:paraId="0235E4EE" w14:textId="77777777" w:rsidR="00DE3A51" w:rsidRPr="00091BDD" w:rsidRDefault="00DE3A51">
      <w:pPr>
        <w:pStyle w:val="ConsPlusNormal"/>
        <w:jc w:val="right"/>
        <w:outlineLvl w:val="0"/>
      </w:pPr>
    </w:p>
    <w:p w14:paraId="689C3FDF" w14:textId="77777777" w:rsidR="00DE3A51" w:rsidRPr="00091BDD" w:rsidRDefault="00DE3A51">
      <w:pPr>
        <w:pStyle w:val="ConsPlusNormal"/>
        <w:jc w:val="right"/>
        <w:outlineLvl w:val="0"/>
      </w:pPr>
    </w:p>
    <w:p w14:paraId="4D4B3DCE" w14:textId="77777777" w:rsidR="00DE3A51" w:rsidRPr="00091BDD" w:rsidRDefault="00DE3A51">
      <w:pPr>
        <w:pStyle w:val="ConsPlusNormal"/>
        <w:jc w:val="right"/>
        <w:outlineLvl w:val="0"/>
      </w:pPr>
    </w:p>
    <w:p w14:paraId="5A8EF8FA" w14:textId="77777777" w:rsidR="0006107E" w:rsidRPr="00091BDD" w:rsidRDefault="0006107E">
      <w:pPr>
        <w:pStyle w:val="ConsPlusNormal"/>
        <w:jc w:val="right"/>
        <w:outlineLvl w:val="0"/>
      </w:pPr>
      <w:r w:rsidRPr="00091BDD">
        <w:t>Приложение N 2</w:t>
      </w:r>
    </w:p>
    <w:p w14:paraId="39F2734D" w14:textId="77777777" w:rsidR="0006107E" w:rsidRPr="00091BDD" w:rsidRDefault="0006107E">
      <w:pPr>
        <w:pStyle w:val="ConsPlusNormal"/>
        <w:jc w:val="right"/>
      </w:pPr>
      <w:r w:rsidRPr="00091BDD">
        <w:t>к приказу Минфина России</w:t>
      </w:r>
    </w:p>
    <w:p w14:paraId="253E1AB4" w14:textId="77777777" w:rsidR="0006107E" w:rsidRPr="00091BDD" w:rsidRDefault="0006107E">
      <w:pPr>
        <w:pStyle w:val="ConsPlusNormal"/>
        <w:jc w:val="right"/>
      </w:pPr>
      <w:r w:rsidRPr="00091BDD">
        <w:t>от 17.07.2014 N 61н</w:t>
      </w:r>
    </w:p>
    <w:p w14:paraId="5A933B0A" w14:textId="77777777" w:rsidR="0006107E" w:rsidRPr="00091BDD" w:rsidRDefault="0006107E">
      <w:pPr>
        <w:pStyle w:val="ConsPlusNormal"/>
        <w:jc w:val="both"/>
      </w:pPr>
    </w:p>
    <w:p w14:paraId="5D4CCBB1" w14:textId="77777777" w:rsidR="0006107E" w:rsidRPr="00091BDD" w:rsidRDefault="0006107E">
      <w:pPr>
        <w:pStyle w:val="ConsPlusTitle"/>
        <w:jc w:val="center"/>
      </w:pPr>
      <w:bookmarkStart w:id="1" w:name="P158"/>
      <w:bookmarkEnd w:id="1"/>
      <w:r w:rsidRPr="00091BDD">
        <w:t>ТИПОВОЕ ПОЛОЖЕНИЕ</w:t>
      </w:r>
    </w:p>
    <w:p w14:paraId="662F3611" w14:textId="77777777" w:rsidR="0006107E" w:rsidRPr="00091BDD" w:rsidRDefault="0006107E">
      <w:pPr>
        <w:pStyle w:val="ConsPlusTitle"/>
        <w:jc w:val="center"/>
      </w:pPr>
      <w:r w:rsidRPr="00091BDD">
        <w:t>О МЕЖРЕГИОНАЛЬНОЙ ИНСПЕКЦИИ ФЕДЕРАЛЬНОЙ НАЛОГОВОЙ СЛУЖБЫ</w:t>
      </w:r>
    </w:p>
    <w:p w14:paraId="3C3A122D" w14:textId="77777777" w:rsidR="0006107E" w:rsidRPr="00091BDD" w:rsidRDefault="0006107E">
      <w:pPr>
        <w:pStyle w:val="ConsPlusTitle"/>
        <w:jc w:val="center"/>
      </w:pPr>
      <w:r w:rsidRPr="00091BDD">
        <w:t>ПО КРУПНЕЙШИМ НАЛОГОПЛАТЕЛЬЩИКАМ</w:t>
      </w:r>
    </w:p>
    <w:p w14:paraId="1AD826AF" w14:textId="77777777" w:rsidR="0006107E" w:rsidRPr="00091BDD" w:rsidRDefault="0006107E">
      <w:pPr>
        <w:pStyle w:val="ConsPlusNormal"/>
        <w:spacing w:after="1"/>
      </w:pPr>
    </w:p>
    <w:p w14:paraId="7150D559" w14:textId="77777777" w:rsidR="0006107E" w:rsidRPr="00091BDD" w:rsidRDefault="0006107E">
      <w:pPr>
        <w:pStyle w:val="ConsPlusNormal"/>
        <w:jc w:val="both"/>
      </w:pPr>
    </w:p>
    <w:p w14:paraId="4515A600" w14:textId="77777777" w:rsidR="0006107E" w:rsidRPr="00091BDD" w:rsidRDefault="0006107E">
      <w:pPr>
        <w:pStyle w:val="ConsPlusTitle"/>
        <w:jc w:val="center"/>
        <w:outlineLvl w:val="1"/>
      </w:pPr>
      <w:r w:rsidRPr="00091BDD">
        <w:t>I. Общие положения</w:t>
      </w:r>
    </w:p>
    <w:p w14:paraId="6A8E32C7" w14:textId="77777777" w:rsidR="0006107E" w:rsidRPr="00091BDD" w:rsidRDefault="0006107E">
      <w:pPr>
        <w:pStyle w:val="ConsPlusNormal"/>
        <w:jc w:val="both"/>
      </w:pPr>
    </w:p>
    <w:p w14:paraId="6C3EE1E5" w14:textId="77777777" w:rsidR="0006107E" w:rsidRPr="00091BDD" w:rsidRDefault="0006107E">
      <w:pPr>
        <w:pStyle w:val="ConsPlusNormal"/>
        <w:ind w:firstLine="540"/>
        <w:jc w:val="both"/>
      </w:pPr>
      <w:r w:rsidRPr="00091BDD">
        <w:t>1. Межрегиональная инспекция Федеральной налоговой службы по крупнейшим налогоплательщикам (далее - Межрегиональная инспекция) является территориальным органом Федеральной налоговой службы (далее - ФНС России) и входит в единую централизованную систему налоговых органов.</w:t>
      </w:r>
    </w:p>
    <w:p w14:paraId="436CF3B8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Межрегиональная инспекция находится в непосредственном подчинении ФНС России и ей подконтрольна.</w:t>
      </w:r>
    </w:p>
    <w:p w14:paraId="45CEB87A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2. Межрегиональная инспекция имеет сокращенное наименование: МИ ФНС России по крупнейшим налогоплательщикам N __.</w:t>
      </w:r>
    </w:p>
    <w:p w14:paraId="268809F9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3. Межрегиональная инспекция является территориальным органом, осуществляющим 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налогов, сборов и страховых взносов,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а также за соблюдением валютного законодательства Российской Федерации крупнейшими налогоплательщиками федерального уровня, основным видом экономической деятельности которых является _________ (далее - крупнейшие налогоплательщики федерального уровня), функции органа валютного контроля в пределах компетенции налоговых органов и установленные настоящим Положением функции в отношении иностранных организаций, оказывающих физическим лицам, не являющимся индивидуальными предпринимателями, услуги в электронной форме, указанные в пункте 1 статьи 174.2 Налогового кодекса Российской Федерации, местом реализации которых признается территория Российской Федерации (за исключением иностранных организаций, оказывающих указанные услуги через обособленное подразделение, расположенное на территории Российской Федерации), и осуществляющих расчеты непосредственно с указанными физическими лицами, а также иностранных организаций - посредников, признаваемых налоговым агентом в соответствии с пунктом 3 статьи 174.2 Налогового кодекса Российской Федерации (за исключением иностранных организаций, осуществляющих предпринимательскую деятельность с участием в расчетах непосредственно с физическими лицами через обособленное подразделение, расположенное на территории Российской Федерации) (далее - иностранные организации).</w:t>
      </w:r>
    </w:p>
    <w:p w14:paraId="4BF34D47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Межрегиональная инспекция осуществляет все полномочия в установленной сфере деятельности в отношении крупнейших налогоплательщиков федерального уровня, а также установленные настоящим Положением полномочия в отношении иностранных организаций, которые определяются в Положении о Межрегиональной инспекции, разработанном в соответствии с настоящим Типовым положением.</w:t>
      </w:r>
    </w:p>
    <w:p w14:paraId="4FE882FF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4. Межрегиональная инспекция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 и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 &lt;1&gt;, правовыми актами ФНС России, настоящим Положением, а также нормативными правовыми актами органов государственной власти субъектов Российской Федерации и органов местного самоуправления, принимаемыми в пределах их полномочий по вопросам налогов и сборов.</w:t>
      </w:r>
    </w:p>
    <w:p w14:paraId="25F64130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--------------------------------</w:t>
      </w:r>
    </w:p>
    <w:p w14:paraId="732F8C07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&lt;1&gt; Подпункт 5 пункта 1 статьи 32 Налогового кодекса Российской Федерации (Собрание законодательства Российской Федерации, 1998, N 31, ст. 3824; 2006, N 31, ст. 3436; 2010, N 1, ст. 4; N 31, ст. 4198; 2011, N 1, ст. 16; N 47, ст. 6611; 2012, N 27, ст. 3588; 2013, N 30, ст. 4081; 2014, N 45, ст. 6157; 2016, N 27, ст. 4176, ст. 4177; N 49, ст. 6844).</w:t>
      </w:r>
    </w:p>
    <w:p w14:paraId="021BCE3A" w14:textId="77777777" w:rsidR="0006107E" w:rsidRPr="00091BDD" w:rsidRDefault="0006107E" w:rsidP="00DE3A51">
      <w:pPr>
        <w:pStyle w:val="ConsPlusNormal"/>
        <w:jc w:val="both"/>
      </w:pPr>
    </w:p>
    <w:p w14:paraId="7FC326E9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 xml:space="preserve">5. Межрегиональная инспекция осуществляет свою деятельность непосредственно и через межрайонные инспекции Федеральной налоговой службы по крупнейшим налогоплательщикам N </w:t>
      </w:r>
      <w:proofErr w:type="spellStart"/>
      <w:r w:rsidRPr="00091BDD">
        <w:t>N</w:t>
      </w:r>
      <w:proofErr w:type="spellEnd"/>
      <w:r w:rsidRPr="00091BDD">
        <w:t xml:space="preserve"> __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14:paraId="7CB8C06A" w14:textId="77777777" w:rsidR="0006107E" w:rsidRPr="00091BDD" w:rsidRDefault="0006107E">
      <w:pPr>
        <w:pStyle w:val="ConsPlusNormal"/>
        <w:jc w:val="both"/>
      </w:pPr>
    </w:p>
    <w:p w14:paraId="56BA9885" w14:textId="77777777" w:rsidR="0006107E" w:rsidRPr="00091BDD" w:rsidRDefault="0006107E">
      <w:pPr>
        <w:pStyle w:val="ConsPlusTitle"/>
        <w:jc w:val="center"/>
        <w:outlineLvl w:val="1"/>
      </w:pPr>
      <w:r w:rsidRPr="00091BDD">
        <w:t>II. Полномочия</w:t>
      </w:r>
    </w:p>
    <w:p w14:paraId="4F7A0374" w14:textId="77777777" w:rsidR="0006107E" w:rsidRPr="00091BDD" w:rsidRDefault="0006107E">
      <w:pPr>
        <w:pStyle w:val="ConsPlusNormal"/>
        <w:jc w:val="both"/>
      </w:pPr>
    </w:p>
    <w:p w14:paraId="16E34A84" w14:textId="77777777" w:rsidR="0006107E" w:rsidRPr="00091BDD" w:rsidRDefault="0006107E">
      <w:pPr>
        <w:pStyle w:val="ConsPlusNormal"/>
        <w:ind w:firstLine="540"/>
        <w:jc w:val="both"/>
      </w:pPr>
      <w:r w:rsidRPr="00091BDD">
        <w:lastRenderedPageBreak/>
        <w:t>6. Межрегиональная инспекция осуществляет следующие полномочия в установленной сфере деятельности:</w:t>
      </w:r>
    </w:p>
    <w:p w14:paraId="28AE6779" w14:textId="77777777" w:rsidR="0006107E" w:rsidRPr="00091BDD" w:rsidRDefault="0006107E">
      <w:pPr>
        <w:pStyle w:val="ConsPlusNormal"/>
        <w:spacing w:before="200"/>
        <w:ind w:firstLine="540"/>
        <w:jc w:val="both"/>
      </w:pPr>
      <w:r w:rsidRPr="00091BDD">
        <w:t>6.1. осуществляет контроль и надзор (в том числе проверки) за:</w:t>
      </w:r>
    </w:p>
    <w:p w14:paraId="45C4454E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6.1.1. соблюдением законодательства о налогах и сборах, а также принятых в соответствии с ним нормативных правовых актов, правильностью исчисления, полнотой и своевременностью уплаты в бюджетную систему Российской Федерации налогов, сборов и страховых взносов,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 крупнейшими налогоплательщиками федерального уровня, а также иностранными организациями;</w:t>
      </w:r>
    </w:p>
    <w:p w14:paraId="15A38B98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 xml:space="preserve">6.1.2. соблюдением резидентами (за исключением кредитных организаций, </w:t>
      </w:r>
      <w:proofErr w:type="spellStart"/>
      <w:r w:rsidRPr="00091BDD">
        <w:t>некредитных</w:t>
      </w:r>
      <w:proofErr w:type="spellEnd"/>
      <w:r w:rsidRPr="00091BDD">
        <w:t xml:space="preserve"> финансовых организаций, осуществляющих виды деятельности, указанные в Федеральном законе от 10 июля 2002 г. N 86-ФЗ "О Центральном банке Российской Федерации (Банке России)") и нерезидентами валютного законодательства Российской Федерации, требований актов органов валютного регулирования и валютного контроля (за исключением контроля за валютными операциями, связанными с перемещением товаров через таможенную границу Евразийского экономического союза, с ввозом товаров в Российскую Федерацию и их вывозом из Российской Федерации), соответствием проводимых валютных операций, не связанных с перемещением товаров через таможенную границу Евразийского экономического союза, с ввозом товаров в Российскую Федерацию и их вывозом из Российской Федерации, условиям лицензий и разрешений, а также за соблюдением резидентами, не являющимися уполномоченными банками, обязанности уведомлять налоговые органы по месту своего учета об открытии (закрытии, изменении реквизитов) счетов (вкладов) в банках, расположенных за пределами территории Российской Федерации, и представлять отчеты о движении средств по таким счетам (вкладам);</w:t>
      </w:r>
    </w:p>
    <w:p w14:paraId="3E2EF9EB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6.2. ведет в установленном порядке:</w:t>
      </w:r>
    </w:p>
    <w:p w14:paraId="2B3692F3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6.2.1. учет крупнейших налогоплательщиков федерального уровня, а также иностранных организаций, подлежащих постановке на учет в Межрегиональной инспекции;</w:t>
      </w:r>
    </w:p>
    <w:p w14:paraId="67B0414D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6.2.2. учет (по каждому крупнейшему налогоплательщику федерального уровня, а также иностранной организации и виду платежа) сумм налогов и сборов, подлежащих уплате и фактически поступивших в бюджет, а также сумм пени, налоговых санкций;</w:t>
      </w:r>
    </w:p>
    <w:p w14:paraId="6FC61CAF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6.2.3. Единый государственный реестр налогоплательщиков (ЕГРН) в отношении крупнейших налогоплательщиков федерального уровня и иностранных организаций;</w:t>
      </w:r>
    </w:p>
    <w:p w14:paraId="1E474D21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6.3. выдает в установленном порядке свидетельства, предусмотренные главой 22 "Акцизы" Налогового кодекса Российской Федерации, налогоплательщикам, состоящим на учете в Межрегиональной инспекции;</w:t>
      </w:r>
    </w:p>
    <w:p w14:paraId="30669FAA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6.4. осуществляет:</w:t>
      </w:r>
    </w:p>
    <w:p w14:paraId="6C080AD5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6.4.1. мониторинг начислений и прогнозирование поступлений налоговых платежей от крупнейших налогоплательщиков федерального уровня, а также от иностранных организаций;</w:t>
      </w:r>
    </w:p>
    <w:p w14:paraId="0B947190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6.4.2. организацию и проведение мероприятий налогового контроля в отношении крупнейших налогоплательщиков федерального уровня, а также в отношении иностранных организаций;</w:t>
      </w:r>
    </w:p>
    <w:p w14:paraId="58D54F3E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6.4.2.1. методологическое обеспечение деятельности территориальных налоговых органов, связанной с особенностями налогового администрирования в установленной сфере деятельности Межрегиональной инспекции;</w:t>
      </w:r>
    </w:p>
    <w:p w14:paraId="0A4DE4A1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6.4.2.2. инициирование и координацию мероприятий налогового контроля, проводимых территориальными налоговыми органами и связанных с методологическими особенностями налогового администрирования в установленной сфере деятельности Межрегиональной инспекции;</w:t>
      </w:r>
    </w:p>
    <w:p w14:paraId="6948A590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6.4.3. анализ информации, поступающей от налогоплательщиков, налоговых органов и иных источников, характеризующих деятельность крупнейших налогоплательщиков федерального уровня и иностранных организаций, схем уклонения от налогообложения, подготовку предложений по выявлению, пресечению и предупреждению данных схем;</w:t>
      </w:r>
    </w:p>
    <w:p w14:paraId="2304848B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6.4.4. бюджетные полномочия администратора доходов федерального бюджета, бюджета субъекта Российской Федерации, местных бюджетов, входящих в консолидированный бюджет соответствующего субъекта Российской Федерации, бюджетов государственных внебюджетных фондов Российской Федерации;</w:t>
      </w:r>
    </w:p>
    <w:p w14:paraId="7F5D8C4D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6.4.5. формирование налоговой статистики;</w:t>
      </w:r>
    </w:p>
    <w:p w14:paraId="42DC74F0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6.5. представляет сведения, содержащиеся в ЕГРН в отношении крупнейших налогоплательщиков федерального уровня и иностранных организаций, в соответствии с законодательством Российской Федерации;</w:t>
      </w:r>
    </w:p>
    <w:p w14:paraId="1E7EE48B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6.6. бесплатно информирует (в том числе в письменной форме) налогоплательщиков, плательщиков сборов, плательщиков страховых взносов, налоговых агентов и иностранные организации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 и 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представляет формы налоговых деклараций (расчетов) и разъясняет порядок их заполнения;</w:t>
      </w:r>
    </w:p>
    <w:p w14:paraId="05127BAC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6.7. осуществляет в установленном законодательством Российской Федерации порядке возврат или зачет излишне уплаченных или излишне взысканных сумм налогов и сборов, пеней и штрафов;</w:t>
      </w:r>
    </w:p>
    <w:p w14:paraId="311F1A6D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6.8. осуществляет в установленном порядке прием налоговых деклараций (расчетов);</w:t>
      </w:r>
    </w:p>
    <w:p w14:paraId="11459022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6.9. осуществляет в установленном порядке совместную сверку расчетов по налогам, сборам, страховым взносам, пеням, штрафам, процентам;</w:t>
      </w:r>
    </w:p>
    <w:p w14:paraId="34B7153C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lastRenderedPageBreak/>
        <w:t>6.10. взыскивает в установленном порядке недоимки, а также пени, проценты и штрафы по налогам и сборам, предъявляет в суды общей юрисдикции, Верховный Суд Российской Федерации или арбитражные суды иски (заявления):</w:t>
      </w:r>
    </w:p>
    <w:p w14:paraId="6EB67111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о взыскании недоимки, пеней, штрафов за налоговые правонарушения;</w:t>
      </w:r>
    </w:p>
    <w:p w14:paraId="681C83F2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о возмещении ущерба, причиненного государству и (или) муниципальному образованию вследствие неправомерных действий банка по списанию денежных средств со счета налогоплательщика после получения решения налогового органа о приостановлении операций, в результате которых стало невозможным взыскание налоговым органом недоимки, задолженности по пеням, штрафам с налогоплательщика;</w:t>
      </w:r>
    </w:p>
    <w:p w14:paraId="28FED4F9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о досрочном расторжении договора об инвестиционном налоговом кредите;</w:t>
      </w:r>
    </w:p>
    <w:p w14:paraId="533D2A2D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в иных случаях, предусмотренных законодательством Российской Федерации.</w:t>
      </w:r>
    </w:p>
    <w:p w14:paraId="6C87D264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6.11. представляет в установленном порядке в соответствии с законодательством Российской Федерации о несостоятельности (банкротстве) интересы Российской Федерации по обязательным платежам и (или) денежным обязательствам;</w:t>
      </w:r>
    </w:p>
    <w:p w14:paraId="319F428F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6.12. осуществляет функции распорядителя и получателя средств федерального бюджета, предусмотренных на содержание Межрегиональной инспекции и реализацию возложенных на нее функций;</w:t>
      </w:r>
    </w:p>
    <w:p w14:paraId="45C94815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 xml:space="preserve">6.13. рассматривает жалобы (апелляционные жалобы) юридических лиц на акты ненормативного характера межрайонных инспекций Федеральной налоговой службы по крупнейшим налогоплательщикам N </w:t>
      </w:r>
      <w:proofErr w:type="spellStart"/>
      <w:r w:rsidRPr="00091BDD">
        <w:t>N</w:t>
      </w:r>
      <w:proofErr w:type="spellEnd"/>
      <w:r w:rsidRPr="00091BDD">
        <w:t xml:space="preserve"> __, действия (бездействие) их должностных лиц;</w:t>
      </w:r>
    </w:p>
    <w:p w14:paraId="55DF2931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6.14. обеспечивает в пределах своей компетенции защиту сведений, составляющих государственную, налоговую и иную охраняемую законом тайну, персональные данные;</w:t>
      </w:r>
    </w:p>
    <w:p w14:paraId="6D3C154A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6.15. осуществляет работу по комплектованию, хранению, учету и использованию квалифицированных сертификатов ключа проверки электронной подписи и средств электронной подписи, применяемых в ходе деятельности Межрегиональной инспекции;</w:t>
      </w:r>
    </w:p>
    <w:p w14:paraId="3509A594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6.16. обеспечивает комплектование, хранение, учет и использование архивных документов, образовавшихся в ходе деятельности Межрегиональной инспекции;</w:t>
      </w:r>
    </w:p>
    <w:p w14:paraId="4E21F59B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6.17. организует профессиональную подготовку работников Межрегиональной инспекции, их переподготовку, повышение квалификации и стажировку;</w:t>
      </w:r>
    </w:p>
    <w:p w14:paraId="07D82928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6.18. обеспечивает внедрение информационных систем, автоматизированных рабочих мест и других средств автоматизации и компьютеризации работы в Межрегиональной инспекции;</w:t>
      </w:r>
    </w:p>
    <w:p w14:paraId="0AAFA1F3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6.19. осуществляет закупки товаров, работ и услуг для нужд Межрегиональной инспекции (нужд межрайонных инспекций Федеральной налоговой службы по крупнейшим налогоплательщикам), а также иные действия заказчика, предусмотренные законодательством Российской Федерации &lt;2&gt; и иными нормативными правовыми актами о контрактной системе в сфере закупок товаров, работ и услуг для обеспечения государственных и муниципальных нужд, от имени Российской Федерации заключает государственные контракты, иные договоры в пределах доведенных лимитов бюджетных обязательств, с учетом принятых и неисполненных обязательств;</w:t>
      </w:r>
    </w:p>
    <w:p w14:paraId="0EE4A685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--------------------------------</w:t>
      </w:r>
    </w:p>
    <w:p w14:paraId="74D4FB7A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&lt;2&gt; Федеральный закон от 05.04.2013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18, ст. 2578).</w:t>
      </w:r>
    </w:p>
    <w:p w14:paraId="29C07C3F" w14:textId="77777777" w:rsidR="0006107E" w:rsidRPr="00091BDD" w:rsidRDefault="0006107E" w:rsidP="00DE3A51">
      <w:pPr>
        <w:pStyle w:val="ConsPlusNormal"/>
        <w:jc w:val="both"/>
      </w:pPr>
    </w:p>
    <w:p w14:paraId="586B395A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6.20. обеспечивает мобилизационную подготовку Межрегиональной инспекции;</w:t>
      </w:r>
    </w:p>
    <w:p w14:paraId="248421F1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6.21. осуществляет организацию и ведение гражданской обороны в Межрегиональной инспекции;</w:t>
      </w:r>
    </w:p>
    <w:p w14:paraId="7C16D1C5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6.22. участвует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власти;</w:t>
      </w:r>
    </w:p>
    <w:p w14:paraId="127A6DC0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 xml:space="preserve">6.23. осуществляет контроль за деятельностью межрайонных инспекций Федеральной налоговой службы по крупнейшим налогоплательщикам N </w:t>
      </w:r>
      <w:proofErr w:type="spellStart"/>
      <w:r w:rsidRPr="00091BDD">
        <w:t>N</w:t>
      </w:r>
      <w:proofErr w:type="spellEnd"/>
      <w:r w:rsidRPr="00091BDD">
        <w:t xml:space="preserve"> __;</w:t>
      </w:r>
    </w:p>
    <w:p w14:paraId="7DD129E6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6.24. осуществляет по согласованию с ФНС России на основании соглашения о передаче полномочий по ведению бюджетного (бухгалтерского) учета и (или) формированию бюджетной (бухгалтерской) отчетности ведение бюджетного (бухгалтерского) учета и (или) формирование бюджетной отчетности межрайонных инспекций Федеральной налоговой службы по крупнейшим налогоплательщикам;</w:t>
      </w:r>
    </w:p>
    <w:p w14:paraId="5C4163E0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6.25. осуществляет иные функции, предусмотренные законодательством Российской Федерации и иными нормативными правовыми актами.</w:t>
      </w:r>
    </w:p>
    <w:p w14:paraId="53A16403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7. Межрегиональная инспекция с целью реализации полномочий в установленной сфере деятельности имеет право:</w:t>
      </w:r>
    </w:p>
    <w:p w14:paraId="7186A68C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7.1. запрашивать и получать сведения и материалы, необходимые для принятия решений по вопросам, отнесенным к установленной сфере деятельности;</w:t>
      </w:r>
    </w:p>
    <w:p w14:paraId="55B0326F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7.2. 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14:paraId="638BA39D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7.3. в случаях, предусмотренных законодательством Российской Федерации, давать крупнейшим налогоплательщикам, а также иностранным организациям разъяснения по вопросам, отнесенным к установленной сфере деятельности;</w:t>
      </w:r>
    </w:p>
    <w:p w14:paraId="7F10AF53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 xml:space="preserve">7.4. применять предусмотренные законодательством Российской Федерации меры ограничительного, предупредительного и профилактического характера, а также санкции, направленные на недопущение и </w:t>
      </w:r>
      <w:r w:rsidRPr="00091BDD">
        <w:lastRenderedPageBreak/>
        <w:t>(или) ликвидацию последствий, вызванных нарушением юридическими и физическими лицами обязательных требований в установленной сфере деятельности, с целью пресечения фактов нарушения законодательства Российской Федерации.</w:t>
      </w:r>
    </w:p>
    <w:p w14:paraId="3E22F591" w14:textId="77777777" w:rsidR="0006107E" w:rsidRPr="00091BDD" w:rsidRDefault="0006107E">
      <w:pPr>
        <w:pStyle w:val="ConsPlusNormal"/>
        <w:spacing w:before="200"/>
        <w:ind w:firstLine="540"/>
        <w:jc w:val="both"/>
      </w:pPr>
      <w:r w:rsidRPr="00091BDD">
        <w:t xml:space="preserve">7.5. отменять решения межрайонных инспекций Федеральной налоговой службы по крупнейшим налогоплательщикам N </w:t>
      </w:r>
      <w:proofErr w:type="spellStart"/>
      <w:r w:rsidRPr="00091BDD">
        <w:t>N</w:t>
      </w:r>
      <w:proofErr w:type="spellEnd"/>
      <w:r w:rsidRPr="00091BDD">
        <w:t xml:space="preserve"> __ или приостанавливать их действие в случае несоответствия законодательству Российской Федерации.</w:t>
      </w:r>
    </w:p>
    <w:p w14:paraId="5E33A39A" w14:textId="77777777" w:rsidR="0006107E" w:rsidRPr="00091BDD" w:rsidRDefault="0006107E">
      <w:pPr>
        <w:pStyle w:val="ConsPlusNormal"/>
        <w:jc w:val="both"/>
      </w:pPr>
    </w:p>
    <w:p w14:paraId="7E18224F" w14:textId="77777777" w:rsidR="0006107E" w:rsidRPr="00091BDD" w:rsidRDefault="0006107E">
      <w:pPr>
        <w:pStyle w:val="ConsPlusTitle"/>
        <w:jc w:val="center"/>
        <w:outlineLvl w:val="1"/>
      </w:pPr>
      <w:r w:rsidRPr="00091BDD">
        <w:t>III. Организация деятельности</w:t>
      </w:r>
    </w:p>
    <w:p w14:paraId="7EE928F5" w14:textId="77777777" w:rsidR="0006107E" w:rsidRPr="00091BDD" w:rsidRDefault="0006107E">
      <w:pPr>
        <w:pStyle w:val="ConsPlusNormal"/>
        <w:jc w:val="both"/>
      </w:pPr>
    </w:p>
    <w:p w14:paraId="51D52D5F" w14:textId="77777777" w:rsidR="0006107E" w:rsidRPr="00091BDD" w:rsidRDefault="0006107E">
      <w:pPr>
        <w:pStyle w:val="ConsPlusNormal"/>
        <w:ind w:firstLine="540"/>
        <w:jc w:val="both"/>
      </w:pPr>
      <w:r w:rsidRPr="00091BDD">
        <w:t>8. Межрегиональную инспекцию возглавляет начальник, назначаемый на должность и освобождаемый от должности руководителем ФНС России.</w:t>
      </w:r>
    </w:p>
    <w:p w14:paraId="7A3A84C7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Начальник Межрегиональной инспекции несет персональную ответственность за выполнение возложенных на Межрегиональную инспекцию задач и функций.</w:t>
      </w:r>
    </w:p>
    <w:p w14:paraId="3204BC62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Начальник Межрегиональной инспекции имеет заместителей, назначаемых на должность и освобождаемых от должности руководителем ФНС России по представлению начальника Межрегиональной инспекции.</w:t>
      </w:r>
    </w:p>
    <w:p w14:paraId="7ABBB944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9. Начальник Межрегиональной инспекции:</w:t>
      </w:r>
    </w:p>
    <w:p w14:paraId="0EBF525A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9.1. организует и осуществляет на принципах единоначалия общее руководство и контроль за деятельностью Межрегиональной инспекции;</w:t>
      </w:r>
    </w:p>
    <w:p w14:paraId="5CC708DB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9.2. распределяет обязанности между своими заместителями;</w:t>
      </w:r>
    </w:p>
    <w:p w14:paraId="5AABA24F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9.3. представляет на утверждение в ФНС России структуру Межрегиональной инспекции;</w:t>
      </w:r>
    </w:p>
    <w:p w14:paraId="057E87FF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9.4. утверждает в пределах установленной численности и фонда оплаты труда штатное расписание, а также положения о структурных подразделениях Межрегиональной инспекции, должностные регламенты государственных гражданских служащих и должностные инструкции ее работников;</w:t>
      </w:r>
    </w:p>
    <w:p w14:paraId="6233E633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 xml:space="preserve">9.5. утверждает численность и фонд оплаты труда работников межрайонных инспекций Федеральной налоговой службы по крупнейшим налогоплательщикам N </w:t>
      </w:r>
      <w:proofErr w:type="spellStart"/>
      <w:r w:rsidRPr="00091BDD">
        <w:t>N</w:t>
      </w:r>
      <w:proofErr w:type="spellEnd"/>
      <w:r w:rsidRPr="00091BDD">
        <w:t xml:space="preserve"> __ в</w:t>
      </w:r>
      <w:r w:rsidR="00091BDD">
        <w:t xml:space="preserve"> </w:t>
      </w:r>
      <w:r w:rsidRPr="00091BDD">
        <w:t>пределах установленных численности и фонда оплаты труда;</w:t>
      </w:r>
    </w:p>
    <w:p w14:paraId="7C1324F1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 xml:space="preserve">9.6. издает приказы, распоряжения и дает указания по вопросам деятельности Межрегиональной инспекции, обязательные для исполнения всеми государственными гражданскими служащими и работниками Межрегиональной инспекции и межрайонных инспекций Федеральной налоговой службы по крупнейшим налогоплательщикам N </w:t>
      </w:r>
      <w:proofErr w:type="spellStart"/>
      <w:r w:rsidRPr="00091BDD">
        <w:t>N</w:t>
      </w:r>
      <w:proofErr w:type="spellEnd"/>
      <w:r w:rsidRPr="00091BDD">
        <w:t xml:space="preserve"> __;</w:t>
      </w:r>
    </w:p>
    <w:p w14:paraId="057D1968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 xml:space="preserve">9.7. назначает на должность и освобождает от должности в установленном порядке государственных гражданских служащих и работников Межрегиональной инспекции, заместителей начальников межрайонных инспекций Федеральной налоговой службы по крупнейшим налогоплательщикам N </w:t>
      </w:r>
      <w:proofErr w:type="spellStart"/>
      <w:r w:rsidRPr="00091BDD">
        <w:t>N</w:t>
      </w:r>
      <w:proofErr w:type="spellEnd"/>
      <w:r w:rsidRPr="00091BDD">
        <w:t xml:space="preserve"> и направляет в ФНС России предложения о назначении на должность и освобождении от должности начальников межрайонных инспекций Федеральной налоговой службы по крупнейшим налогоплательщикам N </w:t>
      </w:r>
      <w:proofErr w:type="spellStart"/>
      <w:r w:rsidRPr="00091BDD">
        <w:t>N</w:t>
      </w:r>
      <w:proofErr w:type="spellEnd"/>
      <w:r w:rsidRPr="00091BDD">
        <w:t xml:space="preserve"> __;</w:t>
      </w:r>
    </w:p>
    <w:p w14:paraId="2B4454F8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9.8. решает в соответствии с законодательством Российской Федерации о государственной гражданской службе вопросы, связанные с прохождением государственной гражданской службы в Межрегиональной инспекции;</w:t>
      </w:r>
    </w:p>
    <w:p w14:paraId="777C6BAF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9.9. решает в соответствии с трудовым законодательством вопросы заключения, изменения и расторжения трудовых договоров с работниками Межрегиональной инспекции;</w:t>
      </w:r>
    </w:p>
    <w:p w14:paraId="7B3BFE40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9.10. представляет в ФНС России проект ежегодного плана и прогнозные показатели деятельности Межрегиональной инспекции, а также отчеты об их исполнении;</w:t>
      </w:r>
    </w:p>
    <w:p w14:paraId="4795C9D2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9.11. представляет в ФНС России предложения по формированию проекта федерального бюджета в части финансового обеспечения деятельности Межрегиональной инспекции;</w:t>
      </w:r>
    </w:p>
    <w:p w14:paraId="586C5EC5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9.12. привлекает в соответствии с законодательством Российской Федерации к дисциплинарной ответственности государственных гражданских служащих и работников Межрегиональной инспекции за нарушения, допущенные ими в работе.</w:t>
      </w:r>
    </w:p>
    <w:p w14:paraId="507C9178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10. Межрегиональная инспекция в соответствии с гражданским законодательством Российской Федерации от своего имени приобретает и осуществляет имущественные и личные неимущественные права в рамках предоставленных ей полномочий, выступает истцом и ответчиком в суде.</w:t>
      </w:r>
    </w:p>
    <w:p w14:paraId="55E583A1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11. Финансирование расходов на содержание Межрегиональной инспекции осуществляется за счет средств, предусмотренных в федеральном бюджете.</w:t>
      </w:r>
    </w:p>
    <w:p w14:paraId="60F7ABED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12. Межрегиональная инспекция является юридическим лицом, имеет бланк и 2 печати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14:paraId="188B8748" w14:textId="77777777" w:rsidR="0006107E" w:rsidRPr="00091BDD" w:rsidRDefault="0006107E" w:rsidP="00DE3A51">
      <w:pPr>
        <w:pStyle w:val="ConsPlusNormal"/>
        <w:ind w:firstLine="540"/>
        <w:jc w:val="both"/>
      </w:pPr>
      <w:r w:rsidRPr="00091BDD">
        <w:t>13. Место нахождения Межрегиональной инспекции: ________________.</w:t>
      </w:r>
    </w:p>
    <w:p w14:paraId="3BD18303" w14:textId="77777777" w:rsidR="0006107E" w:rsidRPr="00091BDD" w:rsidRDefault="0006107E">
      <w:pPr>
        <w:pStyle w:val="ConsPlusNormal"/>
        <w:jc w:val="both"/>
      </w:pPr>
    </w:p>
    <w:p w14:paraId="6F9BEA38" w14:textId="77777777" w:rsidR="0006107E" w:rsidRPr="00091BDD" w:rsidRDefault="0006107E">
      <w:pPr>
        <w:pStyle w:val="ConsPlusNormal"/>
        <w:jc w:val="both"/>
      </w:pPr>
    </w:p>
    <w:p w14:paraId="4B756845" w14:textId="77777777" w:rsidR="0006107E" w:rsidRPr="00091BDD" w:rsidRDefault="0006107E">
      <w:pPr>
        <w:pStyle w:val="ConsPlusNormal"/>
        <w:jc w:val="both"/>
      </w:pPr>
    </w:p>
    <w:p w14:paraId="722DF7B4" w14:textId="77777777" w:rsidR="0006107E" w:rsidRPr="00091BDD" w:rsidRDefault="0006107E">
      <w:pPr>
        <w:pStyle w:val="ConsPlusNormal"/>
        <w:jc w:val="both"/>
      </w:pPr>
    </w:p>
    <w:p w14:paraId="6884B005" w14:textId="77777777" w:rsidR="0006107E" w:rsidRPr="00091BDD" w:rsidRDefault="0006107E">
      <w:pPr>
        <w:pStyle w:val="ConsPlusNormal"/>
        <w:jc w:val="both"/>
      </w:pPr>
    </w:p>
    <w:p w14:paraId="4561A4EE" w14:textId="77777777" w:rsidR="00DE3A51" w:rsidRPr="00091BDD" w:rsidRDefault="00DE3A51">
      <w:pPr>
        <w:pStyle w:val="ConsPlusNormal"/>
        <w:jc w:val="right"/>
        <w:outlineLvl w:val="0"/>
      </w:pPr>
    </w:p>
    <w:p w14:paraId="4E0114A1" w14:textId="77777777" w:rsidR="00DE3A51" w:rsidRPr="00091BDD" w:rsidRDefault="00DE3A51">
      <w:pPr>
        <w:pStyle w:val="ConsPlusNormal"/>
        <w:jc w:val="right"/>
        <w:outlineLvl w:val="0"/>
      </w:pPr>
    </w:p>
    <w:p w14:paraId="1A8139FC" w14:textId="77777777" w:rsidR="00DE3A51" w:rsidRPr="00091BDD" w:rsidRDefault="00DE3A51">
      <w:pPr>
        <w:pStyle w:val="ConsPlusNormal"/>
        <w:jc w:val="right"/>
        <w:outlineLvl w:val="0"/>
      </w:pPr>
    </w:p>
    <w:p w14:paraId="6A9A35B0" w14:textId="77777777" w:rsidR="00DE3A51" w:rsidRPr="00091BDD" w:rsidRDefault="00DE3A51">
      <w:pPr>
        <w:pStyle w:val="ConsPlusNormal"/>
        <w:jc w:val="right"/>
        <w:outlineLvl w:val="0"/>
      </w:pPr>
    </w:p>
    <w:p w14:paraId="390A832B" w14:textId="77777777" w:rsidR="00DE3A51" w:rsidRPr="00091BDD" w:rsidRDefault="00DE3A51">
      <w:pPr>
        <w:pStyle w:val="ConsPlusNormal"/>
        <w:jc w:val="right"/>
        <w:outlineLvl w:val="0"/>
      </w:pPr>
    </w:p>
    <w:p w14:paraId="6356E77A" w14:textId="77777777" w:rsidR="00DE3A51" w:rsidRPr="00091BDD" w:rsidRDefault="00DE3A51">
      <w:pPr>
        <w:pStyle w:val="ConsPlusNormal"/>
        <w:jc w:val="right"/>
        <w:outlineLvl w:val="0"/>
      </w:pPr>
    </w:p>
    <w:p w14:paraId="17FB31E1" w14:textId="77777777" w:rsidR="00DE3A51" w:rsidRPr="00091BDD" w:rsidRDefault="00DE3A51">
      <w:pPr>
        <w:pStyle w:val="ConsPlusNormal"/>
        <w:jc w:val="right"/>
        <w:outlineLvl w:val="0"/>
      </w:pPr>
    </w:p>
    <w:p w14:paraId="1AB53033" w14:textId="77777777" w:rsidR="0006107E" w:rsidRPr="00091BDD" w:rsidRDefault="0006107E">
      <w:pPr>
        <w:pStyle w:val="ConsPlusNormal"/>
        <w:jc w:val="right"/>
        <w:outlineLvl w:val="0"/>
      </w:pPr>
      <w:r w:rsidRPr="00091BDD">
        <w:t>Приложение N 3</w:t>
      </w:r>
    </w:p>
    <w:p w14:paraId="3406D57E" w14:textId="77777777" w:rsidR="0006107E" w:rsidRPr="00091BDD" w:rsidRDefault="0006107E">
      <w:pPr>
        <w:pStyle w:val="ConsPlusNormal"/>
        <w:jc w:val="right"/>
      </w:pPr>
      <w:r w:rsidRPr="00091BDD">
        <w:t>к приказу Минфина России</w:t>
      </w:r>
    </w:p>
    <w:p w14:paraId="053908C3" w14:textId="77777777" w:rsidR="0006107E" w:rsidRPr="00091BDD" w:rsidRDefault="0006107E">
      <w:pPr>
        <w:pStyle w:val="ConsPlusNormal"/>
        <w:jc w:val="right"/>
      </w:pPr>
      <w:r w:rsidRPr="00091BDD">
        <w:t>от 17.07.2014 N 61н</w:t>
      </w:r>
    </w:p>
    <w:p w14:paraId="7811C6FA" w14:textId="77777777" w:rsidR="0006107E" w:rsidRPr="00091BDD" w:rsidRDefault="0006107E">
      <w:pPr>
        <w:pStyle w:val="ConsPlusNormal"/>
        <w:jc w:val="both"/>
      </w:pPr>
    </w:p>
    <w:p w14:paraId="5D0B501E" w14:textId="77777777" w:rsidR="0006107E" w:rsidRPr="00091BDD" w:rsidRDefault="0006107E">
      <w:pPr>
        <w:pStyle w:val="ConsPlusTitle"/>
        <w:jc w:val="center"/>
      </w:pPr>
      <w:bookmarkStart w:id="2" w:name="P262"/>
      <w:bookmarkEnd w:id="2"/>
      <w:r w:rsidRPr="00091BDD">
        <w:t>ТИПОВОЕ ПОЛОЖЕНИЕ</w:t>
      </w:r>
    </w:p>
    <w:p w14:paraId="160D6CF0" w14:textId="77777777" w:rsidR="0006107E" w:rsidRPr="00091BDD" w:rsidRDefault="0006107E">
      <w:pPr>
        <w:pStyle w:val="ConsPlusTitle"/>
        <w:jc w:val="center"/>
      </w:pPr>
      <w:r w:rsidRPr="00091BDD">
        <w:t>О МЕЖРЕГИОНАЛЬНОЙ ИНСПЕКЦИИ ФЕДЕРАЛЬНОЙ НАЛОГОВОЙ СЛУЖБЫ</w:t>
      </w:r>
    </w:p>
    <w:p w14:paraId="1C18E518" w14:textId="77777777" w:rsidR="0006107E" w:rsidRPr="00091BDD" w:rsidRDefault="0006107E">
      <w:pPr>
        <w:pStyle w:val="ConsPlusTitle"/>
        <w:jc w:val="center"/>
      </w:pPr>
      <w:r w:rsidRPr="00091BDD">
        <w:t>ПО ЦЕНТРАЛИЗОВАННОЙ ОБРАБОТКЕ ДАННЫХ</w:t>
      </w:r>
    </w:p>
    <w:p w14:paraId="02197C26" w14:textId="77777777" w:rsidR="0006107E" w:rsidRPr="00091BDD" w:rsidRDefault="0006107E">
      <w:pPr>
        <w:pStyle w:val="ConsPlusNormal"/>
        <w:spacing w:after="1"/>
      </w:pPr>
    </w:p>
    <w:p w14:paraId="26BC7AA6" w14:textId="77777777" w:rsidR="0006107E" w:rsidRPr="00091BDD" w:rsidRDefault="0006107E">
      <w:pPr>
        <w:pStyle w:val="ConsPlusNormal"/>
        <w:jc w:val="both"/>
      </w:pPr>
    </w:p>
    <w:p w14:paraId="27B9F8AB" w14:textId="77777777" w:rsidR="0006107E" w:rsidRPr="00091BDD" w:rsidRDefault="0006107E">
      <w:pPr>
        <w:pStyle w:val="ConsPlusTitle"/>
        <w:jc w:val="center"/>
        <w:outlineLvl w:val="1"/>
      </w:pPr>
      <w:r w:rsidRPr="00091BDD">
        <w:t>I. Общие положения</w:t>
      </w:r>
    </w:p>
    <w:p w14:paraId="248571BE" w14:textId="77777777" w:rsidR="0006107E" w:rsidRPr="00091BDD" w:rsidRDefault="0006107E">
      <w:pPr>
        <w:pStyle w:val="ConsPlusNormal"/>
        <w:jc w:val="both"/>
      </w:pPr>
    </w:p>
    <w:p w14:paraId="2E6953A7" w14:textId="77777777" w:rsidR="0006107E" w:rsidRPr="00091BDD" w:rsidRDefault="0006107E">
      <w:pPr>
        <w:pStyle w:val="ConsPlusNormal"/>
        <w:ind w:firstLine="540"/>
        <w:jc w:val="both"/>
      </w:pPr>
      <w:r w:rsidRPr="00091BDD">
        <w:t>1. Межрегиональная инспекция Федеральной налоговой службы по централизованной обработке данных (далее - Межрегиональная инспекция) является территориальным органом Федеральной налоговой службы (далее - ФНС России) и входит в единую централизованную систему налоговых органов.</w:t>
      </w:r>
    </w:p>
    <w:p w14:paraId="19BAE80A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Межрегиональная инспекция находится в непосредственном подчинении ФНС России и ей подконтрольна.</w:t>
      </w:r>
    </w:p>
    <w:p w14:paraId="32648E37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2. Межрегиональная инспекция имеет сокращенное наименование: МИ ФНС России по ЦОД.</w:t>
      </w:r>
    </w:p>
    <w:p w14:paraId="56B0B1DD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3. Межрегиональная инспекция является территориальным органом, осуществляющим функции мониторинга за эксплуатацией и информационной безопасностью автоматизированной информационной системы (далее - АИС) ФНС России, за выполнением с использованием АИС ФНС России технологических процессов ФНС России, в том числе за своевременностью и качеством выполняемых подведомственной организацией ФНС России работ по осуществлению организационно-технического и информационного обеспечения деятельности ФНС России и ее территориальных органов.</w:t>
      </w:r>
    </w:p>
    <w:p w14:paraId="53A45BFA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Межрегиональная инспекция может осуществлять отдельные полномочия в установленной сфере деятельности, которые определяются в Положении о Межрегиональной инспекции, разработанном в соответствии с настоящим Типовым положением.</w:t>
      </w:r>
    </w:p>
    <w:p w14:paraId="636966DA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4. Межрегиональная инспекция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 и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 &lt;1&gt;, правовыми актами ФНС России, настоящим Положением, а также нормативными правовыми актами органов государственной власти субъектов Российской Федерации и органов местного самоуправления, принимаемыми в пределах их полномочий по вопросам налогов и сборов.</w:t>
      </w:r>
    </w:p>
    <w:p w14:paraId="5D9B9BA6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--------------------------------</w:t>
      </w:r>
    </w:p>
    <w:p w14:paraId="35AF2312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&lt;1&gt; Подпункт 5 пункта 1 статьи 32 Налогового кодекса Российской Федерации (Собрание законодательства Российской Федерации, 1998, N 31, ст. 3824; 2006, N 31, ст. 3436; 2010, N 1, ст. 4; N 31, ст. 4198; 2011, N 1, ст. 16; N 47, ст. 6611; 2012, N 27, ст. 3588; 2013, N 30, ст. 4081; 2014, N 45, ст. 6157).</w:t>
      </w:r>
    </w:p>
    <w:p w14:paraId="1AE1355E" w14:textId="77777777" w:rsidR="0006107E" w:rsidRPr="00091BDD" w:rsidRDefault="0006107E" w:rsidP="0090797A">
      <w:pPr>
        <w:pStyle w:val="ConsPlusNormal"/>
        <w:jc w:val="both"/>
      </w:pPr>
    </w:p>
    <w:p w14:paraId="4CC92A18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5. Межрегиональная инспекция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14:paraId="5C60B77B" w14:textId="77777777" w:rsidR="0006107E" w:rsidRPr="00091BDD" w:rsidRDefault="0006107E" w:rsidP="0090797A">
      <w:pPr>
        <w:pStyle w:val="ConsPlusNormal"/>
        <w:jc w:val="both"/>
      </w:pPr>
    </w:p>
    <w:p w14:paraId="056BBE95" w14:textId="77777777" w:rsidR="0006107E" w:rsidRPr="00091BDD" w:rsidRDefault="0006107E" w:rsidP="0090797A">
      <w:pPr>
        <w:pStyle w:val="ConsPlusTitle"/>
        <w:jc w:val="center"/>
        <w:outlineLvl w:val="1"/>
      </w:pPr>
      <w:r w:rsidRPr="00091BDD">
        <w:t>II. Полномочия</w:t>
      </w:r>
    </w:p>
    <w:p w14:paraId="117B05E4" w14:textId="77777777" w:rsidR="0006107E" w:rsidRPr="00091BDD" w:rsidRDefault="0006107E" w:rsidP="0090797A">
      <w:pPr>
        <w:pStyle w:val="ConsPlusNormal"/>
        <w:jc w:val="both"/>
      </w:pPr>
    </w:p>
    <w:p w14:paraId="379DB24D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 Межрегиональная инспекция осуществляет следующие полномочия в установленной сфере деятельности:</w:t>
      </w:r>
    </w:p>
    <w:p w14:paraId="37CE0FD6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6.1. осуществляет мониторинг своевременности, полноты и качества реализации с применением АИС ФНС России регламентов технологических процессов ФНС России - закрепленных в правовых актах ФНС России последовательностей взаимосвязанных действий, осуществляемых ФНС России, ее территориальными органами и подведомственными ФНС России организациями, направленных на достижение заданного результата в сфере обеспечения функционирования, развития и реализации полномочий ФНС России;</w:t>
      </w:r>
    </w:p>
    <w:p w14:paraId="774252BD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6.2. осуществляет мониторинг работоспособности АИС ФНС России, включая ее информационно-технологическую инфраструктуру (далее - ИТ-инфраструктура), мониторинг и анализ исполнения территориальными органами ФНС России и подведомственными ФНС России организациями технических регламентов обеспечения работоспособности АИС ФНС России;</w:t>
      </w:r>
    </w:p>
    <w:p w14:paraId="466D203C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6.3. осуществляет автоматизированный мониторинг качества данных, содержащихся в федеральном хранилище данных АИС ФНС России и участвует в проводимых ФНС России мероприятиях, направленных на повышение качества данных;</w:t>
      </w:r>
    </w:p>
    <w:p w14:paraId="637A7623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 xml:space="preserve">6.4. осуществляет анализ возможности и вероятности отклонений от параметров работоспособности </w:t>
      </w:r>
      <w:r w:rsidRPr="00091BDD">
        <w:lastRenderedPageBreak/>
        <w:t>АИС ФНС России, качества данных, содержащихся в федеральном хранилище данных АИС ФНС России, состояния информационной безопасности ФНС России и исполнения технологических процессов ФНС России, закрепленных в правовых актах ФНС России, и разработку предложений по их упреждению;</w:t>
      </w:r>
    </w:p>
    <w:p w14:paraId="6C12FC79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6.5. осуществляет по поручениям ФНС России аналитическую обработку данных, содержащихся в федеральном хранилище данных АИС ФНС России;</w:t>
      </w:r>
    </w:p>
    <w:p w14:paraId="2F6C8D0B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6.6. осуществляет мониторинг и анализ состояния информационной безопасности ФНС России и выявление случаев нарушения информационной безопасности налоговыми органами ФНС России и подведомственными ФНС России организациями, в том числе отслеживает качественные и количественные показатели внедрения и эксплуатации средств защиты информации, участвует в разработке стандартов, регламентов и инструкций, направленных на обеспечение информационной безопасности ФНС России;</w:t>
      </w:r>
    </w:p>
    <w:p w14:paraId="726BA5CD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6.7. осуществляет автоматизированный мониторинг действий пользователей информационных систем ФНС России, являющихся сотрудниками ФНС России, подведомственных ФНС России организаций и организаций, выполняющих работы (оказывающих услуги) по государственным контрактам, заключенным ФНС России, в части нарушения информационной безопасности;</w:t>
      </w:r>
    </w:p>
    <w:p w14:paraId="26C49C44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6.8. осуществляет работы по обнаружению, предотвращению и ликвидации компьютерных атак на электронные сервисы ФНС России и осуществляет взаимодействие в указанной области с уполномоченными федеральными органами исполнительной власти;</w:t>
      </w:r>
    </w:p>
    <w:p w14:paraId="5FAB9AAB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6.9. осуществляет обработку обращений налоговых органов и внешних пользователей по вопросам, входящим в компетенцию инспекции и связанным с выполняемыми функциями, в том числе путем организации службы поддержки;</w:t>
      </w:r>
    </w:p>
    <w:p w14:paraId="55597447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6.10. осуществляет обработку документов об отсутствии (наличии) задолженности по уплате налогов физическим лицам, выходящим из гражданства Российской Федерации;</w:t>
      </w:r>
    </w:p>
    <w:p w14:paraId="63CE9FAF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 xml:space="preserve">6.11. осуществляет обработку документов по подтверждению постоянного местопребывания (резидентства) в Российской Федерации физических лиц, юридических лиц и международных организаций, имеющих такой статус по законодательству Российской Федерации, для целей применения межправительственных соглашений об </w:t>
      </w:r>
      <w:proofErr w:type="spellStart"/>
      <w:r w:rsidRPr="00091BDD">
        <w:t>избежании</w:t>
      </w:r>
      <w:proofErr w:type="spellEnd"/>
      <w:r w:rsidRPr="00091BDD">
        <w:t xml:space="preserve"> двойного налогообложения и предотвращении уклонения от уплаты налогов;</w:t>
      </w:r>
    </w:p>
    <w:p w14:paraId="08D0D8E4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 xml:space="preserve">6.12. осуществляет обмен налоговой информацией ФНС России с компетентными налоговыми органами иностранных государств (стран СНГ) в рамках межправительственных соглашений (конвенций) об </w:t>
      </w:r>
      <w:proofErr w:type="spellStart"/>
      <w:r w:rsidRPr="00091BDD">
        <w:t>избежании</w:t>
      </w:r>
      <w:proofErr w:type="spellEnd"/>
      <w:r w:rsidRPr="00091BDD">
        <w:t xml:space="preserve"> двойного налогообложения в отношении налогов на доходы и имущество (капитал), межправительственных соглашений о сотрудничестве и взаимной помощи по вопросам соблюдения налогового законодательства, заключенных между Российской Федерацией и зарубежными государствами;</w:t>
      </w:r>
    </w:p>
    <w:p w14:paraId="4F1D4DE9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6.13. осуществляет мониторинг и анализ исходных кодов приложений АИС ФНС России с использованием инструментальных средств проверки качества исходного кода приложений, в том числе проверки наличия уязвимостей согласно рекомендациям стандартов безопасного программирования;</w:t>
      </w:r>
    </w:p>
    <w:p w14:paraId="3242CE7E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6.14. обеспечивает создание и направление сертификатов ключей проверки электронной подписи налогоплательщиками в электронной форме через личный кабинет налогоплательщика, аннулирование выданных сертификатов ключей проверки электронных подписей, предоставление налогоплательщикам через личный кабинет налогоплательщика средств электронной подписи, обеспечивающих возможность создания ключа электронной подписи и усиленной неквалифицированной подписи, ведение реестра выданных и аннулированных сертификатов проверки электронных подписей;</w:t>
      </w:r>
    </w:p>
    <w:p w14:paraId="47F8925D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6.15. обеспечивает в соответствии с законодательством Российской Федерации комплектование, хранение, учет и использование архивных документов, образовавшихся в ходе деятельности Межрегиональной инспекции;</w:t>
      </w:r>
    </w:p>
    <w:p w14:paraId="2613C46A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6.16. предоставляет сведения из государственных реестров, федеральных информационных ресурсов и федерального хранилища данных налоговым органам и внешним пользователям в соответствии с документами ФНС России;</w:t>
      </w:r>
    </w:p>
    <w:p w14:paraId="5F62ED0C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6.17. участвует в рамках компетенции Межрегиональной инспекции в выработке и мониторинге реализации единых, взаимосвязанных решений в области информационной и технологической архитектуры при выполнении проектирования АИС ФНС России, в том числе в части методик, правил, принципов и стандартов по работе с данными и в области информационной безопасности;</w:t>
      </w:r>
    </w:p>
    <w:p w14:paraId="712CDDB1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6.18. участвует в рамках компетенции Межрегиональной инспекции в подготовке материалов для проведения проверок состояния информационной безопасности территориальных органов ФНС России и подведомственных ФНС России организаций, а по решению ФНС России и в самих проверках;</w:t>
      </w:r>
    </w:p>
    <w:p w14:paraId="6141C490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6.19. участвует в рамках компетенции Межрегиональной инспекции в регламентировании существующих технологических процессов ФНС России;</w:t>
      </w:r>
    </w:p>
    <w:p w14:paraId="331EAC7E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6.20. участвует в рамках компетенции Межрегиональной инспекции в разработке системы оценки качества функционирования АИС ФНС России;</w:t>
      </w:r>
    </w:p>
    <w:p w14:paraId="3ACC31FE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6.21. участвует в разработке показателей и параметров мониторинга исполнения технологических процессов, обеспечения качества данных, работоспособности и состояния информационной безопасности, а также методов их определения;</w:t>
      </w:r>
    </w:p>
    <w:p w14:paraId="46A6BD68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6.22. участвует в рамках компетенции Межрегиональной инспекции в разработке методологической основы развития и автоматизации процессов внутреннего аудита и внутреннего контроля, системы оценки качества исполнения территориальными органами ФНС России функций налогового администрирования, администрирования страховых взносов, а также системы оценки качества исполнения работ подведомственной организацией ФНС России;</w:t>
      </w:r>
    </w:p>
    <w:p w14:paraId="05BD1A59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 xml:space="preserve">6.23. участвует в рамках компетенции Межрегиональной инспекции в управлении требованиями к АИС </w:t>
      </w:r>
      <w:r w:rsidRPr="00091BDD">
        <w:lastRenderedPageBreak/>
        <w:t>ФНС России по поддержанию ее в актуальном состоянии и развитию;</w:t>
      </w:r>
    </w:p>
    <w:p w14:paraId="42A87A76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6.24. участвует в рамках компетенции Межрегиональной инспекции в управлении данными, содержащимися в федеральном хранилище данных АИС ФНС России;</w:t>
      </w:r>
    </w:p>
    <w:p w14:paraId="546EC833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6.25. участвует в рамках компетенции Межрегиональной инспекции в проводимых ФНС России мероприятиях по описанию, разработке, тестированию и внедрению новых информационных технологий и решений в части ИТ-инфраструктуры ФНС России в соответствии с предъявляемыми ФНС России требованиями к защите информации;</w:t>
      </w:r>
    </w:p>
    <w:p w14:paraId="3903235F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6.26. осуществляет доведение до ФНС России статистических показателей мониторинга, полномочия по осуществлению которого установлены настоящим Положением, а также результатов анализа, сделанных на их основе, и предложений по устранению выявленных нарушений;</w:t>
      </w:r>
    </w:p>
    <w:p w14:paraId="4870BAFE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6.27. взаимодействует в установленном порядке с территориальными органами ФНС России;</w:t>
      </w:r>
    </w:p>
    <w:p w14:paraId="27C2870E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6.28. осуществляет функции получателя средств федерального бюджета, предусмотренных на содержание Межрегиональной инспекции и реализацию возложенных на нее функций;</w:t>
      </w:r>
    </w:p>
    <w:p w14:paraId="6CC3E353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6.29. обеспечивает в пределах своей компетенции защиту сведений, составляющих государственную, налоговую и иную охраняемую законом тайну, персональные данные;</w:t>
      </w:r>
    </w:p>
    <w:p w14:paraId="31F4CCAE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6.30. осуществляет в соответствии с законодательством Российской Федерации работу по комплектованию, хранению, учету и использованию средств электронной подписи, и обеспечению жизненного цикла квалифицированных сертификатов ключа проверки электронной подписи, применяемых в ходе деятельности Межрегиональной инспекции;</w:t>
      </w:r>
    </w:p>
    <w:p w14:paraId="175D0DD9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6.31. организует профессиональную подготовку работников Межрегиональной инспекции, их переподготовку, повышение квалификации;</w:t>
      </w:r>
    </w:p>
    <w:p w14:paraId="67E9011E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6.32. осуществляет закупки товаров, работ и услуг для нужд Межрегиональной инспекции, а также иные действия заказчика, предусмотренные законодательством Российской Федерации &lt;1&gt; и иными нормативными правовыми актами о контрактной системе в сфере закупок товаров, работ и услуг для обеспечения государственных и муниципальных нужд, от имени Российской Федерации заключает государственные контракты, иные договоры в пределах доведенных лимитов бюджетных обязательств, с учетом принятых и неисполненных обязательств;</w:t>
      </w:r>
    </w:p>
    <w:p w14:paraId="70DCBA15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--------------------------------</w:t>
      </w:r>
    </w:p>
    <w:p w14:paraId="5EDB9DD4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&lt;1&gt; Федеральный закон от 05.04.2013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1393, 1418; N 14, ст. 2022; N 27, ст. 3979, 4001; N 29, ст. 4342, 4346, 4352, 4353, 4375; 2016, N 1, ст. 10, 89; N 11, ст. 1493; N 15, ст. 2058).</w:t>
      </w:r>
    </w:p>
    <w:p w14:paraId="2A42C4EE" w14:textId="77777777" w:rsidR="0006107E" w:rsidRPr="00091BDD" w:rsidRDefault="0006107E" w:rsidP="0090797A">
      <w:pPr>
        <w:pStyle w:val="ConsPlusNormal"/>
        <w:jc w:val="both"/>
      </w:pPr>
    </w:p>
    <w:p w14:paraId="5E899C0D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6.33. обеспечивает мобилизационную подготовку Межрегиональной инспекции;</w:t>
      </w:r>
    </w:p>
    <w:p w14:paraId="60348466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6.34. осуществляет организацию и ведение гражданской обороны в Межрегиональной инспекции;</w:t>
      </w:r>
    </w:p>
    <w:p w14:paraId="59C8298D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6.35. участвует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власти;</w:t>
      </w:r>
    </w:p>
    <w:p w14:paraId="6EEEE0A9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6.36. осуществляет иные функции, предусмотренные законодательством Российской Федерации, иными нормативными правовыми актами.</w:t>
      </w:r>
    </w:p>
    <w:p w14:paraId="5D2D9673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7. Межрегиональная инспекция с целью реализации полномочий в установленной сфере деятельности имеет право:</w:t>
      </w:r>
    </w:p>
    <w:p w14:paraId="38F198B6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7.1. запрашивать и получать сведения и материалы, необходимые для принятия решений по вопросам, отнесенным к установленной сфере деятельности;</w:t>
      </w:r>
    </w:p>
    <w:p w14:paraId="277C5D47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7.2. 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14:paraId="69133A7E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7.3. в случаях, предусмотренных законодательством Российской Федерации, давать юридическим и физическим лицам разъяснения по вопросам, отнесенным к установленной сфере деятельности.</w:t>
      </w:r>
    </w:p>
    <w:p w14:paraId="21B7DB7A" w14:textId="77777777" w:rsidR="0006107E" w:rsidRPr="00091BDD" w:rsidRDefault="0006107E" w:rsidP="0090797A">
      <w:pPr>
        <w:pStyle w:val="ConsPlusNormal"/>
        <w:jc w:val="both"/>
      </w:pPr>
    </w:p>
    <w:p w14:paraId="256B99C9" w14:textId="77777777" w:rsidR="0006107E" w:rsidRPr="00091BDD" w:rsidRDefault="0006107E" w:rsidP="0090797A">
      <w:pPr>
        <w:pStyle w:val="ConsPlusTitle"/>
        <w:jc w:val="center"/>
        <w:outlineLvl w:val="1"/>
      </w:pPr>
      <w:r w:rsidRPr="00091BDD">
        <w:t>III. Организация деятельности</w:t>
      </w:r>
    </w:p>
    <w:p w14:paraId="2BF76BEB" w14:textId="77777777" w:rsidR="0006107E" w:rsidRPr="00091BDD" w:rsidRDefault="0006107E" w:rsidP="0090797A">
      <w:pPr>
        <w:pStyle w:val="ConsPlusNormal"/>
        <w:jc w:val="both"/>
      </w:pPr>
    </w:p>
    <w:p w14:paraId="4DF3DD2E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8. Межрегиональную инспекцию возглавляет начальник, назначаемый на должность и освобождаемый от должности руководителем ФНС России.</w:t>
      </w:r>
    </w:p>
    <w:p w14:paraId="1F78FA24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Начальник Межрегиональной инспекции несет персональную ответственность за выполнение возложенных на Межрегиональную инспекцию задач и функций.</w:t>
      </w:r>
    </w:p>
    <w:p w14:paraId="7F20F50A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Начальник Межрегиональной инспекции имеет заместителей, назначаемых на должность и освобождаемых от должности руководителем ФНС России по представлению начальника Межрегиональной инспекции.</w:t>
      </w:r>
    </w:p>
    <w:p w14:paraId="2E658927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 Начальник Межрегиональной инспекции:</w:t>
      </w:r>
    </w:p>
    <w:p w14:paraId="084B7536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9.1. организует и осуществляет на принципах единоначалия общее руководство и контроль за деятельностью Межрегиональной инспекции;</w:t>
      </w:r>
    </w:p>
    <w:p w14:paraId="51DC5C80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9.2. распределяет обязанности между своими заместителями;</w:t>
      </w:r>
    </w:p>
    <w:p w14:paraId="0DD58A12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9.3. представляет на утверждение в ФНС России структуру Межрегиональной инспекции;</w:t>
      </w:r>
    </w:p>
    <w:p w14:paraId="541E99C6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 xml:space="preserve">9.4. утверждает в пределах установленной численности и фонда оплаты труда штатное расписание, а также положения о структурных подразделениях Межрегиональной инспекции, должностные регламенты </w:t>
      </w:r>
      <w:r w:rsidRPr="00091BDD">
        <w:lastRenderedPageBreak/>
        <w:t>государственных гражданских служащих и должностные инструкции ее работников;</w:t>
      </w:r>
    </w:p>
    <w:p w14:paraId="34FE147A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9.5. издает приказы, распоряжения и дает указания по вопросам деятельности Межрегиональной инспекции, обязательные для исполнения всеми государственными гражданскими служащими и работниками Межрегиональной инспекции;</w:t>
      </w:r>
    </w:p>
    <w:p w14:paraId="1264541B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9.6. назначает на должность и освобождает от должности в установленном порядке государственных гражданских служащих и работников Межрегиональной инспекции;</w:t>
      </w:r>
    </w:p>
    <w:p w14:paraId="2DFB43BC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9.7. решает в соответствии с законодательством Российской Федерации о государственной гражданской службе вопросы, связанные с прохождением государственной гражданской службы в Межрегиональной инспекции;</w:t>
      </w:r>
    </w:p>
    <w:p w14:paraId="1B62586B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9.8. решает в соответствии с трудовым законодательством вопросы заключения, изменения и расторжения трудовых договоров с работниками Межрегиональной инспекции;</w:t>
      </w:r>
    </w:p>
    <w:p w14:paraId="26E6C189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9.9. представляет в ФНС России проект ежегодного плана и прогнозные показатели деятельности Межрегиональной инспекции, а также отчеты об их исполнении;</w:t>
      </w:r>
    </w:p>
    <w:p w14:paraId="7D9B753D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9.10. представляет в ФНС России предложения по формированию проекта федерального бюджета в части финансового обеспечения деятельности Межрегиональной инспекции;</w:t>
      </w:r>
    </w:p>
    <w:p w14:paraId="4FEDA882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9.11. привлекает в соответствии с законодательством Российской Федерации к дисциплинарной ответственности государственных гражданских служащих и работников Межрегиональной инспекции за нарушения, допущенные ими в работе.</w:t>
      </w:r>
    </w:p>
    <w:p w14:paraId="6B666D19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10. Межрегиональная инспекция в соответствии с гражданским законодательством Российской Федерации от своего имени приобретает и осуществляет имущественные и личные неимущественные права в рамках предоставленных ей полномочий, выступает истцом и ответчиком в суде.</w:t>
      </w:r>
    </w:p>
    <w:p w14:paraId="53744B2C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11. Финансирование расходов на содержание Межрегиональной инспекции осуществляется за счет средств, предусмотренных в федеральном бюджете.</w:t>
      </w:r>
    </w:p>
    <w:p w14:paraId="2F74B0D3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12. Межрегиональная инспекция является юридическим лицом, имеет бланк и 2 печати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14:paraId="2AB06053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13. Местонахождение Межрегиональной инспекции: г. Москва.</w:t>
      </w:r>
    </w:p>
    <w:p w14:paraId="4B6C298B" w14:textId="77777777" w:rsidR="0006107E" w:rsidRPr="00091BDD" w:rsidRDefault="0006107E">
      <w:pPr>
        <w:pStyle w:val="ConsPlusNormal"/>
        <w:jc w:val="both"/>
      </w:pPr>
    </w:p>
    <w:p w14:paraId="0F8287B9" w14:textId="77777777" w:rsidR="0006107E" w:rsidRPr="00091BDD" w:rsidRDefault="0006107E">
      <w:pPr>
        <w:pStyle w:val="ConsPlusNormal"/>
        <w:jc w:val="both"/>
      </w:pPr>
    </w:p>
    <w:p w14:paraId="1D9D8FF6" w14:textId="77777777" w:rsidR="0006107E" w:rsidRPr="00091BDD" w:rsidRDefault="0006107E">
      <w:pPr>
        <w:pStyle w:val="ConsPlusNormal"/>
        <w:jc w:val="both"/>
      </w:pPr>
    </w:p>
    <w:p w14:paraId="40A89C58" w14:textId="77777777" w:rsidR="0006107E" w:rsidRPr="00091BDD" w:rsidRDefault="0006107E">
      <w:pPr>
        <w:pStyle w:val="ConsPlusNormal"/>
        <w:jc w:val="both"/>
      </w:pPr>
    </w:p>
    <w:p w14:paraId="1F82BCDA" w14:textId="77777777" w:rsidR="0006107E" w:rsidRPr="00091BDD" w:rsidRDefault="0006107E">
      <w:pPr>
        <w:pStyle w:val="ConsPlusNormal"/>
        <w:jc w:val="both"/>
      </w:pPr>
    </w:p>
    <w:p w14:paraId="7593CBB6" w14:textId="77777777" w:rsidR="0090797A" w:rsidRPr="00091BDD" w:rsidRDefault="0090797A">
      <w:pPr>
        <w:pStyle w:val="ConsPlusNormal"/>
        <w:jc w:val="right"/>
        <w:outlineLvl w:val="0"/>
      </w:pPr>
    </w:p>
    <w:p w14:paraId="41FB0120" w14:textId="77777777" w:rsidR="0090797A" w:rsidRPr="00091BDD" w:rsidRDefault="0090797A">
      <w:pPr>
        <w:pStyle w:val="ConsPlusNormal"/>
        <w:jc w:val="right"/>
        <w:outlineLvl w:val="0"/>
      </w:pPr>
    </w:p>
    <w:p w14:paraId="5566F3C7" w14:textId="77777777" w:rsidR="0090797A" w:rsidRPr="00091BDD" w:rsidRDefault="0090797A">
      <w:pPr>
        <w:pStyle w:val="ConsPlusNormal"/>
        <w:jc w:val="right"/>
        <w:outlineLvl w:val="0"/>
      </w:pPr>
    </w:p>
    <w:p w14:paraId="69A2FA3F" w14:textId="77777777" w:rsidR="0090797A" w:rsidRPr="00091BDD" w:rsidRDefault="0090797A">
      <w:pPr>
        <w:pStyle w:val="ConsPlusNormal"/>
        <w:jc w:val="right"/>
        <w:outlineLvl w:val="0"/>
      </w:pPr>
    </w:p>
    <w:p w14:paraId="2C6744BD" w14:textId="77777777" w:rsidR="0090797A" w:rsidRPr="00091BDD" w:rsidRDefault="0090797A">
      <w:pPr>
        <w:pStyle w:val="ConsPlusNormal"/>
        <w:jc w:val="right"/>
        <w:outlineLvl w:val="0"/>
      </w:pPr>
    </w:p>
    <w:p w14:paraId="10C4D82F" w14:textId="77777777" w:rsidR="0090797A" w:rsidRPr="00091BDD" w:rsidRDefault="0090797A">
      <w:pPr>
        <w:pStyle w:val="ConsPlusNormal"/>
        <w:jc w:val="right"/>
        <w:outlineLvl w:val="0"/>
      </w:pPr>
    </w:p>
    <w:p w14:paraId="6AA64E86" w14:textId="77777777" w:rsidR="0090797A" w:rsidRPr="00091BDD" w:rsidRDefault="0090797A">
      <w:pPr>
        <w:pStyle w:val="ConsPlusNormal"/>
        <w:jc w:val="right"/>
        <w:outlineLvl w:val="0"/>
      </w:pPr>
    </w:p>
    <w:p w14:paraId="091F6784" w14:textId="77777777" w:rsidR="0090797A" w:rsidRPr="00091BDD" w:rsidRDefault="0090797A">
      <w:pPr>
        <w:pStyle w:val="ConsPlusNormal"/>
        <w:jc w:val="right"/>
        <w:outlineLvl w:val="0"/>
      </w:pPr>
    </w:p>
    <w:p w14:paraId="14D2D799" w14:textId="77777777" w:rsidR="0090797A" w:rsidRPr="00091BDD" w:rsidRDefault="0090797A">
      <w:pPr>
        <w:pStyle w:val="ConsPlusNormal"/>
        <w:jc w:val="right"/>
        <w:outlineLvl w:val="0"/>
      </w:pPr>
    </w:p>
    <w:p w14:paraId="77A5B53C" w14:textId="77777777" w:rsidR="0090797A" w:rsidRPr="00091BDD" w:rsidRDefault="0090797A">
      <w:pPr>
        <w:pStyle w:val="ConsPlusNormal"/>
        <w:jc w:val="right"/>
        <w:outlineLvl w:val="0"/>
      </w:pPr>
    </w:p>
    <w:p w14:paraId="2B26C8E4" w14:textId="77777777" w:rsidR="0090797A" w:rsidRPr="00091BDD" w:rsidRDefault="0090797A">
      <w:pPr>
        <w:pStyle w:val="ConsPlusNormal"/>
        <w:jc w:val="right"/>
        <w:outlineLvl w:val="0"/>
      </w:pPr>
    </w:p>
    <w:p w14:paraId="09F5A3AE" w14:textId="77777777" w:rsidR="0090797A" w:rsidRPr="00091BDD" w:rsidRDefault="0090797A">
      <w:pPr>
        <w:pStyle w:val="ConsPlusNormal"/>
        <w:jc w:val="right"/>
        <w:outlineLvl w:val="0"/>
      </w:pPr>
    </w:p>
    <w:p w14:paraId="2F94FD50" w14:textId="77777777" w:rsidR="0090797A" w:rsidRPr="00091BDD" w:rsidRDefault="0090797A">
      <w:pPr>
        <w:pStyle w:val="ConsPlusNormal"/>
        <w:jc w:val="right"/>
        <w:outlineLvl w:val="0"/>
      </w:pPr>
    </w:p>
    <w:p w14:paraId="01C6BB43" w14:textId="77777777" w:rsidR="0090797A" w:rsidRPr="00091BDD" w:rsidRDefault="0090797A">
      <w:pPr>
        <w:pStyle w:val="ConsPlusNormal"/>
        <w:jc w:val="right"/>
        <w:outlineLvl w:val="0"/>
      </w:pPr>
    </w:p>
    <w:p w14:paraId="400A9A9C" w14:textId="77777777" w:rsidR="0090797A" w:rsidRPr="00091BDD" w:rsidRDefault="0090797A">
      <w:pPr>
        <w:pStyle w:val="ConsPlusNormal"/>
        <w:jc w:val="right"/>
        <w:outlineLvl w:val="0"/>
      </w:pPr>
    </w:p>
    <w:p w14:paraId="71DA1F06" w14:textId="77777777" w:rsidR="0090797A" w:rsidRPr="00091BDD" w:rsidRDefault="0090797A">
      <w:pPr>
        <w:pStyle w:val="ConsPlusNormal"/>
        <w:jc w:val="right"/>
        <w:outlineLvl w:val="0"/>
      </w:pPr>
    </w:p>
    <w:p w14:paraId="57E51D8B" w14:textId="77777777" w:rsidR="0090797A" w:rsidRPr="00091BDD" w:rsidRDefault="0090797A">
      <w:pPr>
        <w:pStyle w:val="ConsPlusNormal"/>
        <w:jc w:val="right"/>
        <w:outlineLvl w:val="0"/>
      </w:pPr>
    </w:p>
    <w:p w14:paraId="0BAB3AC9" w14:textId="77777777" w:rsidR="0090797A" w:rsidRPr="00091BDD" w:rsidRDefault="0090797A">
      <w:pPr>
        <w:pStyle w:val="ConsPlusNormal"/>
        <w:jc w:val="right"/>
        <w:outlineLvl w:val="0"/>
      </w:pPr>
    </w:p>
    <w:p w14:paraId="42FAE9F7" w14:textId="77777777" w:rsidR="0090797A" w:rsidRPr="00091BDD" w:rsidRDefault="0090797A">
      <w:pPr>
        <w:pStyle w:val="ConsPlusNormal"/>
        <w:jc w:val="right"/>
        <w:outlineLvl w:val="0"/>
      </w:pPr>
    </w:p>
    <w:p w14:paraId="2EEE845E" w14:textId="77777777" w:rsidR="0090797A" w:rsidRPr="00091BDD" w:rsidRDefault="0090797A">
      <w:pPr>
        <w:pStyle w:val="ConsPlusNormal"/>
        <w:jc w:val="right"/>
        <w:outlineLvl w:val="0"/>
      </w:pPr>
    </w:p>
    <w:p w14:paraId="0F58E99C" w14:textId="77777777" w:rsidR="0090797A" w:rsidRPr="00091BDD" w:rsidRDefault="0090797A">
      <w:pPr>
        <w:pStyle w:val="ConsPlusNormal"/>
        <w:jc w:val="right"/>
        <w:outlineLvl w:val="0"/>
      </w:pPr>
    </w:p>
    <w:p w14:paraId="6106C8E2" w14:textId="77777777" w:rsidR="0090797A" w:rsidRPr="00091BDD" w:rsidRDefault="0090797A">
      <w:pPr>
        <w:pStyle w:val="ConsPlusNormal"/>
        <w:jc w:val="right"/>
        <w:outlineLvl w:val="0"/>
      </w:pPr>
    </w:p>
    <w:p w14:paraId="5C555D51" w14:textId="77777777" w:rsidR="0090797A" w:rsidRPr="00091BDD" w:rsidRDefault="0090797A">
      <w:pPr>
        <w:pStyle w:val="ConsPlusNormal"/>
        <w:jc w:val="right"/>
        <w:outlineLvl w:val="0"/>
      </w:pPr>
    </w:p>
    <w:p w14:paraId="51E9D6C0" w14:textId="77777777" w:rsidR="0090797A" w:rsidRPr="00091BDD" w:rsidRDefault="0090797A">
      <w:pPr>
        <w:pStyle w:val="ConsPlusNormal"/>
        <w:jc w:val="right"/>
        <w:outlineLvl w:val="0"/>
      </w:pPr>
    </w:p>
    <w:p w14:paraId="12E053ED" w14:textId="77777777" w:rsidR="0090797A" w:rsidRPr="00091BDD" w:rsidRDefault="0090797A">
      <w:pPr>
        <w:pStyle w:val="ConsPlusNormal"/>
        <w:jc w:val="right"/>
        <w:outlineLvl w:val="0"/>
      </w:pPr>
    </w:p>
    <w:p w14:paraId="43006C36" w14:textId="77777777" w:rsidR="0090797A" w:rsidRPr="00091BDD" w:rsidRDefault="0090797A">
      <w:pPr>
        <w:pStyle w:val="ConsPlusNormal"/>
        <w:jc w:val="right"/>
        <w:outlineLvl w:val="0"/>
      </w:pPr>
    </w:p>
    <w:p w14:paraId="0244278A" w14:textId="77777777" w:rsidR="0090797A" w:rsidRPr="00091BDD" w:rsidRDefault="0090797A">
      <w:pPr>
        <w:pStyle w:val="ConsPlusNormal"/>
        <w:jc w:val="right"/>
        <w:outlineLvl w:val="0"/>
      </w:pPr>
    </w:p>
    <w:p w14:paraId="0BAD9D65" w14:textId="77777777" w:rsidR="0090797A" w:rsidRPr="00091BDD" w:rsidRDefault="0090797A">
      <w:pPr>
        <w:pStyle w:val="ConsPlusNormal"/>
        <w:jc w:val="right"/>
        <w:outlineLvl w:val="0"/>
      </w:pPr>
    </w:p>
    <w:p w14:paraId="1E7BF161" w14:textId="77777777" w:rsidR="0090797A" w:rsidRPr="00091BDD" w:rsidRDefault="0090797A">
      <w:pPr>
        <w:pStyle w:val="ConsPlusNormal"/>
        <w:jc w:val="right"/>
        <w:outlineLvl w:val="0"/>
      </w:pPr>
    </w:p>
    <w:p w14:paraId="13E7DDDD" w14:textId="77777777" w:rsidR="0090797A" w:rsidRPr="00091BDD" w:rsidRDefault="0090797A">
      <w:pPr>
        <w:pStyle w:val="ConsPlusNormal"/>
        <w:jc w:val="right"/>
        <w:outlineLvl w:val="0"/>
      </w:pPr>
    </w:p>
    <w:p w14:paraId="41372464" w14:textId="77777777" w:rsidR="0090797A" w:rsidRPr="00091BDD" w:rsidRDefault="0090797A">
      <w:pPr>
        <w:pStyle w:val="ConsPlusNormal"/>
        <w:jc w:val="right"/>
        <w:outlineLvl w:val="0"/>
      </w:pPr>
    </w:p>
    <w:p w14:paraId="7B7BDBE4" w14:textId="77777777" w:rsidR="0090797A" w:rsidRPr="00091BDD" w:rsidRDefault="0090797A">
      <w:pPr>
        <w:pStyle w:val="ConsPlusNormal"/>
        <w:jc w:val="right"/>
        <w:outlineLvl w:val="0"/>
      </w:pPr>
    </w:p>
    <w:p w14:paraId="59AFADF7" w14:textId="77777777" w:rsidR="0090797A" w:rsidRPr="00091BDD" w:rsidRDefault="0090797A">
      <w:pPr>
        <w:pStyle w:val="ConsPlusNormal"/>
        <w:jc w:val="right"/>
        <w:outlineLvl w:val="0"/>
      </w:pPr>
    </w:p>
    <w:p w14:paraId="43B1CB8D" w14:textId="77777777" w:rsidR="0090797A" w:rsidRPr="00091BDD" w:rsidRDefault="0090797A">
      <w:pPr>
        <w:pStyle w:val="ConsPlusNormal"/>
        <w:jc w:val="right"/>
        <w:outlineLvl w:val="0"/>
      </w:pPr>
    </w:p>
    <w:p w14:paraId="16DAAC81" w14:textId="77777777" w:rsidR="0090797A" w:rsidRPr="00091BDD" w:rsidRDefault="0090797A">
      <w:pPr>
        <w:pStyle w:val="ConsPlusNormal"/>
        <w:jc w:val="right"/>
        <w:outlineLvl w:val="0"/>
      </w:pPr>
    </w:p>
    <w:p w14:paraId="5E1880E4" w14:textId="77777777" w:rsidR="0090797A" w:rsidRPr="00091BDD" w:rsidRDefault="0090797A">
      <w:pPr>
        <w:pStyle w:val="ConsPlusNormal"/>
        <w:jc w:val="right"/>
        <w:outlineLvl w:val="0"/>
      </w:pPr>
    </w:p>
    <w:p w14:paraId="6D159539" w14:textId="77777777" w:rsidR="0090797A" w:rsidRPr="00091BDD" w:rsidRDefault="0090797A">
      <w:pPr>
        <w:pStyle w:val="ConsPlusNormal"/>
        <w:jc w:val="right"/>
        <w:outlineLvl w:val="0"/>
      </w:pPr>
    </w:p>
    <w:p w14:paraId="700AA936" w14:textId="77777777" w:rsidR="0090797A" w:rsidRPr="00091BDD" w:rsidRDefault="0090797A">
      <w:pPr>
        <w:pStyle w:val="ConsPlusNormal"/>
        <w:jc w:val="right"/>
        <w:outlineLvl w:val="0"/>
      </w:pPr>
    </w:p>
    <w:p w14:paraId="640A600C" w14:textId="77777777" w:rsidR="0006107E" w:rsidRPr="00091BDD" w:rsidRDefault="0006107E">
      <w:pPr>
        <w:pStyle w:val="ConsPlusNormal"/>
        <w:jc w:val="right"/>
        <w:outlineLvl w:val="0"/>
      </w:pPr>
      <w:r w:rsidRPr="00091BDD">
        <w:t>Приложение N 4</w:t>
      </w:r>
    </w:p>
    <w:p w14:paraId="7D1387B2" w14:textId="77777777" w:rsidR="0006107E" w:rsidRPr="00091BDD" w:rsidRDefault="0006107E">
      <w:pPr>
        <w:pStyle w:val="ConsPlusNormal"/>
        <w:jc w:val="right"/>
      </w:pPr>
      <w:r w:rsidRPr="00091BDD">
        <w:t>к приказу Минфина России</w:t>
      </w:r>
    </w:p>
    <w:p w14:paraId="7149A19C" w14:textId="77777777" w:rsidR="0006107E" w:rsidRPr="00091BDD" w:rsidRDefault="0006107E">
      <w:pPr>
        <w:pStyle w:val="ConsPlusNormal"/>
        <w:jc w:val="right"/>
      </w:pPr>
      <w:r w:rsidRPr="00091BDD">
        <w:t>от 17.07.2014 N 61н</w:t>
      </w:r>
    </w:p>
    <w:p w14:paraId="30C9D7E2" w14:textId="77777777" w:rsidR="0006107E" w:rsidRPr="00091BDD" w:rsidRDefault="0006107E">
      <w:pPr>
        <w:pStyle w:val="ConsPlusNormal"/>
        <w:jc w:val="both"/>
      </w:pPr>
    </w:p>
    <w:p w14:paraId="4A6BB678" w14:textId="77777777" w:rsidR="0006107E" w:rsidRPr="00091BDD" w:rsidRDefault="0006107E">
      <w:pPr>
        <w:pStyle w:val="ConsPlusTitle"/>
        <w:jc w:val="center"/>
      </w:pPr>
      <w:bookmarkStart w:id="3" w:name="P361"/>
      <w:bookmarkEnd w:id="3"/>
      <w:r w:rsidRPr="00091BDD">
        <w:t>ТИПОВОЕ ПОЛОЖЕНИЕ</w:t>
      </w:r>
    </w:p>
    <w:p w14:paraId="2143EA5E" w14:textId="77777777" w:rsidR="0006107E" w:rsidRPr="00091BDD" w:rsidRDefault="0006107E">
      <w:pPr>
        <w:pStyle w:val="ConsPlusTitle"/>
        <w:jc w:val="center"/>
      </w:pPr>
      <w:r w:rsidRPr="00091BDD">
        <w:t>О МЕЖРЕГИОНАЛЬНОЙ ИНСПЕКЦИИ ФЕДЕРАЛЬНОЙ НАЛОГОВОЙ СЛУЖБЫ</w:t>
      </w:r>
    </w:p>
    <w:p w14:paraId="4582EAA5" w14:textId="77777777" w:rsidR="0006107E" w:rsidRPr="00091BDD" w:rsidRDefault="0006107E">
      <w:pPr>
        <w:pStyle w:val="ConsPlusTitle"/>
        <w:jc w:val="center"/>
      </w:pPr>
      <w:r w:rsidRPr="00091BDD">
        <w:t>ПО ФЕДЕРАЛЬНОМУ ОКРУГУ</w:t>
      </w:r>
    </w:p>
    <w:p w14:paraId="4A709541" w14:textId="77777777" w:rsidR="0006107E" w:rsidRPr="00091BDD" w:rsidRDefault="0006107E">
      <w:pPr>
        <w:pStyle w:val="ConsPlusNormal"/>
        <w:spacing w:after="1"/>
      </w:pPr>
    </w:p>
    <w:p w14:paraId="5C1ACC3B" w14:textId="77777777" w:rsidR="0006107E" w:rsidRPr="00091BDD" w:rsidRDefault="0006107E">
      <w:pPr>
        <w:pStyle w:val="ConsPlusNormal"/>
        <w:jc w:val="both"/>
      </w:pPr>
    </w:p>
    <w:p w14:paraId="0B19E9AD" w14:textId="77777777" w:rsidR="0006107E" w:rsidRPr="00091BDD" w:rsidRDefault="0006107E">
      <w:pPr>
        <w:pStyle w:val="ConsPlusTitle"/>
        <w:jc w:val="center"/>
        <w:outlineLvl w:val="1"/>
      </w:pPr>
      <w:r w:rsidRPr="00091BDD">
        <w:t>I. Общие положения</w:t>
      </w:r>
    </w:p>
    <w:p w14:paraId="7C263715" w14:textId="77777777" w:rsidR="0006107E" w:rsidRPr="00091BDD" w:rsidRDefault="0006107E">
      <w:pPr>
        <w:pStyle w:val="ConsPlusNormal"/>
        <w:jc w:val="both"/>
      </w:pPr>
    </w:p>
    <w:p w14:paraId="611C2B65" w14:textId="77777777" w:rsidR="0006107E" w:rsidRPr="00091BDD" w:rsidRDefault="0006107E">
      <w:pPr>
        <w:pStyle w:val="ConsPlusNormal"/>
        <w:ind w:firstLine="540"/>
        <w:jc w:val="both"/>
      </w:pPr>
      <w:r w:rsidRPr="00091BDD">
        <w:t>1. Межрегиональная инспекция Федеральной налоговой службы по федеральному округу (далее - Межрегиональная инспекция) является территориальным органом Федеральной налоговой службы (далее - ФНС России) в соответствующем федеральном округе и входит в единую централизованную систему налоговых органов.</w:t>
      </w:r>
    </w:p>
    <w:p w14:paraId="10B9AAD2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Межрегиональная инспекция находится в непосредственном подчинении ФНС России и ей подконтрольна.</w:t>
      </w:r>
    </w:p>
    <w:p w14:paraId="3DDAE7B2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2. Межрегиональная инспекция имеет сокращенное наименование: МИ ФНС России по __________ федеральному округу.</w:t>
      </w:r>
    </w:p>
    <w:p w14:paraId="11F7745A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3. Межрегиональная инспекция Федеральной налоговой службы по федеральному округу является территориальным органом, осуществляющим взаимодействие ФНС России с полномочным представителем Президента Российской Федерации в федеральном округе, по поручению ФНС России осуществляет проверки эффективности работы территориальных органов ФНС России по соблюдению законодательства Российской Федерации о налогах и сборах, обеспечению правильности исчисления, полноты и своевременности уплаты в бюджетную систему Российской Федерации налогов, сборов и страховых взносов, а в случаях, предусмотренных законодательством Российской Федерации, правильности исчисления, полноты и своевременности уплаты в бюджетную систему Российской Федерации иных обязательных платежей, соблюдения валютного законодательства Российской Федерации, а также осуществляющим в пределах своей компетенции финансовый контроль за деятельностью территориальных органов, организаций, находящихся в ведении ФНС России, на территории субъектов Российской Федерации, входящих в федеральный округ.</w:t>
      </w:r>
    </w:p>
    <w:p w14:paraId="5D376E9F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3.1. На Межрегиональную инспекцию могут быть возложены иные функции в случаях, предусмотренных законодательством Российской Федерации и другими нормативными правовыми актами.</w:t>
      </w:r>
    </w:p>
    <w:p w14:paraId="329BA001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4. Межрегиональная инспекция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 и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 &lt;1&gt;, правовыми актами ФНС России, настоящим Положением, а также нормативными правовыми актами органов государственной власти субъектов Российской Федерации и органов местного самоуправления, принимаемыми в пределах их полномочий по вопросам налогов и сборов.</w:t>
      </w:r>
    </w:p>
    <w:p w14:paraId="175622D4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--------------------------------</w:t>
      </w:r>
    </w:p>
    <w:p w14:paraId="5E82D809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&lt;1&gt; Подпункт 5 пункта 1 статьи 32 Налогового кодекса Российской Федерации (Собрание законодательства Российской Федерации, 1998, N 31, ст. 3824; 2006, N 31, ст. 3436; 2010, N 1, ст. 4; N 31, ст. 4198; 2011, N 1, ст. 16; N 47, ст. 6611; 2012, N 27, ст. 3588; 2013, N 30, ст. 4081).</w:t>
      </w:r>
    </w:p>
    <w:p w14:paraId="5CA6B3E0" w14:textId="77777777" w:rsidR="0006107E" w:rsidRPr="00091BDD" w:rsidRDefault="0006107E" w:rsidP="0090797A">
      <w:pPr>
        <w:pStyle w:val="ConsPlusNormal"/>
        <w:jc w:val="both"/>
      </w:pPr>
    </w:p>
    <w:p w14:paraId="024F73B7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5. Межрегиональная инспекция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14:paraId="3D16F711" w14:textId="77777777" w:rsidR="0006107E" w:rsidRPr="00091BDD" w:rsidRDefault="0006107E" w:rsidP="0090797A">
      <w:pPr>
        <w:pStyle w:val="ConsPlusNormal"/>
        <w:jc w:val="both"/>
      </w:pPr>
    </w:p>
    <w:p w14:paraId="35111AE0" w14:textId="77777777" w:rsidR="0006107E" w:rsidRPr="00091BDD" w:rsidRDefault="0006107E" w:rsidP="0090797A">
      <w:pPr>
        <w:pStyle w:val="ConsPlusTitle"/>
        <w:jc w:val="center"/>
        <w:outlineLvl w:val="1"/>
      </w:pPr>
      <w:r w:rsidRPr="00091BDD">
        <w:t>II. Полномочия</w:t>
      </w:r>
    </w:p>
    <w:p w14:paraId="6C40C9BB" w14:textId="77777777" w:rsidR="0006107E" w:rsidRPr="00091BDD" w:rsidRDefault="0006107E" w:rsidP="0090797A">
      <w:pPr>
        <w:pStyle w:val="ConsPlusNormal"/>
        <w:jc w:val="both"/>
      </w:pPr>
    </w:p>
    <w:p w14:paraId="0C87FA48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 Межрегиональная инспекция осуществляет следующие полномочия в установленной сфере деятельности:</w:t>
      </w:r>
    </w:p>
    <w:p w14:paraId="57994CA2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6.1. принимает участие по согласованию с ФНС России в проверках, организуемых полномочным представителем Президента Российской Федерации в соответствующем федеральном округе;</w:t>
      </w:r>
    </w:p>
    <w:p w14:paraId="2F1DD0B3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6.2. организует взаимодействие ФНС России с полномочным представителем Президента Российской Федерации в соответствующем федеральном округе по вопросам, отнесенным к ее компетенции, и органами государственной власти субъектов Российской Федерации, входящих в состав соответствующего федерального округа;</w:t>
      </w:r>
    </w:p>
    <w:p w14:paraId="25DC2172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 xml:space="preserve">6.3. организует и проводит проверки финансово-хозяйственной деятельности территориальных </w:t>
      </w:r>
      <w:r w:rsidRPr="00091BDD">
        <w:lastRenderedPageBreak/>
        <w:t>органов ФНС России и организаций, находящихся в ведении ФНС России, по плану, утвержденному ФНС России, а также по отдельным поручениям ФНС России;</w:t>
      </w:r>
    </w:p>
    <w:p w14:paraId="08FBD1A8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6.4. организует и проводит по поручению ФНС России проверки территориальных органов ФНС России и организаций, находящихся в ведении ФНС России, по исполнению ими функций, установленных законодательством Российской Федерации о налогах и сборах, валютным законодательством Российской Федерации и иными нормативными правовыми актами Российской Федерации, а также участвует в проверках территориальных органов ФНС России и организаций, находящихся в ведении ФНС России, по исполнению ими функций, установленных законодательством Российской Федерации о налогах и сборах, валютным законодательством Российской Федерации и иными нормативными правовыми актами Российской Федерации, проводимых ФНС России;</w:t>
      </w:r>
    </w:p>
    <w:p w14:paraId="3FA6D932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6.5. участвует по поручению ФНС России в выездных (повторных выездных) налоговых проверках, назначаемых территориальными органами ФНС России, входящими в данный федеральный округ, либо ФНС России;</w:t>
      </w:r>
    </w:p>
    <w:p w14:paraId="7EE731B8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6.6. проводит анализ схем уклонения от налогообложения и уплаты страховых взносов, подготовку предложений по выявлению, пресечению и предупреждению данных схем;</w:t>
      </w:r>
    </w:p>
    <w:p w14:paraId="066B68E4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6.7. изучает, анализирует и обобщает практику работы территориальных органов ФНС России, входящих в соответствующий федеральный округ, во взаимодействии со структурными подразделениями центрального аппарата ФНС России;</w:t>
      </w:r>
    </w:p>
    <w:p w14:paraId="61A3AED8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6.8. организует и осуществляет взаимодействие с управлениями ФНС России по субъектам Российской Федерации, входящим в федеральный округ, по вопросам информационного обмена;</w:t>
      </w:r>
    </w:p>
    <w:p w14:paraId="5F778143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6.9. доводит до сведения соответствующих структурных подразделений центрального аппарата ФНС России информацию о выявленных в ходе проверок территориальных органов ФНС России нарушениях законодательных и иных нормативных правовых актов;</w:t>
      </w:r>
    </w:p>
    <w:p w14:paraId="06A6DDA8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6.10. изучает, анализирует и обобщает практику рассмотрения дел в судах с участием территориальных органов ФНС России, входящих в соответствующий федеральный округ, обеспечивает единую позицию территориальных органов ФНС России в судах, осуществляет контроль качества работы правовых отделов территориальных налоговых органов, входящих в соответствующий федеральный округ, оказывает организационную и правовую помощь территориальным органам ФНС России, входящим в данный федеральный округ, при представлении ими интересов государства в федеральном арбитражном суде округа и осуществляет взаимодействие с ним &lt;1&gt;;</w:t>
      </w:r>
    </w:p>
    <w:p w14:paraId="4A92223D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--------------------------------</w:t>
      </w:r>
    </w:p>
    <w:p w14:paraId="63385E71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&lt;1&gt; Данная функция возлагается на межрегиональные инспекции, место нахождения (город) которых совпадает с местонахождением (городом), в котором располагается федеральный арбитражный суд округа.</w:t>
      </w:r>
    </w:p>
    <w:p w14:paraId="048BFE8E" w14:textId="77777777" w:rsidR="0006107E" w:rsidRPr="00091BDD" w:rsidRDefault="0006107E" w:rsidP="0090797A">
      <w:pPr>
        <w:pStyle w:val="ConsPlusNormal"/>
        <w:jc w:val="both"/>
      </w:pPr>
    </w:p>
    <w:p w14:paraId="09B13779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6.11. осуществляет функции получателя средств федерального бюджета, предусмотренных на содержание Межрегиональной инспекции и реализацию возложенных на нее функций;</w:t>
      </w:r>
    </w:p>
    <w:p w14:paraId="6EA9E509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6.12. обеспечивает в пределах своей компетенции защиту сведений, составляющих государственную, налоговую и иную охраняемую законом тайну, персональные данные;</w:t>
      </w:r>
    </w:p>
    <w:p w14:paraId="06C4806F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6.13. осуществляет в соответствии с законодательством Российской Федерации работу по комплектованию, хранению, учету и использованию квалифицированных сертификатов ключа проверки электронной подписи и средств электронной подписи, применяемых в ходе деятельности Межрегиональной инспекции;</w:t>
      </w:r>
    </w:p>
    <w:p w14:paraId="3B7FE709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6.14. 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14:paraId="34CF0D67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6.15. организует профессиональную подготовку работников Межрегиональной инспекции, их переподготовку, повышение квалификации и стажировку;</w:t>
      </w:r>
    </w:p>
    <w:p w14:paraId="0641E6B0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6.16. обеспечивает в соответствии с законодательством Российской Федерации комплектование, хранение, учет и использование архивных документов, образовавшихся в ходе деятельности Межрегиональной инспекции;</w:t>
      </w:r>
    </w:p>
    <w:p w14:paraId="293B9F3E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6.17. обеспечивает внедрение информационных систем, автоматизированных рабочих мест и других средств автоматизации и компьютеризации работы в Межрегиональной инспекции;</w:t>
      </w:r>
    </w:p>
    <w:p w14:paraId="6F58D4ED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6.18. осуществляет закупки товаров, работ и услуг для нужд Межрегиональной инспекции, а также иные действия заказчика, предусмотренные законодательством Российской Федерации &lt;1&gt; и иными нормативными правовыми актами о контрактной системе в сфере закупок товаров, работ и услуг для обеспечения государственных и муниципальных нужд, от имени Российской Федерации заключает государственные контракты, иные договоры в пределах доведенных лимитов бюджетных обязательств, с учетом принятых и неисполненных обязательств;</w:t>
      </w:r>
    </w:p>
    <w:p w14:paraId="3DED8C46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--------------------------------</w:t>
      </w:r>
    </w:p>
    <w:p w14:paraId="5D2B1CCA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&lt;1&gt; Федеральный закон от 05.04.2013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4225).</w:t>
      </w:r>
    </w:p>
    <w:p w14:paraId="59FC5689" w14:textId="77777777" w:rsidR="0006107E" w:rsidRPr="00091BDD" w:rsidRDefault="0006107E" w:rsidP="0090797A">
      <w:pPr>
        <w:pStyle w:val="ConsPlusNormal"/>
        <w:jc w:val="both"/>
      </w:pPr>
    </w:p>
    <w:p w14:paraId="4090A7DA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6.19. обеспечивает мобилизационную подготовку Межрегиональной инспекции;</w:t>
      </w:r>
    </w:p>
    <w:p w14:paraId="0884271F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6.20. осуществляет организацию и ведение гражданской обороны в Межрегиональной инспекции;</w:t>
      </w:r>
    </w:p>
    <w:p w14:paraId="50DD8A55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 xml:space="preserve">6.21. участвует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</w:t>
      </w:r>
      <w:r w:rsidRPr="00091BDD">
        <w:lastRenderedPageBreak/>
        <w:t>Российской Федерации, Правительства Российской Федерации и федеральных органов исполнительной власти;</w:t>
      </w:r>
    </w:p>
    <w:p w14:paraId="5E10AFF3" w14:textId="77777777" w:rsidR="0006107E" w:rsidRPr="00091BDD" w:rsidRDefault="0006107E" w:rsidP="0090797A">
      <w:pPr>
        <w:pStyle w:val="ConsPlusNormal"/>
        <w:ind w:firstLine="540"/>
        <w:jc w:val="both"/>
      </w:pPr>
      <w:bookmarkStart w:id="4" w:name="P414"/>
      <w:bookmarkEnd w:id="4"/>
      <w:r w:rsidRPr="00091BDD">
        <w:t>6.22. осуществляет следующие полномочия вышестоящего органа по отношению к Управлению Федеральной налоговой службы по субъекту Российской Федерации (субъектам Российской Федерации, находящимся в границах федерального округа), входящему в федеральный округ, в случае отсутствия на территории соответствующего субъекта (соответствующих субъектов) Российской Федерации инспекций по районам, районам в городах, городам без районного деления, инспекций Федеральной налоговой службы межрайонного уровня, полномочия которых в установленной сфере деятельности осуществляет указанное Управление Федеральной налоговой службы по субъекту Российской Федерации (субъектам Российской Федерации, находящимся в границах федерального округа):</w:t>
      </w:r>
    </w:p>
    <w:p w14:paraId="413AEBA6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а) рассмотрение жалоб (апелляционных жалоб) физических и юридических лиц на акты ненормативного характера Управления Федеральной налоговой службы по субъекту Российской Федерации (субъектам Российской Федерации, находящимся в границах федерального округа), действия (бездействие) его должностных лиц;</w:t>
      </w:r>
    </w:p>
    <w:p w14:paraId="0C6F0823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б) проведение повторных выездных налоговых проверок налогоплательщиков в порядке контроля за деятельностью Управления Федеральной налоговой службы по субъекту Российской Федерации (субъектам Российской Федерации, находящимся в границах федерального округа);</w:t>
      </w:r>
    </w:p>
    <w:p w14:paraId="1A97EF79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в) осуществление согласования запросов Управления Федеральной налоговой службы по субъекту Российской Федерации (субъектам Российской Федерации, находящимся в границах федерального округа) в банках сведений по счетам физических лиц.</w:t>
      </w:r>
    </w:p>
    <w:p w14:paraId="51CAB6BE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6.23. осуществляет иные функции, предусмотренные законодательством Российской Федерации и иными нормативными правовыми актами.</w:t>
      </w:r>
    </w:p>
    <w:p w14:paraId="68D1834B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7. Межрегиональная инспекция с целью реализации полномочий в установленной сфере деятельности имеет право:</w:t>
      </w:r>
    </w:p>
    <w:p w14:paraId="48A6C025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7.1. запрашивать и получать сведения и материалы, необходимые для принятия решений по вопросам, отнесенным к установленной сфере деятельности;</w:t>
      </w:r>
    </w:p>
    <w:p w14:paraId="4026147F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7.2. 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14:paraId="0FED29CD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7.3. в случаях, предусмотренных законодательством Российской Федерации, давать юридическим и физическим лицам разъяснения по вопросам, отнесенным к установленной сфере деятельности.</w:t>
      </w:r>
    </w:p>
    <w:p w14:paraId="186952E6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7.4. отменять решения Управления Федеральной налоговой службы по субъекту Российской Федерации (субъектам Российской Федерации, находящимся в границах федерального округа), входящего в федеральный округ, в случае отсутствия на территории соответствующего субъекта (соответствующих субъектов) Российской Федерации инспекций по районам, районам в городах, городам без районного деления, инспекций Федеральной налоговой службы межрайонного уровня, полномочия которых в установленной сфере деятельности осуществляет указанное Управление Федеральной налоговой службы по субъекту Российской Федерации (субъектам Российской Федерации, находящимся в границах федерального округа), как нижестоящего налогового органа или приостанавливать их действие в случае несоответствия законодательству Российской Федерации при осуществлении полномочий, указанных в пункте 6.22 настоящего Положения.</w:t>
      </w:r>
    </w:p>
    <w:p w14:paraId="1B9E0897" w14:textId="77777777" w:rsidR="0006107E" w:rsidRPr="00091BDD" w:rsidRDefault="0006107E">
      <w:pPr>
        <w:pStyle w:val="ConsPlusNormal"/>
        <w:jc w:val="both"/>
      </w:pPr>
    </w:p>
    <w:p w14:paraId="18BC43D4" w14:textId="77777777" w:rsidR="0006107E" w:rsidRPr="00091BDD" w:rsidRDefault="0006107E">
      <w:pPr>
        <w:pStyle w:val="ConsPlusTitle"/>
        <w:jc w:val="center"/>
        <w:outlineLvl w:val="1"/>
      </w:pPr>
      <w:r w:rsidRPr="00091BDD">
        <w:t>III. Организация деятельности</w:t>
      </w:r>
    </w:p>
    <w:p w14:paraId="0982CD9F" w14:textId="77777777" w:rsidR="0006107E" w:rsidRPr="00091BDD" w:rsidRDefault="0006107E">
      <w:pPr>
        <w:pStyle w:val="ConsPlusNormal"/>
        <w:jc w:val="both"/>
      </w:pPr>
    </w:p>
    <w:p w14:paraId="7A1709AD" w14:textId="77777777" w:rsidR="0006107E" w:rsidRPr="00091BDD" w:rsidRDefault="0006107E">
      <w:pPr>
        <w:pStyle w:val="ConsPlusNormal"/>
        <w:ind w:firstLine="540"/>
        <w:jc w:val="both"/>
      </w:pPr>
      <w:r w:rsidRPr="00091BDD">
        <w:t>8. Межрегиональную инспекцию возглавляет начальник, назначаемый на должность и освобождаемый от должности руководителем ФНС России.</w:t>
      </w:r>
    </w:p>
    <w:p w14:paraId="60DB2589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Начальник Межрегиональной инспекции несет персональную ответственность за выполнение возложенных на Межрегиональную инспекцию задач и функций.</w:t>
      </w:r>
    </w:p>
    <w:p w14:paraId="523BE3FE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Начальник Межрегиональной инспекции имеет заместителей, назначаемых на должность и освобождаемых от должности руководителем ФНС России по представлению начальника Межрегиональной инспекции.</w:t>
      </w:r>
    </w:p>
    <w:p w14:paraId="5EA65E57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 Начальник Межрегиональной инспекции:</w:t>
      </w:r>
    </w:p>
    <w:p w14:paraId="2F7E0BFE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9.1. организует и осуществляет на принципах единоначалия общее руководство и контроль за деятельностью Межрегиональной инспекции;</w:t>
      </w:r>
    </w:p>
    <w:p w14:paraId="119EE7B1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9.2. распределяет обязанности между своими заместителями;</w:t>
      </w:r>
    </w:p>
    <w:p w14:paraId="182B31AB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9.3. представляет на утверждение в ФНС России структуру Межрегиональной инспекции;</w:t>
      </w:r>
    </w:p>
    <w:p w14:paraId="4C1D21B8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9.4. утверждает в пределах установленной численности и фонда оплаты труда штатное расписание, а также положения о структурных подразделениях Межрегиональной инспекции, должностные регламенты государственных гражданских служащих и должностные инструкции ее работников;</w:t>
      </w:r>
    </w:p>
    <w:p w14:paraId="14A37D51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9.5. издает приказы, распоряжения и дает указания по вопросам деятельности Межрегиональной инспекции, обязательные для исполнения всеми государственными гражданскими служащими и работниками Межрегиональной инспекции;</w:t>
      </w:r>
    </w:p>
    <w:p w14:paraId="5F0B4E5C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9.6. назначает на должность и освобождает от должности в установленном порядке государственных гражданских служащих и работников Межрегиональной инспекции;</w:t>
      </w:r>
    </w:p>
    <w:p w14:paraId="4FCA19A1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9.7. решает в соответствии с законодательством Российской Федерации о государственной гражданской службе вопросы, связанные с прохождением государственной гражданской службы в Межрегиональной инспекции;</w:t>
      </w:r>
    </w:p>
    <w:p w14:paraId="17461925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 xml:space="preserve">9.8. решает в соответствии с трудовым законодательством вопросы заключения, изменения и </w:t>
      </w:r>
      <w:r w:rsidRPr="00091BDD">
        <w:lastRenderedPageBreak/>
        <w:t>расторжения трудовых договоров с работниками Межрегиональной инспекции;</w:t>
      </w:r>
    </w:p>
    <w:p w14:paraId="773F6A3E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9.9. представляет в ФНС России проект ежегодного плана и прогнозные показатели деятельности Межрегиональной инспекции, а также отчеты об их исполнении;</w:t>
      </w:r>
    </w:p>
    <w:p w14:paraId="56DBC981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9.10. представляет в ФНС России предложения по формированию проекта федерального бюджета в части финансового обеспечения деятельности Межрегиональной инспекции;</w:t>
      </w:r>
    </w:p>
    <w:p w14:paraId="48CE32CE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9.11. привлекает в соответствии с законодательством Российской Федерации к дисциплинарной ответственности государственных гражданских служащих и работников Межрегиональной инспекции за нарушения, допущенные ими в работе;</w:t>
      </w:r>
    </w:p>
    <w:p w14:paraId="297FD39E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9.12. по согласованию с ФНС России принимает решения о направлении работников Межрегиональной инспекции для участия в проверках, организуемых полномочным представителем Президента Российской Федерации в соответствующем федеральном округе;</w:t>
      </w:r>
    </w:p>
    <w:p w14:paraId="27E61284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9.13. на начальника Межрегиональной инспекции в случаях, предусмотренных законодательством Российской Федерации, могут быть возложены иные полномочия и обязанности.</w:t>
      </w:r>
    </w:p>
    <w:p w14:paraId="40611BAF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10. Межрегиональная инспекция в соответствии с гражданским законодательством Российской Федерации от своего имени приобретает и осуществляет имущественные и личные неимущественные права в рамках предоставленных ей полномочий, выступает истцом и ответчиком в суде.</w:t>
      </w:r>
    </w:p>
    <w:p w14:paraId="686FD839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11. Финансирование расходов на содержание Межрегиональной инспекции осуществляется за счет средств, предусмотренных в федеральном бюджете.</w:t>
      </w:r>
    </w:p>
    <w:p w14:paraId="25C6DFC5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12. Межрегиональная инспекция является юридическим лицом, имеет бланк и 2 печати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14:paraId="598352F8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13. Место нахождения Межрегиональной инспекции: _______________.</w:t>
      </w:r>
    </w:p>
    <w:p w14:paraId="1E12DC19" w14:textId="77777777" w:rsidR="0006107E" w:rsidRPr="00091BDD" w:rsidRDefault="0006107E">
      <w:pPr>
        <w:pStyle w:val="ConsPlusNormal"/>
        <w:jc w:val="both"/>
      </w:pPr>
    </w:p>
    <w:p w14:paraId="5492630D" w14:textId="77777777" w:rsidR="0006107E" w:rsidRPr="00091BDD" w:rsidRDefault="0006107E">
      <w:pPr>
        <w:pStyle w:val="ConsPlusNormal"/>
        <w:jc w:val="both"/>
      </w:pPr>
    </w:p>
    <w:p w14:paraId="0EEEDDDD" w14:textId="77777777" w:rsidR="0006107E" w:rsidRPr="00091BDD" w:rsidRDefault="0006107E">
      <w:pPr>
        <w:pStyle w:val="ConsPlusNormal"/>
        <w:jc w:val="both"/>
      </w:pPr>
    </w:p>
    <w:p w14:paraId="7CC22F96" w14:textId="77777777" w:rsidR="0006107E" w:rsidRPr="00091BDD" w:rsidRDefault="0006107E">
      <w:pPr>
        <w:pStyle w:val="ConsPlusNormal"/>
        <w:jc w:val="both"/>
      </w:pPr>
    </w:p>
    <w:p w14:paraId="40A8988F" w14:textId="77777777" w:rsidR="0006107E" w:rsidRPr="00091BDD" w:rsidRDefault="0006107E">
      <w:pPr>
        <w:pStyle w:val="ConsPlusNormal"/>
        <w:jc w:val="both"/>
      </w:pPr>
    </w:p>
    <w:p w14:paraId="1EF18496" w14:textId="77777777" w:rsidR="0090797A" w:rsidRPr="00091BDD" w:rsidRDefault="0090797A">
      <w:pPr>
        <w:pStyle w:val="ConsPlusNormal"/>
        <w:jc w:val="right"/>
        <w:outlineLvl w:val="0"/>
      </w:pPr>
    </w:p>
    <w:p w14:paraId="327831C7" w14:textId="77777777" w:rsidR="0090797A" w:rsidRPr="00091BDD" w:rsidRDefault="0090797A">
      <w:pPr>
        <w:pStyle w:val="ConsPlusNormal"/>
        <w:jc w:val="right"/>
        <w:outlineLvl w:val="0"/>
      </w:pPr>
    </w:p>
    <w:p w14:paraId="481A7D7A" w14:textId="77777777" w:rsidR="0090797A" w:rsidRPr="00091BDD" w:rsidRDefault="0090797A">
      <w:pPr>
        <w:pStyle w:val="ConsPlusNormal"/>
        <w:jc w:val="right"/>
        <w:outlineLvl w:val="0"/>
      </w:pPr>
    </w:p>
    <w:p w14:paraId="3B4C9786" w14:textId="77777777" w:rsidR="0090797A" w:rsidRPr="00091BDD" w:rsidRDefault="0090797A">
      <w:pPr>
        <w:pStyle w:val="ConsPlusNormal"/>
        <w:jc w:val="right"/>
        <w:outlineLvl w:val="0"/>
      </w:pPr>
    </w:p>
    <w:p w14:paraId="045DC03B" w14:textId="77777777" w:rsidR="0090797A" w:rsidRPr="00091BDD" w:rsidRDefault="0090797A">
      <w:pPr>
        <w:pStyle w:val="ConsPlusNormal"/>
        <w:jc w:val="right"/>
        <w:outlineLvl w:val="0"/>
      </w:pPr>
    </w:p>
    <w:p w14:paraId="1BA45507" w14:textId="77777777" w:rsidR="0090797A" w:rsidRPr="00091BDD" w:rsidRDefault="0090797A">
      <w:pPr>
        <w:pStyle w:val="ConsPlusNormal"/>
        <w:jc w:val="right"/>
        <w:outlineLvl w:val="0"/>
      </w:pPr>
    </w:p>
    <w:p w14:paraId="0A5EACDC" w14:textId="77777777" w:rsidR="0090797A" w:rsidRPr="00091BDD" w:rsidRDefault="0090797A">
      <w:pPr>
        <w:pStyle w:val="ConsPlusNormal"/>
        <w:jc w:val="right"/>
        <w:outlineLvl w:val="0"/>
      </w:pPr>
    </w:p>
    <w:p w14:paraId="6D1A3A0D" w14:textId="77777777" w:rsidR="0090797A" w:rsidRPr="00091BDD" w:rsidRDefault="0090797A">
      <w:pPr>
        <w:pStyle w:val="ConsPlusNormal"/>
        <w:jc w:val="right"/>
        <w:outlineLvl w:val="0"/>
      </w:pPr>
    </w:p>
    <w:p w14:paraId="22320587" w14:textId="77777777" w:rsidR="0090797A" w:rsidRPr="00091BDD" w:rsidRDefault="0090797A">
      <w:pPr>
        <w:pStyle w:val="ConsPlusNormal"/>
        <w:jc w:val="right"/>
        <w:outlineLvl w:val="0"/>
      </w:pPr>
    </w:p>
    <w:p w14:paraId="740AC8CF" w14:textId="77777777" w:rsidR="0090797A" w:rsidRPr="00091BDD" w:rsidRDefault="0090797A">
      <w:pPr>
        <w:pStyle w:val="ConsPlusNormal"/>
        <w:jc w:val="right"/>
        <w:outlineLvl w:val="0"/>
      </w:pPr>
    </w:p>
    <w:p w14:paraId="5CC692F3" w14:textId="77777777" w:rsidR="0090797A" w:rsidRPr="00091BDD" w:rsidRDefault="0090797A">
      <w:pPr>
        <w:pStyle w:val="ConsPlusNormal"/>
        <w:jc w:val="right"/>
        <w:outlineLvl w:val="0"/>
      </w:pPr>
    </w:p>
    <w:p w14:paraId="490067E4" w14:textId="77777777" w:rsidR="0090797A" w:rsidRPr="00091BDD" w:rsidRDefault="0090797A">
      <w:pPr>
        <w:pStyle w:val="ConsPlusNormal"/>
        <w:jc w:val="right"/>
        <w:outlineLvl w:val="0"/>
      </w:pPr>
    </w:p>
    <w:p w14:paraId="2F9E7A15" w14:textId="77777777" w:rsidR="0090797A" w:rsidRPr="00091BDD" w:rsidRDefault="0090797A">
      <w:pPr>
        <w:pStyle w:val="ConsPlusNormal"/>
        <w:jc w:val="right"/>
        <w:outlineLvl w:val="0"/>
      </w:pPr>
    </w:p>
    <w:p w14:paraId="6DBE52D0" w14:textId="77777777" w:rsidR="0090797A" w:rsidRPr="00091BDD" w:rsidRDefault="0090797A">
      <w:pPr>
        <w:pStyle w:val="ConsPlusNormal"/>
        <w:jc w:val="right"/>
        <w:outlineLvl w:val="0"/>
      </w:pPr>
    </w:p>
    <w:p w14:paraId="397BF7F0" w14:textId="77777777" w:rsidR="0090797A" w:rsidRPr="00091BDD" w:rsidRDefault="0090797A">
      <w:pPr>
        <w:pStyle w:val="ConsPlusNormal"/>
        <w:jc w:val="right"/>
        <w:outlineLvl w:val="0"/>
      </w:pPr>
    </w:p>
    <w:p w14:paraId="63E38E1F" w14:textId="77777777" w:rsidR="0090797A" w:rsidRPr="00091BDD" w:rsidRDefault="0090797A">
      <w:pPr>
        <w:pStyle w:val="ConsPlusNormal"/>
        <w:jc w:val="right"/>
        <w:outlineLvl w:val="0"/>
      </w:pPr>
    </w:p>
    <w:p w14:paraId="2BD03698" w14:textId="77777777" w:rsidR="0090797A" w:rsidRPr="00091BDD" w:rsidRDefault="0090797A">
      <w:pPr>
        <w:pStyle w:val="ConsPlusNormal"/>
        <w:jc w:val="right"/>
        <w:outlineLvl w:val="0"/>
      </w:pPr>
    </w:p>
    <w:p w14:paraId="6DCB3E4E" w14:textId="77777777" w:rsidR="0090797A" w:rsidRPr="00091BDD" w:rsidRDefault="0090797A">
      <w:pPr>
        <w:pStyle w:val="ConsPlusNormal"/>
        <w:jc w:val="right"/>
        <w:outlineLvl w:val="0"/>
      </w:pPr>
    </w:p>
    <w:p w14:paraId="2922356B" w14:textId="77777777" w:rsidR="0090797A" w:rsidRPr="00091BDD" w:rsidRDefault="0090797A">
      <w:pPr>
        <w:pStyle w:val="ConsPlusNormal"/>
        <w:jc w:val="right"/>
        <w:outlineLvl w:val="0"/>
      </w:pPr>
    </w:p>
    <w:p w14:paraId="2067FFBF" w14:textId="77777777" w:rsidR="0090797A" w:rsidRPr="00091BDD" w:rsidRDefault="0090797A">
      <w:pPr>
        <w:pStyle w:val="ConsPlusNormal"/>
        <w:jc w:val="right"/>
        <w:outlineLvl w:val="0"/>
      </w:pPr>
    </w:p>
    <w:p w14:paraId="50CB0CDD" w14:textId="77777777" w:rsidR="0090797A" w:rsidRPr="00091BDD" w:rsidRDefault="0090797A">
      <w:pPr>
        <w:pStyle w:val="ConsPlusNormal"/>
        <w:jc w:val="right"/>
        <w:outlineLvl w:val="0"/>
      </w:pPr>
    </w:p>
    <w:p w14:paraId="18B96942" w14:textId="77777777" w:rsidR="0090797A" w:rsidRPr="00091BDD" w:rsidRDefault="0090797A">
      <w:pPr>
        <w:pStyle w:val="ConsPlusNormal"/>
        <w:jc w:val="right"/>
        <w:outlineLvl w:val="0"/>
      </w:pPr>
    </w:p>
    <w:p w14:paraId="1C07BCD4" w14:textId="77777777" w:rsidR="0090797A" w:rsidRPr="00091BDD" w:rsidRDefault="0090797A">
      <w:pPr>
        <w:pStyle w:val="ConsPlusNormal"/>
        <w:jc w:val="right"/>
        <w:outlineLvl w:val="0"/>
      </w:pPr>
    </w:p>
    <w:p w14:paraId="6FE3DF2A" w14:textId="77777777" w:rsidR="0090797A" w:rsidRPr="00091BDD" w:rsidRDefault="0090797A">
      <w:pPr>
        <w:pStyle w:val="ConsPlusNormal"/>
        <w:jc w:val="right"/>
        <w:outlineLvl w:val="0"/>
      </w:pPr>
    </w:p>
    <w:p w14:paraId="13F53969" w14:textId="77777777" w:rsidR="0090797A" w:rsidRPr="00091BDD" w:rsidRDefault="0090797A">
      <w:pPr>
        <w:pStyle w:val="ConsPlusNormal"/>
        <w:jc w:val="right"/>
        <w:outlineLvl w:val="0"/>
      </w:pPr>
    </w:p>
    <w:p w14:paraId="41A81B08" w14:textId="77777777" w:rsidR="0090797A" w:rsidRPr="00091BDD" w:rsidRDefault="0090797A">
      <w:pPr>
        <w:pStyle w:val="ConsPlusNormal"/>
        <w:jc w:val="right"/>
        <w:outlineLvl w:val="0"/>
      </w:pPr>
    </w:p>
    <w:p w14:paraId="6921C9FC" w14:textId="77777777" w:rsidR="0090797A" w:rsidRPr="00091BDD" w:rsidRDefault="0090797A">
      <w:pPr>
        <w:pStyle w:val="ConsPlusNormal"/>
        <w:jc w:val="right"/>
        <w:outlineLvl w:val="0"/>
      </w:pPr>
    </w:p>
    <w:p w14:paraId="504EBEB5" w14:textId="77777777" w:rsidR="0090797A" w:rsidRPr="00091BDD" w:rsidRDefault="0090797A">
      <w:pPr>
        <w:pStyle w:val="ConsPlusNormal"/>
        <w:jc w:val="right"/>
        <w:outlineLvl w:val="0"/>
      </w:pPr>
    </w:p>
    <w:p w14:paraId="77F710C0" w14:textId="77777777" w:rsidR="0090797A" w:rsidRPr="00091BDD" w:rsidRDefault="0090797A">
      <w:pPr>
        <w:pStyle w:val="ConsPlusNormal"/>
        <w:jc w:val="right"/>
        <w:outlineLvl w:val="0"/>
      </w:pPr>
    </w:p>
    <w:p w14:paraId="5C4A7E46" w14:textId="77777777" w:rsidR="0090797A" w:rsidRPr="00091BDD" w:rsidRDefault="0090797A">
      <w:pPr>
        <w:pStyle w:val="ConsPlusNormal"/>
        <w:jc w:val="right"/>
        <w:outlineLvl w:val="0"/>
      </w:pPr>
    </w:p>
    <w:p w14:paraId="30DB2C41" w14:textId="77777777" w:rsidR="0090797A" w:rsidRPr="00091BDD" w:rsidRDefault="0090797A">
      <w:pPr>
        <w:pStyle w:val="ConsPlusNormal"/>
        <w:jc w:val="right"/>
        <w:outlineLvl w:val="0"/>
      </w:pPr>
    </w:p>
    <w:p w14:paraId="633D97DF" w14:textId="77777777" w:rsidR="0090797A" w:rsidRPr="00091BDD" w:rsidRDefault="0090797A">
      <w:pPr>
        <w:pStyle w:val="ConsPlusNormal"/>
        <w:jc w:val="right"/>
        <w:outlineLvl w:val="0"/>
      </w:pPr>
    </w:p>
    <w:p w14:paraId="4CF8332F" w14:textId="77777777" w:rsidR="0090797A" w:rsidRPr="00091BDD" w:rsidRDefault="0090797A">
      <w:pPr>
        <w:pStyle w:val="ConsPlusNormal"/>
        <w:jc w:val="right"/>
        <w:outlineLvl w:val="0"/>
      </w:pPr>
    </w:p>
    <w:p w14:paraId="68D05E80" w14:textId="77777777" w:rsidR="0090797A" w:rsidRPr="00091BDD" w:rsidRDefault="0090797A">
      <w:pPr>
        <w:pStyle w:val="ConsPlusNormal"/>
        <w:jc w:val="right"/>
        <w:outlineLvl w:val="0"/>
      </w:pPr>
    </w:p>
    <w:p w14:paraId="1CC638D5" w14:textId="77777777" w:rsidR="0090797A" w:rsidRPr="00091BDD" w:rsidRDefault="0090797A">
      <w:pPr>
        <w:pStyle w:val="ConsPlusNormal"/>
        <w:jc w:val="right"/>
        <w:outlineLvl w:val="0"/>
      </w:pPr>
    </w:p>
    <w:p w14:paraId="7B7EFF2B" w14:textId="77777777" w:rsidR="0090797A" w:rsidRPr="00091BDD" w:rsidRDefault="0090797A">
      <w:pPr>
        <w:pStyle w:val="ConsPlusNormal"/>
        <w:jc w:val="right"/>
        <w:outlineLvl w:val="0"/>
      </w:pPr>
    </w:p>
    <w:p w14:paraId="521012E0" w14:textId="77777777" w:rsidR="0090797A" w:rsidRPr="00091BDD" w:rsidRDefault="0090797A">
      <w:pPr>
        <w:pStyle w:val="ConsPlusNormal"/>
        <w:jc w:val="right"/>
        <w:outlineLvl w:val="0"/>
      </w:pPr>
    </w:p>
    <w:p w14:paraId="4DB0F7C3" w14:textId="77777777" w:rsidR="0090797A" w:rsidRPr="00091BDD" w:rsidRDefault="0090797A">
      <w:pPr>
        <w:pStyle w:val="ConsPlusNormal"/>
        <w:jc w:val="right"/>
        <w:outlineLvl w:val="0"/>
      </w:pPr>
    </w:p>
    <w:p w14:paraId="191DCC42" w14:textId="77777777" w:rsidR="0090797A" w:rsidRPr="00091BDD" w:rsidRDefault="0090797A">
      <w:pPr>
        <w:pStyle w:val="ConsPlusNormal"/>
        <w:jc w:val="right"/>
        <w:outlineLvl w:val="0"/>
      </w:pPr>
    </w:p>
    <w:p w14:paraId="2731C058" w14:textId="77777777" w:rsidR="0090797A" w:rsidRPr="00091BDD" w:rsidRDefault="0090797A">
      <w:pPr>
        <w:pStyle w:val="ConsPlusNormal"/>
        <w:jc w:val="right"/>
        <w:outlineLvl w:val="0"/>
      </w:pPr>
    </w:p>
    <w:p w14:paraId="3AACA492" w14:textId="77777777" w:rsidR="0090797A" w:rsidRPr="00091BDD" w:rsidRDefault="0090797A">
      <w:pPr>
        <w:pStyle w:val="ConsPlusNormal"/>
        <w:jc w:val="right"/>
        <w:outlineLvl w:val="0"/>
      </w:pPr>
    </w:p>
    <w:p w14:paraId="0C323C26" w14:textId="77777777" w:rsidR="0090797A" w:rsidRPr="00091BDD" w:rsidRDefault="0090797A">
      <w:pPr>
        <w:pStyle w:val="ConsPlusNormal"/>
        <w:jc w:val="right"/>
        <w:outlineLvl w:val="0"/>
      </w:pPr>
    </w:p>
    <w:p w14:paraId="7E3A3FBD" w14:textId="77777777" w:rsidR="0090797A" w:rsidRPr="00091BDD" w:rsidRDefault="0090797A">
      <w:pPr>
        <w:pStyle w:val="ConsPlusNormal"/>
        <w:jc w:val="right"/>
        <w:outlineLvl w:val="0"/>
      </w:pPr>
    </w:p>
    <w:p w14:paraId="1BAC2FDF" w14:textId="77777777" w:rsidR="0006107E" w:rsidRPr="00091BDD" w:rsidRDefault="0006107E">
      <w:pPr>
        <w:pStyle w:val="ConsPlusNormal"/>
        <w:jc w:val="right"/>
        <w:outlineLvl w:val="0"/>
      </w:pPr>
      <w:r w:rsidRPr="00091BDD">
        <w:t>Приложение N 5</w:t>
      </w:r>
    </w:p>
    <w:p w14:paraId="37B53B61" w14:textId="77777777" w:rsidR="0006107E" w:rsidRPr="00091BDD" w:rsidRDefault="0006107E">
      <w:pPr>
        <w:pStyle w:val="ConsPlusNormal"/>
        <w:jc w:val="right"/>
      </w:pPr>
      <w:r w:rsidRPr="00091BDD">
        <w:t>к приказу Минфина России</w:t>
      </w:r>
    </w:p>
    <w:p w14:paraId="3EB3C903" w14:textId="77777777" w:rsidR="0006107E" w:rsidRPr="00091BDD" w:rsidRDefault="0006107E">
      <w:pPr>
        <w:pStyle w:val="ConsPlusNormal"/>
        <w:jc w:val="right"/>
      </w:pPr>
      <w:r w:rsidRPr="00091BDD">
        <w:t>от 17.07.2014 N 61н</w:t>
      </w:r>
    </w:p>
    <w:p w14:paraId="12334A97" w14:textId="77777777" w:rsidR="0006107E" w:rsidRPr="00091BDD" w:rsidRDefault="0006107E">
      <w:pPr>
        <w:pStyle w:val="ConsPlusNormal"/>
        <w:jc w:val="both"/>
      </w:pPr>
    </w:p>
    <w:p w14:paraId="54C135CE" w14:textId="77777777" w:rsidR="0006107E" w:rsidRPr="00091BDD" w:rsidRDefault="0006107E">
      <w:pPr>
        <w:pStyle w:val="ConsPlusTitle"/>
        <w:jc w:val="center"/>
      </w:pPr>
      <w:bookmarkStart w:id="5" w:name="P460"/>
      <w:bookmarkEnd w:id="5"/>
      <w:r w:rsidRPr="00091BDD">
        <w:t>ТИПОВОЕ ПОЛОЖЕНИЕ</w:t>
      </w:r>
    </w:p>
    <w:p w14:paraId="133A0D76" w14:textId="77777777" w:rsidR="0006107E" w:rsidRPr="00091BDD" w:rsidRDefault="0006107E">
      <w:pPr>
        <w:pStyle w:val="ConsPlusTitle"/>
        <w:jc w:val="center"/>
      </w:pPr>
      <w:r w:rsidRPr="00091BDD">
        <w:t>ОБ УПРАВЛЕНИИ ФЕДЕРАЛЬНОЙ НАЛОГОВОЙ СЛУЖБЫ ПО СУБЪЕКТУ</w:t>
      </w:r>
    </w:p>
    <w:p w14:paraId="35231161" w14:textId="77777777" w:rsidR="0006107E" w:rsidRPr="00091BDD" w:rsidRDefault="0006107E">
      <w:pPr>
        <w:pStyle w:val="ConsPlusTitle"/>
        <w:jc w:val="center"/>
      </w:pPr>
      <w:r w:rsidRPr="00091BDD">
        <w:t>РОССИЙСКОЙ ФЕДЕРАЦИИ (СУБЪЕКТАМ РОССИЙСКОЙ ФЕДЕРАЦИИ,</w:t>
      </w:r>
    </w:p>
    <w:p w14:paraId="1D5E81D8" w14:textId="77777777" w:rsidR="0006107E" w:rsidRPr="00091BDD" w:rsidRDefault="0006107E">
      <w:pPr>
        <w:pStyle w:val="ConsPlusTitle"/>
        <w:jc w:val="center"/>
      </w:pPr>
      <w:r w:rsidRPr="00091BDD">
        <w:t>НАХОДЯЩИМСЯ В ГРАНИЦАХ ФЕДЕРАЛЬНОГО ОКРУГА)</w:t>
      </w:r>
    </w:p>
    <w:p w14:paraId="4DA7F982" w14:textId="77777777" w:rsidR="0006107E" w:rsidRPr="00091BDD" w:rsidRDefault="0006107E">
      <w:pPr>
        <w:pStyle w:val="ConsPlusNormal"/>
        <w:spacing w:after="1"/>
      </w:pPr>
    </w:p>
    <w:p w14:paraId="401BD95A" w14:textId="77777777" w:rsidR="0006107E" w:rsidRPr="00091BDD" w:rsidRDefault="0006107E">
      <w:pPr>
        <w:pStyle w:val="ConsPlusNormal"/>
        <w:jc w:val="both"/>
      </w:pPr>
    </w:p>
    <w:p w14:paraId="076E2578" w14:textId="77777777" w:rsidR="0006107E" w:rsidRPr="00091BDD" w:rsidRDefault="0006107E">
      <w:pPr>
        <w:pStyle w:val="ConsPlusTitle"/>
        <w:jc w:val="center"/>
        <w:outlineLvl w:val="1"/>
      </w:pPr>
      <w:r w:rsidRPr="00091BDD">
        <w:t>I. Общие положения</w:t>
      </w:r>
    </w:p>
    <w:p w14:paraId="27A022EB" w14:textId="77777777" w:rsidR="0006107E" w:rsidRPr="00091BDD" w:rsidRDefault="0006107E">
      <w:pPr>
        <w:pStyle w:val="ConsPlusNormal"/>
        <w:jc w:val="both"/>
      </w:pPr>
    </w:p>
    <w:p w14:paraId="45685F4C" w14:textId="77777777" w:rsidR="0006107E" w:rsidRPr="00091BDD" w:rsidRDefault="0006107E">
      <w:pPr>
        <w:pStyle w:val="ConsPlusNormal"/>
        <w:ind w:firstLine="540"/>
        <w:jc w:val="both"/>
      </w:pPr>
      <w:r w:rsidRPr="00091BDD">
        <w:t>1. Управление Федеральной налоговой службы по субъекту Российской Федерации (субъектам Российской Федерации, находящимся в границах федерального округа) (далее - Управление) является территориальным органом Федеральной налоговой службы (далее - ФНС России) в соответствующем субъекте (субъектах) Российской Федерации и входит в единую централизованную систему налоговых органов.</w:t>
      </w:r>
    </w:p>
    <w:p w14:paraId="501CBCDA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Управление находится в непосредственном подчинении ФНС России и ей подконтрольно.</w:t>
      </w:r>
    </w:p>
    <w:p w14:paraId="7985D3A7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2. Управление имеет сокращенное наименование: УФНС России по __________.</w:t>
      </w:r>
    </w:p>
    <w:p w14:paraId="1E15B36B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3. Управление является территориальным органом, осуществляющим 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налогов, сборов и страховых взносов,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за производством и оборотом табачной продукции, за соблюдением требований к контрольно-кассовой технике, порядка и условий ее регистрации и применения, полнотой учета выручки денежных средств и использованием специальных банковских счетов платежными агентами (субагентами), банковскими платежными агентами (субагентами) и поставщиками &lt;1&gt;, а также функции органа валютного контроля в пределах компетенции налоговых органов.</w:t>
      </w:r>
    </w:p>
    <w:p w14:paraId="4190CC30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--------------------------------</w:t>
      </w:r>
    </w:p>
    <w:p w14:paraId="6AF62FBE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&lt;1&gt; Пункт 1 статьи 2 Федерального закона от 03.06.2009 N 103-ФЗ "О деятельности по приему платежей физических лиц, осуществляемой платежными агентами" (Собрание законодательства Российской Федерации, 2009, N 23, ст. 2758; N 48, ст. 5739; 2010, N 19, ст. 2291; 2011, N 27, ст. 3873; 2014, N 19, ст. 2315).</w:t>
      </w:r>
    </w:p>
    <w:p w14:paraId="019271DB" w14:textId="77777777" w:rsidR="0006107E" w:rsidRPr="00091BDD" w:rsidRDefault="0006107E" w:rsidP="0090797A">
      <w:pPr>
        <w:pStyle w:val="ConsPlusNormal"/>
        <w:jc w:val="both"/>
      </w:pPr>
    </w:p>
    <w:p w14:paraId="6A268C56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Управление осуществляет государственную регистрацию юридических лиц, физических лиц в качестве индивидуальных предпринимателей, крестьянских (фермерских) хозяйств,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14:paraId="63E2BEC5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4. 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 и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 &lt;1&gt;, правовыми актами ФНС России, настоящим Положением, а также нормативными правовыми актами органов государственной власти субъектов Российской Федерации и органов местного самоуправления, принимаемыми в пределах их полномочий по вопросам налогов и сборов.</w:t>
      </w:r>
    </w:p>
    <w:p w14:paraId="0CBD76B8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--------------------------------</w:t>
      </w:r>
    </w:p>
    <w:p w14:paraId="5B801A94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&lt;1&gt; Подпункт 5 пункта 1 статьи 32 Налогового кодекса Российской Федерации (Собрание законодательства Российской Федерации, 1998, N 31, ст. 3824; 2006, N 31, ст. 3436; 2010, N 1, ст. 4; N 31, ст. 4198; 2011, N 1, ст. 16; N 47, ст. 6611; 2012, N 27, ст. 3588; 2013, N 30, ст. 4081).</w:t>
      </w:r>
    </w:p>
    <w:p w14:paraId="5C888046" w14:textId="77777777" w:rsidR="0006107E" w:rsidRPr="00091BDD" w:rsidRDefault="0006107E" w:rsidP="0090797A">
      <w:pPr>
        <w:pStyle w:val="ConsPlusNormal"/>
        <w:jc w:val="both"/>
      </w:pPr>
    </w:p>
    <w:p w14:paraId="7BADD578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5. Управление осуществляет свою деятельность непосредственно и через инспекции Федеральной налоговой службы по районам, районам в городах, городам без районного деления, инспекции Федеральной налоговой службы межрайонного уровня и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14:paraId="56E346D7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В случае отсутствия на территории субъекта Российской Федерации инспекций Федеральной налоговой службы по районам, районам в городах, городам без районного деления, инспекций Федеральной налоговой службы межрайонного уровня Управление осуществляет полномочия таких инспекций в установленной сфере деятельности.</w:t>
      </w:r>
    </w:p>
    <w:p w14:paraId="682195D2" w14:textId="77777777" w:rsidR="0006107E" w:rsidRPr="00091BDD" w:rsidRDefault="0006107E" w:rsidP="0090797A">
      <w:pPr>
        <w:pStyle w:val="ConsPlusNormal"/>
        <w:jc w:val="both"/>
      </w:pPr>
    </w:p>
    <w:p w14:paraId="6B7D92D2" w14:textId="77777777" w:rsidR="0006107E" w:rsidRPr="00091BDD" w:rsidRDefault="0006107E" w:rsidP="0090797A">
      <w:pPr>
        <w:pStyle w:val="ConsPlusTitle"/>
        <w:jc w:val="center"/>
        <w:outlineLvl w:val="1"/>
      </w:pPr>
      <w:r w:rsidRPr="00091BDD">
        <w:lastRenderedPageBreak/>
        <w:t>II. Полномочия</w:t>
      </w:r>
    </w:p>
    <w:p w14:paraId="4B7673F4" w14:textId="77777777" w:rsidR="0006107E" w:rsidRPr="00091BDD" w:rsidRDefault="0006107E" w:rsidP="0090797A">
      <w:pPr>
        <w:pStyle w:val="ConsPlusNormal"/>
        <w:jc w:val="both"/>
      </w:pPr>
    </w:p>
    <w:p w14:paraId="1A4B469D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 Управление осуществляет следующие полномочия в установленной сфере деятельности:</w:t>
      </w:r>
    </w:p>
    <w:p w14:paraId="54E0A8E2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6.1. осуществляет контроль и надзор (в том числе проверки) за:</w:t>
      </w:r>
    </w:p>
    <w:p w14:paraId="49BBDA9D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6.1.1. соблюдением законодательства о налогах и сборах, а также принятых в соответствии с ним нормативных правовых актов, правильностью исчисления, полнотой и своевременностью уплаты в бюджетную систему Российской Федерации налогов, сборов и страховых взносов,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платежей;</w:t>
      </w:r>
    </w:p>
    <w:p w14:paraId="46BEA42F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6.1.2. соблюдением требований к контрольно-кассовой технике, порядком и условиями ее регистрации и применения, полнотой учета выручки денежных средств и использованием специальных банковских счетов платежными агентами (субагентами), банковскими платежными агентами (субагентами) и поставщиками &lt;1&gt;;</w:t>
      </w:r>
    </w:p>
    <w:p w14:paraId="1AAD6F2D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--------------------------------</w:t>
      </w:r>
    </w:p>
    <w:p w14:paraId="0A8ECB7F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&lt;1&gt; Пункт 1 статьи 2 Федерального закона от 03.06.2009 N 103-ФЗ "О деятельности по приему платежей физических лиц, осуществляемой платежными агентами" (Собрание законодательства Российской Федерации, 2009, N 23, ст. 2758; N 48, ст. 5739; 2010, N 19, ст. 2291; 2011, N 27, ст. 3873; 2014, N 19, ст. 2315).</w:t>
      </w:r>
    </w:p>
    <w:p w14:paraId="232178D1" w14:textId="77777777" w:rsidR="0006107E" w:rsidRPr="00091BDD" w:rsidRDefault="0006107E" w:rsidP="0090797A">
      <w:pPr>
        <w:pStyle w:val="ConsPlusNormal"/>
        <w:jc w:val="both"/>
      </w:pPr>
    </w:p>
    <w:p w14:paraId="5624ADCF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 xml:space="preserve">6.1.3. соблюдением резидентами (за исключением кредитных организаций, </w:t>
      </w:r>
      <w:proofErr w:type="spellStart"/>
      <w:r w:rsidRPr="00091BDD">
        <w:t>некредитных</w:t>
      </w:r>
      <w:proofErr w:type="spellEnd"/>
      <w:r w:rsidRPr="00091BDD">
        <w:t xml:space="preserve"> финансовых организаций, осуществляющих виды деятельности, указанные в Федеральном законе от 10 июля 2002 г. N 86-ФЗ "О Центральном банке Российской Федерации (Банке России)") и нерезидентами валютного законодательства Российской Федерации, требований актов органов валютного регулирования и валютного контроля (за исключением контроля за валютными операциями, связанными с перемещением товаров через таможенную границу Евразийского экономического союза, с ввозом товаров в Российскую Федерацию и их вывозом из Российской Федерации), соответствием проводимых валютных операций, не связанных с перемещением товаров через таможенную границу Евразийского экономического союза, с ввозом товаров в Российскую Федерацию и их вывозом из Российской Федерации, условиям лицензий и разрешений, а также за соблюдением резидентами, не являющимися уполномоченными банками, обязанности уведомлять налоговые органы по месту своего учета об открытии (закрытии, изменении реквизитов) счетов (вкладов) в банках, расположенных за пределами территории Российской Федерации, и представлять отчеты о движении средств по таким счетам (вкладам);</w:t>
      </w:r>
    </w:p>
    <w:p w14:paraId="582CCDC4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6.1.4. проведением всероссийских лотерей;</w:t>
      </w:r>
    </w:p>
    <w:p w14:paraId="49DEC3CD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6.2. осуществляет бюджетные полномочия главного администратора доходов бюджета субъекта Российской Федерации, местных бюджетов, входящих в консолидированный бюджет соответствующего субъекта Российской Федерации, администратора доходов федерального бюджета и государственных внебюджетных фондов Российской Федерации;</w:t>
      </w:r>
    </w:p>
    <w:p w14:paraId="020A6306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6.3. выдает в установленном порядке свидетельства о регистрации лица, совершающего операции с нефтепродуктами, за исключением свидетельств, выдаваемых налогоплательщикам, состоящим на учете в межрегиональных инспекциях ФНС России по крупнейшим налогоплательщикам;</w:t>
      </w:r>
    </w:p>
    <w:p w14:paraId="63857E99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6.4. осуществляет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14:paraId="13568DE0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6.5. ведет в установленном порядке:</w:t>
      </w:r>
    </w:p>
    <w:p w14:paraId="7A8D9021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6.5.1. учет организаций и физических лиц на территории субъекта Российской Федерации (субъектов Российской Федерации, находящихся в границах федерального округа) в целях проведения налогового контроля;</w:t>
      </w:r>
    </w:p>
    <w:p w14:paraId="23DF4650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6.5.2. Единый государственный реестр юридических лиц (ЕГРЮЛ), Единый государственный реестр индивидуальных предпринимателей (ЕГРИП) и Единый государственный реестр налогоплательщиков (ЕГРН);</w:t>
      </w:r>
    </w:p>
    <w:p w14:paraId="47993C82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6.6. представляет сведения, содержащиеся в ЕГРЮЛ, ЕГРИП и ЕГРН, в соответствии с законодательством Российской Федерации;</w:t>
      </w:r>
    </w:p>
    <w:p w14:paraId="5CB33213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6.7. осуществляет формирование налоговой статистики;</w:t>
      </w:r>
    </w:p>
    <w:p w14:paraId="6194DD7D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6.8. представляет финансовым органам субъектов Российской Федерации - в целом по субъекту Российской Федерации и по муниципальным образованиям информацию о начисленных, уплаченных суммах по видам налогов, сборов и иных обязательных платежей, о суммах задолженности по ним, а также сведения о налоговой базе и структуре начислений по налогам и сборам, формирующим в соответствии с Бюджетным кодексом Российской Федерации доходы бюджетов субъектов Российской Федерации и местных бюджетов;</w:t>
      </w:r>
    </w:p>
    <w:p w14:paraId="2701F567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6.9. бесплатно информирует (в том числе в письменной форме) налогоплательщиков, плательщиков 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 и 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лиц;</w:t>
      </w:r>
    </w:p>
    <w:p w14:paraId="113046F7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6.10. осуществляет в установленном законодательством Российской Федерации порядке возврат или зачет излишне уплаченных или излишне взысканных сумм налогов, сборов и страховых взносов, а также пеней и штрафов;</w:t>
      </w:r>
    </w:p>
    <w:p w14:paraId="041F1D58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6.11. принимает в установленном законодательством Российской Федерации порядке решения об изменении сроков уплаты налогов, сборов, страховых взносов и пеней;</w:t>
      </w:r>
    </w:p>
    <w:p w14:paraId="38B56181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 xml:space="preserve">6.12. представляет в соответствии с законодательством Российской Федерации о несостоятельности </w:t>
      </w:r>
      <w:r w:rsidRPr="00091BDD">
        <w:lastRenderedPageBreak/>
        <w:t>(банкротстве) интересы Российской Федерации по обязательным платежам и (или) денежным обязательствам;</w:t>
      </w:r>
    </w:p>
    <w:p w14:paraId="216A75F8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6.13. осуществляет функции распорядителя и получателя средств федерального бюджета, предусмотренных на содержание Управления и реализацию возложенных на Управление функций;</w:t>
      </w:r>
    </w:p>
    <w:p w14:paraId="0C3C7859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6.14. обеспечивает в пределах своей компетенции защиту сведений, составляющих государственную, налоговую и иную охраняемую законом тайну, персональные данные;</w:t>
      </w:r>
    </w:p>
    <w:p w14:paraId="06E1AC3A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6.15. осуществляет в соответствии с законодательством Российской Федерации работу по комплектованию, хранению, учету и использованию квалифицированных сертификатов ключа проверки электронной подписи и средств электронной подписи, применяемых в ходе деятельности Управления;</w:t>
      </w:r>
    </w:p>
    <w:p w14:paraId="1A98E1E6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6.16. 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14:paraId="761EEA33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6.17. рассматривает жалобы (апелляционные жалобы) физических и юридических лиц на акты ненормативного характера налоговых органов, действия (бездействие) их должностных лиц;</w:t>
      </w:r>
    </w:p>
    <w:p w14:paraId="1B0BA8D5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6.18. организует профессиональную подготовку работников Управления и нижестоящих налоговых органов, их переподготовку, повышение квалификации и стажировку;</w:t>
      </w:r>
    </w:p>
    <w:p w14:paraId="2958A210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6.19. обеспечивает в соответствии с законодательством Российской Федерации комплектование, хранение, учет и использование архивных документов, образовавшихся в ходе деятельности Управления;</w:t>
      </w:r>
    </w:p>
    <w:p w14:paraId="484DF982" w14:textId="77777777" w:rsidR="0006107E" w:rsidRPr="00091BDD" w:rsidRDefault="0006107E" w:rsidP="0090797A">
      <w:pPr>
        <w:pStyle w:val="ConsPlusNormal"/>
        <w:ind w:firstLine="540"/>
        <w:jc w:val="both"/>
      </w:pPr>
      <w:r w:rsidRPr="00091BDD">
        <w:t>6.20. обеспечивает внедрение информационных систем, автоматизированных рабочих мест и других средств автоматизации и компьютеризации работы в налоговых органах;</w:t>
      </w:r>
    </w:p>
    <w:p w14:paraId="7269C4D1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6.21. осуществляет закупки товаров, работ и услуг для нужд Управления (нужд инспекций Федеральной налоговой службы по районам, районам в городах, городам без районного деления, инспекций Федеральной налоговой службы межрайонного уровня), а также иные действия заказчика, предусмотренные законодательством Российской Федерации &lt;1&gt; и иными нормативными правовыми актами о контрактной системе в сфере закупок товаров, работ и услуг для обеспечения государственных и муниципальных нужд, от имени Российской Федерации заключает государственные контракты, иные договоры в пределах доведенных лимитов бюджетных обязательств, с учетом принятых и неисполненных обязательств;</w:t>
      </w:r>
    </w:p>
    <w:p w14:paraId="5EB088E6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--------------------------------</w:t>
      </w:r>
    </w:p>
    <w:p w14:paraId="3580CCE0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&lt;1&gt; Федеральный закон от 05.04.2013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4225).</w:t>
      </w:r>
    </w:p>
    <w:p w14:paraId="294087BD" w14:textId="77777777" w:rsidR="0006107E" w:rsidRPr="00091BDD" w:rsidRDefault="0006107E" w:rsidP="00725BD0">
      <w:pPr>
        <w:pStyle w:val="ConsPlusNormal"/>
        <w:jc w:val="both"/>
      </w:pPr>
    </w:p>
    <w:p w14:paraId="2BA439C0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6.22. обеспечивает мобилизационную подготовку Управления;</w:t>
      </w:r>
    </w:p>
    <w:p w14:paraId="5648374B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6.23. осуществляет организацию и ведение гражданской обороны в Управлении;</w:t>
      </w:r>
    </w:p>
    <w:p w14:paraId="2B7E0918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6.24. осуществляет контроль за деятельностью нижестоящих налоговых органов;</w:t>
      </w:r>
    </w:p>
    <w:p w14:paraId="1D2FB730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6.25. участвует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власти;</w:t>
      </w:r>
    </w:p>
    <w:p w14:paraId="4A935B44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6.26. осуществляет по согласованию с ФНС России на основании соглашения о передаче полномочий по ведению бюджетного (бухгалтерского) учета и (или) формированию бюджетной (бухгалтерской) отчетности ведение бюджетного (бухгалтерского) учета и (или) формирование бюджетной (бухгалтерской) отчетности инспекций Федеральной налоговой службы по районам, районам в городах, городам без районного деления, инспекции Федеральной налоговой службы межрайонного уровня, расположенных на территории соответствующего субъекта Российской Федерации;</w:t>
      </w:r>
    </w:p>
    <w:p w14:paraId="12212DB3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6.27. осуществляет иные функции, предусмотренные законодательством Российской Федерации и иными нормативными правовыми актами.</w:t>
      </w:r>
    </w:p>
    <w:p w14:paraId="1DE2F862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7. Управление с целью реализации полномочий в установленной сфере деятельности имеет право:</w:t>
      </w:r>
    </w:p>
    <w:p w14:paraId="275F7E9A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7.1. запрашивать и получать сведения, необходимые для принятия решений по вопросам, отнесенным к установленной сфере деятельности;</w:t>
      </w:r>
    </w:p>
    <w:p w14:paraId="158899DD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7.2. 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14:paraId="34836470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7.3. в случаях, предусмотренных законодательством Российской Федерации, давать юридическим и физическим лицам разъяснения по вопросам, отнесенным к установленной сфере деятельности;</w:t>
      </w:r>
    </w:p>
    <w:p w14:paraId="2FB0FC86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7.4. применять предусмотренные законодательством Российской Федерации меры ограничительного, предупредительного и профилактического характера, а также санкции, направленные на недопущение и (или) ликвидацию последствий, вызванных нарушением юридическими и физическими лицами обязательных требований в установленной сфере деятельности, с целью пресечения фактов нарушения законодательства Российской Федерации;</w:t>
      </w:r>
    </w:p>
    <w:p w14:paraId="33D4605F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7.5. отменять решения нижестоящих налоговых органов или приостанавливать их действие в случае несоответствия законодательству Российской Федерации.</w:t>
      </w:r>
    </w:p>
    <w:p w14:paraId="7581DF1F" w14:textId="77777777" w:rsidR="0006107E" w:rsidRPr="00091BDD" w:rsidRDefault="0006107E" w:rsidP="00725BD0">
      <w:pPr>
        <w:pStyle w:val="ConsPlusNormal"/>
        <w:jc w:val="both"/>
      </w:pPr>
    </w:p>
    <w:p w14:paraId="12599476" w14:textId="77777777" w:rsidR="0006107E" w:rsidRPr="00091BDD" w:rsidRDefault="0006107E" w:rsidP="00725BD0">
      <w:pPr>
        <w:pStyle w:val="ConsPlusTitle"/>
        <w:jc w:val="center"/>
        <w:outlineLvl w:val="1"/>
      </w:pPr>
      <w:r w:rsidRPr="00091BDD">
        <w:t>III. Организация деятельности</w:t>
      </w:r>
    </w:p>
    <w:p w14:paraId="11A1316F" w14:textId="77777777" w:rsidR="0006107E" w:rsidRPr="00091BDD" w:rsidRDefault="0006107E">
      <w:pPr>
        <w:pStyle w:val="ConsPlusNormal"/>
        <w:jc w:val="both"/>
      </w:pPr>
    </w:p>
    <w:p w14:paraId="6FF23C7F" w14:textId="77777777" w:rsidR="0006107E" w:rsidRPr="00091BDD" w:rsidRDefault="0006107E">
      <w:pPr>
        <w:pStyle w:val="ConsPlusNormal"/>
        <w:ind w:firstLine="540"/>
        <w:jc w:val="both"/>
      </w:pPr>
      <w:r w:rsidRPr="00091BDD">
        <w:t>8. Управление возглавляет руководитель, назначаемый на должность и освобождаемый от должности Министром финансов Российской Федерации по представлению руководителя ФНС России.</w:t>
      </w:r>
    </w:p>
    <w:p w14:paraId="3B07D7C9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 xml:space="preserve">Руководитель Управления несет персональную ответственность за выполнение возложенных на </w:t>
      </w:r>
      <w:r w:rsidRPr="00091BDD">
        <w:lastRenderedPageBreak/>
        <w:t>Управление задач и функций.</w:t>
      </w:r>
    </w:p>
    <w:p w14:paraId="36EE1967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Руководитель Управления имеет заместителей, назначаемых на должность и освобождаемых от должности руководителем ФНС России по представлению руководителя Управления.</w:t>
      </w:r>
    </w:p>
    <w:p w14:paraId="67516706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9. Руководитель Управления:</w:t>
      </w:r>
    </w:p>
    <w:p w14:paraId="38EA2C85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9.1. организует и осуществляет на принципах единоначалия общее руководство и контроль за деятельностью Управления;</w:t>
      </w:r>
    </w:p>
    <w:p w14:paraId="0ABAADE8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9.2. распределяет обязанности между своими заместителями;</w:t>
      </w:r>
    </w:p>
    <w:p w14:paraId="36AE4A9D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9.3. представляет на утверждение в ФНС России структуру Управления;</w:t>
      </w:r>
    </w:p>
    <w:p w14:paraId="57713EC1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9.4. утверждает в пределах установленной численности и фонда оплаты труда штатное расписание, а также положения о структурных подразделениях Управления, должностные регламенты государственных гражданских служащих и должностные инструкции его работников;</w:t>
      </w:r>
    </w:p>
    <w:p w14:paraId="2E814429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9.5. утверждает численность и фонд оплаты труда работников нижестоящих налоговых органов в пределах установленных численности и фонда оплаты труда;</w:t>
      </w:r>
    </w:p>
    <w:p w14:paraId="3020AEC3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9.6. издает приказы, распоряжения и дает указания по вопросам деятельности Управления, обязательные для исполнения всеми государственными гражданскими служащими и работниками Управления и нижестоящими налоговыми органами;</w:t>
      </w:r>
    </w:p>
    <w:p w14:paraId="70DD4ED2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9.7. назначает на должность и освобождает от должности в установленном порядке государственных гражданских служащих и работников Управления и заместителей руководителей нижестоящих налоговых органов и направляет в ФНС России предложения о назначении на должность и освобождении от должности руководителей нижестоящих налоговых органов;</w:t>
      </w:r>
    </w:p>
    <w:p w14:paraId="7525C246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9.8. решает в соответствии с законодательством Российской Федерации о государственной гражданской службе вопросы, связанные с прохождением государственной гражданской службы в Управлении;</w:t>
      </w:r>
    </w:p>
    <w:p w14:paraId="449AFE87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9.9. решает в соответствии с трудовым законодательством вопросы заключения, изменения и расторжения трудовых договоров с работниками Управления;</w:t>
      </w:r>
    </w:p>
    <w:p w14:paraId="092347B4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9.10. представляет в ФНС России проект ежегодного плана и прогнозные показатели деятельности Управления, а также отчеты об их исполнении;</w:t>
      </w:r>
    </w:p>
    <w:p w14:paraId="298282E2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9.11. привлекает в соответствии с законодательством Российской Федерации к дисциплинарной ответственности государственных гражданских служащих и работников Управления за нарушения, допущенные ими в работе.</w:t>
      </w:r>
    </w:p>
    <w:p w14:paraId="0EE3DE50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10. Управление в соответствии с гражданским законодательством Российской Федерации от своего имени приобретает и осуществляет имущественные и личные неимущественные права в рамках предоставленных ему полномочий, выступает истцом и ответчиком в суде.</w:t>
      </w:r>
    </w:p>
    <w:p w14:paraId="56D45E1B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11. Финансирование расходов на содержание Управления осуществляется за счет средств, предусмотренных в федеральном бюджете.</w:t>
      </w:r>
    </w:p>
    <w:p w14:paraId="2C2B10BF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12. Управление является юридическим лицом, имеет бланк и 2 печати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14:paraId="0B2E2830" w14:textId="77777777" w:rsidR="0006107E" w:rsidRPr="00091BDD" w:rsidRDefault="0006107E" w:rsidP="00725BD0">
      <w:pPr>
        <w:pStyle w:val="ConsPlusNormal"/>
        <w:ind w:firstLine="540"/>
        <w:jc w:val="both"/>
      </w:pPr>
      <w:r w:rsidRPr="00091BDD">
        <w:t>13. Место нахождения Управления: _______________.</w:t>
      </w:r>
    </w:p>
    <w:p w14:paraId="04C860C7" w14:textId="77777777" w:rsidR="0006107E" w:rsidRPr="00091BDD" w:rsidRDefault="0006107E">
      <w:pPr>
        <w:pStyle w:val="ConsPlusNormal"/>
        <w:jc w:val="both"/>
      </w:pPr>
    </w:p>
    <w:p w14:paraId="163573A2" w14:textId="77777777" w:rsidR="0006107E" w:rsidRPr="00091BDD" w:rsidRDefault="0006107E">
      <w:pPr>
        <w:pStyle w:val="ConsPlusNormal"/>
        <w:jc w:val="both"/>
      </w:pPr>
    </w:p>
    <w:p w14:paraId="1BA1D051" w14:textId="77777777" w:rsidR="0006107E" w:rsidRPr="00091BDD" w:rsidRDefault="0006107E">
      <w:pPr>
        <w:pStyle w:val="ConsPlusNormal"/>
        <w:jc w:val="both"/>
      </w:pPr>
    </w:p>
    <w:p w14:paraId="29C16B53" w14:textId="77777777" w:rsidR="0006107E" w:rsidRPr="00091BDD" w:rsidRDefault="0006107E">
      <w:pPr>
        <w:pStyle w:val="ConsPlusNormal"/>
        <w:jc w:val="both"/>
      </w:pPr>
    </w:p>
    <w:p w14:paraId="7C3F15F5" w14:textId="77777777" w:rsidR="0006107E" w:rsidRPr="00091BDD" w:rsidRDefault="0006107E">
      <w:pPr>
        <w:pStyle w:val="ConsPlusNormal"/>
        <w:jc w:val="both"/>
      </w:pPr>
    </w:p>
    <w:p w14:paraId="1B3A4ACC" w14:textId="77777777" w:rsidR="000C6EEE" w:rsidRPr="00091BDD" w:rsidRDefault="000C6EEE">
      <w:pPr>
        <w:pStyle w:val="ConsPlusNormal"/>
        <w:jc w:val="right"/>
        <w:outlineLvl w:val="0"/>
      </w:pPr>
    </w:p>
    <w:p w14:paraId="26543214" w14:textId="77777777" w:rsidR="000C6EEE" w:rsidRPr="00091BDD" w:rsidRDefault="000C6EEE">
      <w:pPr>
        <w:pStyle w:val="ConsPlusNormal"/>
        <w:jc w:val="right"/>
        <w:outlineLvl w:val="0"/>
      </w:pPr>
    </w:p>
    <w:p w14:paraId="0711E510" w14:textId="77777777" w:rsidR="000C6EEE" w:rsidRPr="00091BDD" w:rsidRDefault="000C6EEE">
      <w:pPr>
        <w:pStyle w:val="ConsPlusNormal"/>
        <w:jc w:val="right"/>
        <w:outlineLvl w:val="0"/>
      </w:pPr>
    </w:p>
    <w:p w14:paraId="548D4857" w14:textId="77777777" w:rsidR="000C6EEE" w:rsidRPr="00091BDD" w:rsidRDefault="000C6EEE">
      <w:pPr>
        <w:pStyle w:val="ConsPlusNormal"/>
        <w:jc w:val="right"/>
        <w:outlineLvl w:val="0"/>
      </w:pPr>
    </w:p>
    <w:p w14:paraId="4B1D0DEB" w14:textId="77777777" w:rsidR="000C6EEE" w:rsidRPr="00091BDD" w:rsidRDefault="000C6EEE">
      <w:pPr>
        <w:pStyle w:val="ConsPlusNormal"/>
        <w:jc w:val="right"/>
        <w:outlineLvl w:val="0"/>
      </w:pPr>
    </w:p>
    <w:p w14:paraId="34ABC1D2" w14:textId="77777777" w:rsidR="000C6EEE" w:rsidRPr="00091BDD" w:rsidRDefault="000C6EEE">
      <w:pPr>
        <w:pStyle w:val="ConsPlusNormal"/>
        <w:jc w:val="right"/>
        <w:outlineLvl w:val="0"/>
      </w:pPr>
    </w:p>
    <w:p w14:paraId="3C3759C6" w14:textId="77777777" w:rsidR="000C6EEE" w:rsidRPr="00091BDD" w:rsidRDefault="000C6EEE">
      <w:pPr>
        <w:pStyle w:val="ConsPlusNormal"/>
        <w:jc w:val="right"/>
        <w:outlineLvl w:val="0"/>
      </w:pPr>
    </w:p>
    <w:p w14:paraId="327BDB85" w14:textId="77777777" w:rsidR="000C6EEE" w:rsidRPr="00091BDD" w:rsidRDefault="000C6EEE">
      <w:pPr>
        <w:pStyle w:val="ConsPlusNormal"/>
        <w:jc w:val="right"/>
        <w:outlineLvl w:val="0"/>
      </w:pPr>
    </w:p>
    <w:p w14:paraId="54A147F2" w14:textId="77777777" w:rsidR="000C6EEE" w:rsidRPr="00091BDD" w:rsidRDefault="000C6EEE">
      <w:pPr>
        <w:pStyle w:val="ConsPlusNormal"/>
        <w:jc w:val="right"/>
        <w:outlineLvl w:val="0"/>
      </w:pPr>
    </w:p>
    <w:p w14:paraId="4A51E575" w14:textId="77777777" w:rsidR="000C6EEE" w:rsidRPr="00091BDD" w:rsidRDefault="000C6EEE">
      <w:pPr>
        <w:pStyle w:val="ConsPlusNormal"/>
        <w:jc w:val="right"/>
        <w:outlineLvl w:val="0"/>
      </w:pPr>
    </w:p>
    <w:p w14:paraId="42DC8B7A" w14:textId="77777777" w:rsidR="000C6EEE" w:rsidRPr="00091BDD" w:rsidRDefault="000C6EEE">
      <w:pPr>
        <w:pStyle w:val="ConsPlusNormal"/>
        <w:jc w:val="right"/>
        <w:outlineLvl w:val="0"/>
      </w:pPr>
    </w:p>
    <w:p w14:paraId="21DF9639" w14:textId="77777777" w:rsidR="000C6EEE" w:rsidRPr="00091BDD" w:rsidRDefault="000C6EEE">
      <w:pPr>
        <w:pStyle w:val="ConsPlusNormal"/>
        <w:jc w:val="right"/>
        <w:outlineLvl w:val="0"/>
      </w:pPr>
    </w:p>
    <w:p w14:paraId="1992C673" w14:textId="77777777" w:rsidR="000C6EEE" w:rsidRPr="00091BDD" w:rsidRDefault="000C6EEE">
      <w:pPr>
        <w:pStyle w:val="ConsPlusNormal"/>
        <w:jc w:val="right"/>
        <w:outlineLvl w:val="0"/>
      </w:pPr>
    </w:p>
    <w:p w14:paraId="2ED3F708" w14:textId="77777777" w:rsidR="000C6EEE" w:rsidRPr="00091BDD" w:rsidRDefault="000C6EEE">
      <w:pPr>
        <w:pStyle w:val="ConsPlusNormal"/>
        <w:jc w:val="right"/>
        <w:outlineLvl w:val="0"/>
      </w:pPr>
    </w:p>
    <w:p w14:paraId="14B8ABCD" w14:textId="77777777" w:rsidR="000C6EEE" w:rsidRPr="00091BDD" w:rsidRDefault="000C6EEE">
      <w:pPr>
        <w:pStyle w:val="ConsPlusNormal"/>
        <w:jc w:val="right"/>
        <w:outlineLvl w:val="0"/>
      </w:pPr>
    </w:p>
    <w:p w14:paraId="0BA38C4D" w14:textId="77777777" w:rsidR="000C6EEE" w:rsidRPr="00091BDD" w:rsidRDefault="000C6EEE">
      <w:pPr>
        <w:pStyle w:val="ConsPlusNormal"/>
        <w:jc w:val="right"/>
        <w:outlineLvl w:val="0"/>
      </w:pPr>
    </w:p>
    <w:p w14:paraId="1C4A1BA0" w14:textId="77777777" w:rsidR="000C6EEE" w:rsidRPr="00091BDD" w:rsidRDefault="000C6EEE">
      <w:pPr>
        <w:pStyle w:val="ConsPlusNormal"/>
        <w:jc w:val="right"/>
        <w:outlineLvl w:val="0"/>
      </w:pPr>
    </w:p>
    <w:p w14:paraId="62127EB2" w14:textId="77777777" w:rsidR="000C6EEE" w:rsidRPr="00091BDD" w:rsidRDefault="000C6EEE">
      <w:pPr>
        <w:pStyle w:val="ConsPlusNormal"/>
        <w:jc w:val="right"/>
        <w:outlineLvl w:val="0"/>
      </w:pPr>
    </w:p>
    <w:p w14:paraId="7A936DFE" w14:textId="77777777" w:rsidR="000C6EEE" w:rsidRPr="00091BDD" w:rsidRDefault="000C6EEE">
      <w:pPr>
        <w:pStyle w:val="ConsPlusNormal"/>
        <w:jc w:val="right"/>
        <w:outlineLvl w:val="0"/>
      </w:pPr>
    </w:p>
    <w:p w14:paraId="04EFA8BB" w14:textId="77777777" w:rsidR="000C6EEE" w:rsidRPr="00091BDD" w:rsidRDefault="000C6EEE">
      <w:pPr>
        <w:pStyle w:val="ConsPlusNormal"/>
        <w:jc w:val="right"/>
        <w:outlineLvl w:val="0"/>
      </w:pPr>
    </w:p>
    <w:p w14:paraId="7928C05B" w14:textId="77777777" w:rsidR="000C6EEE" w:rsidRPr="00091BDD" w:rsidRDefault="000C6EEE">
      <w:pPr>
        <w:pStyle w:val="ConsPlusNormal"/>
        <w:jc w:val="right"/>
        <w:outlineLvl w:val="0"/>
      </w:pPr>
    </w:p>
    <w:p w14:paraId="2B686CA1" w14:textId="77777777" w:rsidR="000C6EEE" w:rsidRPr="00091BDD" w:rsidRDefault="000C6EEE">
      <w:pPr>
        <w:pStyle w:val="ConsPlusNormal"/>
        <w:jc w:val="right"/>
        <w:outlineLvl w:val="0"/>
      </w:pPr>
    </w:p>
    <w:p w14:paraId="601C22D8" w14:textId="77777777" w:rsidR="000C6EEE" w:rsidRPr="00091BDD" w:rsidRDefault="000C6EEE">
      <w:pPr>
        <w:pStyle w:val="ConsPlusNormal"/>
        <w:jc w:val="right"/>
        <w:outlineLvl w:val="0"/>
      </w:pPr>
    </w:p>
    <w:p w14:paraId="3271A7D0" w14:textId="77777777" w:rsidR="000C6EEE" w:rsidRPr="00091BDD" w:rsidRDefault="000C6EEE">
      <w:pPr>
        <w:pStyle w:val="ConsPlusNormal"/>
        <w:jc w:val="right"/>
        <w:outlineLvl w:val="0"/>
      </w:pPr>
    </w:p>
    <w:p w14:paraId="4D3FAD41" w14:textId="77777777" w:rsidR="000C6EEE" w:rsidRPr="00091BDD" w:rsidRDefault="000C6EEE">
      <w:pPr>
        <w:pStyle w:val="ConsPlusNormal"/>
        <w:jc w:val="right"/>
        <w:outlineLvl w:val="0"/>
      </w:pPr>
    </w:p>
    <w:p w14:paraId="1EE67686" w14:textId="77777777" w:rsidR="000C6EEE" w:rsidRPr="00091BDD" w:rsidRDefault="000C6EEE">
      <w:pPr>
        <w:pStyle w:val="ConsPlusNormal"/>
        <w:jc w:val="right"/>
        <w:outlineLvl w:val="0"/>
      </w:pPr>
    </w:p>
    <w:p w14:paraId="0A5DB957" w14:textId="77777777" w:rsidR="0006107E" w:rsidRPr="00091BDD" w:rsidRDefault="0006107E">
      <w:pPr>
        <w:pStyle w:val="ConsPlusNormal"/>
        <w:jc w:val="right"/>
        <w:outlineLvl w:val="0"/>
      </w:pPr>
      <w:r w:rsidRPr="00091BDD">
        <w:t>Приложение N 6</w:t>
      </w:r>
    </w:p>
    <w:p w14:paraId="489BFD18" w14:textId="77777777" w:rsidR="0006107E" w:rsidRPr="00091BDD" w:rsidRDefault="0006107E">
      <w:pPr>
        <w:pStyle w:val="ConsPlusNormal"/>
        <w:jc w:val="right"/>
      </w:pPr>
      <w:r w:rsidRPr="00091BDD">
        <w:t>к приказу Минфина России</w:t>
      </w:r>
    </w:p>
    <w:p w14:paraId="23496E4B" w14:textId="77777777" w:rsidR="0006107E" w:rsidRPr="00091BDD" w:rsidRDefault="0006107E">
      <w:pPr>
        <w:pStyle w:val="ConsPlusNormal"/>
        <w:jc w:val="right"/>
      </w:pPr>
      <w:r w:rsidRPr="00091BDD">
        <w:t>от 17.07.2014 N 61н</w:t>
      </w:r>
    </w:p>
    <w:p w14:paraId="5318EE4A" w14:textId="77777777" w:rsidR="0006107E" w:rsidRPr="00091BDD" w:rsidRDefault="0006107E">
      <w:pPr>
        <w:pStyle w:val="ConsPlusNormal"/>
        <w:jc w:val="both"/>
      </w:pPr>
    </w:p>
    <w:p w14:paraId="7E7A6BD0" w14:textId="77777777" w:rsidR="0006107E" w:rsidRPr="00091BDD" w:rsidRDefault="0006107E">
      <w:pPr>
        <w:pStyle w:val="ConsPlusTitle"/>
        <w:jc w:val="center"/>
      </w:pPr>
      <w:bookmarkStart w:id="6" w:name="P577"/>
      <w:bookmarkEnd w:id="6"/>
      <w:r w:rsidRPr="00091BDD">
        <w:t>ТИПОВОЕ ПОЛОЖЕНИЕ</w:t>
      </w:r>
    </w:p>
    <w:p w14:paraId="39871016" w14:textId="77777777" w:rsidR="0006107E" w:rsidRPr="00091BDD" w:rsidRDefault="0006107E">
      <w:pPr>
        <w:pStyle w:val="ConsPlusTitle"/>
        <w:jc w:val="center"/>
      </w:pPr>
      <w:r w:rsidRPr="00091BDD">
        <w:t>О МЕЖРЕГИОНАЛЬНОЙ ИНСПЕКЦИИ ФЕДЕРАЛЬНОЙ НАЛОГОВОЙ СЛУЖБЫ</w:t>
      </w:r>
    </w:p>
    <w:p w14:paraId="0D80E9D9" w14:textId="77777777" w:rsidR="0006107E" w:rsidRPr="00091BDD" w:rsidRDefault="0006107E">
      <w:pPr>
        <w:pStyle w:val="ConsPlusTitle"/>
        <w:jc w:val="center"/>
      </w:pPr>
      <w:r w:rsidRPr="00091BDD">
        <w:t>ПО ЦЕНООБРАЗОВАНИЮ ДЛЯ ЦЕЛЕЙ НАЛОГООБЛОЖЕНИЯ</w:t>
      </w:r>
    </w:p>
    <w:p w14:paraId="2597D2BF" w14:textId="77777777" w:rsidR="0006107E" w:rsidRPr="00091BDD" w:rsidRDefault="0006107E">
      <w:pPr>
        <w:pStyle w:val="ConsPlusNormal"/>
        <w:spacing w:after="1"/>
      </w:pPr>
    </w:p>
    <w:p w14:paraId="4C7CA39B" w14:textId="77777777" w:rsidR="0006107E" w:rsidRPr="00091BDD" w:rsidRDefault="0006107E">
      <w:pPr>
        <w:pStyle w:val="ConsPlusNormal"/>
        <w:jc w:val="both"/>
      </w:pPr>
    </w:p>
    <w:p w14:paraId="649D5051" w14:textId="77777777" w:rsidR="0006107E" w:rsidRPr="00091BDD" w:rsidRDefault="0006107E">
      <w:pPr>
        <w:pStyle w:val="ConsPlusTitle"/>
        <w:jc w:val="center"/>
        <w:outlineLvl w:val="1"/>
      </w:pPr>
      <w:r w:rsidRPr="00091BDD">
        <w:t>I. Общие положения</w:t>
      </w:r>
    </w:p>
    <w:p w14:paraId="021F198F" w14:textId="77777777" w:rsidR="0006107E" w:rsidRPr="00091BDD" w:rsidRDefault="0006107E">
      <w:pPr>
        <w:pStyle w:val="ConsPlusNormal"/>
        <w:jc w:val="both"/>
      </w:pPr>
    </w:p>
    <w:p w14:paraId="7E242629" w14:textId="77777777" w:rsidR="0006107E" w:rsidRPr="00091BDD" w:rsidRDefault="0006107E">
      <w:pPr>
        <w:pStyle w:val="ConsPlusNormal"/>
        <w:ind w:firstLine="540"/>
        <w:jc w:val="both"/>
      </w:pPr>
      <w:r w:rsidRPr="00091BDD">
        <w:t>1. Межрегиональная инспекция Федеральной налоговой службы по ценообразованию для целей налогообложения (далее - Межрегиональная инспекция) является территориальным органом Федеральной налоговой службы (далее - ФНС России) и входит в единую централизованную систему налоговых органов.</w:t>
      </w:r>
    </w:p>
    <w:p w14:paraId="4BD90156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Межрегиональная инспекция находится в непосредственном подчинении ФНС России и ей подконтрольна.</w:t>
      </w:r>
    </w:p>
    <w:p w14:paraId="5F15162F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2. Межрегиональная инспекция имеет сокращенное наименование: МИ ФНС России по ценам.</w:t>
      </w:r>
    </w:p>
    <w:p w14:paraId="4700F007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3. Межрегиональная инспекция является территориальным органом, осуществляющим функции по автоматизированному контролю и надзору за соблюдением законодательства о налогах и сборах в части вопросов ценообразования для целей налогообложения, включая налогообложение прибыли (доходов), в том числе, российских организаций от внешнеэкономической деятельности, доходов иностранных организаций (иностранных структур без образования юридического лица) в Российской Федерации (в том числе доходов, полученных постоянными представительствами иностранных организаций, доходов иностранных организаций, полученных от источников в Российской Федерации), доходов в виде прибыли контролируемых иностранных компаний и информационному обеспечению деятельности ФНС России, органов государственной власти и местного самоуправления, налогоплательщиков в данной сфере в соответствии с действующим законодательством Российской Федерации.</w:t>
      </w:r>
    </w:p>
    <w:p w14:paraId="0A05060D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4. Межрегиональная инспекция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 и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 &lt;1&gt;, правовыми актами ФНС России, настоящим Положением, а также нормативными правовыми актами органов государственной власти субъектов Российской Федерации и органов местного самоуправления, принимаемыми в пределах их полномочий по вопросам налогов и сборов.</w:t>
      </w:r>
    </w:p>
    <w:p w14:paraId="7DC5DB77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--------------------------------</w:t>
      </w:r>
    </w:p>
    <w:p w14:paraId="2A814DA8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&lt;1&gt; Подпункт 5 пункта 1 статьи 32 Налогового кодекса Российской Федерации (Собрание законодательства Российской Федерации, 1998, N 31, ст. 3824; 2006, N 31, ст. 3436; 2010, N 1, ст. 4; N 31, ст. 4198; 2011, N 1, ст. 16; N 47, ст. 6611; 2012, N 27, ст. 3588; 2013, N 30, ст. 4081).</w:t>
      </w:r>
    </w:p>
    <w:p w14:paraId="3D8CEF63" w14:textId="77777777" w:rsidR="0006107E" w:rsidRPr="00091BDD" w:rsidRDefault="0006107E" w:rsidP="000C6EEE">
      <w:pPr>
        <w:pStyle w:val="ConsPlusNormal"/>
        <w:jc w:val="both"/>
      </w:pPr>
    </w:p>
    <w:p w14:paraId="62C87C22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5. Межрегиональная инспекция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14:paraId="404F1605" w14:textId="77777777" w:rsidR="0006107E" w:rsidRPr="00091BDD" w:rsidRDefault="0006107E" w:rsidP="000C6EEE">
      <w:pPr>
        <w:pStyle w:val="ConsPlusNormal"/>
        <w:jc w:val="both"/>
      </w:pPr>
    </w:p>
    <w:p w14:paraId="350C8659" w14:textId="77777777" w:rsidR="0006107E" w:rsidRPr="00091BDD" w:rsidRDefault="0006107E" w:rsidP="000C6EEE">
      <w:pPr>
        <w:pStyle w:val="ConsPlusTitle"/>
        <w:jc w:val="center"/>
        <w:outlineLvl w:val="1"/>
      </w:pPr>
      <w:r w:rsidRPr="00091BDD">
        <w:t>II. Полномочия</w:t>
      </w:r>
    </w:p>
    <w:p w14:paraId="3C8AD794" w14:textId="77777777" w:rsidR="0006107E" w:rsidRPr="00091BDD" w:rsidRDefault="0006107E" w:rsidP="000C6EEE">
      <w:pPr>
        <w:pStyle w:val="ConsPlusNormal"/>
        <w:jc w:val="both"/>
      </w:pPr>
    </w:p>
    <w:p w14:paraId="357D1B0A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 Межрегиональная инспекция осуществляет следующие полномочия в установленной сфере деятельности:</w:t>
      </w:r>
    </w:p>
    <w:p w14:paraId="1B83130B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6.1. обеспечивает прием, обработку, хранение и анализ информации о контролируемых сделках в соответствии с разделом V.I Налогового кодекса Российской Федерации, налоговой, бухгалтерской (финансовой) отчетности и другой информации, поступающей от налоговых органов, налогоплательщиков, других источников информации на бумажных и электронных носителях;</w:t>
      </w:r>
    </w:p>
    <w:p w14:paraId="0E7E609F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6.2. осуществляет автоматизированную обработку (сверку), сравнительный и перекрестный анализ сведений, содержащихся в уведомлениях о контролируемых сделках, уведомлениях об участии в иностранных организациях (об учреждении иностранных структур без образования юридического лица) и уведомлениях о контролируемых иностранных компаниях, выявление в указанных сведениях противоречий (несоответствий), а также анализ причин выявленных противоречий (несоответствий);</w:t>
      </w:r>
    </w:p>
    <w:p w14:paraId="214D5C26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6.3. доводит до ФНС России обработанную информацию в части вопросов, входящих в компетенцию ФНС России и территориальных налоговых органов;</w:t>
      </w:r>
    </w:p>
    <w:p w14:paraId="2FD4F3F9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 xml:space="preserve">6.4. осуществляет мониторинг и использование источников информации в соответствии с разделом V.I Налогового кодекса Российской Федерации, которые необходимы для анализа и контроля цен для целей </w:t>
      </w:r>
      <w:r w:rsidRPr="00091BDD">
        <w:lastRenderedPageBreak/>
        <w:t>налогообложения;</w:t>
      </w:r>
    </w:p>
    <w:p w14:paraId="17A06CF4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6.5. обеспечивает сбор, обработку, обобщение, анализ и хранение информации о компаниях - участниках контролируемых сделок, в том числе являющихся резидентами иностранных государств (в том числе имеющих обособленные подразделения, филиалы, представительства на территории Российской Федерации), поступающей от налоговых органов, налогоплательщиков, других источников информации, а также информацию в отношении контролируемых иностранных компаний;</w:t>
      </w:r>
    </w:p>
    <w:p w14:paraId="008089C9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6.6. осуществляет анализ и оценку рыночных процессов и ценообразования на внешних и внутрироссийском рынках;</w:t>
      </w:r>
    </w:p>
    <w:p w14:paraId="5E329FE3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6.7. осуществляет анализ и выявление механизмов возможного занижения налоговой базы в связи с совершением сделок между взаимозависимыми лицами;</w:t>
      </w:r>
    </w:p>
    <w:p w14:paraId="572CA653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6.8. принимает участие в подготовке материалов для проверки полноты исчисления и уплаты налогов в связи с совершением сделок между взаимозависимыми лицами, проводимых ФНС России;</w:t>
      </w:r>
    </w:p>
    <w:p w14:paraId="66F5A1CE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6.9 осуществляет анализ и оценку применяемых налогоплательщиками форм и способов неуплаты или неполной уплаты сумм налога в результате занижения налоговой базы и иного неправильного исчисления налога в связи с использованием контролируемых иностранных компаний &lt;1&gt;;</w:t>
      </w:r>
    </w:p>
    <w:p w14:paraId="784D4C00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--------------------------------</w:t>
      </w:r>
    </w:p>
    <w:p w14:paraId="486998FB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&lt;1&gt; В соответствии с пунктом 4, подпунктом 6.1 пункта 6 Положения о Федеральной налоговой службе, утвержденного постановлением Правительства Российской Федерации от 30 сентября 2004 г. N 506 "Об утверждении Положения о Федеральной налоговой службе" (Собрание законодательства Российской Федерации, 2004, N 40, ст. 3961; 2021, N 5, ст. 852).</w:t>
      </w:r>
    </w:p>
    <w:p w14:paraId="161EAE20" w14:textId="77777777" w:rsidR="0006107E" w:rsidRPr="00091BDD" w:rsidRDefault="0006107E" w:rsidP="000C6EEE">
      <w:pPr>
        <w:pStyle w:val="ConsPlusNormal"/>
        <w:jc w:val="both"/>
      </w:pPr>
      <w:r w:rsidRPr="00091BDD">
        <w:t>(сноска введена Приказом Минфина России от 01.02.2021 N 11н)</w:t>
      </w:r>
    </w:p>
    <w:p w14:paraId="320ACC68" w14:textId="77777777" w:rsidR="0006107E" w:rsidRPr="00091BDD" w:rsidRDefault="0006107E" w:rsidP="000C6EEE">
      <w:pPr>
        <w:pStyle w:val="ConsPlusNormal"/>
        <w:ind w:firstLine="540"/>
        <w:jc w:val="both"/>
      </w:pPr>
    </w:p>
    <w:p w14:paraId="63506FE5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6.10. по поручению ФНС России &lt;2&gt;:</w:t>
      </w:r>
    </w:p>
    <w:p w14:paraId="1FE19449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--------------------------------</w:t>
      </w:r>
    </w:p>
    <w:p w14:paraId="2C02842B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&lt;2&gt; В соответствии с пунктом 4 Положения о Федеральной налоговой службе, утвержденного постановлением Правительства Российской Федерации от 30 сентября 2004 г. N 506 "Об утверждении Положения о Федеральной налоговой службе" (Собрание законодательства Российской Федерации, 2004, N 40, ст. 3961; 2021, N 5, ст. 852).</w:t>
      </w:r>
    </w:p>
    <w:p w14:paraId="779542AE" w14:textId="77777777" w:rsidR="0006107E" w:rsidRPr="00091BDD" w:rsidRDefault="0006107E" w:rsidP="000C6EEE">
      <w:pPr>
        <w:pStyle w:val="ConsPlusNormal"/>
        <w:jc w:val="both"/>
      </w:pPr>
    </w:p>
    <w:p w14:paraId="342BFDFB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принимает участие в проведении налоговых проверок и иных контрольных мероприятиях;</w:t>
      </w:r>
    </w:p>
    <w:p w14:paraId="16BB47E6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принимает участие в рассмотрении заявлений о заключении, изменении, продлении срока действия соглашений о ценообразовании для целей налогообложения и приложенных к ним документов в соответствии с законодательством Российской Федерации о налогах и сборах, рассмотрении документов, представленных налогоплательщиками в целях проверки исполнения условий соглашений о ценообразовании для целей налогообложения в соответствии с законодательством Российской Федерации о налогах и сборах;</w:t>
      </w:r>
    </w:p>
    <w:p w14:paraId="29C2017F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осуществляет взаимодействие с территориальными налоговыми органами по вопросам анализа, отбора, использования, сбора, обработки и хранения информации, полученной в рамках мероприятий налогового контроля, в целях анализа соответствия цен в сделках рыночным ценам (рентабельности), налогообложения прибыли (доходов) российских организаций от внешнеэкономической деятельности, доходов иностранных организаций (иностранных структур без образования юридического лица) в Российской Федерации (в том числе доходов, полученных постоянными представительствами иностранных организаций, доходов иностранных организаций, полученных от источников в Российской Федерации) и доходов в виде прибыли контролируемых иностранных компаний;</w:t>
      </w:r>
    </w:p>
    <w:p w14:paraId="12C02ECB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6.11. осуществляет на основании имеющихся информационных ресурсов автоматизированный отбор налогоплательщиков для проверки полноты исчисления и уплаты налогов в связи с совершением сделок между взаимозависимыми лицами, проводимых ФНС России;</w:t>
      </w:r>
    </w:p>
    <w:p w14:paraId="71CFEA6C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6.12. по запросам ФНС России на основании информационных ресурсов ФНС России и информации из других источников в соответствии с разделом V.I Налогового кодекса Российской Федерации подготавливает экономические справки о компаниях - участниках контролируемых сделок, в том числе являющихся резидентами иностранных государств, содержащие дополнительные сведения о таких компаниях, в том числе об их учредителях и участниках, о наличии взаимозависимости и фактах совершения сделок с российскими контрагентами;</w:t>
      </w:r>
    </w:p>
    <w:p w14:paraId="506138C7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6.13. участвует в процессе обмена информацией с компетентными органами иностранных государств в соответствии с международными договорами (за исключением автоматического обмена информацией) в части запросов, поступающих от компетентных органов иностранных государств;</w:t>
      </w:r>
    </w:p>
    <w:p w14:paraId="3CCC1AC3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6.14. осуществляет функции получателя средств федерального бюджета, предусмотренных на содержание Межрегиональной инспекции и реализацию возложенных на нее функций;</w:t>
      </w:r>
    </w:p>
    <w:p w14:paraId="7D2B76F7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6.15. обеспечивает в пределах своей компетенции защиту сведений, составляющих государственную, налоговую и иную охраняемую законом тайну, персональные данные;</w:t>
      </w:r>
    </w:p>
    <w:p w14:paraId="077FD08E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6.16. осуществляет в соответствии с законодательством Российской Федерации работу по комплектованию, хранению, учету и использованию квалифицированных сертификатов ключа проверки электронной подписи и средств электронной подписи, применяемых в ходе деятельности Межрегиональной инспекции;</w:t>
      </w:r>
    </w:p>
    <w:p w14:paraId="4D707D93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6.17. организует профессиональную подготовку работников Межрегиональной инспекции, их переподготовку, повышение квалификации и стажировку;</w:t>
      </w:r>
    </w:p>
    <w:p w14:paraId="6F8E4DC3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 xml:space="preserve">6.18. обеспечивает внедрение информационных систем, автоматизированных рабочих мест и других </w:t>
      </w:r>
      <w:r w:rsidRPr="00091BDD">
        <w:lastRenderedPageBreak/>
        <w:t>средств автоматизации и компьютеризации работы в Межрегиональной инспекции;</w:t>
      </w:r>
    </w:p>
    <w:p w14:paraId="414A181E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6.19. осуществляет закупки товаров, работ и услуг для нужд Межрегиональной инспекции, а также иные действия заказчика, предусмотренные законодательством Российской Федерации &lt;1&gt; и иными нормативными правовыми актами о контрактной системе в сфере закупок товаров, работ и услуг для обеспечения государственных и муниципальных нужд, от имени Российской Федерации заключает государственные контракты, иные договоры в пределах доведенных лимитов бюджетных обязательств, с учетом принятых и неисполненных обязательств;</w:t>
      </w:r>
    </w:p>
    <w:p w14:paraId="528C0E7D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--------------------------------</w:t>
      </w:r>
    </w:p>
    <w:p w14:paraId="6214B836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&lt;1&gt; Федеральный закон от 05.04.2013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4225).</w:t>
      </w:r>
    </w:p>
    <w:p w14:paraId="4FEBD18C" w14:textId="77777777" w:rsidR="0006107E" w:rsidRPr="00091BDD" w:rsidRDefault="0006107E" w:rsidP="000C6EEE">
      <w:pPr>
        <w:pStyle w:val="ConsPlusNormal"/>
        <w:jc w:val="both"/>
      </w:pPr>
    </w:p>
    <w:p w14:paraId="24D2D136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6.20. от имени Российской Федерации заключает государственные контракты, иные договоры в пределах доведенных лимитов бюджетных обязательств, с учетом принятых и неисполненных обязательств;</w:t>
      </w:r>
    </w:p>
    <w:p w14:paraId="46B0C6EE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6.21. обеспечивает мобилизационную подготовку Межрегиональной инспекции;</w:t>
      </w:r>
    </w:p>
    <w:p w14:paraId="06CC68CA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6.22. осуществляет организацию и ведение гражданской обороны в Межрегиональной инспекции;</w:t>
      </w:r>
    </w:p>
    <w:p w14:paraId="6ADCB611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6.23. обеспечивает в соответствии с законодательством Российской Федерации комплектование, хранение, учет и использование архивных документов, образовавшихся в ходе деятельности Межрегиональной инспекции;</w:t>
      </w:r>
    </w:p>
    <w:p w14:paraId="30419C38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6.24. организует прием граждан, обеспечивает своевременное и полное рассмотрение обращений организаций и граждан, принимает по ним решения и направляет заявителям ответы в установленный законодательством Российской Федерации срок;</w:t>
      </w:r>
    </w:p>
    <w:p w14:paraId="6012D580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6.25. участвует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власти;</w:t>
      </w:r>
    </w:p>
    <w:p w14:paraId="4D958271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6.26. осуществляет иные функции, предусмотренные законодательством Российской Федерации и иными нормативными правовыми актами.</w:t>
      </w:r>
    </w:p>
    <w:p w14:paraId="7BB9F4F3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7. Межрегиональная инспекция с целью реализации полномочий в установленной сфере деятельности имеет право:</w:t>
      </w:r>
    </w:p>
    <w:p w14:paraId="27F70E8E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7.1. запрашивать и получать сведения и материалы, необходимые для принятия решений по вопросам, отнесенным к установленной сфере деятельности;</w:t>
      </w:r>
    </w:p>
    <w:p w14:paraId="4BF6363A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7.2. 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14:paraId="3F8B2457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7.3. направлять в ФНС России предложения о необходимости проведения мероприятий налогового контроля территориальными органами.</w:t>
      </w:r>
    </w:p>
    <w:p w14:paraId="57FDEC34" w14:textId="77777777" w:rsidR="0006107E" w:rsidRPr="00091BDD" w:rsidRDefault="0006107E">
      <w:pPr>
        <w:pStyle w:val="ConsPlusNormal"/>
        <w:jc w:val="both"/>
      </w:pPr>
    </w:p>
    <w:p w14:paraId="435B757C" w14:textId="77777777" w:rsidR="0006107E" w:rsidRPr="00091BDD" w:rsidRDefault="0006107E">
      <w:pPr>
        <w:pStyle w:val="ConsPlusTitle"/>
        <w:jc w:val="center"/>
        <w:outlineLvl w:val="1"/>
      </w:pPr>
      <w:r w:rsidRPr="00091BDD">
        <w:t>III. Организация деятельности</w:t>
      </w:r>
    </w:p>
    <w:p w14:paraId="26B6F3C9" w14:textId="77777777" w:rsidR="0006107E" w:rsidRPr="00091BDD" w:rsidRDefault="0006107E">
      <w:pPr>
        <w:pStyle w:val="ConsPlusNormal"/>
        <w:jc w:val="both"/>
      </w:pPr>
    </w:p>
    <w:p w14:paraId="53B32269" w14:textId="77777777" w:rsidR="0006107E" w:rsidRPr="00091BDD" w:rsidRDefault="0006107E">
      <w:pPr>
        <w:pStyle w:val="ConsPlusNormal"/>
        <w:ind w:firstLine="540"/>
        <w:jc w:val="both"/>
      </w:pPr>
      <w:r w:rsidRPr="00091BDD">
        <w:t>8. Межрегиональную инспекцию возглавляет начальник, назначаемый на должность и освобождаемый от должности руководителем ФНС России.</w:t>
      </w:r>
    </w:p>
    <w:p w14:paraId="1A3BFF6C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Начальник Межрегиональной инспекции несет персональную ответственность за выполнение возложенных на Межрегиональную инспекцию задач и функций.</w:t>
      </w:r>
    </w:p>
    <w:p w14:paraId="0AC28D95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Начальник Межрегиональной инспекции имеет заместителей, назначаемых на должность и освобождаемых от должности руководителем ФНС России по представлению начальника Межрегиональной инспекции.</w:t>
      </w:r>
    </w:p>
    <w:p w14:paraId="64BE3B35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9. Начальник Межрегиональной инспекции:</w:t>
      </w:r>
    </w:p>
    <w:p w14:paraId="70F2554A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9.1. организует и осуществляет на принципах единоначалия общее руководство и контроль за деятельностью Межрегиональной инспекции;</w:t>
      </w:r>
    </w:p>
    <w:p w14:paraId="1BBEED73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9.2. распределяет обязанности между своими заместителями;</w:t>
      </w:r>
    </w:p>
    <w:p w14:paraId="06A8081B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9.3. представляет на утверждение в ФНС России структуру Межрегиональной инспекции;</w:t>
      </w:r>
    </w:p>
    <w:p w14:paraId="774BB78A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9.4. утверждает в пределах установленной численности и фонда оплаты труда штатное расписание, а также положения о структурных подразделениях Межрегиональной инспекции, должностные регламенты государственных гражданских служащих и должностные инструкции ее работников;</w:t>
      </w:r>
    </w:p>
    <w:p w14:paraId="2ECD3121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9.5. издает приказы, распоряжения и дает указания по вопросам деятельности Межрегиональной инспекции, обязательные для исполнения всеми государственными гражданскими служащими и работниками Межрегиональной инспекции;</w:t>
      </w:r>
    </w:p>
    <w:p w14:paraId="10E28C8B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9.6. назначает на должность и освобождает от должности в установленном порядке государственных гражданских служащих и работников Межрегиональной инспекции;</w:t>
      </w:r>
    </w:p>
    <w:p w14:paraId="5E3663E5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9.7. решает в соответствии с законодательством Российской Федерации о государственной гражданской службе вопросы, связанные с прохождением государственной гражданской службы в Межрегиональной инспекции;</w:t>
      </w:r>
    </w:p>
    <w:p w14:paraId="67A33942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9.8. решает в соответствии с трудовым законодательством вопросы заключения, изменения и расторжения трудовых договоров с работниками Межрегиональной инспекции;</w:t>
      </w:r>
    </w:p>
    <w:p w14:paraId="7BD8767C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9.9. представляет в ФНС России проект ежегодного плана и прогнозные показатели деятельности Межрегиональной инспекции, а также отчеты об их исполнении;</w:t>
      </w:r>
    </w:p>
    <w:p w14:paraId="3A466743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 xml:space="preserve">9.10. представляет в ФНС России предложения по формированию проекта федерального бюджета в </w:t>
      </w:r>
      <w:r w:rsidRPr="00091BDD">
        <w:lastRenderedPageBreak/>
        <w:t>части финансового обеспечения деятельности Межрегиональной инспекции;</w:t>
      </w:r>
    </w:p>
    <w:p w14:paraId="39F444B1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9.11. привлекает в соответствии с законодательством Российской Федерации к дисциплинарной ответственности государственных гражданских служащих и работников Межрегиональной инспекции.</w:t>
      </w:r>
    </w:p>
    <w:p w14:paraId="6AFBFB7C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10. Межрегиональная инспекция в соответствии с гражданским законодательством Российской Федерации от своего имени приобретает и осуществляет имущественные и личные неимущественные права в рамках предоставленных ей полномочий, выступает истцом и ответчиком в суде.</w:t>
      </w:r>
    </w:p>
    <w:p w14:paraId="5FEBC54C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11. Финансирование расходов на содержание Межрегиональной инспекции осуществляется за счет средств, предусмотренных в федеральном бюджете.</w:t>
      </w:r>
    </w:p>
    <w:p w14:paraId="72FCDB2F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12. Межрегиональная инспекция является юридическим лицом, имеет бланк и 2 печати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14:paraId="69718D76" w14:textId="77777777" w:rsidR="0006107E" w:rsidRPr="00091BDD" w:rsidRDefault="0006107E" w:rsidP="000C6EEE">
      <w:pPr>
        <w:pStyle w:val="ConsPlusNormal"/>
        <w:ind w:firstLine="540"/>
        <w:jc w:val="both"/>
      </w:pPr>
      <w:r w:rsidRPr="00091BDD">
        <w:t>13. Место нахождения Межрегиональной инспекции: _______________.</w:t>
      </w:r>
    </w:p>
    <w:p w14:paraId="444CDD94" w14:textId="77777777" w:rsidR="0006107E" w:rsidRPr="00091BDD" w:rsidRDefault="0006107E">
      <w:pPr>
        <w:pStyle w:val="ConsPlusNormal"/>
        <w:jc w:val="both"/>
      </w:pPr>
    </w:p>
    <w:p w14:paraId="53DD5E51" w14:textId="77777777" w:rsidR="0006107E" w:rsidRPr="00091BDD" w:rsidRDefault="0006107E">
      <w:pPr>
        <w:pStyle w:val="ConsPlusNormal"/>
        <w:jc w:val="both"/>
      </w:pPr>
    </w:p>
    <w:p w14:paraId="6E782450" w14:textId="77777777" w:rsidR="0006107E" w:rsidRPr="00091BDD" w:rsidRDefault="0006107E">
      <w:pPr>
        <w:pStyle w:val="ConsPlusNormal"/>
        <w:jc w:val="both"/>
      </w:pPr>
    </w:p>
    <w:p w14:paraId="1215F791" w14:textId="77777777" w:rsidR="0006107E" w:rsidRPr="00091BDD" w:rsidRDefault="0006107E">
      <w:pPr>
        <w:pStyle w:val="ConsPlusNormal"/>
        <w:jc w:val="both"/>
      </w:pPr>
    </w:p>
    <w:p w14:paraId="6FC73BBB" w14:textId="77777777" w:rsidR="0006107E" w:rsidRPr="00091BDD" w:rsidRDefault="0006107E">
      <w:pPr>
        <w:pStyle w:val="ConsPlusNormal"/>
        <w:jc w:val="both"/>
      </w:pPr>
    </w:p>
    <w:p w14:paraId="494B6EC4" w14:textId="77777777" w:rsidR="000C6EEE" w:rsidRPr="00091BDD" w:rsidRDefault="000C6EEE">
      <w:pPr>
        <w:pStyle w:val="ConsPlusNormal"/>
        <w:jc w:val="right"/>
        <w:outlineLvl w:val="0"/>
      </w:pPr>
    </w:p>
    <w:p w14:paraId="6DE53C87" w14:textId="77777777" w:rsidR="000C6EEE" w:rsidRPr="00091BDD" w:rsidRDefault="000C6EEE">
      <w:pPr>
        <w:pStyle w:val="ConsPlusNormal"/>
        <w:jc w:val="right"/>
        <w:outlineLvl w:val="0"/>
      </w:pPr>
    </w:p>
    <w:p w14:paraId="0E4FF365" w14:textId="77777777" w:rsidR="000C6EEE" w:rsidRPr="00091BDD" w:rsidRDefault="000C6EEE">
      <w:pPr>
        <w:pStyle w:val="ConsPlusNormal"/>
        <w:jc w:val="right"/>
        <w:outlineLvl w:val="0"/>
      </w:pPr>
    </w:p>
    <w:p w14:paraId="2C390FFB" w14:textId="77777777" w:rsidR="000C6EEE" w:rsidRPr="00091BDD" w:rsidRDefault="000C6EEE">
      <w:pPr>
        <w:pStyle w:val="ConsPlusNormal"/>
        <w:jc w:val="right"/>
        <w:outlineLvl w:val="0"/>
      </w:pPr>
    </w:p>
    <w:p w14:paraId="2426E30E" w14:textId="77777777" w:rsidR="000C6EEE" w:rsidRPr="00091BDD" w:rsidRDefault="000C6EEE">
      <w:pPr>
        <w:pStyle w:val="ConsPlusNormal"/>
        <w:jc w:val="right"/>
        <w:outlineLvl w:val="0"/>
      </w:pPr>
    </w:p>
    <w:p w14:paraId="02E165E2" w14:textId="77777777" w:rsidR="000C6EEE" w:rsidRPr="00091BDD" w:rsidRDefault="000C6EEE">
      <w:pPr>
        <w:pStyle w:val="ConsPlusNormal"/>
        <w:jc w:val="right"/>
        <w:outlineLvl w:val="0"/>
      </w:pPr>
    </w:p>
    <w:p w14:paraId="1C0E41C1" w14:textId="77777777" w:rsidR="000C6EEE" w:rsidRPr="00091BDD" w:rsidRDefault="000C6EEE">
      <w:pPr>
        <w:pStyle w:val="ConsPlusNormal"/>
        <w:jc w:val="right"/>
        <w:outlineLvl w:val="0"/>
      </w:pPr>
    </w:p>
    <w:p w14:paraId="69FD5ADC" w14:textId="77777777" w:rsidR="000C6EEE" w:rsidRPr="00091BDD" w:rsidRDefault="000C6EEE">
      <w:pPr>
        <w:pStyle w:val="ConsPlusNormal"/>
        <w:jc w:val="right"/>
        <w:outlineLvl w:val="0"/>
      </w:pPr>
    </w:p>
    <w:p w14:paraId="3793A149" w14:textId="77777777" w:rsidR="000C6EEE" w:rsidRPr="00091BDD" w:rsidRDefault="000C6EEE">
      <w:pPr>
        <w:pStyle w:val="ConsPlusNormal"/>
        <w:jc w:val="right"/>
        <w:outlineLvl w:val="0"/>
      </w:pPr>
    </w:p>
    <w:p w14:paraId="359F2E8F" w14:textId="77777777" w:rsidR="000C6EEE" w:rsidRPr="00091BDD" w:rsidRDefault="000C6EEE">
      <w:pPr>
        <w:pStyle w:val="ConsPlusNormal"/>
        <w:jc w:val="right"/>
        <w:outlineLvl w:val="0"/>
      </w:pPr>
    </w:p>
    <w:p w14:paraId="36C9F0E7" w14:textId="77777777" w:rsidR="000C6EEE" w:rsidRPr="00091BDD" w:rsidRDefault="000C6EEE">
      <w:pPr>
        <w:pStyle w:val="ConsPlusNormal"/>
        <w:jc w:val="right"/>
        <w:outlineLvl w:val="0"/>
      </w:pPr>
    </w:p>
    <w:p w14:paraId="7C2B964C" w14:textId="77777777" w:rsidR="000C6EEE" w:rsidRPr="00091BDD" w:rsidRDefault="000C6EEE">
      <w:pPr>
        <w:pStyle w:val="ConsPlusNormal"/>
        <w:jc w:val="right"/>
        <w:outlineLvl w:val="0"/>
      </w:pPr>
    </w:p>
    <w:p w14:paraId="2F31CD48" w14:textId="77777777" w:rsidR="000C6EEE" w:rsidRPr="00091BDD" w:rsidRDefault="000C6EEE">
      <w:pPr>
        <w:pStyle w:val="ConsPlusNormal"/>
        <w:jc w:val="right"/>
        <w:outlineLvl w:val="0"/>
      </w:pPr>
    </w:p>
    <w:p w14:paraId="249D1DBF" w14:textId="77777777" w:rsidR="000C6EEE" w:rsidRPr="00091BDD" w:rsidRDefault="000C6EEE">
      <w:pPr>
        <w:pStyle w:val="ConsPlusNormal"/>
        <w:jc w:val="right"/>
        <w:outlineLvl w:val="0"/>
      </w:pPr>
    </w:p>
    <w:p w14:paraId="3A8AF304" w14:textId="77777777" w:rsidR="000C6EEE" w:rsidRPr="00091BDD" w:rsidRDefault="000C6EEE">
      <w:pPr>
        <w:pStyle w:val="ConsPlusNormal"/>
        <w:jc w:val="right"/>
        <w:outlineLvl w:val="0"/>
      </w:pPr>
    </w:p>
    <w:p w14:paraId="7F99B6FE" w14:textId="77777777" w:rsidR="000C6EEE" w:rsidRPr="00091BDD" w:rsidRDefault="000C6EEE">
      <w:pPr>
        <w:pStyle w:val="ConsPlusNormal"/>
        <w:jc w:val="right"/>
        <w:outlineLvl w:val="0"/>
      </w:pPr>
    </w:p>
    <w:p w14:paraId="470E269C" w14:textId="77777777" w:rsidR="000C6EEE" w:rsidRPr="00091BDD" w:rsidRDefault="000C6EEE">
      <w:pPr>
        <w:pStyle w:val="ConsPlusNormal"/>
        <w:jc w:val="right"/>
        <w:outlineLvl w:val="0"/>
      </w:pPr>
    </w:p>
    <w:p w14:paraId="04EBFDBA" w14:textId="77777777" w:rsidR="000C6EEE" w:rsidRPr="00091BDD" w:rsidRDefault="000C6EEE">
      <w:pPr>
        <w:pStyle w:val="ConsPlusNormal"/>
        <w:jc w:val="right"/>
        <w:outlineLvl w:val="0"/>
      </w:pPr>
    </w:p>
    <w:p w14:paraId="6C716DE2" w14:textId="77777777" w:rsidR="000C6EEE" w:rsidRPr="00091BDD" w:rsidRDefault="000C6EEE">
      <w:pPr>
        <w:pStyle w:val="ConsPlusNormal"/>
        <w:jc w:val="right"/>
        <w:outlineLvl w:val="0"/>
      </w:pPr>
    </w:p>
    <w:p w14:paraId="56916279" w14:textId="77777777" w:rsidR="000C6EEE" w:rsidRPr="00091BDD" w:rsidRDefault="000C6EEE">
      <w:pPr>
        <w:pStyle w:val="ConsPlusNormal"/>
        <w:jc w:val="right"/>
        <w:outlineLvl w:val="0"/>
      </w:pPr>
    </w:p>
    <w:p w14:paraId="227BA10A" w14:textId="77777777" w:rsidR="000C6EEE" w:rsidRPr="00091BDD" w:rsidRDefault="000C6EEE">
      <w:pPr>
        <w:pStyle w:val="ConsPlusNormal"/>
        <w:jc w:val="right"/>
        <w:outlineLvl w:val="0"/>
      </w:pPr>
    </w:p>
    <w:p w14:paraId="7BDDB161" w14:textId="77777777" w:rsidR="000C6EEE" w:rsidRPr="00091BDD" w:rsidRDefault="000C6EEE">
      <w:pPr>
        <w:pStyle w:val="ConsPlusNormal"/>
        <w:jc w:val="right"/>
        <w:outlineLvl w:val="0"/>
      </w:pPr>
    </w:p>
    <w:p w14:paraId="02EAD1A6" w14:textId="77777777" w:rsidR="000C6EEE" w:rsidRPr="00091BDD" w:rsidRDefault="000C6EEE">
      <w:pPr>
        <w:pStyle w:val="ConsPlusNormal"/>
        <w:jc w:val="right"/>
        <w:outlineLvl w:val="0"/>
      </w:pPr>
    </w:p>
    <w:p w14:paraId="05798714" w14:textId="77777777" w:rsidR="000C6EEE" w:rsidRPr="00091BDD" w:rsidRDefault="000C6EEE">
      <w:pPr>
        <w:pStyle w:val="ConsPlusNormal"/>
        <w:jc w:val="right"/>
        <w:outlineLvl w:val="0"/>
      </w:pPr>
    </w:p>
    <w:p w14:paraId="223FBF78" w14:textId="77777777" w:rsidR="000C6EEE" w:rsidRPr="00091BDD" w:rsidRDefault="000C6EEE">
      <w:pPr>
        <w:pStyle w:val="ConsPlusNormal"/>
        <w:jc w:val="right"/>
        <w:outlineLvl w:val="0"/>
      </w:pPr>
    </w:p>
    <w:p w14:paraId="02A127B8" w14:textId="77777777" w:rsidR="000C6EEE" w:rsidRPr="00091BDD" w:rsidRDefault="000C6EEE">
      <w:pPr>
        <w:pStyle w:val="ConsPlusNormal"/>
        <w:jc w:val="right"/>
        <w:outlineLvl w:val="0"/>
      </w:pPr>
    </w:p>
    <w:p w14:paraId="7B7D6CDC" w14:textId="77777777" w:rsidR="000C6EEE" w:rsidRPr="00091BDD" w:rsidRDefault="000C6EEE">
      <w:pPr>
        <w:pStyle w:val="ConsPlusNormal"/>
        <w:jc w:val="right"/>
        <w:outlineLvl w:val="0"/>
      </w:pPr>
    </w:p>
    <w:p w14:paraId="15C62029" w14:textId="77777777" w:rsidR="000C6EEE" w:rsidRPr="00091BDD" w:rsidRDefault="000C6EEE">
      <w:pPr>
        <w:pStyle w:val="ConsPlusNormal"/>
        <w:jc w:val="right"/>
        <w:outlineLvl w:val="0"/>
      </w:pPr>
    </w:p>
    <w:p w14:paraId="6CCC8ACD" w14:textId="77777777" w:rsidR="000C6EEE" w:rsidRPr="00091BDD" w:rsidRDefault="000C6EEE">
      <w:pPr>
        <w:pStyle w:val="ConsPlusNormal"/>
        <w:jc w:val="right"/>
        <w:outlineLvl w:val="0"/>
      </w:pPr>
    </w:p>
    <w:p w14:paraId="7DF5C65E" w14:textId="77777777" w:rsidR="000C6EEE" w:rsidRPr="00091BDD" w:rsidRDefault="000C6EEE">
      <w:pPr>
        <w:pStyle w:val="ConsPlusNormal"/>
        <w:jc w:val="right"/>
        <w:outlineLvl w:val="0"/>
      </w:pPr>
    </w:p>
    <w:p w14:paraId="58C7F391" w14:textId="77777777" w:rsidR="000C6EEE" w:rsidRPr="00091BDD" w:rsidRDefault="000C6EEE">
      <w:pPr>
        <w:pStyle w:val="ConsPlusNormal"/>
        <w:jc w:val="right"/>
        <w:outlineLvl w:val="0"/>
      </w:pPr>
    </w:p>
    <w:p w14:paraId="09D7DF6A" w14:textId="77777777" w:rsidR="000C6EEE" w:rsidRPr="00091BDD" w:rsidRDefault="000C6EEE">
      <w:pPr>
        <w:pStyle w:val="ConsPlusNormal"/>
        <w:jc w:val="right"/>
        <w:outlineLvl w:val="0"/>
      </w:pPr>
    </w:p>
    <w:p w14:paraId="39A2A1E7" w14:textId="77777777" w:rsidR="000C6EEE" w:rsidRPr="00091BDD" w:rsidRDefault="000C6EEE">
      <w:pPr>
        <w:pStyle w:val="ConsPlusNormal"/>
        <w:jc w:val="right"/>
        <w:outlineLvl w:val="0"/>
      </w:pPr>
    </w:p>
    <w:p w14:paraId="2F29DDD5" w14:textId="77777777" w:rsidR="000C6EEE" w:rsidRPr="00091BDD" w:rsidRDefault="000C6EEE">
      <w:pPr>
        <w:pStyle w:val="ConsPlusNormal"/>
        <w:jc w:val="right"/>
        <w:outlineLvl w:val="0"/>
      </w:pPr>
    </w:p>
    <w:p w14:paraId="742FEFB8" w14:textId="77777777" w:rsidR="000C6EEE" w:rsidRPr="00091BDD" w:rsidRDefault="000C6EEE">
      <w:pPr>
        <w:pStyle w:val="ConsPlusNormal"/>
        <w:jc w:val="right"/>
        <w:outlineLvl w:val="0"/>
      </w:pPr>
    </w:p>
    <w:p w14:paraId="6E0C60A6" w14:textId="77777777" w:rsidR="000C6EEE" w:rsidRPr="00091BDD" w:rsidRDefault="000C6EEE">
      <w:pPr>
        <w:pStyle w:val="ConsPlusNormal"/>
        <w:jc w:val="right"/>
        <w:outlineLvl w:val="0"/>
      </w:pPr>
    </w:p>
    <w:p w14:paraId="6BE4B56A" w14:textId="77777777" w:rsidR="000C6EEE" w:rsidRPr="00091BDD" w:rsidRDefault="000C6EEE">
      <w:pPr>
        <w:pStyle w:val="ConsPlusNormal"/>
        <w:jc w:val="right"/>
        <w:outlineLvl w:val="0"/>
      </w:pPr>
    </w:p>
    <w:p w14:paraId="4010A01D" w14:textId="77777777" w:rsidR="000C6EEE" w:rsidRPr="00091BDD" w:rsidRDefault="000C6EEE">
      <w:pPr>
        <w:pStyle w:val="ConsPlusNormal"/>
        <w:jc w:val="right"/>
        <w:outlineLvl w:val="0"/>
      </w:pPr>
    </w:p>
    <w:p w14:paraId="58DB5512" w14:textId="77777777" w:rsidR="000C6EEE" w:rsidRPr="00091BDD" w:rsidRDefault="000C6EEE">
      <w:pPr>
        <w:pStyle w:val="ConsPlusNormal"/>
        <w:jc w:val="right"/>
        <w:outlineLvl w:val="0"/>
      </w:pPr>
    </w:p>
    <w:p w14:paraId="715B79E3" w14:textId="77777777" w:rsidR="000C6EEE" w:rsidRPr="00091BDD" w:rsidRDefault="000C6EEE">
      <w:pPr>
        <w:pStyle w:val="ConsPlusNormal"/>
        <w:jc w:val="right"/>
        <w:outlineLvl w:val="0"/>
      </w:pPr>
    </w:p>
    <w:p w14:paraId="5D5FFE50" w14:textId="77777777" w:rsidR="000C6EEE" w:rsidRPr="00091BDD" w:rsidRDefault="000C6EEE">
      <w:pPr>
        <w:pStyle w:val="ConsPlusNormal"/>
        <w:jc w:val="right"/>
        <w:outlineLvl w:val="0"/>
      </w:pPr>
    </w:p>
    <w:p w14:paraId="46AC1ED9" w14:textId="77777777" w:rsidR="000C6EEE" w:rsidRPr="00091BDD" w:rsidRDefault="000C6EEE">
      <w:pPr>
        <w:pStyle w:val="ConsPlusNormal"/>
        <w:jc w:val="right"/>
        <w:outlineLvl w:val="0"/>
      </w:pPr>
    </w:p>
    <w:p w14:paraId="5428583A" w14:textId="77777777" w:rsidR="000C6EEE" w:rsidRPr="00091BDD" w:rsidRDefault="000C6EEE">
      <w:pPr>
        <w:pStyle w:val="ConsPlusNormal"/>
        <w:jc w:val="right"/>
        <w:outlineLvl w:val="0"/>
      </w:pPr>
    </w:p>
    <w:p w14:paraId="2ACD8A67" w14:textId="77777777" w:rsidR="000C6EEE" w:rsidRPr="00091BDD" w:rsidRDefault="000C6EEE">
      <w:pPr>
        <w:pStyle w:val="ConsPlusNormal"/>
        <w:jc w:val="right"/>
        <w:outlineLvl w:val="0"/>
      </w:pPr>
    </w:p>
    <w:p w14:paraId="2A436963" w14:textId="77777777" w:rsidR="000C6EEE" w:rsidRPr="00091BDD" w:rsidRDefault="000C6EEE">
      <w:pPr>
        <w:pStyle w:val="ConsPlusNormal"/>
        <w:jc w:val="right"/>
        <w:outlineLvl w:val="0"/>
      </w:pPr>
    </w:p>
    <w:p w14:paraId="772EB7E1" w14:textId="77777777" w:rsidR="000C6EEE" w:rsidRPr="00091BDD" w:rsidRDefault="000C6EEE">
      <w:pPr>
        <w:pStyle w:val="ConsPlusNormal"/>
        <w:jc w:val="right"/>
        <w:outlineLvl w:val="0"/>
      </w:pPr>
    </w:p>
    <w:p w14:paraId="5651266D" w14:textId="77777777" w:rsidR="000C6EEE" w:rsidRPr="00091BDD" w:rsidRDefault="000C6EEE">
      <w:pPr>
        <w:pStyle w:val="ConsPlusNormal"/>
        <w:jc w:val="right"/>
        <w:outlineLvl w:val="0"/>
      </w:pPr>
    </w:p>
    <w:p w14:paraId="023C0ED3" w14:textId="77777777" w:rsidR="000C6EEE" w:rsidRPr="00091BDD" w:rsidRDefault="000C6EEE">
      <w:pPr>
        <w:pStyle w:val="ConsPlusNormal"/>
        <w:jc w:val="right"/>
        <w:outlineLvl w:val="0"/>
      </w:pPr>
    </w:p>
    <w:p w14:paraId="5511655B" w14:textId="77777777" w:rsidR="000C6EEE" w:rsidRPr="00091BDD" w:rsidRDefault="000C6EEE">
      <w:pPr>
        <w:pStyle w:val="ConsPlusNormal"/>
        <w:jc w:val="right"/>
        <w:outlineLvl w:val="0"/>
      </w:pPr>
    </w:p>
    <w:p w14:paraId="176A3073" w14:textId="77777777" w:rsidR="000C6EEE" w:rsidRPr="00091BDD" w:rsidRDefault="000C6EEE">
      <w:pPr>
        <w:pStyle w:val="ConsPlusNormal"/>
        <w:jc w:val="right"/>
        <w:outlineLvl w:val="0"/>
      </w:pPr>
    </w:p>
    <w:p w14:paraId="5FD174D5" w14:textId="77777777" w:rsidR="000C6EEE" w:rsidRPr="00091BDD" w:rsidRDefault="000C6EEE">
      <w:pPr>
        <w:pStyle w:val="ConsPlusNormal"/>
        <w:jc w:val="right"/>
        <w:outlineLvl w:val="0"/>
      </w:pPr>
    </w:p>
    <w:p w14:paraId="017BED0B" w14:textId="77777777" w:rsidR="000C6EEE" w:rsidRPr="00091BDD" w:rsidRDefault="000C6EEE">
      <w:pPr>
        <w:pStyle w:val="ConsPlusNormal"/>
        <w:jc w:val="right"/>
        <w:outlineLvl w:val="0"/>
      </w:pPr>
    </w:p>
    <w:p w14:paraId="0A41746C" w14:textId="77777777" w:rsidR="000C6EEE" w:rsidRPr="00091BDD" w:rsidRDefault="000C6EEE">
      <w:pPr>
        <w:pStyle w:val="ConsPlusNormal"/>
        <w:jc w:val="right"/>
        <w:outlineLvl w:val="0"/>
      </w:pPr>
    </w:p>
    <w:p w14:paraId="0C1C1A45" w14:textId="77777777" w:rsidR="0006107E" w:rsidRPr="00091BDD" w:rsidRDefault="0006107E">
      <w:pPr>
        <w:pStyle w:val="ConsPlusNormal"/>
        <w:jc w:val="right"/>
        <w:outlineLvl w:val="0"/>
      </w:pPr>
      <w:r w:rsidRPr="00091BDD">
        <w:t>Приложение N 7</w:t>
      </w:r>
    </w:p>
    <w:p w14:paraId="2D288F8A" w14:textId="77777777" w:rsidR="0006107E" w:rsidRPr="00091BDD" w:rsidRDefault="0006107E">
      <w:pPr>
        <w:pStyle w:val="ConsPlusNormal"/>
        <w:jc w:val="right"/>
      </w:pPr>
      <w:r w:rsidRPr="00091BDD">
        <w:t>к приказу Минфина России</w:t>
      </w:r>
    </w:p>
    <w:p w14:paraId="08176163" w14:textId="77777777" w:rsidR="0006107E" w:rsidRPr="00091BDD" w:rsidRDefault="0006107E">
      <w:pPr>
        <w:pStyle w:val="ConsPlusNormal"/>
        <w:jc w:val="right"/>
      </w:pPr>
      <w:r w:rsidRPr="00091BDD">
        <w:t>от 17.07.2014 N 61н</w:t>
      </w:r>
    </w:p>
    <w:p w14:paraId="03FFD04C" w14:textId="77777777" w:rsidR="0006107E" w:rsidRPr="00091BDD" w:rsidRDefault="0006107E">
      <w:pPr>
        <w:pStyle w:val="ConsPlusNormal"/>
        <w:jc w:val="both"/>
      </w:pPr>
    </w:p>
    <w:p w14:paraId="07E6ADB8" w14:textId="77777777" w:rsidR="0006107E" w:rsidRPr="00091BDD" w:rsidRDefault="0006107E">
      <w:pPr>
        <w:pStyle w:val="ConsPlusTitle"/>
        <w:jc w:val="center"/>
      </w:pPr>
      <w:bookmarkStart w:id="7" w:name="P682"/>
      <w:bookmarkEnd w:id="7"/>
      <w:r w:rsidRPr="00091BDD">
        <w:t>ТИПОВОЕ ПОЛОЖЕНИЕ</w:t>
      </w:r>
    </w:p>
    <w:p w14:paraId="37A32D38" w14:textId="77777777" w:rsidR="0006107E" w:rsidRPr="00091BDD" w:rsidRDefault="0006107E">
      <w:pPr>
        <w:pStyle w:val="ConsPlusTitle"/>
        <w:jc w:val="center"/>
      </w:pPr>
      <w:r w:rsidRPr="00091BDD">
        <w:t>О МЕЖРЕГИОНАЛЬНОЙ ИНСПЕКЦИИ ФЕДЕРАЛЬНОЙ НАЛОГОВОЙ СЛУЖБЫ</w:t>
      </w:r>
    </w:p>
    <w:p w14:paraId="0A0A9679" w14:textId="77777777" w:rsidR="0006107E" w:rsidRPr="00091BDD" w:rsidRDefault="0006107E">
      <w:pPr>
        <w:pStyle w:val="ConsPlusTitle"/>
        <w:jc w:val="center"/>
      </w:pPr>
      <w:r w:rsidRPr="00091BDD">
        <w:t>ПО КАМЕРАЛЬНОМУ КОНТРОЛЮ</w:t>
      </w:r>
    </w:p>
    <w:p w14:paraId="533B68F0" w14:textId="77777777" w:rsidR="0006107E" w:rsidRPr="00091BDD" w:rsidRDefault="0006107E">
      <w:pPr>
        <w:pStyle w:val="ConsPlusNormal"/>
        <w:spacing w:after="1"/>
      </w:pPr>
    </w:p>
    <w:p w14:paraId="293595E2" w14:textId="77777777" w:rsidR="0006107E" w:rsidRPr="00091BDD" w:rsidRDefault="0006107E">
      <w:pPr>
        <w:pStyle w:val="ConsPlusNormal"/>
        <w:jc w:val="both"/>
      </w:pPr>
    </w:p>
    <w:p w14:paraId="07C3B8A6" w14:textId="77777777" w:rsidR="0006107E" w:rsidRPr="00091BDD" w:rsidRDefault="0006107E">
      <w:pPr>
        <w:pStyle w:val="ConsPlusTitle"/>
        <w:jc w:val="center"/>
        <w:outlineLvl w:val="1"/>
      </w:pPr>
      <w:r w:rsidRPr="00091BDD">
        <w:t>I. Общие положения</w:t>
      </w:r>
    </w:p>
    <w:p w14:paraId="7A8F7EF5" w14:textId="77777777" w:rsidR="0006107E" w:rsidRPr="00091BDD" w:rsidRDefault="0006107E">
      <w:pPr>
        <w:pStyle w:val="ConsPlusNormal"/>
        <w:jc w:val="both"/>
      </w:pPr>
    </w:p>
    <w:p w14:paraId="6E068838" w14:textId="77777777" w:rsidR="0006107E" w:rsidRPr="00091BDD" w:rsidRDefault="0006107E">
      <w:pPr>
        <w:pStyle w:val="ConsPlusNormal"/>
        <w:ind w:firstLine="540"/>
        <w:jc w:val="both"/>
      </w:pPr>
      <w:r w:rsidRPr="00091BDD">
        <w:t>1. Межрегиональная инспекция Федеральной налоговой службы по камеральному контролю (далее - Межрегиональная инспекция) является территориальным органом Федеральной налоговой службы (далее - ФНС России) и входит в единую централизованную систему налоговых органов.</w:t>
      </w:r>
    </w:p>
    <w:p w14:paraId="0BA4B911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Межрегиональная инспекция находится в непосредственном подчинении ФНС России и ей подконтрольна.</w:t>
      </w:r>
    </w:p>
    <w:p w14:paraId="495C8A3B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2. Межрегиональная инспекция имеет сокращенное наименование: МИ ФНС России по камеральному контролю.</w:t>
      </w:r>
    </w:p>
    <w:p w14:paraId="7E2FD717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3. Межрегиональная инспекция является территориальным органом, осуществляющим функции по контролю и надзору за соблюдением законодательства о налогах и сборах на основе автоматизированной обработки сведений об операциях, содержащихся в налоговых декларациях по налогу на добавленную стоимость (далее - НДС).</w:t>
      </w:r>
    </w:p>
    <w:p w14:paraId="0C5B8F82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4. Межрегиональная инспекция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 и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 &lt;1&gt;, правовыми актами ФНС России, настоящим Положением, а также нормативными правовыми актами органов государственной власти субъектов Российской Федерации и органов местного самоуправления, принимаемыми в пределах их полномочий по вопросам налогов и сборов.</w:t>
      </w:r>
    </w:p>
    <w:p w14:paraId="2F9D3556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--------------------------------</w:t>
      </w:r>
    </w:p>
    <w:p w14:paraId="3D13E62E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&lt;1&gt; Подпункт 5 пункта 1 статьи 32 Налогового кодекса Российской Федерации (Собрание законодательства Российской Федерации, 1998, N 31, ст. 3824; 2006, N 31, ст. 3436; 2010, N 1, ст. 4; N 31, ст. 4198; 2011, N 1, ст. 16; N 47, ст. 6611; 2012, N 27, ст. 3588; 2013, N 30, ст. 4081).</w:t>
      </w:r>
    </w:p>
    <w:p w14:paraId="3F72468E" w14:textId="77777777" w:rsidR="0006107E" w:rsidRPr="00091BDD" w:rsidRDefault="0006107E" w:rsidP="004F5703">
      <w:pPr>
        <w:pStyle w:val="ConsPlusNormal"/>
        <w:jc w:val="both"/>
      </w:pPr>
    </w:p>
    <w:p w14:paraId="1E09993E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5. Межрегиональная инспекция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14:paraId="7148A953" w14:textId="77777777" w:rsidR="0006107E" w:rsidRPr="00091BDD" w:rsidRDefault="0006107E" w:rsidP="004F5703">
      <w:pPr>
        <w:pStyle w:val="ConsPlusNormal"/>
        <w:jc w:val="both"/>
      </w:pPr>
    </w:p>
    <w:p w14:paraId="0B94D223" w14:textId="77777777" w:rsidR="0006107E" w:rsidRPr="00091BDD" w:rsidRDefault="0006107E" w:rsidP="004F5703">
      <w:pPr>
        <w:pStyle w:val="ConsPlusTitle"/>
        <w:jc w:val="center"/>
        <w:outlineLvl w:val="1"/>
      </w:pPr>
      <w:r w:rsidRPr="00091BDD">
        <w:t>II. Полномочия</w:t>
      </w:r>
    </w:p>
    <w:p w14:paraId="674E3B4A" w14:textId="77777777" w:rsidR="0006107E" w:rsidRPr="00091BDD" w:rsidRDefault="0006107E" w:rsidP="004F5703">
      <w:pPr>
        <w:pStyle w:val="ConsPlusNormal"/>
        <w:jc w:val="both"/>
      </w:pPr>
    </w:p>
    <w:p w14:paraId="3F457706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 Межрегиональная инспекция осуществляет следующие полномочия в установленной сфере деятельности:</w:t>
      </w:r>
    </w:p>
    <w:p w14:paraId="66F405A8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6.1. осуществляет автоматизированную сверку, сравнительный и перекрестный анализ сведений об операциях, содержащихся в налоговых декларациях по НДС;</w:t>
      </w:r>
    </w:p>
    <w:p w14:paraId="3A89EE20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6.2. осуществляет выявление противоречий между сведениями (несоответствия сведений) об операциях, содержащихся в налоговых декларациях по НДС налогоплательщиков;</w:t>
      </w:r>
    </w:p>
    <w:p w14:paraId="58811146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6.3. проводит анализ причин установленных противоречий между сведениями (установленного несоответствия сведений) об операциях, содержащихся в налоговых декларациях по НДС;</w:t>
      </w:r>
    </w:p>
    <w:p w14:paraId="6A80877D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6.4. определяет налогоплательщиков, у которых выявлены противоречия между сведениями (несоответствия сведений) об операциях, содержащихся в налоговых декларациях по НДС, свидетельствующие о занижении суммы НДС, подлежащей уплате в бюджет, либо о завышении суммы НДС, заявленной к возмещению;</w:t>
      </w:r>
    </w:p>
    <w:p w14:paraId="5FDAB72D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6.5. определяет налогоплательщиков, сведения об операциях которых свидетельствуют о злоупотреблении правом принятия сумм НДС к вычету;</w:t>
      </w:r>
    </w:p>
    <w:p w14:paraId="64B22159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6.6. разрабатывает и представляет в установленном порядке в ФНС России предложения по совершенствованию алгоритмов сверки, структурирования, анализа и оценки результатов обработки сведений об операциях, содержащихся в налоговых декларациях по НДС;</w:t>
      </w:r>
    </w:p>
    <w:p w14:paraId="20B631AB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 xml:space="preserve">6.7. доводит в установленном порядке до ФНС России и ее территориальных органов информацию о результатах сверки, сравнительного и перекрестного анализа сведений об операциях, содержащихся в налоговых декларациях по НДС, в том числе о выявленных противоречиях между сведениями </w:t>
      </w:r>
      <w:r w:rsidRPr="00091BDD">
        <w:lastRenderedPageBreak/>
        <w:t>(несоответствиях сведений) об операциях, содержащихся в налоговых декларациях по НДС, свидетельствующих о занижении суммы НДС, подлежащей уплате в бюджет, либо о завышении суммы НДС, заявленной к возмещению;</w:t>
      </w:r>
    </w:p>
    <w:p w14:paraId="089C3AE6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6.8. организует проведение территориальными налоговыми органами и осуществляет контроль за проведением территориальными органами в отношении налогоплательщиков, их контрагентов (цепочки контрагентов) мероприятий налогового контроля по выявленным противоречиям между сведениями (несоответствиям сведений) об операциях, содержащихся в налоговых декларациях по НДС, свидетельствующим о занижении суммы НДС, подлежащей уплате в бюджет, либо о завышении суммы НДС, заявленной к возмещению;</w:t>
      </w:r>
    </w:p>
    <w:p w14:paraId="6C8C51DC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6.9. совместно со структурными подразделениями ФНС России участвует в разработке методологической основы развития автоматизированного сравнительного и перекрестного анализа сведений об операциях, содержащихся в налоговых декларациях по НДС;</w:t>
      </w:r>
    </w:p>
    <w:p w14:paraId="5E2D49A0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6.10. осуществляет контроль за правильностью работы алгоритма автоматизированной сверки, сравнительного и перекрестного анализа сведений об операциях, содержащихся в налоговых декларациях по НДС;</w:t>
      </w:r>
    </w:p>
    <w:p w14:paraId="0A6E5DC3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6.11. проводит системный анализ сведений о налоговой базе, вычетах и структуре начислений по НДС;</w:t>
      </w:r>
    </w:p>
    <w:p w14:paraId="470FC520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6.12. проводит мониторинг качества администрирования НДС и вырабатывает рекомендации по повышению его эффективности;</w:t>
      </w:r>
    </w:p>
    <w:p w14:paraId="430A3ACF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6.13. вырабатывает и представляет в ФНС России предложения по мерам, направленным на пресечение причин уклонения налогоплательщиков от налогообложения НДС;</w:t>
      </w:r>
    </w:p>
    <w:p w14:paraId="7A7EFD66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6.14. осуществляет функции получателя средств федерального бюджета, предусмотренных на содержание Межрегиональной инспекции и реализацию возложенных на нее функций;</w:t>
      </w:r>
    </w:p>
    <w:p w14:paraId="74CC28F7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6.15. обеспечивает в пределах своей компетенции защиту сведений, составляющих государственную, налоговую и иную охраняемую законом тайну, персональные данные;</w:t>
      </w:r>
    </w:p>
    <w:p w14:paraId="574C6FC2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6.16. осуществляет в соответствии с законодательством Российской Федерации работу по комплектованию, хранению, учету и использованию квалифицированных сертификатов ключа проверки электронной подписи и средств электронной подписи, применяемых в ходе деятельности Межрегиональной инспекции;</w:t>
      </w:r>
    </w:p>
    <w:p w14:paraId="2A685233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6.17. обеспечивает в соответствии с законодательством Российской Федерации комплектование, хранение, учет и использование архивных документов, образовавшихся в ходе деятельности Межрегиональной инспекции;</w:t>
      </w:r>
    </w:p>
    <w:p w14:paraId="7F263781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6.18. организует профессиональную подготовку работников Межрегиональной инспекции, их переподготовку, повышение квалификации и стажировку;</w:t>
      </w:r>
    </w:p>
    <w:p w14:paraId="782C4CEA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6.19. обеспечивает внедрение информационных систем, автоматизированных рабочих мест и других средств автоматизации и компьютеризации работы в Межрегиональной инспекции;</w:t>
      </w:r>
    </w:p>
    <w:p w14:paraId="568FB35A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6.20. осуществляет закупки товаров, работ и услуг для нужд Межрегиональной инспекции, а также иные действия заказчика, предусмотренные законодательством Российской Федерации &lt;1&gt; и иными нормативными правовыми актами о контрактной системе в сфере закупок товаров, работ и услуг для обеспечения государственных и муниципальных нужд, от имени Российской Федерации заключает государственные контракты, иные договоры в пределах доведенных лимитов бюджетных обязательств, с учетом принятых и неисполненных обязательств;</w:t>
      </w:r>
    </w:p>
    <w:p w14:paraId="61E077C2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--------------------------------</w:t>
      </w:r>
    </w:p>
    <w:p w14:paraId="7B5F352D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&lt;1&gt; Федеральный закон от 05.04.2013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4225).</w:t>
      </w:r>
    </w:p>
    <w:p w14:paraId="0E87E82D" w14:textId="77777777" w:rsidR="0006107E" w:rsidRPr="00091BDD" w:rsidRDefault="0006107E" w:rsidP="004F5703">
      <w:pPr>
        <w:pStyle w:val="ConsPlusNormal"/>
        <w:jc w:val="both"/>
      </w:pPr>
    </w:p>
    <w:p w14:paraId="0EE2BE53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6.21. обеспечивает мобилизационную подготовку Межрегиональной инспекции;</w:t>
      </w:r>
    </w:p>
    <w:p w14:paraId="2BAC1D91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6.22. осуществляет организацию и ведение гражданской обороны в Межрегиональной инспекции;</w:t>
      </w:r>
    </w:p>
    <w:p w14:paraId="04F70BFC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6.23. участвует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власти;</w:t>
      </w:r>
    </w:p>
    <w:p w14:paraId="149380E4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6.24. осуществляет иные функции, предусмотренные законодательством Российской Федерации и иными нормативными правовыми актами.</w:t>
      </w:r>
    </w:p>
    <w:p w14:paraId="79C46319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7. Межрегиональная инспекция с целью реализации полномочий в установленной сфере деятельности имеет право:</w:t>
      </w:r>
    </w:p>
    <w:p w14:paraId="7E1A9FBA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7.1. запрашивать и получать сведения и материалы, необходимые для принятия решений по вопросам, отнесенным к установленной сфере деятельности;</w:t>
      </w:r>
    </w:p>
    <w:p w14:paraId="5E6EA744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7.2. направлять в ФНС России предложения о необходимости проведения мероприятий налогового контроля территориальными органами;</w:t>
      </w:r>
    </w:p>
    <w:p w14:paraId="5613CFEA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7.3. 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специалистов.</w:t>
      </w:r>
    </w:p>
    <w:p w14:paraId="511C39A5" w14:textId="77777777" w:rsidR="0006107E" w:rsidRPr="00091BDD" w:rsidRDefault="0006107E">
      <w:pPr>
        <w:pStyle w:val="ConsPlusNormal"/>
        <w:jc w:val="both"/>
      </w:pPr>
    </w:p>
    <w:p w14:paraId="42DC4F86" w14:textId="77777777" w:rsidR="0006107E" w:rsidRPr="00091BDD" w:rsidRDefault="0006107E">
      <w:pPr>
        <w:pStyle w:val="ConsPlusTitle"/>
        <w:jc w:val="center"/>
        <w:outlineLvl w:val="1"/>
      </w:pPr>
      <w:r w:rsidRPr="00091BDD">
        <w:t>III. Организация деятельности</w:t>
      </w:r>
    </w:p>
    <w:p w14:paraId="18E3A6B1" w14:textId="77777777" w:rsidR="0006107E" w:rsidRPr="00091BDD" w:rsidRDefault="0006107E">
      <w:pPr>
        <w:pStyle w:val="ConsPlusNormal"/>
        <w:jc w:val="both"/>
      </w:pPr>
    </w:p>
    <w:p w14:paraId="707E9410" w14:textId="77777777" w:rsidR="0006107E" w:rsidRPr="00091BDD" w:rsidRDefault="0006107E">
      <w:pPr>
        <w:pStyle w:val="ConsPlusNormal"/>
        <w:ind w:firstLine="540"/>
        <w:jc w:val="both"/>
      </w:pPr>
      <w:r w:rsidRPr="00091BDD">
        <w:t>8. Межрегиональную инспекцию возглавляет начальник, назначаемый на должность и освобождаемый от должности руководителем ФНС России.</w:t>
      </w:r>
    </w:p>
    <w:p w14:paraId="430319C1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lastRenderedPageBreak/>
        <w:t>Начальник Межрегиональной инспекции несет персональную ответственность за выполнение возложенных на Межрегиональную инспекцию задач и функций.</w:t>
      </w:r>
    </w:p>
    <w:p w14:paraId="68FFE956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Начальник Межрегиональной инспекции имеет заместителей, назначаемых на должность и освобождаемых от должности руководителем ФНС России по представлению начальника Межрегиональной инспекции.</w:t>
      </w:r>
    </w:p>
    <w:p w14:paraId="3CA77B7C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9. Начальник Межрегиональной инспекции:</w:t>
      </w:r>
    </w:p>
    <w:p w14:paraId="00390577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9.1. организует и осуществляет на принципах единоначалия общее руководство и контроль за деятельностью Межрегиональной инспекции;</w:t>
      </w:r>
    </w:p>
    <w:p w14:paraId="2693494C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9.2. распределяет обязанности между своими заместителями;</w:t>
      </w:r>
    </w:p>
    <w:p w14:paraId="7B6FC2BF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9.3. представляет на утверждение в ФНС России структуру Межрегиональной инспекции;</w:t>
      </w:r>
    </w:p>
    <w:p w14:paraId="098F1552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9.4. утверждает в пределах установленной численности и фонда оплаты труда штатное расписание, а также положения о структурных подразделениях Межрегиональной инспекции, должностные регламенты государственных гражданских служащих и должностные инструкции ее работников;</w:t>
      </w:r>
    </w:p>
    <w:p w14:paraId="5131AF0C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9.5. издает приказы, распоряжения и дает указания по вопросам деятельности Межрегиональной инспекции, обязательные для исполнения всеми государственными гражданскими служащими и работниками Межрегиональной инспекции;</w:t>
      </w:r>
    </w:p>
    <w:p w14:paraId="7A154B67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9.6. назначает на должность и освобождает от должности в установленном порядке государственных гражданских служащих и работников Межрегиональной инспекции;</w:t>
      </w:r>
    </w:p>
    <w:p w14:paraId="1DFAABC7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9.7. решает в соответствии с законодательством Российской Федерации о государственной гражданской службе вопросы, связанные с прохождением государственной гражданской службы в Межрегиональной инспекции;</w:t>
      </w:r>
    </w:p>
    <w:p w14:paraId="349CA06D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9.8. решает в соответствии с трудовым законодательством вопросы заключения, изменения и расторжения трудовых договоров с работниками Межрегиональной инспекции;</w:t>
      </w:r>
    </w:p>
    <w:p w14:paraId="77C332BC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9.9. представляет в ФНС России проект ежегодного плана и прогнозные показатели деятельности Межрегиональной инспекции, а также отчеты об их исполнении;</w:t>
      </w:r>
    </w:p>
    <w:p w14:paraId="167E5EE5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9.10. представляет в ФНС России предложения по формированию проекта федерального бюджета в части финансового обеспечения деятельности Межрегиональной инспекции;</w:t>
      </w:r>
    </w:p>
    <w:p w14:paraId="090B2FC4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9.11. привлекает в соответствии с законодательством Российской Федерации к дисциплинарной ответственности государственных гражданских служащих и работников Межрегиональной инспекции за нарушения, допущенные ими в работе.</w:t>
      </w:r>
    </w:p>
    <w:p w14:paraId="0D342B01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10. Межрегиональная инспекция в соответствии с гражданским законодательством Российской Федерации от своего имени приобретает и осуществляет имущественные и личные неимущественные права в рамках предоставленных ей полномочий, выступает истцом и ответчиком в суде.</w:t>
      </w:r>
    </w:p>
    <w:p w14:paraId="25626CB4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11. Финансирование расходов на содержание Межрегиональной инспекции осуществляется за счет средств, предусмотренных в федеральном бюджете.</w:t>
      </w:r>
    </w:p>
    <w:p w14:paraId="4BF0F6BA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12. Межрегиональная инспекция является юридическим лицом, имеет бланк и две печати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14:paraId="76362664" w14:textId="77777777" w:rsidR="0006107E" w:rsidRPr="00091BDD" w:rsidRDefault="0006107E" w:rsidP="004F5703">
      <w:pPr>
        <w:pStyle w:val="ConsPlusNormal"/>
        <w:ind w:firstLine="540"/>
        <w:jc w:val="both"/>
      </w:pPr>
      <w:r w:rsidRPr="00091BDD">
        <w:t>13. Место нахождения Межрегиональной инспекции: _______________.</w:t>
      </w:r>
    </w:p>
    <w:p w14:paraId="166BCEF4" w14:textId="77777777" w:rsidR="0006107E" w:rsidRPr="00091BDD" w:rsidRDefault="0006107E">
      <w:pPr>
        <w:pStyle w:val="ConsPlusNormal"/>
        <w:ind w:firstLine="540"/>
        <w:jc w:val="both"/>
      </w:pPr>
    </w:p>
    <w:p w14:paraId="40EF2D99" w14:textId="77777777" w:rsidR="0006107E" w:rsidRPr="00091BDD" w:rsidRDefault="0006107E">
      <w:pPr>
        <w:pStyle w:val="ConsPlusNormal"/>
        <w:ind w:firstLine="540"/>
        <w:jc w:val="both"/>
      </w:pPr>
    </w:p>
    <w:p w14:paraId="32B520F2" w14:textId="77777777" w:rsidR="0006107E" w:rsidRPr="00091BDD" w:rsidRDefault="0006107E">
      <w:pPr>
        <w:pStyle w:val="ConsPlusNormal"/>
        <w:ind w:firstLine="540"/>
        <w:jc w:val="both"/>
      </w:pPr>
    </w:p>
    <w:p w14:paraId="69BDC000" w14:textId="77777777" w:rsidR="0006107E" w:rsidRPr="00091BDD" w:rsidRDefault="0006107E">
      <w:pPr>
        <w:pStyle w:val="ConsPlusNormal"/>
        <w:ind w:firstLine="540"/>
        <w:jc w:val="both"/>
      </w:pPr>
    </w:p>
    <w:p w14:paraId="2F7BA2E8" w14:textId="77777777" w:rsidR="0006107E" w:rsidRPr="00091BDD" w:rsidRDefault="0006107E">
      <w:pPr>
        <w:pStyle w:val="ConsPlusNormal"/>
        <w:ind w:firstLine="540"/>
        <w:jc w:val="both"/>
      </w:pPr>
    </w:p>
    <w:p w14:paraId="35256F21" w14:textId="77777777" w:rsidR="00BD7018" w:rsidRPr="00091BDD" w:rsidRDefault="00BD7018">
      <w:pPr>
        <w:pStyle w:val="ConsPlusNormal"/>
        <w:jc w:val="right"/>
        <w:outlineLvl w:val="0"/>
      </w:pPr>
    </w:p>
    <w:p w14:paraId="78251E73" w14:textId="77777777" w:rsidR="00BD7018" w:rsidRPr="00091BDD" w:rsidRDefault="00BD7018">
      <w:pPr>
        <w:pStyle w:val="ConsPlusNormal"/>
        <w:jc w:val="right"/>
        <w:outlineLvl w:val="0"/>
      </w:pPr>
    </w:p>
    <w:p w14:paraId="430E1D56" w14:textId="77777777" w:rsidR="00BD7018" w:rsidRPr="00091BDD" w:rsidRDefault="00BD7018">
      <w:pPr>
        <w:pStyle w:val="ConsPlusNormal"/>
        <w:jc w:val="right"/>
        <w:outlineLvl w:val="0"/>
      </w:pPr>
    </w:p>
    <w:p w14:paraId="0F8833F4" w14:textId="77777777" w:rsidR="00BD7018" w:rsidRPr="00091BDD" w:rsidRDefault="00BD7018">
      <w:pPr>
        <w:pStyle w:val="ConsPlusNormal"/>
        <w:jc w:val="right"/>
        <w:outlineLvl w:val="0"/>
      </w:pPr>
    </w:p>
    <w:p w14:paraId="773DC498" w14:textId="77777777" w:rsidR="00BD7018" w:rsidRPr="00091BDD" w:rsidRDefault="00BD7018">
      <w:pPr>
        <w:pStyle w:val="ConsPlusNormal"/>
        <w:jc w:val="right"/>
        <w:outlineLvl w:val="0"/>
      </w:pPr>
    </w:p>
    <w:p w14:paraId="17ABFAD3" w14:textId="77777777" w:rsidR="00BD7018" w:rsidRPr="00091BDD" w:rsidRDefault="00BD7018">
      <w:pPr>
        <w:pStyle w:val="ConsPlusNormal"/>
        <w:jc w:val="right"/>
        <w:outlineLvl w:val="0"/>
      </w:pPr>
    </w:p>
    <w:p w14:paraId="3BC23104" w14:textId="77777777" w:rsidR="00BD7018" w:rsidRPr="00091BDD" w:rsidRDefault="00BD7018">
      <w:pPr>
        <w:pStyle w:val="ConsPlusNormal"/>
        <w:jc w:val="right"/>
        <w:outlineLvl w:val="0"/>
      </w:pPr>
    </w:p>
    <w:p w14:paraId="23DF416B" w14:textId="77777777" w:rsidR="00BD7018" w:rsidRPr="00091BDD" w:rsidRDefault="00BD7018">
      <w:pPr>
        <w:pStyle w:val="ConsPlusNormal"/>
        <w:jc w:val="right"/>
        <w:outlineLvl w:val="0"/>
      </w:pPr>
    </w:p>
    <w:p w14:paraId="46DD6CFA" w14:textId="77777777" w:rsidR="00BD7018" w:rsidRPr="00091BDD" w:rsidRDefault="00BD7018">
      <w:pPr>
        <w:pStyle w:val="ConsPlusNormal"/>
        <w:jc w:val="right"/>
        <w:outlineLvl w:val="0"/>
      </w:pPr>
    </w:p>
    <w:p w14:paraId="37AA9B1F" w14:textId="77777777" w:rsidR="00BD7018" w:rsidRPr="00091BDD" w:rsidRDefault="00BD7018">
      <w:pPr>
        <w:pStyle w:val="ConsPlusNormal"/>
        <w:jc w:val="right"/>
        <w:outlineLvl w:val="0"/>
      </w:pPr>
    </w:p>
    <w:p w14:paraId="270DC81C" w14:textId="77777777" w:rsidR="00BD7018" w:rsidRPr="00091BDD" w:rsidRDefault="00BD7018">
      <w:pPr>
        <w:pStyle w:val="ConsPlusNormal"/>
        <w:jc w:val="right"/>
        <w:outlineLvl w:val="0"/>
      </w:pPr>
    </w:p>
    <w:p w14:paraId="56C29776" w14:textId="77777777" w:rsidR="00BD7018" w:rsidRPr="00091BDD" w:rsidRDefault="00BD7018">
      <w:pPr>
        <w:pStyle w:val="ConsPlusNormal"/>
        <w:jc w:val="right"/>
        <w:outlineLvl w:val="0"/>
      </w:pPr>
    </w:p>
    <w:p w14:paraId="02397A0A" w14:textId="77777777" w:rsidR="00BD7018" w:rsidRPr="00091BDD" w:rsidRDefault="00BD7018">
      <w:pPr>
        <w:pStyle w:val="ConsPlusNormal"/>
        <w:jc w:val="right"/>
        <w:outlineLvl w:val="0"/>
      </w:pPr>
    </w:p>
    <w:p w14:paraId="720B81E2" w14:textId="77777777" w:rsidR="00BD7018" w:rsidRPr="00091BDD" w:rsidRDefault="00BD7018">
      <w:pPr>
        <w:pStyle w:val="ConsPlusNormal"/>
        <w:jc w:val="right"/>
        <w:outlineLvl w:val="0"/>
      </w:pPr>
    </w:p>
    <w:p w14:paraId="3E82BA68" w14:textId="77777777" w:rsidR="00BD7018" w:rsidRPr="00091BDD" w:rsidRDefault="00BD7018">
      <w:pPr>
        <w:pStyle w:val="ConsPlusNormal"/>
        <w:jc w:val="right"/>
        <w:outlineLvl w:val="0"/>
      </w:pPr>
    </w:p>
    <w:p w14:paraId="38360990" w14:textId="77777777" w:rsidR="00BD7018" w:rsidRPr="00091BDD" w:rsidRDefault="00BD7018">
      <w:pPr>
        <w:pStyle w:val="ConsPlusNormal"/>
        <w:jc w:val="right"/>
        <w:outlineLvl w:val="0"/>
      </w:pPr>
    </w:p>
    <w:p w14:paraId="0C19B4BA" w14:textId="77777777" w:rsidR="00BD7018" w:rsidRPr="00091BDD" w:rsidRDefault="00BD7018">
      <w:pPr>
        <w:pStyle w:val="ConsPlusNormal"/>
        <w:jc w:val="right"/>
        <w:outlineLvl w:val="0"/>
      </w:pPr>
    </w:p>
    <w:p w14:paraId="51370E20" w14:textId="77777777" w:rsidR="00BD7018" w:rsidRPr="00091BDD" w:rsidRDefault="00BD7018">
      <w:pPr>
        <w:pStyle w:val="ConsPlusNormal"/>
        <w:jc w:val="right"/>
        <w:outlineLvl w:val="0"/>
      </w:pPr>
    </w:p>
    <w:p w14:paraId="4825B133" w14:textId="77777777" w:rsidR="00BD7018" w:rsidRPr="00091BDD" w:rsidRDefault="00BD7018">
      <w:pPr>
        <w:pStyle w:val="ConsPlusNormal"/>
        <w:jc w:val="right"/>
        <w:outlineLvl w:val="0"/>
      </w:pPr>
    </w:p>
    <w:p w14:paraId="690BC79E" w14:textId="77777777" w:rsidR="00BD7018" w:rsidRPr="00091BDD" w:rsidRDefault="00BD7018">
      <w:pPr>
        <w:pStyle w:val="ConsPlusNormal"/>
        <w:jc w:val="right"/>
        <w:outlineLvl w:val="0"/>
      </w:pPr>
    </w:p>
    <w:p w14:paraId="03F5ED4A" w14:textId="77777777" w:rsidR="00BD7018" w:rsidRPr="00091BDD" w:rsidRDefault="00BD7018">
      <w:pPr>
        <w:pStyle w:val="ConsPlusNormal"/>
        <w:jc w:val="right"/>
        <w:outlineLvl w:val="0"/>
      </w:pPr>
    </w:p>
    <w:p w14:paraId="0C9CF126" w14:textId="77777777" w:rsidR="00BD7018" w:rsidRPr="00091BDD" w:rsidRDefault="00BD7018">
      <w:pPr>
        <w:pStyle w:val="ConsPlusNormal"/>
        <w:jc w:val="right"/>
        <w:outlineLvl w:val="0"/>
      </w:pPr>
    </w:p>
    <w:p w14:paraId="7BDBFA4B" w14:textId="77777777" w:rsidR="00BD7018" w:rsidRPr="00091BDD" w:rsidRDefault="00BD7018">
      <w:pPr>
        <w:pStyle w:val="ConsPlusNormal"/>
        <w:jc w:val="right"/>
        <w:outlineLvl w:val="0"/>
      </w:pPr>
    </w:p>
    <w:p w14:paraId="411E17FE" w14:textId="77777777" w:rsidR="00BD7018" w:rsidRPr="00091BDD" w:rsidRDefault="00BD7018">
      <w:pPr>
        <w:pStyle w:val="ConsPlusNormal"/>
        <w:jc w:val="right"/>
        <w:outlineLvl w:val="0"/>
      </w:pPr>
    </w:p>
    <w:p w14:paraId="3A8B31C8" w14:textId="77777777" w:rsidR="00BD7018" w:rsidRPr="00091BDD" w:rsidRDefault="00BD7018">
      <w:pPr>
        <w:pStyle w:val="ConsPlusNormal"/>
        <w:jc w:val="right"/>
        <w:outlineLvl w:val="0"/>
      </w:pPr>
    </w:p>
    <w:p w14:paraId="09019C94" w14:textId="77777777" w:rsidR="00BD7018" w:rsidRPr="00091BDD" w:rsidRDefault="00BD7018">
      <w:pPr>
        <w:pStyle w:val="ConsPlusNormal"/>
        <w:jc w:val="right"/>
        <w:outlineLvl w:val="0"/>
      </w:pPr>
    </w:p>
    <w:p w14:paraId="1DE081DB" w14:textId="77777777" w:rsidR="0006107E" w:rsidRPr="00091BDD" w:rsidRDefault="0006107E">
      <w:pPr>
        <w:pStyle w:val="ConsPlusNormal"/>
        <w:jc w:val="right"/>
        <w:outlineLvl w:val="0"/>
      </w:pPr>
      <w:r w:rsidRPr="00091BDD">
        <w:t>Приложение N 8</w:t>
      </w:r>
    </w:p>
    <w:p w14:paraId="48E268DA" w14:textId="77777777" w:rsidR="0006107E" w:rsidRPr="00091BDD" w:rsidRDefault="0006107E">
      <w:pPr>
        <w:pStyle w:val="ConsPlusNormal"/>
        <w:jc w:val="right"/>
      </w:pPr>
      <w:r w:rsidRPr="00091BDD">
        <w:t>к приказу Минфина России</w:t>
      </w:r>
    </w:p>
    <w:p w14:paraId="30DD592D" w14:textId="77777777" w:rsidR="0006107E" w:rsidRPr="00091BDD" w:rsidRDefault="0006107E">
      <w:pPr>
        <w:pStyle w:val="ConsPlusNormal"/>
        <w:jc w:val="right"/>
      </w:pPr>
      <w:r w:rsidRPr="00091BDD">
        <w:t>от 17.07.2014 N 61н</w:t>
      </w:r>
    </w:p>
    <w:p w14:paraId="36B2CEFE" w14:textId="77777777" w:rsidR="0006107E" w:rsidRPr="00091BDD" w:rsidRDefault="0006107E">
      <w:pPr>
        <w:pStyle w:val="ConsPlusNormal"/>
        <w:jc w:val="both"/>
      </w:pPr>
    </w:p>
    <w:p w14:paraId="04BBB03B" w14:textId="77777777" w:rsidR="0006107E" w:rsidRPr="00091BDD" w:rsidRDefault="0006107E">
      <w:pPr>
        <w:pStyle w:val="ConsPlusTitle"/>
        <w:jc w:val="center"/>
      </w:pPr>
      <w:bookmarkStart w:id="8" w:name="P766"/>
      <w:bookmarkEnd w:id="8"/>
      <w:r w:rsidRPr="00091BDD">
        <w:t>ТИПОВОЕ ПОЛОЖЕНИЕ</w:t>
      </w:r>
    </w:p>
    <w:p w14:paraId="2F6485A0" w14:textId="77777777" w:rsidR="0006107E" w:rsidRPr="00091BDD" w:rsidRDefault="0006107E">
      <w:pPr>
        <w:pStyle w:val="ConsPlusTitle"/>
        <w:jc w:val="center"/>
      </w:pPr>
      <w:r w:rsidRPr="00091BDD">
        <w:t>О МЕЖРАЙОННОЙ ИНСПЕКЦИИ ФЕДЕРАЛЬНОЙ НАЛОГОВОЙ СЛУЖБЫ</w:t>
      </w:r>
    </w:p>
    <w:p w14:paraId="3E671BD3" w14:textId="77777777" w:rsidR="0006107E" w:rsidRPr="00091BDD" w:rsidRDefault="0006107E">
      <w:pPr>
        <w:pStyle w:val="ConsPlusTitle"/>
        <w:jc w:val="center"/>
      </w:pPr>
      <w:r w:rsidRPr="00091BDD">
        <w:t>ПО КРУПНЕЙШИМ НАЛОГОПЛАТЕЛЬЩИКАМ</w:t>
      </w:r>
    </w:p>
    <w:p w14:paraId="14A3392F" w14:textId="77777777" w:rsidR="0006107E" w:rsidRPr="00091BDD" w:rsidRDefault="0006107E">
      <w:pPr>
        <w:pStyle w:val="ConsPlusNormal"/>
        <w:spacing w:after="1"/>
      </w:pPr>
    </w:p>
    <w:p w14:paraId="54D57725" w14:textId="77777777" w:rsidR="0006107E" w:rsidRPr="00091BDD" w:rsidRDefault="0006107E">
      <w:pPr>
        <w:pStyle w:val="ConsPlusNormal"/>
        <w:jc w:val="both"/>
      </w:pPr>
    </w:p>
    <w:p w14:paraId="1C48B3B0" w14:textId="77777777" w:rsidR="0006107E" w:rsidRPr="00091BDD" w:rsidRDefault="0006107E">
      <w:pPr>
        <w:pStyle w:val="ConsPlusTitle"/>
        <w:jc w:val="center"/>
        <w:outlineLvl w:val="1"/>
      </w:pPr>
      <w:r w:rsidRPr="00091BDD">
        <w:t>I. Общие положения</w:t>
      </w:r>
    </w:p>
    <w:p w14:paraId="2C223A56" w14:textId="77777777" w:rsidR="0006107E" w:rsidRPr="00091BDD" w:rsidRDefault="0006107E">
      <w:pPr>
        <w:pStyle w:val="ConsPlusNormal"/>
        <w:jc w:val="both"/>
      </w:pPr>
    </w:p>
    <w:p w14:paraId="3824AF16" w14:textId="77777777" w:rsidR="0006107E" w:rsidRPr="00091BDD" w:rsidRDefault="0006107E">
      <w:pPr>
        <w:pStyle w:val="ConsPlusNormal"/>
        <w:ind w:firstLine="540"/>
        <w:jc w:val="both"/>
      </w:pPr>
      <w:r w:rsidRPr="00091BDD">
        <w:t>1. Межрайонная инспекция Федеральной налоговой службы по крупнейшим налогоплательщикам (далее - Межрайонная инспекция по КН) является территориальным органом Федеральной налоговой службы (далее - ФНС России) и входит в единую централизованную систему налоговых органов.</w:t>
      </w:r>
    </w:p>
    <w:p w14:paraId="725DC185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Межрайонная инспекция по КН находится в непосредственном подчинении Межрегиональной инспекции Федеральной налоговой службы по крупнейшим налогоплательщикам (далее - МИ ФНС России по крупнейшим налогоплательщикам N __) и подконтрольна ФНС России и МИ ФНС России по крупнейшим налогоплательщикам N __.</w:t>
      </w:r>
    </w:p>
    <w:p w14:paraId="11D6060D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2. Межрайонная инспекция имеет сокращенное наименование: МРИ ФНС России по крупнейшим налогоплательщикам N __.</w:t>
      </w:r>
    </w:p>
    <w:p w14:paraId="5AB2E894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3. Межрайонная инспекция по КН является территориальным органом, осуществляющим 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налогов, сборов и страховых взносов,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а также за соблюдением валютного законодательства Российской Федерации крупнейшими налогоплательщиками регионального уровня, основным видом экономической деятельности которых является ________ (далее - крупнейшие налогоплательщики регионального уровня), а также функции органа валютного контроля в пределах компетенции налоговых органов.</w:t>
      </w:r>
    </w:p>
    <w:p w14:paraId="1C915706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Межрайонная инспекция по КН осуществляет все полномочия в установленной сфере деятельности в отношении крупнейших налогоплательщиков регионального уровня.</w:t>
      </w:r>
    </w:p>
    <w:p w14:paraId="0EC4522E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4. Межрайонная инспекция по КН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 и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 &lt;1&gt;, правовыми актами ФНС России, настоящим Положением, а также нормативными правовыми актами органов государственной власти субъектов Российской Федерации и органов местного самоуправления, принимаемыми в пределах их полномочий по вопросам налогов и сборов.</w:t>
      </w:r>
    </w:p>
    <w:p w14:paraId="1C916FC0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--------------------------------</w:t>
      </w:r>
    </w:p>
    <w:p w14:paraId="1278E5B4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&lt;1&gt; Подпункт 5 пункта 1 статьи 32 Налогового кодекса Российской Федерации (Собрание законодательства Российской Федерации, 1998, N 31, ст. 3824; 2006, N 31, ст. 3436; 2010, N 1, ст. 4; N 31, ст. 4198; 2011, N 1, ст. 16; N 47, ст. 6611; 2012, N 27, ст. 3588; 2013, N 30, ст. 4081; 2014, N 45, ст. 6157; 2016, N 27, ст. 4176, ст. 4177; N 49, ст. 6844).</w:t>
      </w:r>
    </w:p>
    <w:p w14:paraId="4310F2C6" w14:textId="77777777" w:rsidR="0006107E" w:rsidRPr="00091BDD" w:rsidRDefault="0006107E" w:rsidP="00BD7018">
      <w:pPr>
        <w:pStyle w:val="ConsPlusNormal"/>
        <w:jc w:val="both"/>
      </w:pPr>
    </w:p>
    <w:p w14:paraId="7C3E5B3C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5. Межрайонная инспекция по КН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14:paraId="7F3F0DAC" w14:textId="77777777" w:rsidR="0006107E" w:rsidRPr="00091BDD" w:rsidRDefault="0006107E" w:rsidP="00BD7018">
      <w:pPr>
        <w:pStyle w:val="ConsPlusNormal"/>
        <w:jc w:val="both"/>
      </w:pPr>
    </w:p>
    <w:p w14:paraId="30FC6982" w14:textId="77777777" w:rsidR="0006107E" w:rsidRPr="00091BDD" w:rsidRDefault="0006107E" w:rsidP="00BD7018">
      <w:pPr>
        <w:pStyle w:val="ConsPlusTitle"/>
        <w:jc w:val="center"/>
        <w:outlineLvl w:val="1"/>
      </w:pPr>
      <w:r w:rsidRPr="00091BDD">
        <w:t>II. Полномочия</w:t>
      </w:r>
    </w:p>
    <w:p w14:paraId="5E687AF7" w14:textId="77777777" w:rsidR="0006107E" w:rsidRPr="00091BDD" w:rsidRDefault="0006107E" w:rsidP="00BD7018">
      <w:pPr>
        <w:pStyle w:val="ConsPlusNormal"/>
        <w:jc w:val="both"/>
      </w:pPr>
    </w:p>
    <w:p w14:paraId="69422E4B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 Межрайонная инспекция по КН осуществляет следующие полномочия в установленной сфере деятельности:</w:t>
      </w:r>
    </w:p>
    <w:p w14:paraId="2AF6E7E9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6.1. осуществляет контроль и надзор (в том числе проверки) за:</w:t>
      </w:r>
    </w:p>
    <w:p w14:paraId="5D2BA85D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6.1.1. соблюдением законодательства о налогах и сборах, а также принятых в соответствии с ним нормативных правовых актов, правильностью исчисления, полнотой и своевременностью уплаты в бюджетную систему Российской Федерации налогов, сборов и страховых взносов,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 крупнейшими налогоплательщиками регионального уровня;</w:t>
      </w:r>
    </w:p>
    <w:p w14:paraId="6EE6E601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 xml:space="preserve">6.1.2. соблюдением резидентами (за исключением кредитных организаций, </w:t>
      </w:r>
      <w:proofErr w:type="spellStart"/>
      <w:r w:rsidRPr="00091BDD">
        <w:t>некредитных</w:t>
      </w:r>
      <w:proofErr w:type="spellEnd"/>
      <w:r w:rsidRPr="00091BDD">
        <w:t xml:space="preserve"> финансовых </w:t>
      </w:r>
      <w:r w:rsidRPr="00091BDD">
        <w:lastRenderedPageBreak/>
        <w:t>организаций, осуществляющих виды деятельности, указанные в Федеральном законе от 10 июля 2002 г. N 86-ФЗ "О Центральном банке Российской Федерации (Банке России)") и нерезидентами валютного законодательства Российской Федерации, требований актов органов валютного регулирования и валютного контроля (за исключением контроля за валютными операциями, связанными с перемещением товаров через таможенную границу Евразийского экономического союза, с ввозом товаров в Российскую Федерацию и их вывозом из Российской Федерации), соответствием проводимых валютных операций, не связанных с перемещением товаров через таможенную границу Евразийского экономического союза, с ввозом товаров в Российскую Федерацию и их вывозом из Российской Федерации, условиям лицензий и разрешений, а также за соблюдением резидентами, не являющимися уполномоченными банками, обязанности уведомлять налоговые органы по месту своего учета об открытии (закрытии, изменении реквизитов) счетов (вкладов) в банках, расположенных за пределами территории Российской Федерации, и представлять отчеты о движении средств по таким счетам (вкладам);</w:t>
      </w:r>
    </w:p>
    <w:p w14:paraId="2B12959F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6.2. ведет в установленном порядке:</w:t>
      </w:r>
    </w:p>
    <w:p w14:paraId="0302C5EA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6.2.1. учет крупнейших налогоплательщиков регионального уровня, подлежащих постановке на учет в Межрайонной инспекции по КН;</w:t>
      </w:r>
    </w:p>
    <w:p w14:paraId="1C6F4A9F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6.2.2. учет (по каждому крупнейшему налогоплательщику регионального уровня и виду платежа) сумм налогов и сборов, подлежащих уплате и фактически поступивших в бюджет, а также сумм пени, налоговых санкций;</w:t>
      </w:r>
    </w:p>
    <w:p w14:paraId="748E7A78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6.2.3. Единый государственный реестр налогоплательщиков (ЕГРН) в отношении крупнейших налогоплательщиков регионального уровня;</w:t>
      </w:r>
    </w:p>
    <w:p w14:paraId="18FD5418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6.3. осуществляет:</w:t>
      </w:r>
    </w:p>
    <w:p w14:paraId="498FD1FE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6.3.1. мониторинг начислений и прогнозирование поступлений налоговых платежей от крупнейших налогоплательщиков регионального уровня;</w:t>
      </w:r>
    </w:p>
    <w:p w14:paraId="2D77DCBC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6.3.2. организацию и проведение мероприятий налогового контроля в отношении крупнейших налогоплательщиков регионального уровня.</w:t>
      </w:r>
    </w:p>
    <w:p w14:paraId="6A5BDB81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6.3.3. анализ информации, поступающей от налогоплательщиков, налоговых органов и иных источников, характеризующих деятельность крупнейших налогоплательщиков регионального уровня, схем уклонения от налогообложения, подготовку предложений по выявлению, пресечению и предупреждению данных схем;</w:t>
      </w:r>
    </w:p>
    <w:p w14:paraId="6100E171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6.3.4. бюджетные полномочия администратора доходов федерального бюджета, бюджета субъекта Российской Федерации, местных бюджетов, входящих в консолидированный бюджет соответствующего субъекта Российской Федерации, бюджетов государственных внебюджетных фондов Российской Федерации;</w:t>
      </w:r>
    </w:p>
    <w:p w14:paraId="79D5965F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6.3.5. формирование налоговой статистики;</w:t>
      </w:r>
    </w:p>
    <w:p w14:paraId="11F6B10D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6.4. представляет сведения, содержащиеся в ЕГРН в отношении крупнейших налогоплательщиков регионального уровня, в соответствии с законодательством Российской Федерации;</w:t>
      </w:r>
    </w:p>
    <w:p w14:paraId="3FF300FC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6.5. бесплатно информирует (в том числе в письменной форме) налогоплательщиков, плательщиков сборов, плательщиков страховых взносов,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 и 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лиц, представляет формы налоговых деклараций (расчетов) и разъясняет порядок их заполнения;</w:t>
      </w:r>
    </w:p>
    <w:p w14:paraId="6879A567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6.6. осуществляет в установленном законодательством Российской Федерации порядке возврат или зачет излишне уплаченных или излишне взысканных сумм налогов и сборов, пеней и штрафов;</w:t>
      </w:r>
    </w:p>
    <w:p w14:paraId="1DCB42CD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6.7. осуществляет в установленном порядке прием налоговых деклараций (расчетов);</w:t>
      </w:r>
    </w:p>
    <w:p w14:paraId="19CE78E8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6.8. осуществляет в установленном порядке совместную сверку расчетов по налогам, сборам, страховым взносам, пеням, штрафам, процентам;</w:t>
      </w:r>
    </w:p>
    <w:p w14:paraId="21012C3B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6.9. принимает в установленном законодательством Российской Федерации порядке решения об изменении сроков уплаты налогов, сборов, страховых взносов и пеней;</w:t>
      </w:r>
    </w:p>
    <w:p w14:paraId="450AA601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6.10. взыскивает в установленном порядке недоимки, а также пени, проценты и штрафы по налогам и сборам, предъявляет в суды общей юрисдикции, Верховный Суд Российской Федерации или арбитражные суды иски (заявления):</w:t>
      </w:r>
    </w:p>
    <w:p w14:paraId="448F54A5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о взыскании недоимки, пеней, штрафов за налоговые правонарушения;</w:t>
      </w:r>
    </w:p>
    <w:p w14:paraId="49AF2771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о возмещении ущерба, причиненного государству и (или) муниципальному образованию вследствие неправомерных действий банка по списанию денежных средств со счета налогоплательщика после получения решения налогового органа о приостановлении операций, в результате которых стало невозможным взыскание налоговым органом недоимки, задолженности по пеням, штрафам с налогоплательщика;</w:t>
      </w:r>
    </w:p>
    <w:p w14:paraId="5F88EA4C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о досрочном расторжении договора об инвестиционном налоговом кредите;</w:t>
      </w:r>
    </w:p>
    <w:p w14:paraId="2291540E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в иных случаях, предусмотренных законодательством Российской Федерации.</w:t>
      </w:r>
    </w:p>
    <w:p w14:paraId="3C526CE3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6.11. представляет в установленном порядке в соответствии с законодательством Российской Федерации о несостоятельности (банкротстве) интересы Российской Федерации по обязательным платежам и (или) денежным обязательствам;</w:t>
      </w:r>
    </w:p>
    <w:p w14:paraId="41280519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6.12. осуществляет функции получателя средств федерального бюджета, предусмотренных на содержание Межрайонной инспекции по КН и реализацию возложенных на нее функций;</w:t>
      </w:r>
    </w:p>
    <w:p w14:paraId="3758789C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6.13. обеспечивает в пределах своей компетенции защиту сведений, составляющих государственную, налоговую и иную охраняемую законом тайну, персональные данные;</w:t>
      </w:r>
    </w:p>
    <w:p w14:paraId="5817BB0F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lastRenderedPageBreak/>
        <w:t>6.14. осуществляет работу по комплектованию, хранению, учету и использованию квалифицированных сертификатов ключа проверки электронной подписи и средств электронной подписи, применяемых в ходе деятельности Межрайонной инспекции по КН;</w:t>
      </w:r>
    </w:p>
    <w:p w14:paraId="217005BE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6.15. обеспечивает комплектование, хранение, учет и использование архивных документов, образовавшихся в ходе деятельности Межрайонной инспекции по КН;</w:t>
      </w:r>
    </w:p>
    <w:p w14:paraId="619914F3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6.16. организует профессиональную подготовку работников Межрайонной инспекции по КН, их переподготовку и повышение квалификации;</w:t>
      </w:r>
    </w:p>
    <w:p w14:paraId="48C5A0B1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6.17. обеспечивает внедрение информационных систем, автоматизированных рабочих мест и других средств автоматизации и компьютеризации работы в Межрайонной инспекции по КН;</w:t>
      </w:r>
    </w:p>
    <w:p w14:paraId="60B28E26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6.18. осуществляет закупки товаров, работ и услуг для нужд Межрайонной инспекции по КН, а также иные действия заказчика, предусмотренные законодательством Российской Федерации &lt;2&gt; и иными нормативными правовыми актами о контрактной системе в сфере закупок товаров, работ и услуг для обеспечения государственных и муниципальных нужд, от имени Российской Федерации заключает государственные контракты, иные договоры в пределах доведенных лимитов бюджетных обязательств, с учетом принятых и неисполненных обязательств;</w:t>
      </w:r>
    </w:p>
    <w:p w14:paraId="3D043E91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--------------------------------</w:t>
      </w:r>
    </w:p>
    <w:p w14:paraId="66E116B1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&lt;2&gt; Федеральный закон от 05.04.2013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18, ст. 2578).</w:t>
      </w:r>
    </w:p>
    <w:p w14:paraId="64307238" w14:textId="77777777" w:rsidR="0006107E" w:rsidRPr="00091BDD" w:rsidRDefault="0006107E" w:rsidP="00BD7018">
      <w:pPr>
        <w:pStyle w:val="ConsPlusNormal"/>
        <w:jc w:val="both"/>
      </w:pPr>
    </w:p>
    <w:p w14:paraId="319ABA18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6.19. обеспечивает мобилизационную подготовку Межрайонной инспекции по КН;</w:t>
      </w:r>
    </w:p>
    <w:p w14:paraId="17E1E5D7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6.20. осуществляет организацию и ведение гражданской обороны в Межрайонной инспекции по КН;</w:t>
      </w:r>
    </w:p>
    <w:p w14:paraId="503B28A5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6.21. участвует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власти;</w:t>
      </w:r>
    </w:p>
    <w:p w14:paraId="08931CFC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6.22. осуществляет иные функции, предусмотренные законодательством Российской Федерации и иными нормативными правовыми актами.</w:t>
      </w:r>
    </w:p>
    <w:p w14:paraId="0ECB9743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7. Межрайонная инспекция по КН с целью реализации полномочий в установленной сфере деятельности имеет право:</w:t>
      </w:r>
    </w:p>
    <w:p w14:paraId="3376A328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7.1. запрашивать и получать сведения и материалы, необходимые для принятия решений по вопросам, отнесенным к установленной сфере деятельности;</w:t>
      </w:r>
    </w:p>
    <w:p w14:paraId="695E09C0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7.2. 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14:paraId="57A8EAE2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7.3. в случаях, предусмотренных законодательством Российской Федерации, давать крупнейшим налогоплательщикам регионального уровня разъяснения по вопросам, отнесенным к установленной сфере деятельности;</w:t>
      </w:r>
    </w:p>
    <w:p w14:paraId="0647BBAB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7.4. применять предусмотренные законодательством Российской Федерации меры ограничительного, предупредительного и профилактического характера, а также санкции, направленные на недопущение и (или) ликвидацию последствий, вызванных нарушением юридическими и физическими лицами обязательных требований в установленной сфере деятельности, с целью пресечения фактов нарушения законодательства Российской Федерации.</w:t>
      </w:r>
    </w:p>
    <w:p w14:paraId="08F74140" w14:textId="77777777" w:rsidR="0006107E" w:rsidRPr="00091BDD" w:rsidRDefault="0006107E" w:rsidP="00BD7018">
      <w:pPr>
        <w:pStyle w:val="ConsPlusNormal"/>
        <w:jc w:val="both"/>
      </w:pPr>
    </w:p>
    <w:p w14:paraId="108EFB96" w14:textId="77777777" w:rsidR="0006107E" w:rsidRPr="00091BDD" w:rsidRDefault="0006107E" w:rsidP="00BD7018">
      <w:pPr>
        <w:pStyle w:val="ConsPlusTitle"/>
        <w:jc w:val="center"/>
        <w:outlineLvl w:val="1"/>
      </w:pPr>
      <w:r w:rsidRPr="00091BDD">
        <w:t>III. Организация деятельности</w:t>
      </w:r>
    </w:p>
    <w:p w14:paraId="585659F8" w14:textId="77777777" w:rsidR="0006107E" w:rsidRPr="00091BDD" w:rsidRDefault="0006107E" w:rsidP="00BD7018">
      <w:pPr>
        <w:pStyle w:val="ConsPlusNormal"/>
        <w:jc w:val="both"/>
      </w:pPr>
    </w:p>
    <w:p w14:paraId="03C66CF1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8. Межрайонную инспекцию по КН возглавляет начальник, назначаемый на должность и освобождаемый от должности руководителем ФНС России по представлению начальника МИ ФНС России по крупнейшим налогоплательщикам N __.</w:t>
      </w:r>
    </w:p>
    <w:p w14:paraId="6E4E17F7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Начальник Межрайонной инспекции по КН несет персональную ответственность за выполнение возложенных на Межрайонную инспекцию по КН задач и функций.</w:t>
      </w:r>
    </w:p>
    <w:p w14:paraId="44FA4455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Начальник Межрайонной инспекции по КН имеет заместителей, назначаемых на должность и освобождаемых от должности начальником МИ ФНС России по крупнейшим налогоплательщикам N __ по представлению начальника Межрайонной инспекции по КН.</w:t>
      </w:r>
    </w:p>
    <w:p w14:paraId="501C5668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9. Начальник Межрайонной инспекции по КН:</w:t>
      </w:r>
    </w:p>
    <w:p w14:paraId="6A2BB257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9.1. организует и осуществляет на принципах единоначалия общее руководство и контроль за деятельностью Межрайонной инспекции по КН;</w:t>
      </w:r>
    </w:p>
    <w:p w14:paraId="2965964A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9.2. распределяет обязанности между своими заместителями;</w:t>
      </w:r>
    </w:p>
    <w:p w14:paraId="394350D4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9.3. представляет на утверждение в МИ ФНС России по крупнейшим налогоплательщикам N __ структуру Межрайонной инспекции по КН;</w:t>
      </w:r>
    </w:p>
    <w:p w14:paraId="6680947A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9.4. утверждает в пределах установленной численности и фонда оплаты труда штатное расписание, а также положения о структурных подразделениях Межрайонной инспекции по КН, должностные регламенты государственных гражданских служащих и должностные инструкции ее работников;</w:t>
      </w:r>
    </w:p>
    <w:p w14:paraId="6DCD06C0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9.5. издает приказы, распоряжения и дает указания по вопросам деятельности Межрайонной инспекции по КН, обязательные для исполнения всеми государственными гражданскими служащими и работниками Межрайонной инспекции по КН;</w:t>
      </w:r>
    </w:p>
    <w:p w14:paraId="6D88EC4F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 xml:space="preserve">9.6. назначает на должность и освобождает от должности в установленном порядке государственных гражданских служащих и работников Межрайонной инспекции по КН, за исключением заместителей </w:t>
      </w:r>
      <w:r w:rsidRPr="00091BDD">
        <w:lastRenderedPageBreak/>
        <w:t>начальника Межрайонной инспекции по КН;</w:t>
      </w:r>
    </w:p>
    <w:p w14:paraId="38DE7694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9.7. решает в соответствии с законодательством Российской Федерации о государственной гражданской службе вопросы, связанные с прохождением государственной гражданской службы в Межрайонной инспекции по КН;</w:t>
      </w:r>
    </w:p>
    <w:p w14:paraId="4977EA8D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9.8. решает в соответствии с трудовым законодательством вопросы заключения, изменения и расторжения трудовых договоров с работниками Межрайонной инспекции по КН;</w:t>
      </w:r>
    </w:p>
    <w:p w14:paraId="186DF473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9.9. представляет в установленном порядке и в надлежащие сроки в МИ ФНС России по крупнейшим налогоплательщикам N __ отчеты о проделанной работе за соответствующий отчетный период;</w:t>
      </w:r>
    </w:p>
    <w:p w14:paraId="4D478F5B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9.10. привлекает к дисциплинарной ответственности государственных гражданских служащих и работников Межрайонной инспекции по КН за нарушения, допущенные ими в работе.</w:t>
      </w:r>
    </w:p>
    <w:p w14:paraId="4D537D02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10. Межрайонная инспекция по КН в соответствии с гражданским законодательством Российской Федерации от своего имени приобретает и осуществляет имущественные и личные неимущественные права в рамках предоставленных ей полномочий, выступает истцом и ответчиком в суде.</w:t>
      </w:r>
    </w:p>
    <w:p w14:paraId="16EFA599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11. Финансирование расходов на содержание Межрайонной инспекции по КН осуществляется за счет средств, предусмотренных в федеральном бюджете.</w:t>
      </w:r>
    </w:p>
    <w:p w14:paraId="02B09954" w14:textId="77777777" w:rsidR="0006107E" w:rsidRPr="00091BDD" w:rsidRDefault="0006107E" w:rsidP="00BD7018">
      <w:pPr>
        <w:pStyle w:val="ConsPlusNormal"/>
        <w:ind w:firstLine="540"/>
        <w:jc w:val="both"/>
      </w:pPr>
      <w:r w:rsidRPr="00091BDD">
        <w:t>12. Межрайонная инспекция по КН является юридическим лицом, имеет бланк и 2 печати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14:paraId="4BF6EE93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13. Место нахождения Межрайонной инспекции по КН: ____________.</w:t>
      </w:r>
    </w:p>
    <w:p w14:paraId="5B2B6D0C" w14:textId="77777777" w:rsidR="0006107E" w:rsidRPr="00091BDD" w:rsidRDefault="0006107E">
      <w:pPr>
        <w:pStyle w:val="ConsPlusNormal"/>
        <w:jc w:val="both"/>
      </w:pPr>
    </w:p>
    <w:p w14:paraId="2C034891" w14:textId="77777777" w:rsidR="0006107E" w:rsidRPr="00091BDD" w:rsidRDefault="0006107E">
      <w:pPr>
        <w:pStyle w:val="ConsPlusNormal"/>
        <w:jc w:val="both"/>
      </w:pPr>
    </w:p>
    <w:p w14:paraId="1503A909" w14:textId="77777777" w:rsidR="0006107E" w:rsidRPr="00091BDD" w:rsidRDefault="0006107E">
      <w:pPr>
        <w:pStyle w:val="ConsPlusNormal"/>
        <w:jc w:val="both"/>
      </w:pPr>
    </w:p>
    <w:p w14:paraId="48788740" w14:textId="77777777" w:rsidR="0006107E" w:rsidRPr="00091BDD" w:rsidRDefault="0006107E">
      <w:pPr>
        <w:pStyle w:val="ConsPlusNormal"/>
        <w:jc w:val="both"/>
      </w:pPr>
    </w:p>
    <w:p w14:paraId="52E978F1" w14:textId="77777777" w:rsidR="0006107E" w:rsidRPr="00091BDD" w:rsidRDefault="0006107E">
      <w:pPr>
        <w:pStyle w:val="ConsPlusNormal"/>
        <w:jc w:val="both"/>
      </w:pPr>
    </w:p>
    <w:p w14:paraId="61D19575" w14:textId="77777777" w:rsidR="00AD6A73" w:rsidRPr="00091BDD" w:rsidRDefault="00AD6A73">
      <w:pPr>
        <w:pStyle w:val="ConsPlusNormal"/>
        <w:jc w:val="right"/>
        <w:outlineLvl w:val="0"/>
      </w:pPr>
    </w:p>
    <w:p w14:paraId="405F9686" w14:textId="77777777" w:rsidR="00AD6A73" w:rsidRPr="00091BDD" w:rsidRDefault="00AD6A73">
      <w:pPr>
        <w:pStyle w:val="ConsPlusNormal"/>
        <w:jc w:val="right"/>
        <w:outlineLvl w:val="0"/>
      </w:pPr>
    </w:p>
    <w:p w14:paraId="2E1E7789" w14:textId="77777777" w:rsidR="00AD6A73" w:rsidRPr="00091BDD" w:rsidRDefault="00AD6A73">
      <w:pPr>
        <w:pStyle w:val="ConsPlusNormal"/>
        <w:jc w:val="right"/>
        <w:outlineLvl w:val="0"/>
      </w:pPr>
    </w:p>
    <w:p w14:paraId="61DC88FA" w14:textId="77777777" w:rsidR="00AD6A73" w:rsidRPr="00091BDD" w:rsidRDefault="00AD6A73">
      <w:pPr>
        <w:pStyle w:val="ConsPlusNormal"/>
        <w:jc w:val="right"/>
        <w:outlineLvl w:val="0"/>
      </w:pPr>
    </w:p>
    <w:p w14:paraId="647FC03A" w14:textId="77777777" w:rsidR="00AD6A73" w:rsidRPr="00091BDD" w:rsidRDefault="00AD6A73">
      <w:pPr>
        <w:pStyle w:val="ConsPlusNormal"/>
        <w:jc w:val="right"/>
        <w:outlineLvl w:val="0"/>
      </w:pPr>
    </w:p>
    <w:p w14:paraId="13FE5002" w14:textId="77777777" w:rsidR="00AD6A73" w:rsidRPr="00091BDD" w:rsidRDefault="00AD6A73">
      <w:pPr>
        <w:pStyle w:val="ConsPlusNormal"/>
        <w:jc w:val="right"/>
        <w:outlineLvl w:val="0"/>
      </w:pPr>
    </w:p>
    <w:p w14:paraId="1E501586" w14:textId="77777777" w:rsidR="00AD6A73" w:rsidRPr="00091BDD" w:rsidRDefault="00AD6A73">
      <w:pPr>
        <w:pStyle w:val="ConsPlusNormal"/>
        <w:jc w:val="right"/>
        <w:outlineLvl w:val="0"/>
      </w:pPr>
    </w:p>
    <w:p w14:paraId="01568362" w14:textId="77777777" w:rsidR="00AD6A73" w:rsidRPr="00091BDD" w:rsidRDefault="00AD6A73">
      <w:pPr>
        <w:pStyle w:val="ConsPlusNormal"/>
        <w:jc w:val="right"/>
        <w:outlineLvl w:val="0"/>
      </w:pPr>
    </w:p>
    <w:p w14:paraId="6EFB07F0" w14:textId="77777777" w:rsidR="00AD6A73" w:rsidRPr="00091BDD" w:rsidRDefault="00AD6A73">
      <w:pPr>
        <w:pStyle w:val="ConsPlusNormal"/>
        <w:jc w:val="right"/>
        <w:outlineLvl w:val="0"/>
      </w:pPr>
    </w:p>
    <w:p w14:paraId="2F6C6B04" w14:textId="77777777" w:rsidR="00AD6A73" w:rsidRPr="00091BDD" w:rsidRDefault="00AD6A73">
      <w:pPr>
        <w:pStyle w:val="ConsPlusNormal"/>
        <w:jc w:val="right"/>
        <w:outlineLvl w:val="0"/>
      </w:pPr>
    </w:p>
    <w:p w14:paraId="6D523BF6" w14:textId="77777777" w:rsidR="00AD6A73" w:rsidRPr="00091BDD" w:rsidRDefault="00AD6A73">
      <w:pPr>
        <w:pStyle w:val="ConsPlusNormal"/>
        <w:jc w:val="right"/>
        <w:outlineLvl w:val="0"/>
      </w:pPr>
    </w:p>
    <w:p w14:paraId="06D33F76" w14:textId="77777777" w:rsidR="00AD6A73" w:rsidRPr="00091BDD" w:rsidRDefault="00AD6A73">
      <w:pPr>
        <w:pStyle w:val="ConsPlusNormal"/>
        <w:jc w:val="right"/>
        <w:outlineLvl w:val="0"/>
      </w:pPr>
    </w:p>
    <w:p w14:paraId="71364557" w14:textId="77777777" w:rsidR="00AD6A73" w:rsidRPr="00091BDD" w:rsidRDefault="00AD6A73">
      <w:pPr>
        <w:pStyle w:val="ConsPlusNormal"/>
        <w:jc w:val="right"/>
        <w:outlineLvl w:val="0"/>
      </w:pPr>
    </w:p>
    <w:p w14:paraId="4A0F12A4" w14:textId="77777777" w:rsidR="00AD6A73" w:rsidRPr="00091BDD" w:rsidRDefault="00AD6A73">
      <w:pPr>
        <w:pStyle w:val="ConsPlusNormal"/>
        <w:jc w:val="right"/>
        <w:outlineLvl w:val="0"/>
      </w:pPr>
    </w:p>
    <w:p w14:paraId="3F4AF71E" w14:textId="77777777" w:rsidR="00AD6A73" w:rsidRPr="00091BDD" w:rsidRDefault="00AD6A73">
      <w:pPr>
        <w:pStyle w:val="ConsPlusNormal"/>
        <w:jc w:val="right"/>
        <w:outlineLvl w:val="0"/>
      </w:pPr>
    </w:p>
    <w:p w14:paraId="39F71610" w14:textId="77777777" w:rsidR="00AD6A73" w:rsidRPr="00091BDD" w:rsidRDefault="00AD6A73">
      <w:pPr>
        <w:pStyle w:val="ConsPlusNormal"/>
        <w:jc w:val="right"/>
        <w:outlineLvl w:val="0"/>
      </w:pPr>
    </w:p>
    <w:p w14:paraId="57162752" w14:textId="77777777" w:rsidR="00AD6A73" w:rsidRPr="00091BDD" w:rsidRDefault="00AD6A73">
      <w:pPr>
        <w:pStyle w:val="ConsPlusNormal"/>
        <w:jc w:val="right"/>
        <w:outlineLvl w:val="0"/>
      </w:pPr>
    </w:p>
    <w:p w14:paraId="07EF67E2" w14:textId="77777777" w:rsidR="00AD6A73" w:rsidRPr="00091BDD" w:rsidRDefault="00AD6A73">
      <w:pPr>
        <w:pStyle w:val="ConsPlusNormal"/>
        <w:jc w:val="right"/>
        <w:outlineLvl w:val="0"/>
      </w:pPr>
    </w:p>
    <w:p w14:paraId="0670FC95" w14:textId="77777777" w:rsidR="00AD6A73" w:rsidRPr="00091BDD" w:rsidRDefault="00AD6A73">
      <w:pPr>
        <w:pStyle w:val="ConsPlusNormal"/>
        <w:jc w:val="right"/>
        <w:outlineLvl w:val="0"/>
      </w:pPr>
    </w:p>
    <w:p w14:paraId="37968B70" w14:textId="77777777" w:rsidR="00AD6A73" w:rsidRPr="00091BDD" w:rsidRDefault="00AD6A73">
      <w:pPr>
        <w:pStyle w:val="ConsPlusNormal"/>
        <w:jc w:val="right"/>
        <w:outlineLvl w:val="0"/>
      </w:pPr>
    </w:p>
    <w:p w14:paraId="25702114" w14:textId="77777777" w:rsidR="00AD6A73" w:rsidRPr="00091BDD" w:rsidRDefault="00AD6A73">
      <w:pPr>
        <w:pStyle w:val="ConsPlusNormal"/>
        <w:jc w:val="right"/>
        <w:outlineLvl w:val="0"/>
      </w:pPr>
    </w:p>
    <w:p w14:paraId="59B1CA7D" w14:textId="77777777" w:rsidR="00AD6A73" w:rsidRPr="00091BDD" w:rsidRDefault="00AD6A73">
      <w:pPr>
        <w:pStyle w:val="ConsPlusNormal"/>
        <w:jc w:val="right"/>
        <w:outlineLvl w:val="0"/>
      </w:pPr>
    </w:p>
    <w:p w14:paraId="14B20F87" w14:textId="77777777" w:rsidR="00AD6A73" w:rsidRPr="00091BDD" w:rsidRDefault="00AD6A73">
      <w:pPr>
        <w:pStyle w:val="ConsPlusNormal"/>
        <w:jc w:val="right"/>
        <w:outlineLvl w:val="0"/>
      </w:pPr>
    </w:p>
    <w:p w14:paraId="0E0A7A06" w14:textId="77777777" w:rsidR="00AD6A73" w:rsidRPr="00091BDD" w:rsidRDefault="00AD6A73">
      <w:pPr>
        <w:pStyle w:val="ConsPlusNormal"/>
        <w:jc w:val="right"/>
        <w:outlineLvl w:val="0"/>
      </w:pPr>
    </w:p>
    <w:p w14:paraId="42F7F2B3" w14:textId="77777777" w:rsidR="00AD6A73" w:rsidRPr="00091BDD" w:rsidRDefault="00AD6A73">
      <w:pPr>
        <w:pStyle w:val="ConsPlusNormal"/>
        <w:jc w:val="right"/>
        <w:outlineLvl w:val="0"/>
      </w:pPr>
    </w:p>
    <w:p w14:paraId="3D26918C" w14:textId="77777777" w:rsidR="00AD6A73" w:rsidRPr="00091BDD" w:rsidRDefault="00AD6A73">
      <w:pPr>
        <w:pStyle w:val="ConsPlusNormal"/>
        <w:jc w:val="right"/>
        <w:outlineLvl w:val="0"/>
      </w:pPr>
    </w:p>
    <w:p w14:paraId="0BAA7D82" w14:textId="77777777" w:rsidR="00AD6A73" w:rsidRPr="00091BDD" w:rsidRDefault="00AD6A73">
      <w:pPr>
        <w:pStyle w:val="ConsPlusNormal"/>
        <w:jc w:val="right"/>
        <w:outlineLvl w:val="0"/>
      </w:pPr>
    </w:p>
    <w:p w14:paraId="269D88F1" w14:textId="77777777" w:rsidR="00AD6A73" w:rsidRPr="00091BDD" w:rsidRDefault="00AD6A73">
      <w:pPr>
        <w:pStyle w:val="ConsPlusNormal"/>
        <w:jc w:val="right"/>
        <w:outlineLvl w:val="0"/>
      </w:pPr>
    </w:p>
    <w:p w14:paraId="049B5F8B" w14:textId="77777777" w:rsidR="00AD6A73" w:rsidRPr="00091BDD" w:rsidRDefault="00AD6A73">
      <w:pPr>
        <w:pStyle w:val="ConsPlusNormal"/>
        <w:jc w:val="right"/>
        <w:outlineLvl w:val="0"/>
      </w:pPr>
    </w:p>
    <w:p w14:paraId="57AD10BD" w14:textId="77777777" w:rsidR="00AD6A73" w:rsidRPr="00091BDD" w:rsidRDefault="00AD6A73">
      <w:pPr>
        <w:pStyle w:val="ConsPlusNormal"/>
        <w:jc w:val="right"/>
        <w:outlineLvl w:val="0"/>
      </w:pPr>
    </w:p>
    <w:p w14:paraId="25681A2C" w14:textId="77777777" w:rsidR="00AD6A73" w:rsidRPr="00091BDD" w:rsidRDefault="00AD6A73">
      <w:pPr>
        <w:pStyle w:val="ConsPlusNormal"/>
        <w:jc w:val="right"/>
        <w:outlineLvl w:val="0"/>
      </w:pPr>
    </w:p>
    <w:p w14:paraId="25C0D8F6" w14:textId="77777777" w:rsidR="00AD6A73" w:rsidRPr="00091BDD" w:rsidRDefault="00AD6A73">
      <w:pPr>
        <w:pStyle w:val="ConsPlusNormal"/>
        <w:jc w:val="right"/>
        <w:outlineLvl w:val="0"/>
      </w:pPr>
    </w:p>
    <w:p w14:paraId="72501A13" w14:textId="77777777" w:rsidR="00AD6A73" w:rsidRPr="00091BDD" w:rsidRDefault="00AD6A73">
      <w:pPr>
        <w:pStyle w:val="ConsPlusNormal"/>
        <w:jc w:val="right"/>
        <w:outlineLvl w:val="0"/>
      </w:pPr>
    </w:p>
    <w:p w14:paraId="06053A66" w14:textId="77777777" w:rsidR="00AD6A73" w:rsidRPr="00091BDD" w:rsidRDefault="00AD6A73">
      <w:pPr>
        <w:pStyle w:val="ConsPlusNormal"/>
        <w:jc w:val="right"/>
        <w:outlineLvl w:val="0"/>
      </w:pPr>
    </w:p>
    <w:p w14:paraId="119E1953" w14:textId="77777777" w:rsidR="00AD6A73" w:rsidRPr="00091BDD" w:rsidRDefault="00AD6A73">
      <w:pPr>
        <w:pStyle w:val="ConsPlusNormal"/>
        <w:jc w:val="right"/>
        <w:outlineLvl w:val="0"/>
      </w:pPr>
    </w:p>
    <w:p w14:paraId="793E3674" w14:textId="77777777" w:rsidR="00AD6A73" w:rsidRPr="00091BDD" w:rsidRDefault="00AD6A73">
      <w:pPr>
        <w:pStyle w:val="ConsPlusNormal"/>
        <w:jc w:val="right"/>
        <w:outlineLvl w:val="0"/>
      </w:pPr>
    </w:p>
    <w:p w14:paraId="62BBEDE9" w14:textId="77777777" w:rsidR="00AD6A73" w:rsidRPr="00091BDD" w:rsidRDefault="00AD6A73">
      <w:pPr>
        <w:pStyle w:val="ConsPlusNormal"/>
        <w:jc w:val="right"/>
        <w:outlineLvl w:val="0"/>
      </w:pPr>
    </w:p>
    <w:p w14:paraId="5EA2E187" w14:textId="77777777" w:rsidR="00AD6A73" w:rsidRPr="00091BDD" w:rsidRDefault="00AD6A73">
      <w:pPr>
        <w:pStyle w:val="ConsPlusNormal"/>
        <w:jc w:val="right"/>
        <w:outlineLvl w:val="0"/>
      </w:pPr>
    </w:p>
    <w:p w14:paraId="29B2E8BD" w14:textId="77777777" w:rsidR="00AD6A73" w:rsidRPr="00091BDD" w:rsidRDefault="00AD6A73">
      <w:pPr>
        <w:pStyle w:val="ConsPlusNormal"/>
        <w:jc w:val="right"/>
        <w:outlineLvl w:val="0"/>
      </w:pPr>
    </w:p>
    <w:p w14:paraId="4F975554" w14:textId="77777777" w:rsidR="00AD6A73" w:rsidRPr="00091BDD" w:rsidRDefault="00AD6A73">
      <w:pPr>
        <w:pStyle w:val="ConsPlusNormal"/>
        <w:jc w:val="right"/>
        <w:outlineLvl w:val="0"/>
      </w:pPr>
    </w:p>
    <w:p w14:paraId="7BB159F8" w14:textId="77777777" w:rsidR="00AD6A73" w:rsidRPr="00091BDD" w:rsidRDefault="00AD6A73">
      <w:pPr>
        <w:pStyle w:val="ConsPlusNormal"/>
        <w:jc w:val="right"/>
        <w:outlineLvl w:val="0"/>
      </w:pPr>
    </w:p>
    <w:p w14:paraId="5DD572DB" w14:textId="77777777" w:rsidR="00AD6A73" w:rsidRPr="00091BDD" w:rsidRDefault="00AD6A73">
      <w:pPr>
        <w:pStyle w:val="ConsPlusNormal"/>
        <w:jc w:val="right"/>
        <w:outlineLvl w:val="0"/>
      </w:pPr>
    </w:p>
    <w:p w14:paraId="60A42DD3" w14:textId="77777777" w:rsidR="00AD6A73" w:rsidRPr="00091BDD" w:rsidRDefault="00AD6A73">
      <w:pPr>
        <w:pStyle w:val="ConsPlusNormal"/>
        <w:jc w:val="right"/>
        <w:outlineLvl w:val="0"/>
      </w:pPr>
    </w:p>
    <w:p w14:paraId="157ED192" w14:textId="77777777" w:rsidR="00AD6A73" w:rsidRPr="00091BDD" w:rsidRDefault="00AD6A73">
      <w:pPr>
        <w:pStyle w:val="ConsPlusNormal"/>
        <w:jc w:val="right"/>
        <w:outlineLvl w:val="0"/>
      </w:pPr>
    </w:p>
    <w:p w14:paraId="3D3A8051" w14:textId="77777777" w:rsidR="00AD6A73" w:rsidRPr="00091BDD" w:rsidRDefault="00AD6A73">
      <w:pPr>
        <w:pStyle w:val="ConsPlusNormal"/>
        <w:jc w:val="right"/>
        <w:outlineLvl w:val="0"/>
      </w:pPr>
    </w:p>
    <w:p w14:paraId="085978B3" w14:textId="77777777" w:rsidR="00AD6A73" w:rsidRPr="00091BDD" w:rsidRDefault="00AD6A73">
      <w:pPr>
        <w:pStyle w:val="ConsPlusNormal"/>
        <w:jc w:val="right"/>
        <w:outlineLvl w:val="0"/>
      </w:pPr>
    </w:p>
    <w:p w14:paraId="6B781343" w14:textId="77777777" w:rsidR="0006107E" w:rsidRPr="00091BDD" w:rsidRDefault="0006107E">
      <w:pPr>
        <w:pStyle w:val="ConsPlusNormal"/>
        <w:jc w:val="right"/>
        <w:outlineLvl w:val="0"/>
      </w:pPr>
      <w:r w:rsidRPr="00091BDD">
        <w:t>Приложение N 9</w:t>
      </w:r>
    </w:p>
    <w:p w14:paraId="7887DFEE" w14:textId="77777777" w:rsidR="0006107E" w:rsidRPr="00091BDD" w:rsidRDefault="0006107E">
      <w:pPr>
        <w:pStyle w:val="ConsPlusNormal"/>
        <w:jc w:val="right"/>
      </w:pPr>
      <w:r w:rsidRPr="00091BDD">
        <w:t>к приказу Минфина России</w:t>
      </w:r>
    </w:p>
    <w:p w14:paraId="0FA6B190" w14:textId="77777777" w:rsidR="0006107E" w:rsidRPr="00091BDD" w:rsidRDefault="0006107E">
      <w:pPr>
        <w:pStyle w:val="ConsPlusNormal"/>
        <w:jc w:val="right"/>
      </w:pPr>
      <w:r w:rsidRPr="00091BDD">
        <w:t>от 17.07.2014 N 61н</w:t>
      </w:r>
    </w:p>
    <w:p w14:paraId="08F69DC9" w14:textId="77777777" w:rsidR="0006107E" w:rsidRPr="00091BDD" w:rsidRDefault="0006107E">
      <w:pPr>
        <w:pStyle w:val="ConsPlusNormal"/>
        <w:jc w:val="both"/>
      </w:pPr>
    </w:p>
    <w:p w14:paraId="780FCB88" w14:textId="77777777" w:rsidR="0006107E" w:rsidRPr="00091BDD" w:rsidRDefault="0006107E">
      <w:pPr>
        <w:pStyle w:val="ConsPlusTitle"/>
        <w:jc w:val="center"/>
      </w:pPr>
      <w:bookmarkStart w:id="9" w:name="P862"/>
      <w:bookmarkEnd w:id="9"/>
      <w:r w:rsidRPr="00091BDD">
        <w:t>ТИПОВОЕ ПОЛОЖЕНИЕ</w:t>
      </w:r>
    </w:p>
    <w:p w14:paraId="1100245C" w14:textId="77777777" w:rsidR="0006107E" w:rsidRPr="00091BDD" w:rsidRDefault="0006107E">
      <w:pPr>
        <w:pStyle w:val="ConsPlusTitle"/>
        <w:jc w:val="center"/>
      </w:pPr>
      <w:r w:rsidRPr="00091BDD">
        <w:t>О МЕЖРЕГИОНАЛЬНОЙ ИНСПЕКЦИИ ФЕДЕРАЛЬНОЙ НАЛОГОВОЙ СЛУЖБЫ</w:t>
      </w:r>
    </w:p>
    <w:p w14:paraId="4D7F8BF4" w14:textId="77777777" w:rsidR="0006107E" w:rsidRPr="00091BDD" w:rsidRDefault="0006107E">
      <w:pPr>
        <w:pStyle w:val="ConsPlusTitle"/>
        <w:jc w:val="center"/>
      </w:pPr>
      <w:r w:rsidRPr="00091BDD">
        <w:t>ПО УПРАВЛЕНИЮ ДОЛГОМ</w:t>
      </w:r>
    </w:p>
    <w:p w14:paraId="3128E1C3" w14:textId="77777777" w:rsidR="0006107E" w:rsidRPr="00091BDD" w:rsidRDefault="0006107E">
      <w:pPr>
        <w:pStyle w:val="ConsPlusNormal"/>
        <w:spacing w:after="1"/>
      </w:pPr>
    </w:p>
    <w:p w14:paraId="0869D2AE" w14:textId="77777777" w:rsidR="0006107E" w:rsidRPr="00091BDD" w:rsidRDefault="0006107E">
      <w:pPr>
        <w:pStyle w:val="ConsPlusNormal"/>
        <w:jc w:val="both"/>
      </w:pPr>
    </w:p>
    <w:p w14:paraId="5EC412B5" w14:textId="77777777" w:rsidR="0006107E" w:rsidRPr="00091BDD" w:rsidRDefault="0006107E">
      <w:pPr>
        <w:pStyle w:val="ConsPlusTitle"/>
        <w:jc w:val="center"/>
        <w:outlineLvl w:val="1"/>
      </w:pPr>
      <w:r w:rsidRPr="00091BDD">
        <w:t>I. Общие положения</w:t>
      </w:r>
    </w:p>
    <w:p w14:paraId="230E9E1F" w14:textId="77777777" w:rsidR="0006107E" w:rsidRPr="00091BDD" w:rsidRDefault="0006107E">
      <w:pPr>
        <w:pStyle w:val="ConsPlusNormal"/>
        <w:jc w:val="both"/>
      </w:pPr>
    </w:p>
    <w:p w14:paraId="02D4C21D" w14:textId="77777777" w:rsidR="0006107E" w:rsidRPr="00091BDD" w:rsidRDefault="0006107E">
      <w:pPr>
        <w:pStyle w:val="ConsPlusNormal"/>
        <w:ind w:firstLine="540"/>
        <w:jc w:val="both"/>
      </w:pPr>
      <w:r w:rsidRPr="00091BDD">
        <w:t>1. Межрегиональная инспекция Федеральной налоговой службы по управлению долгом (далее - Межрегиональная инспекция) является территориальным органом Федеральной налоговой службы (далее - ФНС России) и входит в единую централизованную систему налоговых органов.</w:t>
      </w:r>
    </w:p>
    <w:p w14:paraId="37278483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Межрегиональная инспекция находится в непосредственном подчинении ФНС России и ей подконтрольна.</w:t>
      </w:r>
    </w:p>
    <w:p w14:paraId="0213755B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2. Межрегиональная инспекция имеет сокращенное наименование: МИ ФНС России по управлению долгом.</w:t>
      </w:r>
    </w:p>
    <w:p w14:paraId="3F89CD6B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3. Межрегиональная инспекция осуществляет следующие функции:</w:t>
      </w:r>
    </w:p>
    <w:p w14:paraId="249A65E8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по контролю и надзору за соблюдением законодательства Российской Федерации о налогах и сборах, а также принятых в соответствии с ним нормативных правовых актов на основе автоматизированной обработки сведений о налогоплательщиках в целях обеспечения полноты и своевременности внесения в соответствующий бюджет налогов, сборов и страховых взносов посредством предупреждения образования задолженности по их уплате, ее принудительного взыскания и урегулирования задолженности по налогам, сборам, страховым взносам, пеням, налоговым санкциям, процентам путем осуществления зачета, предоставления отсрочки, рассрочки, инвестиционного налогового кредита, реструктуризации в соответствии с нормативными правовыми актами в сфере законодательства Российской Федерации о налогах и сборах;</w:t>
      </w:r>
    </w:p>
    <w:p w14:paraId="52442C34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по представлению интересов Российской Федерации как кредитора в делах о банкротстве и в процедурах, применяемых в делах о банкротстве;</w:t>
      </w:r>
    </w:p>
    <w:p w14:paraId="1C60A634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по списанию безнадежных к взысканию недоимки и задолженности по пеням и штрафам.</w:t>
      </w:r>
    </w:p>
    <w:p w14:paraId="42D4CE2A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4. Межрегиональная инспекция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 и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 &lt;1&gt;, нормативными правовыми актами ФНС России, настоящим Типовым положением, а также нормативными правовыми актами органов государственной власти субъектов Российской Федерации и органов местного самоуправления, принимаемыми в пределах их полномочий по вопросам налогов и сборов.</w:t>
      </w:r>
    </w:p>
    <w:p w14:paraId="78F600B7" w14:textId="77777777" w:rsidR="0006107E" w:rsidRPr="00091BDD" w:rsidRDefault="0006107E" w:rsidP="00AD6A73">
      <w:pPr>
        <w:pStyle w:val="ConsPlusNormal"/>
        <w:jc w:val="both"/>
      </w:pPr>
      <w:r w:rsidRPr="00091BDD">
        <w:t>(в ред. Приказа Минфина России от 16.09.2021 N 130н)</w:t>
      </w:r>
    </w:p>
    <w:p w14:paraId="1086560F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--------------------------------</w:t>
      </w:r>
    </w:p>
    <w:p w14:paraId="0CA02E61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&lt;1&gt; Подпункт 5 пункта 1 статьи 32 Налогового кодекса Российской Федерации (Собрание законодательства Российской Федерации, 1998, N 31, ст. 3824, 2006, N 31, ст. 3436).</w:t>
      </w:r>
    </w:p>
    <w:p w14:paraId="78200A2A" w14:textId="77777777" w:rsidR="0006107E" w:rsidRPr="00091BDD" w:rsidRDefault="0006107E" w:rsidP="00AD6A73">
      <w:pPr>
        <w:pStyle w:val="ConsPlusNormal"/>
        <w:jc w:val="both"/>
      </w:pPr>
    </w:p>
    <w:p w14:paraId="0032DFAD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5. Руководитель ФНС России утверждает положение о Межрегиональной инспекции в соответствии с настоящим Типовым положением.</w:t>
      </w:r>
    </w:p>
    <w:p w14:paraId="3ABBB169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6. Межрегиональная инспекция осуществляет свою деятельность непосредственно и через межрегиональные инспекции Федеральной налоговой службы по управлению долгом в пределах федерального округа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самоуправления, полномочными представителями Президента Российской Федерации в федеральных округах, государственными внебюджетными фондами Российской Федерации, общественными объединениями и иными организациями.</w:t>
      </w:r>
    </w:p>
    <w:p w14:paraId="4D91E083" w14:textId="77777777" w:rsidR="0006107E" w:rsidRPr="00091BDD" w:rsidRDefault="0006107E" w:rsidP="00AD6A73">
      <w:pPr>
        <w:pStyle w:val="ConsPlusNormal"/>
        <w:jc w:val="both"/>
      </w:pPr>
    </w:p>
    <w:p w14:paraId="705EE1DF" w14:textId="77777777" w:rsidR="0006107E" w:rsidRPr="00091BDD" w:rsidRDefault="0006107E" w:rsidP="00AD6A73">
      <w:pPr>
        <w:pStyle w:val="ConsPlusTitle"/>
        <w:jc w:val="center"/>
        <w:outlineLvl w:val="1"/>
      </w:pPr>
      <w:r w:rsidRPr="00091BDD">
        <w:t>II. Полномочия</w:t>
      </w:r>
    </w:p>
    <w:p w14:paraId="030C1184" w14:textId="77777777" w:rsidR="0006107E" w:rsidRPr="00091BDD" w:rsidRDefault="0006107E" w:rsidP="00AD6A73">
      <w:pPr>
        <w:pStyle w:val="ConsPlusNormal"/>
        <w:jc w:val="both"/>
      </w:pPr>
    </w:p>
    <w:p w14:paraId="01089ED8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 Межрегиональная инспекция осуществляет следующие полномочия в установленной сфере деятельности:</w:t>
      </w:r>
    </w:p>
    <w:p w14:paraId="42C26630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7.1. осуществляет автоматизированное агрегирование сведений о налогоплательщиках, сравнительный и перекрестный анализ таких сведений с целью повышения эффективности администрирования задолженности по налогам, сборам, страховым взносам и соответствующим пеням, и штрафам, представления интересов Российской Федерации как кредитора в делах о банкротстве и в процедурах банкротства;</w:t>
      </w:r>
    </w:p>
    <w:p w14:paraId="36D7263C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lastRenderedPageBreak/>
        <w:t>7.2. выявляет налогоплательщиков, сведения о которых свидетельствуют о рисках неисполнения обязанности по уплате обязательных платежей и доводит соответствующую информацию до ФНС России и ее территориальных органов;</w:t>
      </w:r>
    </w:p>
    <w:p w14:paraId="76E29A9E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7.3. доводит до ФНС России и ее территориальных органов предложения по проведению мероприятий налогового контроля по выявленным рискам уклонения от уплаты обязательных платежей;</w:t>
      </w:r>
    </w:p>
    <w:p w14:paraId="6E52A2E5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7.4. участвует в выездных (повторных выездных) налоговых проверках, назначаемых иными территориальными органами ФНС России, либо ФНС России в части компетенции Межрегиональной инспекции по поручениям ФНС России;</w:t>
      </w:r>
    </w:p>
    <w:p w14:paraId="73402300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7.5. проводит анализ сведений о задолженности по налогам, сборам, страховым взносам, ее динамике и структуре, результаты которого доводит до ФНС России;</w:t>
      </w:r>
    </w:p>
    <w:p w14:paraId="7E8BA1EB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7.6. осуществляет мониторинг качества администрирования задолженности по налогам, сборам, страховым взносам, пеням, налоговым санкциям, процентам территориальными органами, вырабатывает рекомендации по повышению его эффективности и направляет их в ФНС России;</w:t>
      </w:r>
    </w:p>
    <w:p w14:paraId="4DCFBC5E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7.7. подготавливает предложения по совершенствованию механизмов и алгоритмов предупреждения образования задолженности по налогам, сборам, страховым взносам, пеням, налоговым санкциям, процентам, ее принудительного взыскания и урегулирования, а также представления интересов Российской Федерации как кредитора в делах о банкротстве и в процедурах банкротства;</w:t>
      </w:r>
    </w:p>
    <w:p w14:paraId="357A2FB3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7.7.1. осуществляет учет сумм налогов, сборов, страховых взносов и иных обязательных платежей и контроль за их поступлением в бюджеты бюджетной системы Российской Федерации в отношении отдельных категорий налогоплательщиков (плательщиков страховых взносов, налоговых агентов), определяемых ФНС России;</w:t>
      </w:r>
    </w:p>
    <w:p w14:paraId="2B84BFCB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7.7.2. осуществляет в установленном законодательством Российской Федерации о налогах и сборах порядке возврат или зачет излишне уплаченных, излишне взысканных сумм налогов, сборов, страховых взносов, пеней и штрафов в отношении отдельных категорий налогоплательщиков (плательщиков страховых взносов, налоговых агентов), определяемых ФНС России;</w:t>
      </w:r>
    </w:p>
    <w:p w14:paraId="1EBE9974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7.7.3. осуществляет в установленном законодательством Российской Федерации о налогах и сборах порядке уточнение платежей в отношении отдельных категорий налогоплательщиков (плательщиков страховых взносов, налоговых агентов), определяемых ФНС России;</w:t>
      </w:r>
    </w:p>
    <w:p w14:paraId="1111AE4B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7.8. обеспечивает применение территориальными налоговыми органами мер принудительного взыскания задолженности по налогам, сборам, страховым взносам, пеням, налоговым санкциям, процентам по вопросам, отнесенным к компетенции Межрегиональной инспекции в соответствии с поручениями ФНС России;</w:t>
      </w:r>
    </w:p>
    <w:p w14:paraId="6E581ABB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7.9. представляет по поручению ФНС России и во взаимодействии с ее территориальными органами интересы Российской Федерации в рамках законодательства Российской Федерации о несостоятельности (банкротстве);</w:t>
      </w:r>
    </w:p>
    <w:p w14:paraId="45066D92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7.9.1. осуществляет в установленном законодательством Российской Федерации порядке деятельность по вопросам привлечения к административной ответственности за совершение административных правонарушений в пределах компетенции Межрегиональной инспекции &lt;2&gt;, в том числе в рамках законодательства Российской Федерации о несостоятельности (банкротстве) &lt;3&gt;;</w:t>
      </w:r>
    </w:p>
    <w:p w14:paraId="22A65AC6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--------------------------------</w:t>
      </w:r>
    </w:p>
    <w:p w14:paraId="62F52483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&lt;2&gt; Пункт 5 части 2 статьи 28.3 Кодекса Российской Федерации об административных правонарушениях (Собрание законодательства Российской Федерации, 2002, N 1, ст. 1; 2018, N 31, ст. 4826).</w:t>
      </w:r>
    </w:p>
    <w:p w14:paraId="71869379" w14:textId="77777777" w:rsidR="0006107E" w:rsidRPr="00091BDD" w:rsidRDefault="0006107E" w:rsidP="00AD6A73">
      <w:pPr>
        <w:pStyle w:val="ConsPlusNormal"/>
        <w:jc w:val="both"/>
      </w:pPr>
      <w:r w:rsidRPr="00091BDD">
        <w:t>(сноска введена Приказом Минфина России от 16.09.2021 N 130н)</w:t>
      </w:r>
    </w:p>
    <w:p w14:paraId="52D479A6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&lt;3&gt; Части 5.1 и 8 статьи 14.13 Кодекса Российской Федерации об административных правонарушениях (Собрание законодательства Российской Федерации, 2002, N 1, ст. 1; 2016, N 1, ст. 11).</w:t>
      </w:r>
    </w:p>
    <w:p w14:paraId="3C4BB656" w14:textId="77777777" w:rsidR="0006107E" w:rsidRPr="00091BDD" w:rsidRDefault="0006107E" w:rsidP="00AD6A73">
      <w:pPr>
        <w:pStyle w:val="ConsPlusNormal"/>
        <w:jc w:val="both"/>
      </w:pPr>
      <w:r w:rsidRPr="00091BDD">
        <w:t>(сноска введена Приказом Минфина России от 16.09.2021 N 130н)</w:t>
      </w:r>
    </w:p>
    <w:p w14:paraId="3F9EE3B3" w14:textId="77777777" w:rsidR="0006107E" w:rsidRPr="00091BDD" w:rsidRDefault="0006107E" w:rsidP="00AD6A73">
      <w:pPr>
        <w:pStyle w:val="ConsPlusNormal"/>
        <w:ind w:firstLine="540"/>
        <w:jc w:val="both"/>
      </w:pPr>
    </w:p>
    <w:p w14:paraId="4D92176E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7.10. взыскивает в установленном Налоговым кодексом Российской Федерации порядке недоимки, а также пени, проценты и налоговые санкции по налогам, сборам и страховым взносам в отношении отдельных категорий налогоплательщиков (плательщиков страховых взносов, налоговых агентов), определяемых ФНС России;</w:t>
      </w:r>
    </w:p>
    <w:p w14:paraId="7899A2C9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7.11. представляет в ФНС России предложения по совершенствованию (доработке) технологических процессов ФНС России в части комплексного управления и администрирования задолженности по налогам, сборам, страховым взносам и соответствующим пеням и штрафам, представления интересов Российской Федерации как кредитора в делах о банкротстве и в процедурах банкротства;</w:t>
      </w:r>
    </w:p>
    <w:p w14:paraId="3906F254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7.12. осуществляет мониторинг результатов выполнения территориальными налоговыми органами технологических процессов автоматизированной информационной системы ФНС России в части комплексного управления и администрирования задолженности по налогам, сборам, страховым взносам и соответствующим пеням и штрафам, представления интересов Российской Федерации как кредитора в делах о банкротстве и в процедурах банкротства в части вопросов, отнесенных к компетенции Межрегиональной инспекции в соответствии с поручениями ФНС России;</w:t>
      </w:r>
    </w:p>
    <w:p w14:paraId="5A8B5D5A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7.13. изучает, анализирует и обобщает практику работы территориальных органов ФНС России в части компетенции Межрегиональной инспекции;</w:t>
      </w:r>
    </w:p>
    <w:p w14:paraId="2F89218F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7.14. доводит до сведения ФНС России и ее территориальных органов информацию о выявленных в ходе деятельности территориальных органов ФНС России нарушениях законодательных и иных нормативных правовых актов в рамках компетенции Межрегиональной инспекции;</w:t>
      </w:r>
    </w:p>
    <w:p w14:paraId="3AD938F3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 xml:space="preserve">7.15. подготавливает предложения в ФНС России по внесению изменений в межведомственные </w:t>
      </w:r>
      <w:r w:rsidRPr="00091BDD">
        <w:lastRenderedPageBreak/>
        <w:t>соглашения об обмене информацией и заключению новых межведомственных соглашений об обмене информацией с целью получения данных, необходимых для выполнения задач и функций ФНС России, в рамках компетенции Межрегиональной инспекции;</w:t>
      </w:r>
    </w:p>
    <w:p w14:paraId="3A6A9F7D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7.16. принимает участие в рассмотрении заявлений налогоплательщиков о предоставлении отсрочки (рассрочки) по уплате налогов, сборов, страховых взносов, пеней, штрафов и инвестиционного налогового кредита для принятия решения о предоставлении отсрочки (рассрочки) по уплате налогов, сборов, страховых взносов, пеней и штрафов или об отказе в ее предоставлении в соответствии с законодательством Российской Федерации о налогах и сборах;</w:t>
      </w:r>
    </w:p>
    <w:p w14:paraId="277556C1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7.17. предъявляет в суды общей юрисдикции, арбитражные суды или Верховный Суд Российской Федерации иски (заявления) в случаях, предусмотренных законодательством Российской Федерации, в части вопросов, отнесенных к компетенции Межрегиональной инспекции;</w:t>
      </w:r>
    </w:p>
    <w:p w14:paraId="5B8DE382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7.17.1. осуществляет контроль за деятельностью межрегиональных инспекций Федеральной налоговой службы по управлению долгом в пределах федерального округа;</w:t>
      </w:r>
    </w:p>
    <w:p w14:paraId="6D5DD14F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7.18. осуществляет формирование статистической отчетности о результатах деятельности Межрегиональной инспекции;</w:t>
      </w:r>
    </w:p>
    <w:p w14:paraId="4333B0CC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7.19. осуществляет функции получателя и распорядителя средств федерального бюджета, предусмотренных на содержание Межрегиональной инспекции и реализацию возложенных на нее функций;</w:t>
      </w:r>
    </w:p>
    <w:p w14:paraId="31124792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7.20. обеспечивает в пределах своей компетенции защиту сведений, составляющих государственную, налоговую и иную охраняемую законом тайну, персональных данных;</w:t>
      </w:r>
    </w:p>
    <w:p w14:paraId="25506E21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7.21. осуществляет бюджетные полномочия администратора доходов федерального бюджета, бюджетов субъектов Российской Федерации, местных бюджетов, входящих в консолидированный бюджет соответствующего субъекта Российской Федерации, бюджетов государственных внебюджетных фондов Российской Федерации;</w:t>
      </w:r>
    </w:p>
    <w:p w14:paraId="199DA369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7.22. осуществляет в соответствии с законодательством Российской Федерации работу по комплектованию, хранению, учету и использованию квалифицированных сертификатов ключа проверки электронной подписи и средств электронной подписи, применяемых в ходе деятельности Межрегиональной инспекции;</w:t>
      </w:r>
    </w:p>
    <w:p w14:paraId="4F92A831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7.23. обеспечивает в соответствии с законодательством об архивном деле в Российской Федерации комплектование, хранение, учет и использование архивных документов, образовавшихся в ходе деятельности Межрегиональной инспекции;</w:t>
      </w:r>
    </w:p>
    <w:p w14:paraId="484B50B8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7.23.1. 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14:paraId="0C64726C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7.24. организует профессиональную подготовку работников Межрегиональной инспекции, их переподготовку, повышение квалификации;</w:t>
      </w:r>
    </w:p>
    <w:p w14:paraId="048648F8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7.25. обеспечивает внедрение средств автоматизации и компьютеризации работы в Межрегиональной инспекции;</w:t>
      </w:r>
    </w:p>
    <w:p w14:paraId="2EA9FA42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7.26. осуществляет закупки товаров, работ и услуг для нужд Межрегиональной инспекции, а также иные действия заказчика, предусмотренные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от имени Российской Федерации заключает государственные контракты, иные гражданско-правовые договоры в пределах доведенных лимитов бюджетных обязательств, с учетом принятых и неисполненных обязательств;</w:t>
      </w:r>
    </w:p>
    <w:p w14:paraId="49F2773D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7.27. обеспечивает мобилизационную подготовку Межрегиональной инспекции;</w:t>
      </w:r>
    </w:p>
    <w:p w14:paraId="75D54103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7.28. осуществляет организацию и ведение гражданской обороны в Межрегиональной инспекции;</w:t>
      </w:r>
    </w:p>
    <w:p w14:paraId="112C18D6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7.29. участвует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власти;</w:t>
      </w:r>
    </w:p>
    <w:p w14:paraId="63C1903F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7.29.1. осуществляет по согласованию с ФНС России на основании соглашения о передаче полномочий по ведению бюджетного (бухгалтерского) учета и (или) формированию бюджетной (бухгалтерской) отчетности ведение бюджетного (бухгалтерского) учета и (или) формирование бюджетной (бухгалтерской) отчетности межрегиональных инспекций Федеральной налоговой службы по управлению долгом в пределах федерального округа;</w:t>
      </w:r>
    </w:p>
    <w:p w14:paraId="13C7BE2B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7.30. осуществляет иные полномочия в установленной сфере деятельности, предусмотренные законодательством Российской Федерации о налогах и сборах.</w:t>
      </w:r>
    </w:p>
    <w:p w14:paraId="70D74612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8. Межрегиональная инспекция с целью реализации полномочий в установленной сфере деятельности имеет право:</w:t>
      </w:r>
    </w:p>
    <w:p w14:paraId="0DA80133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8.1. запрашивать и получать сведения и материалы, необходимые для принятия решений по вопросам, отнесенным к установленной сфере деятельности;</w:t>
      </w:r>
    </w:p>
    <w:p w14:paraId="0142C14C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8.2. привлекать для проработки вопросов, отнесенных к установленной сфере деятельности, научные и иные организации, ученых и специалистов;</w:t>
      </w:r>
    </w:p>
    <w:p w14:paraId="78FE23D3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8.3. в случаях, предусмотренных законодательством Российской Федерации, давать юридическим и физическим лицам разъяснения по вопросам, отнесенным к установленной сфере деятельности.</w:t>
      </w:r>
    </w:p>
    <w:p w14:paraId="48B13DBB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8.4. приостанавливать действия или отменять решения межрегиональных инспекций Федеральной налоговой службы по управлению долгом в пределах федерального округа в случае их несоответствия Конституции Российской Федерации, федеральным законам и иным нормативным правовым актам;</w:t>
      </w:r>
    </w:p>
    <w:p w14:paraId="5299F97D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 xml:space="preserve">8.5. рассматривает жалобы лиц, права которых, по мнению данных лиц, нарушены вступившими в силу </w:t>
      </w:r>
      <w:r w:rsidRPr="00091BDD">
        <w:lastRenderedPageBreak/>
        <w:t>актами ненормативного характера межрегиональных инспекций Федеральной налоговой службы по управлению долгом в пределах федерального округа, действиями (бездействием) их должностных лиц;</w:t>
      </w:r>
    </w:p>
    <w:p w14:paraId="7804FFFB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8.6. при реализации положений, предусмотренных пунктами 8.4 и 8.5 настоящего Типового положения, осуществлять полномочия вышестоящего органа по отношению к межрегиональным инспекциям Федеральной налоговой службы по управлению долгом в пределах федерального округа.</w:t>
      </w:r>
    </w:p>
    <w:p w14:paraId="72DD3CA3" w14:textId="77777777" w:rsidR="0006107E" w:rsidRPr="00091BDD" w:rsidRDefault="0006107E" w:rsidP="00AD6A73">
      <w:pPr>
        <w:pStyle w:val="ConsPlusNormal"/>
        <w:jc w:val="both"/>
      </w:pPr>
    </w:p>
    <w:p w14:paraId="2C6C2E2E" w14:textId="77777777" w:rsidR="0006107E" w:rsidRPr="00091BDD" w:rsidRDefault="0006107E" w:rsidP="00AD6A73">
      <w:pPr>
        <w:pStyle w:val="ConsPlusTitle"/>
        <w:jc w:val="center"/>
        <w:outlineLvl w:val="1"/>
      </w:pPr>
      <w:r w:rsidRPr="00091BDD">
        <w:t>III. Организация деятельности</w:t>
      </w:r>
    </w:p>
    <w:p w14:paraId="4D346304" w14:textId="77777777" w:rsidR="0006107E" w:rsidRPr="00091BDD" w:rsidRDefault="0006107E" w:rsidP="00AD6A73">
      <w:pPr>
        <w:pStyle w:val="ConsPlusNormal"/>
        <w:jc w:val="both"/>
      </w:pPr>
    </w:p>
    <w:p w14:paraId="6DC77527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9. Межрегиональную инспекцию возглавляет начальник, назначаемый на должность и освобождаемый от должности руководителем ФНС России.</w:t>
      </w:r>
    </w:p>
    <w:p w14:paraId="17E65E2B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Начальник Межрегиональной инспекции несет персональную ответственность за выполнение возложенных на Межрегиональную инспекцию задач и функций.</w:t>
      </w:r>
    </w:p>
    <w:p w14:paraId="7BB75AFA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Начальник Межрегиональной инспекции имеет заместителей, назначаемых на должность и освобождаемых от должности руководителем ФНС России по представлению начальника Межрегиональной инспекции.</w:t>
      </w:r>
    </w:p>
    <w:p w14:paraId="442A3456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10. Начальник Межрегиональной инспекции:</w:t>
      </w:r>
    </w:p>
    <w:p w14:paraId="2226A97A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10.1. организует и осуществляет на принципах единоначалия общее руководство и контроль за деятельностью Межрегиональной инспекции;</w:t>
      </w:r>
    </w:p>
    <w:p w14:paraId="404065D1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10.2. распределяет обязанности между своими заместителями;</w:t>
      </w:r>
    </w:p>
    <w:p w14:paraId="018EDB1F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10.3. представляет на утверждение в ФНС России структуру Межрегиональной инспекции;</w:t>
      </w:r>
    </w:p>
    <w:p w14:paraId="6078DFB8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10.4. утверждает в пределах установленной численности и фонда оплаты труда штатное расписание, а также положения о структурных подразделениях Межрегиональной инспекции, должностные регламенты государственных гражданских служащих и должностные инструкции ее работников;</w:t>
      </w:r>
    </w:p>
    <w:p w14:paraId="182B7D2C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10.5. издает приказы, распоряжения и дает указания по вопросам деятельности Межрегиональной инспекции, обязательные для исполнения всеми государственными гражданскими служащими и работниками Межрегиональной инспекции и межрегиональных инспекций Федеральной налоговой службы по управлению долгом в пределах федерального округа;</w:t>
      </w:r>
    </w:p>
    <w:p w14:paraId="576DD26E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10.6. назначает на должность и освобождает от должности государственных гражданских служащих и работников Межрегиональной инспекции, заместителей начальников межрегиональных инспекций Федеральной налоговой службы по управлению долгом в пределах федерального округа и направляет в ФНС России предложения о назначении на должность и освобождении от должности начальников межрегиональных инспекций Федеральной налоговой службы по управлению долгом в пределах федерального округа;</w:t>
      </w:r>
    </w:p>
    <w:p w14:paraId="2B2EB0CF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10.7. решает в соответствии с трудовым законодательством вопросы заключения, изменения и расторжения трудовых договоров с работниками Межрегиональной инспекции;</w:t>
      </w:r>
    </w:p>
    <w:p w14:paraId="3941CFCA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10.8. представляет в ФНС России проект ежегодного плана и прогнозные показатели деятельности Межрегиональной инспекции, а также отчеты об их исполнении;</w:t>
      </w:r>
    </w:p>
    <w:p w14:paraId="2CCD4303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10.9. представляет в ФНС России предложения по формированию проекта федерального бюджета в части финансового обеспечения деятельности Межрегиональной инспекции;</w:t>
      </w:r>
    </w:p>
    <w:p w14:paraId="5990A0A1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10.10. привлекает в соответствии с законодательством Российской Федерации к дисциплинарной ответственности государственных гражданских служащих и работников Межрегиональной инспекции за нарушения, допущенные ими в работе.</w:t>
      </w:r>
    </w:p>
    <w:p w14:paraId="1C6F38D3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11. Межрегиональная инспекция в соответствии с гражданским законодательством Российской Федерации от своего имени приобретает и осуществляет имущественные и личные неимущественные права в рамках предоставленных ей полномочий, выступает истцом и ответчиком в суде.</w:t>
      </w:r>
    </w:p>
    <w:p w14:paraId="71E3C58D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12. Финансирование расходов на содержание Межрегиональной инспекции осуществляется за счет средств, предусмотренных в федеральном бюджете.</w:t>
      </w:r>
    </w:p>
    <w:p w14:paraId="4A1E9654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13. Межрегиональная инспекция является юридическим лицом, имеет бланк и две печати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14:paraId="1279E1C5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14. Место нахождения Межрегиональной инспекции: _______________.</w:t>
      </w:r>
    </w:p>
    <w:p w14:paraId="68D70074" w14:textId="77777777" w:rsidR="0006107E" w:rsidRPr="00091BDD" w:rsidRDefault="0006107E">
      <w:pPr>
        <w:pStyle w:val="ConsPlusNormal"/>
        <w:jc w:val="both"/>
      </w:pPr>
    </w:p>
    <w:p w14:paraId="1B3963B2" w14:textId="77777777" w:rsidR="0006107E" w:rsidRPr="00091BDD" w:rsidRDefault="0006107E">
      <w:pPr>
        <w:pStyle w:val="ConsPlusNormal"/>
        <w:jc w:val="both"/>
      </w:pPr>
    </w:p>
    <w:p w14:paraId="03B25951" w14:textId="77777777" w:rsidR="0006107E" w:rsidRPr="00091BDD" w:rsidRDefault="0006107E">
      <w:pPr>
        <w:pStyle w:val="ConsPlusNormal"/>
        <w:jc w:val="both"/>
      </w:pPr>
    </w:p>
    <w:p w14:paraId="6C192DFF" w14:textId="77777777" w:rsidR="0006107E" w:rsidRPr="00091BDD" w:rsidRDefault="0006107E">
      <w:pPr>
        <w:pStyle w:val="ConsPlusNormal"/>
        <w:jc w:val="both"/>
      </w:pPr>
    </w:p>
    <w:p w14:paraId="1D068AF9" w14:textId="77777777" w:rsidR="0006107E" w:rsidRPr="00091BDD" w:rsidRDefault="0006107E">
      <w:pPr>
        <w:pStyle w:val="ConsPlusNormal"/>
        <w:jc w:val="both"/>
      </w:pPr>
    </w:p>
    <w:p w14:paraId="1F0E2556" w14:textId="77777777" w:rsidR="00AD6A73" w:rsidRPr="00091BDD" w:rsidRDefault="00AD6A73">
      <w:pPr>
        <w:pStyle w:val="ConsPlusNormal"/>
        <w:jc w:val="right"/>
        <w:outlineLvl w:val="0"/>
      </w:pPr>
    </w:p>
    <w:p w14:paraId="7CBB1487" w14:textId="77777777" w:rsidR="00AD6A73" w:rsidRPr="00091BDD" w:rsidRDefault="00AD6A73">
      <w:pPr>
        <w:pStyle w:val="ConsPlusNormal"/>
        <w:jc w:val="right"/>
        <w:outlineLvl w:val="0"/>
      </w:pPr>
    </w:p>
    <w:p w14:paraId="300F7967" w14:textId="77777777" w:rsidR="00AD6A73" w:rsidRPr="00091BDD" w:rsidRDefault="00AD6A73">
      <w:pPr>
        <w:pStyle w:val="ConsPlusNormal"/>
        <w:jc w:val="right"/>
        <w:outlineLvl w:val="0"/>
      </w:pPr>
    </w:p>
    <w:p w14:paraId="5CB12FB8" w14:textId="77777777" w:rsidR="00AD6A73" w:rsidRPr="00091BDD" w:rsidRDefault="00AD6A73">
      <w:pPr>
        <w:pStyle w:val="ConsPlusNormal"/>
        <w:jc w:val="right"/>
        <w:outlineLvl w:val="0"/>
      </w:pPr>
    </w:p>
    <w:p w14:paraId="148094BE" w14:textId="77777777" w:rsidR="00AD6A73" w:rsidRPr="00091BDD" w:rsidRDefault="00AD6A73">
      <w:pPr>
        <w:pStyle w:val="ConsPlusNormal"/>
        <w:jc w:val="right"/>
        <w:outlineLvl w:val="0"/>
      </w:pPr>
    </w:p>
    <w:p w14:paraId="23D6E9E8" w14:textId="77777777" w:rsidR="00AD6A73" w:rsidRPr="00091BDD" w:rsidRDefault="00AD6A73">
      <w:pPr>
        <w:pStyle w:val="ConsPlusNormal"/>
        <w:jc w:val="right"/>
        <w:outlineLvl w:val="0"/>
      </w:pPr>
    </w:p>
    <w:p w14:paraId="06D83B8E" w14:textId="77777777" w:rsidR="00AD6A73" w:rsidRPr="00091BDD" w:rsidRDefault="00AD6A73">
      <w:pPr>
        <w:pStyle w:val="ConsPlusNormal"/>
        <w:jc w:val="right"/>
        <w:outlineLvl w:val="0"/>
      </w:pPr>
    </w:p>
    <w:p w14:paraId="30717AFF" w14:textId="77777777" w:rsidR="00AD6A73" w:rsidRPr="00091BDD" w:rsidRDefault="00AD6A73">
      <w:pPr>
        <w:pStyle w:val="ConsPlusNormal"/>
        <w:jc w:val="right"/>
        <w:outlineLvl w:val="0"/>
      </w:pPr>
    </w:p>
    <w:p w14:paraId="0C885C43" w14:textId="77777777" w:rsidR="00AD6A73" w:rsidRPr="00091BDD" w:rsidRDefault="00AD6A73">
      <w:pPr>
        <w:pStyle w:val="ConsPlusNormal"/>
        <w:jc w:val="right"/>
        <w:outlineLvl w:val="0"/>
      </w:pPr>
    </w:p>
    <w:p w14:paraId="66481EB9" w14:textId="77777777" w:rsidR="00AD6A73" w:rsidRPr="00091BDD" w:rsidRDefault="00AD6A73">
      <w:pPr>
        <w:pStyle w:val="ConsPlusNormal"/>
        <w:jc w:val="right"/>
        <w:outlineLvl w:val="0"/>
      </w:pPr>
    </w:p>
    <w:p w14:paraId="77CF9BBC" w14:textId="77777777" w:rsidR="00AD6A73" w:rsidRPr="00091BDD" w:rsidRDefault="00AD6A73">
      <w:pPr>
        <w:pStyle w:val="ConsPlusNormal"/>
        <w:jc w:val="right"/>
        <w:outlineLvl w:val="0"/>
      </w:pPr>
    </w:p>
    <w:p w14:paraId="72967727" w14:textId="77777777" w:rsidR="00AD6A73" w:rsidRPr="00091BDD" w:rsidRDefault="00AD6A73">
      <w:pPr>
        <w:pStyle w:val="ConsPlusNormal"/>
        <w:jc w:val="right"/>
        <w:outlineLvl w:val="0"/>
      </w:pPr>
    </w:p>
    <w:p w14:paraId="1165F6C0" w14:textId="77777777" w:rsidR="00AD6A73" w:rsidRPr="00091BDD" w:rsidRDefault="00AD6A73">
      <w:pPr>
        <w:pStyle w:val="ConsPlusNormal"/>
        <w:jc w:val="right"/>
        <w:outlineLvl w:val="0"/>
      </w:pPr>
    </w:p>
    <w:p w14:paraId="0FB7E6AA" w14:textId="77777777" w:rsidR="00AD6A73" w:rsidRPr="00091BDD" w:rsidRDefault="00AD6A73">
      <w:pPr>
        <w:pStyle w:val="ConsPlusNormal"/>
        <w:jc w:val="right"/>
        <w:outlineLvl w:val="0"/>
      </w:pPr>
    </w:p>
    <w:p w14:paraId="1D18C31A" w14:textId="77777777" w:rsidR="0006107E" w:rsidRPr="00091BDD" w:rsidRDefault="0006107E">
      <w:pPr>
        <w:pStyle w:val="ConsPlusNormal"/>
        <w:jc w:val="right"/>
        <w:outlineLvl w:val="0"/>
      </w:pPr>
      <w:r w:rsidRPr="00091BDD">
        <w:t>Приложение N 10</w:t>
      </w:r>
    </w:p>
    <w:p w14:paraId="5A0190E3" w14:textId="77777777" w:rsidR="0006107E" w:rsidRPr="00091BDD" w:rsidRDefault="0006107E">
      <w:pPr>
        <w:pStyle w:val="ConsPlusNormal"/>
        <w:jc w:val="right"/>
      </w:pPr>
      <w:r w:rsidRPr="00091BDD">
        <w:t>к приказу Минфина России</w:t>
      </w:r>
    </w:p>
    <w:p w14:paraId="09204982" w14:textId="77777777" w:rsidR="0006107E" w:rsidRPr="00091BDD" w:rsidRDefault="0006107E">
      <w:pPr>
        <w:pStyle w:val="ConsPlusNormal"/>
        <w:jc w:val="right"/>
      </w:pPr>
      <w:r w:rsidRPr="00091BDD">
        <w:t>от 17.07.2014 N 61н</w:t>
      </w:r>
    </w:p>
    <w:p w14:paraId="36B0A910" w14:textId="77777777" w:rsidR="0006107E" w:rsidRPr="00091BDD" w:rsidRDefault="0006107E">
      <w:pPr>
        <w:pStyle w:val="ConsPlusNormal"/>
        <w:ind w:firstLine="540"/>
        <w:jc w:val="both"/>
      </w:pPr>
    </w:p>
    <w:p w14:paraId="3252A46E" w14:textId="77777777" w:rsidR="0006107E" w:rsidRPr="00091BDD" w:rsidRDefault="0006107E">
      <w:pPr>
        <w:pStyle w:val="ConsPlusTitle"/>
        <w:jc w:val="center"/>
      </w:pPr>
      <w:bookmarkStart w:id="10" w:name="P984"/>
      <w:bookmarkEnd w:id="10"/>
      <w:r w:rsidRPr="00091BDD">
        <w:t>ТИПОВОЕ ПОЛОЖЕНИЕ</w:t>
      </w:r>
    </w:p>
    <w:p w14:paraId="277ACCBB" w14:textId="77777777" w:rsidR="0006107E" w:rsidRPr="00091BDD" w:rsidRDefault="0006107E">
      <w:pPr>
        <w:pStyle w:val="ConsPlusTitle"/>
        <w:jc w:val="center"/>
      </w:pPr>
      <w:r w:rsidRPr="00091BDD">
        <w:t>О МЕЖРЕГИОНАЛЬНОЙ ИНСПЕКЦИИ ФЕДЕРАЛЬНОЙ НАЛОГОВОЙ СЛУЖБЫ</w:t>
      </w:r>
    </w:p>
    <w:p w14:paraId="2D0CE153" w14:textId="77777777" w:rsidR="0006107E" w:rsidRPr="00091BDD" w:rsidRDefault="0006107E">
      <w:pPr>
        <w:pStyle w:val="ConsPlusTitle"/>
        <w:jc w:val="center"/>
      </w:pPr>
      <w:r w:rsidRPr="00091BDD">
        <w:t>ПО УПРАВЛЕНИЮ ДОЛГОМ В ПРЕДЕЛАХ ФЕДЕРАЛЬНОГО ОКРУГА</w:t>
      </w:r>
    </w:p>
    <w:p w14:paraId="622CFA40" w14:textId="77777777" w:rsidR="0006107E" w:rsidRPr="00091BDD" w:rsidRDefault="0006107E">
      <w:pPr>
        <w:pStyle w:val="ConsPlusNormal"/>
        <w:spacing w:after="1"/>
      </w:pPr>
    </w:p>
    <w:p w14:paraId="728965EE" w14:textId="77777777" w:rsidR="0006107E" w:rsidRPr="00091BDD" w:rsidRDefault="0006107E">
      <w:pPr>
        <w:pStyle w:val="ConsPlusNormal"/>
        <w:jc w:val="center"/>
      </w:pPr>
    </w:p>
    <w:p w14:paraId="1C183EE5" w14:textId="77777777" w:rsidR="0006107E" w:rsidRPr="00091BDD" w:rsidRDefault="0006107E">
      <w:pPr>
        <w:pStyle w:val="ConsPlusTitle"/>
        <w:jc w:val="center"/>
        <w:outlineLvl w:val="1"/>
      </w:pPr>
      <w:r w:rsidRPr="00091BDD">
        <w:t>I. Общие положения</w:t>
      </w:r>
    </w:p>
    <w:p w14:paraId="69318C2A" w14:textId="77777777" w:rsidR="0006107E" w:rsidRPr="00091BDD" w:rsidRDefault="0006107E">
      <w:pPr>
        <w:pStyle w:val="ConsPlusNormal"/>
        <w:jc w:val="center"/>
      </w:pPr>
    </w:p>
    <w:p w14:paraId="2CDB1135" w14:textId="77777777" w:rsidR="0006107E" w:rsidRPr="00091BDD" w:rsidRDefault="0006107E">
      <w:pPr>
        <w:pStyle w:val="ConsPlusNormal"/>
        <w:ind w:firstLine="540"/>
        <w:jc w:val="both"/>
      </w:pPr>
      <w:r w:rsidRPr="00091BDD">
        <w:t>1. Межрегиональная инспекция Федеральной налоговой службы по управлению долгом в пределах федерального округа (далее - Межрегиональная инспекция) является территориальным органом Федеральной налоговой службы (далее - ФНС России) и входит в единую централизованную систему налоговых органов.</w:t>
      </w:r>
    </w:p>
    <w:p w14:paraId="6B2FF1F2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Межрегиональная инспекция находится в непосредственном подчинении Межрегиональной инспекции Федеральной налоговой службы по управлению долгом (далее - Межрегиональная инспекция по управлению долгом) и подконтрольна ФНС России и Межрегиональной инспекции по управлению долгом.</w:t>
      </w:r>
    </w:p>
    <w:p w14:paraId="2961CCFF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2. Межрегиональная инспекция имеет сокращенное наименование: МИ ФНС России по управлению долгом в пределах федерального округа.</w:t>
      </w:r>
    </w:p>
    <w:p w14:paraId="280224AF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3. Межрегиональная инспекция осуществляет следующие функции:</w:t>
      </w:r>
    </w:p>
    <w:p w14:paraId="75462370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по контролю и надзору за соблюдением законодательства Российской Федерации о налогах и сборах, а также принятых в соответствии с ним нормативных правовых актов на основе автоматизированной обработки сведений о налогоплательщиках в целях обеспечения полноты и своевременности внесения в соответствующий бюджет налогов, сборов и страховых взносов посредством предупреждения образования задолженности по их уплате, ее принудительного взыскания и урегулирования задолженности по пеням, штрафам, процентам путем осуществления зачета, предоставления отсрочки, рассрочки, инвестиционного налогового кредита, реструктуризации в соответствии с нормативными правовыми актами в сфере законодательства Российской Федерации о налогах и сборах;</w:t>
      </w:r>
    </w:p>
    <w:p w14:paraId="1ECA8609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по представлению интересов Российской Федерации как кредитора в делах о банкротстве и в процедурах, применяемых в делах о банкротстве;</w:t>
      </w:r>
    </w:p>
    <w:p w14:paraId="5A84D4F8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по списанию безнадежных к взысканию недоимки и задолженности по пеням и штрафам.</w:t>
      </w:r>
    </w:p>
    <w:p w14:paraId="34EB15CC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Межрегиональная инспекция может осуществлять все или отдельные полномочия в установленной сфере деятельности, которые определяются в Положении о Межрегиональной инспекции, разработанном в соответствии с настоящим Типовым положением.</w:t>
      </w:r>
    </w:p>
    <w:p w14:paraId="39AFF592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Межрегиональная инспекция осуществляет свои функции в отношении налогоплательщиков, состоящих на учете в налоговых органах, находящихся на территории осуществления полномочий (отдельных полномочий) Межрегиональной инспекции.</w:t>
      </w:r>
    </w:p>
    <w:p w14:paraId="2E6CC04D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Территория осуществления полномочий (отдельных полномочий) устанавливается в Положении о Межрегиональной инспекции, разработанном в соответствии с настоящим Типовым положением.</w:t>
      </w:r>
    </w:p>
    <w:p w14:paraId="1D1A10C8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4. Межрегиональная инспекция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финансов Российской Федерации и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 &lt;1&gt;, нормативными правовыми актами ФНС России, настоящим Типовым положением, нормативными правовыми актами органов государственной власти субъектов Российской Федерации и органов местного самоуправления, принимаемыми в пределах их полномочий по вопросам налогов и сборов, а также международными договорами Российской Федерации.</w:t>
      </w:r>
    </w:p>
    <w:p w14:paraId="0C029516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--------------------------------</w:t>
      </w:r>
    </w:p>
    <w:p w14:paraId="5A1E2AF5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&lt;1&gt; Подпункт 5 пункта 1 статьи 32 Налогового кодекса Российской Федерации (Собрание законодательства Российской Федерации, 1998, N 31, ст. 3824; 2006, N 31, ст. 3436).</w:t>
      </w:r>
    </w:p>
    <w:p w14:paraId="5262DB29" w14:textId="77777777" w:rsidR="0006107E" w:rsidRPr="00091BDD" w:rsidRDefault="0006107E" w:rsidP="00AD6A73">
      <w:pPr>
        <w:pStyle w:val="ConsPlusNormal"/>
        <w:ind w:firstLine="540"/>
        <w:jc w:val="both"/>
      </w:pPr>
    </w:p>
    <w:p w14:paraId="357E8BC9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5. Руководитель ФНС России утверждает положение о Межрегиональной инспекции в соответствии с настоящим Типовым положением.</w:t>
      </w:r>
    </w:p>
    <w:p w14:paraId="52C57A55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6. Межрегиональная инспекция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полномочными представителями Президента Российской Федерации в федеральных округах, органами местного самоуправления и государственными внебюджетными фондами Российской Федерации, общественными объединениями и иными организациями.</w:t>
      </w:r>
    </w:p>
    <w:p w14:paraId="7CF2E053" w14:textId="77777777" w:rsidR="0006107E" w:rsidRPr="00091BDD" w:rsidRDefault="0006107E" w:rsidP="00AD6A73">
      <w:pPr>
        <w:pStyle w:val="ConsPlusNormal"/>
        <w:jc w:val="center"/>
      </w:pPr>
    </w:p>
    <w:p w14:paraId="0C94BB01" w14:textId="77777777" w:rsidR="0006107E" w:rsidRPr="00091BDD" w:rsidRDefault="0006107E" w:rsidP="00AD6A73">
      <w:pPr>
        <w:pStyle w:val="ConsPlusTitle"/>
        <w:jc w:val="center"/>
        <w:outlineLvl w:val="1"/>
      </w:pPr>
      <w:r w:rsidRPr="00091BDD">
        <w:t>II. Полномочия</w:t>
      </w:r>
    </w:p>
    <w:p w14:paraId="40D6C9BD" w14:textId="77777777" w:rsidR="0006107E" w:rsidRPr="00091BDD" w:rsidRDefault="0006107E" w:rsidP="00AD6A73">
      <w:pPr>
        <w:pStyle w:val="ConsPlusNormal"/>
        <w:jc w:val="center"/>
      </w:pPr>
    </w:p>
    <w:p w14:paraId="0B06303B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lastRenderedPageBreak/>
        <w:t>7. Межрегиональная инспекция осуществляет следующие полномочия в установленной сфере деятельности:</w:t>
      </w:r>
    </w:p>
    <w:p w14:paraId="0774EF60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7.1. взыскивает в установленном Налоговым кодексом Российской Федерации порядке недоимки, а также пени, проценты и штрафы по налогам, сборам и страховым взносам в отношении налогоплательщиков (плательщиков страховых взносов, налоговых агентов);</w:t>
      </w:r>
    </w:p>
    <w:p w14:paraId="2C0FE23C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7.2. направляет в следственные органы материалы, свидетельствующие о совершении преступлений при их выявлении, предъявляет гражданские иски в целях возмещения ущерба, причиненного преступлением, предусмотренным статьей 199.2 Уголовного кодекса Российской Федерации &lt;2&gt;;</w:t>
      </w:r>
    </w:p>
    <w:p w14:paraId="7866DFA6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--------------------------------</w:t>
      </w:r>
    </w:p>
    <w:p w14:paraId="1D9EEAED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&lt;2&gt; Пункт 3 статьи 32 Налогового кодекса Российской Федерации (Собрание законодательства Российской Федерации, 1998, N 31, ст. 3824; 2016, N 27, ст. 4176).</w:t>
      </w:r>
    </w:p>
    <w:p w14:paraId="74A7573E" w14:textId="77777777" w:rsidR="0006107E" w:rsidRPr="00091BDD" w:rsidRDefault="0006107E" w:rsidP="00AD6A73">
      <w:pPr>
        <w:pStyle w:val="ConsPlusNormal"/>
        <w:ind w:firstLine="540"/>
        <w:jc w:val="both"/>
      </w:pPr>
    </w:p>
    <w:p w14:paraId="52CADADC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7.3. применяет обеспечительные меры в соответствии со статьей 77 Налогового кодекса Российской Федерации &lt;3&gt; и в порядке, предусмотренном пунктом 10 статьи 101 Налогового кодекса Российской Федерации &lt;4&gt;;</w:t>
      </w:r>
    </w:p>
    <w:p w14:paraId="4B3B1525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--------------------------------</w:t>
      </w:r>
    </w:p>
    <w:p w14:paraId="34A70382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&lt;3&gt; Собрание законодательства Российской Федерации, 1998, N 31, ст. 3824; 2020, N 48, ст. 7627.</w:t>
      </w:r>
    </w:p>
    <w:p w14:paraId="063E6E9E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&lt;4&gt; Собрание законодательства Российской Федерации, 1998, N 31, ст. 3824; 2011, N 47, ст. 6611.</w:t>
      </w:r>
    </w:p>
    <w:p w14:paraId="24265574" w14:textId="77777777" w:rsidR="0006107E" w:rsidRPr="00091BDD" w:rsidRDefault="0006107E" w:rsidP="00AD6A73">
      <w:pPr>
        <w:pStyle w:val="ConsPlusNormal"/>
        <w:ind w:firstLine="540"/>
        <w:jc w:val="both"/>
      </w:pPr>
    </w:p>
    <w:p w14:paraId="6DA90380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7.4. осуществляет в установленном законодательством Российской Федерации о налогах и сборах порядке возврат или зачет излишне уплаченных, излишне взысканных сумм налогов, сборов, страховых взносов, пеней и штрафов;</w:t>
      </w:r>
    </w:p>
    <w:p w14:paraId="07F846D4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7.5. осуществляет в установленном законодательством Российской Федерации о налогах и сборах порядке уточнение платежей в отношении налогоплательщиков (плательщиков страховых взносов, налоговых агентов) &lt;5&gt;;</w:t>
      </w:r>
    </w:p>
    <w:p w14:paraId="5AC1FA45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--------------------------------</w:t>
      </w:r>
    </w:p>
    <w:p w14:paraId="5EAB1F4D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&lt;5&gt; Пункт 7 статьи 45 Налогового кодекса Российской Федерации (Собрание законодательства Российской Федерации, 1998, N 31, ст. 3824; 2018, N 31, ст. 4821).</w:t>
      </w:r>
    </w:p>
    <w:p w14:paraId="65DCBEF0" w14:textId="77777777" w:rsidR="0006107E" w:rsidRPr="00091BDD" w:rsidRDefault="0006107E" w:rsidP="00AD6A73">
      <w:pPr>
        <w:pStyle w:val="ConsPlusNormal"/>
        <w:ind w:firstLine="540"/>
        <w:jc w:val="both"/>
      </w:pPr>
    </w:p>
    <w:p w14:paraId="6095E197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7.6. по поручению ФНС России и (или) Межрегиональной инспекции по управлению долгом участвует в выездных (повторных выездных) налоговых проверках, назначаемых территориальными органами ФНС России, либо ФНС России в части компетенции Межрегиональной инспекции;</w:t>
      </w:r>
    </w:p>
    <w:p w14:paraId="70FC46FA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7.7. осуществляет мониторинг качества администрирования недоимки и задолженности по пеням, налоговым санкциям, процентам, вырабатывает рекомендации по повышению его эффективности и направляет их в Межрегиональную инспекцию по управлению долгом;</w:t>
      </w:r>
    </w:p>
    <w:p w14:paraId="193BDEF5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7.8. осуществляет учет сумм налогов, сборов, страховых взносов и иных обязательных платежей, и контроль за поступлением в бюджеты бюджетной системы Российской Федерации;</w:t>
      </w:r>
    </w:p>
    <w:p w14:paraId="28E5137A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7.9. подготавливает предложения по совершенствованию механизмов и алгоритмов предупреждения образования задолженности по пеням, штрафам, процентам, ее принудительного взыскания и урегулирования, а также представления интересов Российской Федерации как кредитора в делах о банкротстве и в процедурах банкротства и направляет их в Межрегиональную инспекцию по управлению долгом;</w:t>
      </w:r>
    </w:p>
    <w:p w14:paraId="77290B2E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7.10. представляет по поручению Межрегиональной инспекции по управлению долгом и во взаимодействии с иными территориальными органами ФНС России интересы Российской Федерации в рамках законодательства Российской Федерации о несостоятельности (банкротстве);</w:t>
      </w:r>
    </w:p>
    <w:p w14:paraId="7C9ED812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7.11. осуществляет в установленном законодательством Российской Федерации порядке деятельность по вопросам привлечения к административной ответственности за совершение административных правонарушений в пределах компетенции Межрегиональной инспекции &lt;6&gt;, в том числе в рамках законодательства Российской Федерации о несостоятельности (банкротстве) &lt;7&gt;;";</w:t>
      </w:r>
    </w:p>
    <w:p w14:paraId="74D42E2F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--------------------------------</w:t>
      </w:r>
    </w:p>
    <w:p w14:paraId="0AFCC6D3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&lt;6&gt; Пункт 5 части 2 статьи 28.3 Кодекса Российской Федерации об административных правонарушениях (Собрание законодательства Российской Федерации, 2002, N 1, ст. 1; 2018, N 31, ст. 4826).</w:t>
      </w:r>
    </w:p>
    <w:p w14:paraId="1E6448F9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&lt;7&gt; Части 5.1 и 8 статьи 14.13 Кодекса Российской Федерации об административных правонарушениях (Собрание законодательства Российской Федерации, 2002, N 1, ст. 1; 2016, N 1, ст. 11).</w:t>
      </w:r>
    </w:p>
    <w:p w14:paraId="08503467" w14:textId="77777777" w:rsidR="0006107E" w:rsidRPr="00091BDD" w:rsidRDefault="0006107E" w:rsidP="00AD6A73">
      <w:pPr>
        <w:pStyle w:val="ConsPlusNormal"/>
        <w:ind w:firstLine="540"/>
        <w:jc w:val="both"/>
      </w:pPr>
    </w:p>
    <w:p w14:paraId="07F712E3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7.12. представляет в Межрегиональную инспекцию по управлению долгом предложения по совершенствованию (доработке) технологических процессов ФНС России в части комплексного управления и администрирования задолженности по соответствующим пеням, штрафам, процентам, представления интересов Российской Федерации как кредитора в делах о банкротстве и в процедурах банкротства;</w:t>
      </w:r>
    </w:p>
    <w:p w14:paraId="2C9C3C2C" w14:textId="77777777" w:rsidR="0006107E" w:rsidRPr="00091BDD" w:rsidRDefault="0006107E" w:rsidP="00AD6A73">
      <w:pPr>
        <w:pStyle w:val="ConsPlusNormal"/>
        <w:ind w:firstLine="540"/>
        <w:jc w:val="both"/>
      </w:pPr>
      <w:r w:rsidRPr="00091BDD">
        <w:t>7.13. принимает участие в рассмотрении заявлений налогоплательщиков о предоставлении отсрочки (рассрочки) по уплате налогов, сборов, страховых взносов, пеней, штрафов и инвестиционного налогового кредита для принятия решения о предоставлении отсрочки (рассрочки) по уплате налогов, сборов, страховых взносов, пеней и штрафов или об отказе в ее предоставлении в соответствии с законодательством Российской Федерации о налогах и сборах;</w:t>
      </w:r>
    </w:p>
    <w:p w14:paraId="00BD362F" w14:textId="77777777" w:rsidR="0006107E" w:rsidRPr="00091BDD" w:rsidRDefault="0006107E" w:rsidP="00EA2BE9">
      <w:pPr>
        <w:pStyle w:val="ConsPlusNormal"/>
        <w:ind w:firstLine="540"/>
        <w:jc w:val="both"/>
      </w:pPr>
      <w:r w:rsidRPr="00091BDD">
        <w:t>7.14. предъявляет в суды общей юрисдикции, арбитражные суды или Верховный Суд Российской Федерации иски (заявления) в случаях, предусмотренных законодательством Российской Федерации, в части вопросов, отнесенных к компетенции Межрегиональной инспекции;</w:t>
      </w:r>
    </w:p>
    <w:p w14:paraId="75D46683" w14:textId="77777777" w:rsidR="0006107E" w:rsidRPr="00091BDD" w:rsidRDefault="0006107E" w:rsidP="00EA2BE9">
      <w:pPr>
        <w:pStyle w:val="ConsPlusNormal"/>
        <w:ind w:firstLine="540"/>
        <w:jc w:val="both"/>
      </w:pPr>
      <w:r w:rsidRPr="00091BDD">
        <w:lastRenderedPageBreak/>
        <w:t>7.15. осуществляет формирование статистической отчетности о результатах деятельности Межрегиональной инспекции;</w:t>
      </w:r>
    </w:p>
    <w:p w14:paraId="706DADB1" w14:textId="77777777" w:rsidR="0006107E" w:rsidRPr="00091BDD" w:rsidRDefault="0006107E" w:rsidP="00EA2BE9">
      <w:pPr>
        <w:pStyle w:val="ConsPlusNormal"/>
        <w:ind w:firstLine="540"/>
        <w:jc w:val="both"/>
      </w:pPr>
      <w:r w:rsidRPr="00091BDD">
        <w:t>7.16. осуществляет функции получателя средств федерального бюджета, предусмотренных на содержание Межрегиональной инспекции и реализацию возложенных на нее функций;</w:t>
      </w:r>
    </w:p>
    <w:p w14:paraId="3AAD5FA7" w14:textId="77777777" w:rsidR="0006107E" w:rsidRPr="00091BDD" w:rsidRDefault="0006107E">
      <w:pPr>
        <w:pStyle w:val="ConsPlusNormal"/>
        <w:spacing w:before="200"/>
        <w:ind w:firstLine="540"/>
        <w:jc w:val="both"/>
      </w:pPr>
      <w:r w:rsidRPr="00091BDD">
        <w:t>7.17. осуществляет бюджетные полномочия администратора доходов федерального бюджета, бюджетов субъектов Российской Федерации, местных бюджетов, входящих в консолидированный бюджет соответствующего субъекта Российской Федерации, бюджетов государственных внебюджетных фондов Российской Федерации;</w:t>
      </w:r>
    </w:p>
    <w:p w14:paraId="283B695A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7.18. обеспечивает в пределах своей компетенции защиту сведений, составляющих государственную, налоговую и иную охраняемую законом тайну, персональных данных;</w:t>
      </w:r>
    </w:p>
    <w:p w14:paraId="0A4579D1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7.19. осуществляет в соответствии с законодательством Российской Федерации работу по комплектованию, хранению, учету и использованию квалифицированных сертификатов ключа проверки электронной подписи и средств электронной подписи, применяемых в ходе деятельности Межрегиональной инспекции;</w:t>
      </w:r>
    </w:p>
    <w:p w14:paraId="265EEB6B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7.20. обеспечивает в соответствии с законодательством об архивном деле в Российской Федерации комплектование, хранение, учет и использование архивных документов, образовавшихся в ходе деятельности Межрегиональной инспекции;</w:t>
      </w:r>
    </w:p>
    <w:p w14:paraId="227A2CF5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7.21. 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14:paraId="441B789D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7.22. организует профессиональную подготовку работников Межрегиональной инспекции, их переподготовку, повышение квалификации;</w:t>
      </w:r>
    </w:p>
    <w:p w14:paraId="6CEEEF0E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7.23. обеспечивает внедрение средств автоматизации и компьютеризации работы в Межрегиональной инспекции;</w:t>
      </w:r>
    </w:p>
    <w:p w14:paraId="2555EBFE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7.24. осуществляет закупки товаров, работ и услуг для нужд Межрегиональной инспекции, а также иные действия заказчика, предусмотренные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от имени Российской Федерации заключает государственные контракты, иные гражданско-правовые договоры в пределах доведенных лимитов бюджетных обязательств, с учетом принятых и неисполненных обязательств;</w:t>
      </w:r>
    </w:p>
    <w:p w14:paraId="6C4B2525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7.25. обеспечивает мобилизационную подготовку Межрегиональной инспекции;</w:t>
      </w:r>
    </w:p>
    <w:p w14:paraId="19DCED49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7.26. осуществляет организацию и ведение гражданской обороны в Межрегиональной инспекции;</w:t>
      </w:r>
    </w:p>
    <w:p w14:paraId="4B87D246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7.27. участвует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власти;</w:t>
      </w:r>
    </w:p>
    <w:p w14:paraId="349AAF95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7.28. осуществляет иные полномочия, предусмотренные законодательством Российской Федерации.</w:t>
      </w:r>
    </w:p>
    <w:p w14:paraId="2D4EAD0A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8. Межрегиональная инспекция с целью реализации полномочий в установленной сфере деятельности имеет право:</w:t>
      </w:r>
    </w:p>
    <w:p w14:paraId="3E511E2B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8.1. запрашивать и получать сведения и материалы, необходимые для принятия решений по вопросам, отнесенным к установленной сфере деятельности;</w:t>
      </w:r>
    </w:p>
    <w:p w14:paraId="48FF20AD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8.2. привлекать для проработки вопросов, отнесенных к установленной сфере деятельности, научные и иные организации, ученых и специалистов;</w:t>
      </w:r>
    </w:p>
    <w:p w14:paraId="7E956A81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8.3. в случаях, предусмотренных законодательством Российской Федерации, давать юридическим и физическим лицам разъяснения по вопросам, отнесенным к установленной сфере деятельности;</w:t>
      </w:r>
    </w:p>
    <w:p w14:paraId="4523D904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8.4. осуществлять иные функции, предусмотренные законодательством Российской Федерации и иными правовыми актами.</w:t>
      </w:r>
    </w:p>
    <w:p w14:paraId="0B493590" w14:textId="77777777" w:rsidR="0006107E" w:rsidRPr="00091BDD" w:rsidRDefault="0006107E" w:rsidP="00C715F3">
      <w:pPr>
        <w:pStyle w:val="ConsPlusNormal"/>
        <w:jc w:val="center"/>
      </w:pPr>
    </w:p>
    <w:p w14:paraId="12989741" w14:textId="77777777" w:rsidR="0006107E" w:rsidRPr="00091BDD" w:rsidRDefault="0006107E" w:rsidP="00C715F3">
      <w:pPr>
        <w:pStyle w:val="ConsPlusTitle"/>
        <w:jc w:val="center"/>
        <w:outlineLvl w:val="1"/>
      </w:pPr>
      <w:r w:rsidRPr="00091BDD">
        <w:t>II. Организация деятельности</w:t>
      </w:r>
    </w:p>
    <w:p w14:paraId="02EF4619" w14:textId="77777777" w:rsidR="0006107E" w:rsidRPr="00091BDD" w:rsidRDefault="0006107E" w:rsidP="00C715F3">
      <w:pPr>
        <w:pStyle w:val="ConsPlusNormal"/>
        <w:jc w:val="center"/>
      </w:pPr>
    </w:p>
    <w:p w14:paraId="3060EA60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9. Межрегиональную инспекцию возглавляет начальник, назначаемый на должность и освобождаемый от должности руководителем ФНС России &lt;8&gt; по представлению начальника Межрегиональной инспекции по управлению долгом.</w:t>
      </w:r>
    </w:p>
    <w:p w14:paraId="110C2EAF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--------------------------------</w:t>
      </w:r>
    </w:p>
    <w:p w14:paraId="1B67B6D5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&lt;8&gt; Пункт 1 Указа Президента Российской Федерации от 15.03.2005 N 295 "Вопросы Федеральной налоговой службы" (Собрание законодательства Российской Федерации, 2005, N 12, ст. 1023).</w:t>
      </w:r>
    </w:p>
    <w:p w14:paraId="74DDD940" w14:textId="77777777" w:rsidR="0006107E" w:rsidRPr="00091BDD" w:rsidRDefault="0006107E" w:rsidP="00C715F3">
      <w:pPr>
        <w:pStyle w:val="ConsPlusNormal"/>
        <w:ind w:firstLine="540"/>
        <w:jc w:val="both"/>
      </w:pPr>
    </w:p>
    <w:p w14:paraId="7DE45E36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Начальник Межрегиональной инспекции несет персональную ответственность за выполнение возложенных на Межрегиональную инспекцию задач и функций.</w:t>
      </w:r>
    </w:p>
    <w:p w14:paraId="3CFF4876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Начальник Межрегиональной инспекции имеет заместителей, назначаемых на должность и освобождаемых от должности начальником Межрегиональной инспекции по управлению долгом по представлению начальника Межрегиональной инспекции.</w:t>
      </w:r>
    </w:p>
    <w:p w14:paraId="288BA0AC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10. Начальник Межрегиональной инспекции:</w:t>
      </w:r>
    </w:p>
    <w:p w14:paraId="0F9FBD1B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10.1. организует и осуществляет на принципах единоначалия общее руководство и контроль за деятельностью Межрегиональной инспекции;</w:t>
      </w:r>
    </w:p>
    <w:p w14:paraId="7E266762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10.2. распределяет обязанности между своими заместителями;</w:t>
      </w:r>
    </w:p>
    <w:p w14:paraId="22590BBF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 xml:space="preserve">10.3. представляет на утверждение начальнику Межрегиональной инспекции по управлению долгом </w:t>
      </w:r>
      <w:r w:rsidRPr="00091BDD">
        <w:lastRenderedPageBreak/>
        <w:t>структуру Межрегиональной инспекции;</w:t>
      </w:r>
    </w:p>
    <w:p w14:paraId="4D245CA7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10.4. утверждает в пределах установленной численности и фонда оплаты труда штатное расписание, а также положения о структурных подразделениях Межрегиональной инспекции, должностные регламенты государственных гражданских служащих и должностные инструкции ее работников;</w:t>
      </w:r>
    </w:p>
    <w:p w14:paraId="07034A56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10.5. издает приказы, распоряжения и дает указания по вопросам деятельности Межрегиональной инспекции, обязательные для исполнения всеми государственными гражданскими служащими и работниками Межрегиональной инспекции;</w:t>
      </w:r>
    </w:p>
    <w:p w14:paraId="24478CA7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10.6. назначает на должность и освобождает от должности государственных гражданских служащих и работников Межрегиональной инспекции, решает в соответствии с законодательством Российской Федерации о государственной гражданской службе вопросы, связанные с прохождением государственной гражданской службы в Межрегиональной инспекции;</w:t>
      </w:r>
    </w:p>
    <w:p w14:paraId="67EB9A1D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10.7. решает в соответствии с трудовым законодательством вопросы заключения, изменения и расторжения трудовых договоров с работниками Межрегиональной инспекции;</w:t>
      </w:r>
    </w:p>
    <w:p w14:paraId="54843442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10.8. представляет начальнику Межрегиональной инспекции по управлению долгом проект ежегодного плана и прогнозные показатели деятельности Межрегиональной инспекции;</w:t>
      </w:r>
    </w:p>
    <w:p w14:paraId="6ED5AD21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10.9. представляет начальнику Межрегиональной инспекции по управлению долгом предложения по формированию проекта федерального бюджета в части финансового обеспечения деятельности Межрегиональной инспекции, а также отчеты об их исполнении;</w:t>
      </w:r>
    </w:p>
    <w:p w14:paraId="165FAD13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10.10. привлекает в соответствии с законодательством Российской Федерации к дисциплинарной ответственности государственных гражданских служащих и работников Межрегиональной инспекции за нарушения, допущенные ими в работе.</w:t>
      </w:r>
    </w:p>
    <w:p w14:paraId="6F7F5C89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11. Межрегиональная инспекция в соответствии с гражданским законодательством Российской Федерации от своего имени приобретает и осуществляет имущественные и личные неимущественные права в рамках предоставленных ей полномочий, выступает истцом и ответчиком в суде.</w:t>
      </w:r>
    </w:p>
    <w:p w14:paraId="040DDB2D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12. Финансирование расходов на содержание Межрегиональной инспекции осуществляется за счет средств, предусмотренных в федеральном бюджете.</w:t>
      </w:r>
    </w:p>
    <w:p w14:paraId="229DF3F0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13. Межрегиональная инспекция является юридическим лицом, имеет бланк и две печати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14:paraId="20A40692" w14:textId="77777777" w:rsidR="0006107E" w:rsidRPr="00091BDD" w:rsidRDefault="0006107E" w:rsidP="00C715F3">
      <w:pPr>
        <w:pStyle w:val="ConsPlusNormal"/>
        <w:ind w:firstLine="540"/>
        <w:jc w:val="both"/>
      </w:pPr>
      <w:r w:rsidRPr="00091BDD">
        <w:t>14. Место нахождения Межрегиональной инспекции: ________________________.</w:t>
      </w:r>
    </w:p>
    <w:p w14:paraId="4F9CD459" w14:textId="77777777" w:rsidR="0006107E" w:rsidRPr="00091BDD" w:rsidRDefault="0006107E">
      <w:pPr>
        <w:pStyle w:val="ConsPlusNormal"/>
        <w:jc w:val="both"/>
      </w:pPr>
    </w:p>
    <w:p w14:paraId="4E8B34D8" w14:textId="77777777" w:rsidR="0006107E" w:rsidRPr="00091BDD" w:rsidRDefault="0006107E">
      <w:pPr>
        <w:pStyle w:val="ConsPlusNormal"/>
        <w:jc w:val="both"/>
      </w:pPr>
    </w:p>
    <w:p w14:paraId="4D772C7E" w14:textId="77777777" w:rsidR="0006107E" w:rsidRPr="00091BDD" w:rsidRDefault="000610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FF2B86F" w14:textId="77777777" w:rsidR="00F35DFE" w:rsidRPr="00091BDD" w:rsidRDefault="00F35DFE"/>
    <w:sectPr w:rsidR="00F35DFE" w:rsidRPr="00091BDD" w:rsidSect="00484B75">
      <w:pgSz w:w="11906" w:h="16838"/>
      <w:pgMar w:top="51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7E"/>
    <w:rsid w:val="0006107E"/>
    <w:rsid w:val="00091BDD"/>
    <w:rsid w:val="000C6EEE"/>
    <w:rsid w:val="001F391E"/>
    <w:rsid w:val="002917E1"/>
    <w:rsid w:val="003002B6"/>
    <w:rsid w:val="003F78D6"/>
    <w:rsid w:val="00484B75"/>
    <w:rsid w:val="004F5703"/>
    <w:rsid w:val="005A3B1C"/>
    <w:rsid w:val="00725BD0"/>
    <w:rsid w:val="007B5791"/>
    <w:rsid w:val="0090797A"/>
    <w:rsid w:val="00AD6A73"/>
    <w:rsid w:val="00AE1B59"/>
    <w:rsid w:val="00B47B45"/>
    <w:rsid w:val="00BD7018"/>
    <w:rsid w:val="00BE2925"/>
    <w:rsid w:val="00C715F3"/>
    <w:rsid w:val="00DE3A51"/>
    <w:rsid w:val="00E6225A"/>
    <w:rsid w:val="00EA2BE9"/>
    <w:rsid w:val="00F3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2D04"/>
  <w15:chartTrackingRefBased/>
  <w15:docId w15:val="{9BFE5D91-A696-45B1-95F0-DD12FA87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0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610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40</Pages>
  <Words>25311</Words>
  <Characters>144278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Утехина Ирина Рионовна</dc:creator>
  <cp:keywords/>
  <dc:description/>
  <cp:lastModifiedBy>Андрей Мальцев</cp:lastModifiedBy>
  <cp:revision>2</cp:revision>
  <dcterms:created xsi:type="dcterms:W3CDTF">2022-07-21T06:51:00Z</dcterms:created>
  <dcterms:modified xsi:type="dcterms:W3CDTF">2022-07-21T06:51:00Z</dcterms:modified>
</cp:coreProperties>
</file>