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ФНС России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"__" _________ 2011 г. N ___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ПОРЯДОК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ЗАПОЛНЕНИЯ НАЛОГОВОЙ ДЕКЛАРАЦИИ ПО ЗЕМЕЛЬНОМУ НАЛОГУ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 Состав налоговой декларации по земельному налогу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Налоговая </w:t>
      </w:r>
      <w:hyperlink r:id="rId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декларация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по земельному налогу (далее - декларация) заполняется налогоплательщиками - организациями или физическими лицами, являющимися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и представляется в налоговый орган по месту нахождения земельного участка.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В состав </w:t>
      </w:r>
      <w:hyperlink r:id="rId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декларации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включаются: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Титульный </w:t>
      </w:r>
      <w:hyperlink r:id="rId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лист</w:t>
        </w:r>
      </w:hyperlink>
      <w:r>
        <w:rPr>
          <w:rFonts w:ascii="Times New Roman" w:hAnsi="Times New Roman" w:cs="Times New Roman"/>
          <w:sz w:val="18"/>
          <w:szCs w:val="18"/>
        </w:rPr>
        <w:t>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"Сумма земельного налога, подлежащая уплате в бюджет";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"Расчет налоговой базы и суммы земельного налога".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Для заполнения декларации применяются справочники согласно Приложениям к настоящему Порядку: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Коды, определяющие налоговый период (</w:t>
      </w:r>
      <w:hyperlink w:anchor="Par25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 N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Порядку);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Коды форм реорганизации и код ликвидации организации (</w:t>
      </w:r>
      <w:hyperlink w:anchor="Par27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 N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Порядку);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Коды представления налоговой декларации по земельному налогу (</w:t>
      </w:r>
      <w:hyperlink w:anchor="Par30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 N 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Порядку);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Коды, определяющие способ представления налоговой декларации по земельному налогу в налоговый орган (</w:t>
      </w:r>
      <w:hyperlink w:anchor="Par33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 N 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Порядку);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Справочник категорий земли (</w:t>
      </w:r>
      <w:hyperlink w:anchor="Par36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 N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Порядку);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Коды налоговых льгот (</w:t>
      </w:r>
      <w:hyperlink w:anchor="Par4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 N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II. Общие требования к порядку заполнения декларации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Декларация составляется за налоговый период.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Все значения стоимостных показателей декларации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Страницы декларации имеют сквозную нумерацию, начиная с Титульного листа, вне зависимости от наличия (отсутствия) и количества заполняемых разделов, приложений к декларации, подтверждающих документов или их копий.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Показатель номера страницы (поле "Стр."), имеющий три знакоместа, записывается следующим образом: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например: для первой страницы - "001"; для тридцать третьей - "033".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допускается исправление ошибок с помощью корректирующего или иного аналогичного средства.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заполнении декларации используются чернила черного, фиолетового или синего цвета.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Заполнение текстовых полей декларации осуществляется заглавными печатными символами.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Каждому показателю декларации 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Исключение составляют показатели, значениями которых являются дата, правильная или десятичная дробь. Для правильной или десятичной дроби в утвержденной машиноориентированной форме соответствуют два поля, разделенные либо знаком "/" (косая черта), либо знаком "</w:t>
      </w:r>
      <w:proofErr w:type="gramStart"/>
      <w:r>
        <w:rPr>
          <w:rFonts w:ascii="Times New Roman" w:hAnsi="Times New Roman" w:cs="Times New Roman"/>
          <w:sz w:val="18"/>
          <w:szCs w:val="18"/>
        </w:rPr>
        <w:t>."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("точка") соответственно.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"точка".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- ИНН) "5024002119" в поле ИНН из двенадцати знакомест показатель заполняется слева направо, начиная с первого знакоместа, в последних двух знакоместах ставится прочерк. Данный показатель заполняется следующим образом: "5024002119--".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Дробные числовые показатели заполняются аналогично правилам заполнения целых числовых показателей. 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знакомест для указания дробной части больше, чем цифр, то в свободных знакоместах соответствующего поля ставится прочерк. Например, если показатель имеет значение "1234356.234", то он записывается в двух полях по десять знакомест каждое следующим образом: "1234356---" в первом поле, знак "</w:t>
      </w:r>
      <w:proofErr w:type="gramStart"/>
      <w:r>
        <w:rPr>
          <w:rFonts w:ascii="Times New Roman" w:hAnsi="Times New Roman" w:cs="Times New Roman"/>
          <w:sz w:val="18"/>
          <w:szCs w:val="18"/>
        </w:rPr>
        <w:t>."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или "/" между полями и "234-------" во втором поле.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Правильная простая дробь "1234356/234" должна заполняться по формату: 10 знакомест - для целой части и 10 знакомест - для дробной части, в декларации записывается следующим образом: "1234356---/234-------".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должна выполняться шрифтом Courier New высотой 16 - 18 пунктов.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2.5. В поле показателя "Код по </w:t>
      </w:r>
      <w:hyperlink r:id="rId1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ОКТМО</w:t>
        </w:r>
      </w:hyperlink>
      <w:r>
        <w:rPr>
          <w:rFonts w:ascii="Times New Roman" w:hAnsi="Times New Roman" w:cs="Times New Roman"/>
          <w:sz w:val="18"/>
          <w:szCs w:val="18"/>
        </w:rPr>
        <w:t xml:space="preserve">" указывается код муниципального образования, на территории которого осуществляется уплата земельного налога. Код ОКТМО указывается в соответствии с Общероссийским </w:t>
      </w:r>
      <w:hyperlink r:id="rId1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классификатором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территорий муниципальных образований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ОК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033-2013 (далее - код по ОКТМО).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имеет восемь знаков, не подлежат заполнению дополнительными символами (заполняются прочерками). Например, для восьмизначного кода ОКТМО 12445698 в поле "Код по ОКТМО" указывается одиннадцатизначное значение "12445698---".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(п. 2.5 в ред. </w:t>
      </w:r>
      <w:hyperlink r:id="rId1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 Декларация представляется не позднее 1 февраля года, следующего за истекшим налоговым периодом (</w:t>
      </w:r>
      <w:hyperlink r:id="rId1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 3 статьи 398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 Российской Федерации) (далее - Налоговый кодекс).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представления декларации, приходящийся на выходной (нерабочий) или праздничный день, переносится на первый рабочий день после выходного (нерабочего) или праздничного дня.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2.7. Декларация может быть представлена налогоплательщиком в налоговый орган лично или через представителя, направлена в виде почтового отправления с описью вложения или передана в электронном виде по телекоммуникационным каналам связи в соответствии со </w:t>
      </w:r>
      <w:hyperlink r:id="rId1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статьей 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Возможно представление декларации на бумажном носителе с приложением съемного носителя, содержащего данные в электронном виде установленного формата, или на бумажном носителе с использованием двумерного штрих-кода.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Декларация представляется по телекоммуникационным каналам связи в электронном виде по установленным форматам с электронной цифровой подписью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Порядком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2 апреля 2002 г. N БГ-3-32/169 "Об утверждении Порядка представления налоговой декларации в электронном виде по телекоммуникационным каналам связи</w:t>
      </w:r>
      <w:proofErr w:type="gramEnd"/>
      <w:r>
        <w:rPr>
          <w:rFonts w:ascii="Times New Roman" w:hAnsi="Times New Roman" w:cs="Times New Roman"/>
          <w:sz w:val="18"/>
          <w:szCs w:val="18"/>
        </w:rPr>
        <w:t>" (зарегистрирован Министерством юстиции Российской Федерации 16 мая 2002 г., регистрационный номер 3437; "Российская газета", 2002, N 89).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отправке декларации по почте днем ее представления считается дата отправки почтового отправления с описью вложения. При передаче декларации по телекоммуникационным каналам связи днем ее представления считается дата ее отправки. При получении декларации по телекоммуникационным каналам связи налоговый орган обязан передать налогоплательщику квитанцию о ее приеме в электронном виде.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2.8. При заполнении разделов декларации в верхней части каждой страницы указывается ИНН и код причины постановки на учет (далее - КПП) налогоплательщика (КПП указывается при наличии).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55"/>
      <w:bookmarkEnd w:id="0"/>
      <w:r>
        <w:rPr>
          <w:rFonts w:ascii="Times New Roman" w:hAnsi="Times New Roman" w:cs="Times New Roman"/>
          <w:sz w:val="18"/>
          <w:szCs w:val="18"/>
        </w:rPr>
        <w:t xml:space="preserve">2.9.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</w:t>
      </w:r>
      <w:hyperlink r:id="rId1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реквизиту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"по месту нахождения (учета)" указывается код "270" или "216" (</w:t>
      </w:r>
      <w:hyperlink w:anchor="Par30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 N 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), а в верхней его части указываются ИНН и КПП организации-правопреемника. В </w:t>
      </w:r>
      <w:hyperlink r:id="rId1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реквизите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"налогоплательщик" указывается наименование реорганизованной организации.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hyperlink r:id="rId1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реквизите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hyperlink r:id="rId2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Разделах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2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декларации указывается код ОКТМО того муниципального образования, на территории которого находится земельный участок реорганизованной организации.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2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Коды форм реорганизации и код ликвидации организации приведены в </w:t>
      </w:r>
      <w:hyperlink w:anchor="Par27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Приложении N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2.10. Налогоплательщики, отнесенные к категории крупнейших, представляют декларацию в налоговый орган по месту учета в качестве крупнейших налогоплательщиков. В декларации указывается код налогового органа по месту нахождения земельного участка.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2.11.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При наличии у налогоплательщика нескольких объектов налогообложения, находящихся на территории одного муниципального образования (городов федерального значения Москвы или Санкт-Петербурга), на каждый объект налогообложения (долю земельного участка, расположенного в границах муниципального образования (городов федерального значения Москвы или Санкт-Петербурга), долю в праве на земельный участок) заполняется отдельный лист </w:t>
      </w:r>
      <w:hyperlink r:id="rId2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Раздела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декларации, в том числе на каждую долю в праве на земельный участок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приходящуюся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объект, не относящийся к жилищному фонду и к объектам инженерной инфраструктуры жилищно-коммунального комплекса.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земельные участки, принадлежащие налогоплательщику, находятся на территориях нескольких муниципальных образований и в ведении одного налогового органа, то представляется одна декларация с заполнением разделов декларации по соответствующим кодам ОКТМО.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2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2.12. Налогоплательщик, являющийся инвестором соглашения о разделе продукции, представляет в налоговые органы, в которых он состоит на учете, по местонахождению участка недр, предоставленного в пользование на условиях соглашения, декларацию по земельному налогу, по каждому соглашению отдельно от другой деятельности.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Если участок недр, предоставленный в пользование на условиях соглашения о разделе продукции, расположен на континентальном шельфе Российской Федерации и (или) в пределах исключительной экономической зоны Российской Федерации, налогоплательщик, являющийся инвестором соглашения о разделе продукции, представляет декларацию в налоговые органы, в которых он состоит на учете, по его местонахождению.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2.13.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Налогоплательщики - организации, а также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полностью или частично освобожденные от уплаты земельного налога в соответствии с законодательством о налогах и сборах, представляют в налоговый орган декларацию в установленном порядке.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2.14. Декларация заполняется в отношении сумм земельного налога, подлежащих уплате в бюджет по соответствующему коду (кодам) </w:t>
      </w:r>
      <w:hyperlink r:id="rId2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ОКТМО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образования. При этом в декларации, представляемой в налоговый орган, указываются суммы земельного налога, коды </w:t>
      </w:r>
      <w:hyperlink r:id="rId2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ОКТМО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которых соответствуют территориям муниципальных образований.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2.14 в ред. </w:t>
      </w:r>
      <w:hyperlink r:id="rId2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III. Порядок заполнения Титульного листа декларации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3.1. Титульный </w:t>
      </w:r>
      <w:hyperlink r:id="rId2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лист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декларации заполняется налогоплательщиком, за исключением </w:t>
      </w:r>
      <w:hyperlink r:id="rId2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"Заполняется работником налогового органа".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При заполнении Титульного </w:t>
      </w:r>
      <w:hyperlink r:id="rId3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листа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указываются: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74"/>
      <w:bookmarkEnd w:id="1"/>
      <w:r>
        <w:rPr>
          <w:rFonts w:ascii="Times New Roman" w:hAnsi="Times New Roman" w:cs="Times New Roman"/>
          <w:sz w:val="18"/>
          <w:szCs w:val="18"/>
        </w:rPr>
        <w:t xml:space="preserve">1) для организации - ИНН и КПП, которые присвоены организации тем налоговым органом, в который представляется декларация (особенности указания ИНН и КПП по реорганизованным организациям в </w:t>
      </w:r>
      <w:hyperlink w:anchor="Par5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пункте 2.9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Порядка).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При этом ИНН и КПП по месту нахождения организации указываются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</w:t>
      </w:r>
      <w:hyperlink r:id="rId3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12-1-7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Министерства Российской Федерации по налогам и сборам от 27 ноября 1998 г. N ГБ-3-12/309 "Об утверждении порядка 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 декабря 1998 г., регистрационный номер 1664;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"Бюллетень нормативных актов федеральных органов исполнительной власти", 1999, N 1) (далее - Приказ МНС России от 27 ноября 1998 г. N ГБ-3-12/309), или Свидетельству о постановке на учет юридического лица в налоговом органе по месту нахождения на территории Российской Федерации по </w:t>
      </w:r>
      <w:hyperlink r:id="rId3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09-1-2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Министерства Российской Федерации по налогам и сборам от 3 марта 2004 г. N БГ-3-09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 марта 2004 г., регистрационный номер 5685; "Российская газета", 2004, N 64)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 января 2010 г., регистрационный номер 16121;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"Российская газета", 2010, N 27) (далее - Приказ МНС России от 3 марта 2004 г. N БГ-3-09/178), или согласно Свидетельству о постановке на учет российской организации в налоговом органе по месту нахождения на территории Российской Федерации по </w:t>
      </w:r>
      <w:hyperlink r:id="rId3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1-1-Учет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Федеральной налоговой службы от 1 декабря 2006 г. N САЭ-3-09/826@ &lt;*&gt; "Об утверждении форм документов, используемых при постановке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на учет и снятии с учета российских организаций и физических лиц" (зарегистрирован Министерством юстиции Российской Федерации 27 декабря 2006 г., регистрационный номер 8683; "Российская газета", 2007, N 4) с изменениями, внесенными Приказами Федеральной налоговой службы от 16 июля 2008 г. N ММ-3-6/314@ &lt;*&gt; (зарегистрирован Министерством юстиции Российской Федерации 31 июля 2008 г., регистрационный номер 12064;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"Российская газета", 2008, N 168) и от 15 февраля 2010 г. N ММ-7-6/54@ &lt;*&gt; (зарегистрирован Министерством юстиции Российской Федерации 23 марта 2010 г., регистрационный номер 16695;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"Российская газета", 2010, N 66) (далее - Приказ ФНС России от 1 декабря 2006 г. N САЭ-3-09/826@), или согласно Свидетельству о постановке на учет российской организации в налоговом органе по месту ее нахождения по </w:t>
      </w:r>
      <w:hyperlink r:id="rId3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1-1-Учет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21794; "Российская газета", 2011, N 213) (далее - Приказ ФНС России от 11 августа 2011 г. N ЯК-7-6/488@).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&lt;*&gt; Справочно: Приказы ФНС России от 01.12.2006 </w:t>
      </w:r>
      <w:hyperlink r:id="rId3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N САЭ-3-09/826@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от 16.07.2008 </w:t>
      </w:r>
      <w:hyperlink r:id="rId3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N ММ-3-6/314@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от 15.02.2010 </w:t>
      </w:r>
      <w:hyperlink r:id="rId3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N ММ-7-6/54@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утратили силу, согласно </w:t>
      </w:r>
      <w:hyperlink r:id="rId3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пункту 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Приказа ФНС России от 11.08.2011 N ЯК-7-6/488@ (</w:t>
      </w:r>
      <w:proofErr w:type="gramStart"/>
      <w:r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Минюстом России 14.09.2011 N 21794).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КПП по месту нахождения обособленного подразделения российской организации указывается согласно Уведомлению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 по </w:t>
      </w:r>
      <w:hyperlink r:id="rId3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12-1-8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МНС России от 27 ноября 1998 г. N ГБ-3-12/309, или Уведомлению о постановке на учет в налоговом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органе юридического лица по </w:t>
      </w:r>
      <w:hyperlink r:id="rId4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09-1-3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утвержденной Приказом МНС России от 3 марта 2004 г. N БГ-3-09/178, или согласно Уведомлению о постановке на учет российской организации в налоговом органе на территории Российской Федерации по </w:t>
      </w:r>
      <w:hyperlink r:id="rId4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1-3-Учет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ФНС России от 1 декабря 2006 г. N САЭ-3-09/826@ или согласно Свидетельству о постановке на учет российской организации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налоговом органе по месту ее нахождения по </w:t>
      </w:r>
      <w:hyperlink r:id="rId4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1-1-Учет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ФНС России от 11 августа 2011 г. N ЯК-7-6/488@.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ИНН и КПП по месту нахождения отделения иностранной организации, осуществляющего деятельность на территории Российской Федерации, указывается на основании Свидетельства о постановке на учет в налоговом органе по форме N 2401ИМД и (или) Информационного письма об учете в налоговом органе отделения иностранной организации по </w:t>
      </w:r>
      <w:hyperlink r:id="rId4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2201И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утвержденных Приказом Министерства Российской Федерации по налогам и сборам от 7 апреля 2000 г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N АП-3-06/124 "Об утверждении положения об особенностях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</w:t>
      </w:r>
      <w:proofErr w:type="gramStart"/>
      <w:r>
        <w:rPr>
          <w:rFonts w:ascii="Times New Roman" w:hAnsi="Times New Roman" w:cs="Times New Roman"/>
          <w:sz w:val="18"/>
          <w:szCs w:val="18"/>
        </w:rPr>
        <w:t>"Бюллетень нормативных актов федеральных органов исполнительной власти", 2000, N 25), с изменениями, внесенными Приказом Министерства финансов Российской Федерации от 30 сентября 2010 г. N 117н (зарегистрирован Министерством юстиции Российской Федерации 11 ноября 2010 г., регистрационный номер 18935; "Российская газета", 2010, N 265) (далее - Приказ МНС России от 7 апреля 2000 г. N АП-3-06/124).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ИНН иностранной организации, имеющей в Российской Федерации недвижимое имущество, по месту нахождения недвижимого имущества иностранной организации указывается согласно Свидетельству о постановке на учет в налоговом органе по форме N 2401ИМД или Информационному письму об учете в налоговом органе недвижимого имущества и транспортных средств по </w:t>
      </w:r>
      <w:hyperlink r:id="rId4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2202ИМ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утвержденных Приказом МНС России от 7 апреля 2000 г. N АП-3-06/124.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КПП в данном случае не указывается.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ИНН и КПП крупнейшими налогоплательщиками указываются на основании Уведомления о постановке на учет в налоговом органе юридического лица в качестве крупнейшего налогоплательщика по </w:t>
      </w:r>
      <w:hyperlink r:id="rId4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9-КНУ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Федеральной налоговой службы от 26 апреля 2005 г. N САЭ-3-09/178@ "Об утверждении формы N 9-КНУ "Уведомление о постановке на учет в налоговом органе юридического лица в качестве крупнейшего налогоплательщика" (зарегистрирован Министерством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юстиции Российской Федерации 25 мая 2005 г., регистрационный номер 6638; "Бюллетень нормативных актов федеральных органов исполнительной власти", 2005, N 23).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ИНН и КПП по месту нахождения участка недр, предоставленного инвестору в пользование на условиях соглашения о разделе продукции, указывается согласно Свидетельству о постановке на учет в налоговом органе налогоплательщика при выполнении соглашения о разделе продукции по </w:t>
      </w:r>
      <w:hyperlink r:id="rId4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9-СРПС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Министерства Российской Федерации по налогам и сборам от 17 марта 2004 г. N САЭ-3-09/207 "Об утверждении форм документов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используемых при учете </w:t>
      </w:r>
      <w:r>
        <w:rPr>
          <w:rFonts w:ascii="Times New Roman" w:hAnsi="Times New Roman" w:cs="Times New Roman"/>
          <w:sz w:val="18"/>
          <w:szCs w:val="18"/>
        </w:rPr>
        <w:lastRenderedPageBreak/>
        <w:t>налогоплательщиков при выполнении 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соглашения" (зарегистрирован Министерством юстиции Российской Федерации 1 апреля 2004 г., регистрационный номер 5699; "Российская газета", 2004, N 71).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Для индивидуального предпринимателя -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12-2-4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Федерации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 </w:t>
      </w:r>
      <w:hyperlink r:id="rId4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09-2-2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утвержденной Приказом МНС России от 3 марта 2004 г. N БГ-3-09/178, или согласно Свидетельству о постановке на учет физического лица в налоговом органе на территории Российской Федерации по </w:t>
      </w:r>
      <w:hyperlink r:id="rId4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2-1-Учет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ФНС России от 1 декабря 2006 г. N САЭ-3-09/826@, или согласно Свидетельству о постановке на учет физического лица в налоговом органе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</w:t>
      </w:r>
      <w:hyperlink r:id="rId5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форме N 2-1-Учет</w:t>
        </w:r>
      </w:hyperlink>
      <w:r>
        <w:rPr>
          <w:rFonts w:ascii="Times New Roman" w:hAnsi="Times New Roman" w:cs="Times New Roman"/>
          <w:sz w:val="18"/>
          <w:szCs w:val="18"/>
        </w:rPr>
        <w:t>, утвержденной Приказом ФНС России от 11 августа 2011 г. N ЯК-7-6/488@.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номер корректировки.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представлении в налоговый орган первичной декларации по реквизиту "номер корректировки" проставляется "0--", при представлении уточненной декларации указывается номер корректировки (например, "1--", "2--" и т.д.).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При обнаружении налогоплательщиком в поданной им в налоговый орган налоговой декларации факта неотражения или неполноты отражения сведений, а также ошибок, приводящих к занижению суммы налога, подлежащей уплате, налогоплательщик обязан внести необходимые изменения в налоговую декларацию и представить в налоговый орган уточненную налоговую декларацию.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При обнаружении налогоплательщиком в поданной им в налоговый орган налоговой декларации недостоверных сведений, а также ошибок, не приводящих к занижению суммы налога, подлежащей уплате, налогоплательщик вправе внести необходимые изменения в налоговую декларацию и представить в налоговый орган уточненную налоговую декларацию.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Налогоплательщик вправе провести перерасчет налоговой базы и суммы налога за налоговый период, в котором выявлены ошибки (искажения), относящиеся к прошлым налоговым периодам, также и в тех случаях, когда допущенные ошибки (искажения) привели к излишней уплате налога.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перерасчете налоговой базы и суммы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невозможности определения периода совершения ошибок (искажений) перерасчет налоговой базы и суммы налога производится за налоговый период, в котором выявлены ошибки (искажения);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налоговый период, за который представляется декларация.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Коды, определяющие налоговый период, приведены в </w:t>
      </w:r>
      <w:hyperlink w:anchor="Par25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Приложении N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отчетный год, за который представляется декларация;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код налогового органа, в который представляется декларация согласно документам о постановке на учет в налоговом органе, приведенным в </w:t>
      </w:r>
      <w:hyperlink w:anchor="Par7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подпункте 1 пункта 3.2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6) коды представления налоговой декларации по земельному налогу приведены в </w:t>
      </w:r>
      <w:hyperlink w:anchor="Par30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Приложении N 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7) полное наименование организации, соответствующее наименованию, указанному в ее учредительных документах (при наличии в наименовании латинской транскрипции таковая указывается), либо построчно фамилия, имя, отчество индивидуального предпринимателя;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8) код вида экономической деятельности налогоплательщика согласно Общероссийскому </w:t>
      </w:r>
      <w:hyperlink r:id="rId5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классификатору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видов экономической деятельности ОК029-2001 (ОКВЭД);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9) номер контактного телефона налогоплательщика;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10) количество страниц, на которых составлена декларация;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3.3. В </w:t>
      </w:r>
      <w:hyperlink r:id="rId5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Титульного листа "Достоверность и полноту сведений, указанных в настоящей декларации, подтверждаю" указывается: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 - налогоплательщиком проставляется "1"; в случае подтверждения достоверности и полноты сведений представителем налогоплательщика проставляется "2";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при представлении декларации налогоплательщиком по </w:t>
      </w:r>
      <w:hyperlink r:id="rId5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"фамилия, имя, отчество полностью" указываются построчно полностью фамилия, имя, отчество руководителя организации или индивидуального предпринимателя. Проставляется личная подпись руководителя организации, заверяемая печатью организации, либо личная подпись индивидуального предпринимателя и дата подписания;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3) при представлении декларации представителем налогоплательщика - физическим лицом по </w:t>
      </w:r>
      <w:hyperlink r:id="rId5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"фамилия, имя, отчество полностью" указываются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при представлении декларации представителем налогоплательщика - организацией по </w:t>
      </w:r>
      <w:hyperlink r:id="rId5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"фамилия, имя, отчество полностью"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организации удостоверять достоверность и полноту сведений, указанных в декларации.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</w:t>
      </w:r>
      <w:hyperlink r:id="rId5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"наименование организации - представителя налогоплательщика" указывается наименование организации - представителя налогоплательщика. Проставляется подпись лица, сведения о котором указаны по </w:t>
      </w:r>
      <w:hyperlink r:id="rId5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"фамилия, имя, отчество полностью", заверяемая печатью юридического лица - представителя налогоплательщика, и дата подписания.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Подпись руководителя организации, индивидуального предпринимателя либо их представителей и дата подписания проставляются также в </w:t>
      </w:r>
      <w:hyperlink r:id="rId5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разделах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</w:t>
      </w:r>
      <w:hyperlink r:id="rId5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декларации, включая приложения к декларации, по </w:t>
      </w:r>
      <w:hyperlink r:id="rId6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"Достоверность и полноту сведений, указанных на данной странице, подтверждаю";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по </w:t>
      </w:r>
      <w:hyperlink r:id="rId6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</w:t>
      </w:r>
      <w:hyperlink r:id="rId6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"Заполняется работником налогового органа" содержит сведения о представлении декларации: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способ представления декларации - указывается код согласно </w:t>
      </w:r>
      <w:hyperlink w:anchor="Par33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количество страниц декларации;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3) количество листов подтверждающих документов или их копий, приложенных к декларации;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4) дата представления декларации;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5) номер, под которым зарегистрирована декларация;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6) фамилия и инициалы имени и отчества работника налогового органа, принявшего декларацию;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7) подпись работника налогового органа, принявшего декларацию.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IV. Порядок заполнения Раздела 1 декларации "Сумма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земельного налога,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подлежащая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уплате в бюджет"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</w:t>
      </w:r>
      <w:hyperlink r:id="rId6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декларации заполняется налогоплательщиком по всем земельным участкам, находящимся в пределах соответствующих муниципальных образований (долям земельных участков, находящихся в границах соответствующих муниципальных образований (городов федерального значения Москвы или Санкт-Петербурга), долям в праве на земельный участок).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</w:t>
      </w:r>
      <w:proofErr w:type="gramStart"/>
      <w:r>
        <w:rPr>
          <w:rFonts w:ascii="Times New Roman" w:hAnsi="Times New Roman" w:cs="Times New Roman"/>
          <w:sz w:val="18"/>
          <w:szCs w:val="18"/>
        </w:rPr>
        <w:t>В соответствующем отведенном поле указывается наименование соглашения о разделе продукции (для участков недр, предоставленных в пользование на условиях соглашения о разделе продукции (СРП).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В каждом блоке </w:t>
      </w:r>
      <w:hyperlink r:id="rId6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 010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</w:t>
      </w:r>
      <w:hyperlink r:id="rId6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040 Раздела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по </w:t>
      </w:r>
      <w:hyperlink r:id="rId6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010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код бюджетной классификации Российской Федерации (далее - КБК) в соответствии с нормативными правовыми актами о бюджетной классификации, по которому подлежит уплате сумма земельного налога;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2) по </w:t>
      </w:r>
      <w:hyperlink r:id="rId6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020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код ОКТМО, по которому подлежит уплате сумма земельного налога.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ред. </w:t>
      </w:r>
      <w:hyperlink r:id="rId6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допускается указывать коды ОКТМО субъектов Российской Федерации, их районов, сельских администраций, сельсоветов, округов и т.п.;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6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3) по </w:t>
      </w:r>
      <w:hyperlink r:id="rId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021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исчисленная сумма земельного налога, подлежащая уплате в бюджет за налоговый период по данным налогоплательщика, исчисленная по месту нахождения земельного участка (доли земельного участка) по соответствующим кодам КБК и ОКТМО.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7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Значение по </w:t>
      </w:r>
      <w:hyperlink r:id="rId7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021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соответствующими кодами КБК и ОКТМО определяется как сумма между исчисленными суммами земельного налога, подлежащими уплате в бюджет, указанными по </w:t>
      </w:r>
      <w:hyperlink r:id="rId7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всех представленных </w:t>
      </w:r>
      <w:hyperlink r:id="rId7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Разделов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соответствующими кодами КБК и ОКТМО;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7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4) по </w:t>
      </w:r>
      <w:hyperlink r:id="rId7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023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сумма авансового платежа по земельному налогу, подлежащая уплате в бюджет за первый квартал текущего года.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Сумма авансового платежа по земельному налогу по истечении первого, второго и третьего кварталов текущего налогового периода исчисляется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(</w:t>
      </w:r>
      <w:hyperlink r:id="rId7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 6 статьи 396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отношении земельного участка, образованного в течение налогового периода, сумма авансового платежа по земельному налогу по истечении первого, второго и третьего кварталов текущего налогового периода исчисляется как одна четвертая соответствующей налоговой ставки процентной доли кадастровой стоимости земельного участка по состоянию на дату постановки такого земельного участка на кадастровый учет;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по </w:t>
      </w:r>
      <w:hyperlink r:id="rId7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025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сумма авансового платежа по земельному налогу, подлежащая уплате в бюджет за второй квартал текущего года;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6) по </w:t>
      </w:r>
      <w:hyperlink r:id="rId7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027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сумма авансового платежа по земельному налогу, подлежащая уплате в бюджет за третий квартал текущего года;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7) по </w:t>
      </w:r>
      <w:hyperlink r:id="rId8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сумма земельного налога, подлежащая уплате в бюджет, по данным налогоплательщика по соответствующим кодам КБК и ОКТМО.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8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Значение по </w:t>
      </w:r>
      <w:hyperlink r:id="rId8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соответствующими кодами КБК и ОКТМО определяется как разница между исчисленной суммой земельного налога, подлежащей уплате в бюджет за налоговый период, указанной по </w:t>
      </w:r>
      <w:hyperlink r:id="rId8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021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суммами авансовых платежей по земельному налогу, подлежащими уплате в бюджет в течение налогового периода, указанными по </w:t>
      </w:r>
      <w:hyperlink r:id="rId8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строкам 023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8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025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8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027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соответствующими кодами КБК и ОКТМО.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8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полученное значение отрицательно, то по </w:t>
      </w:r>
      <w:hyperlink r:id="rId8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ставится прочерк;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8) по </w:t>
      </w:r>
      <w:hyperlink r:id="rId8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сумма земельного налога, исчисленная к уменьшению по итогам налогового периода, определяемая как разница между исчисленной суммой земельного налога, подлежащей уплате в бюджет за налоговый период, указанной по </w:t>
      </w:r>
      <w:hyperlink r:id="rId9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021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суммами авансовых платежей по земельному налогу, подлежащими уплате в бюджет в течение налогового периода, указанными по </w:t>
      </w:r>
      <w:hyperlink r:id="rId9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строкам 023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9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025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9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027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соответствующими кодами КБК 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ОКТМО.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9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полученное значение отрицательно, то по </w:t>
      </w:r>
      <w:hyperlink r:id="rId9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данное значение без знака "-", а если положительно, то по </w:t>
      </w:r>
      <w:hyperlink r:id="rId9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ставится прочерк.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4.4. Сведения, указанные в </w:t>
      </w:r>
      <w:hyperlink r:id="rId9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Разделе 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декларации, в </w:t>
      </w:r>
      <w:hyperlink r:id="rId9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"Достоверность и полноту сведений, указанных на данной странице, подтверждаю</w:t>
      </w:r>
      <w:proofErr w:type="gramStart"/>
      <w:r>
        <w:rPr>
          <w:rFonts w:ascii="Times New Roman" w:hAnsi="Times New Roman" w:cs="Times New Roman"/>
          <w:sz w:val="18"/>
          <w:szCs w:val="18"/>
        </w:rPr>
        <w:t>:"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для организации подтверждаются подписью руководителя организации или представителя, для индивидуальных предпринимателей - подписью индивидуального предпринимателя или его представителя. При этом проставляется дата подписания.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V. Порядок заполнения Раздела 2 декларации "Расчет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налоговой базы и суммы земельного налога"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</w:t>
      </w:r>
      <w:hyperlink r:id="rId99" w:history="1">
        <w:proofErr w:type="gramStart"/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заполняется отдельно по каждому земельному участку (доле земельного участка, расположенного в границах соответствующего муниципального образования (городов федерального значения Москвы или Санкт-Петербурга), доле в праве на земельный участок), принадлежащему на праве собственности, праве постоянного (бессрочного) пользования или праве пожизненного наследуемого владения организации или физическому лицу, являющемуся индивидуальным предпринимателем, в отношении земельных участков (долей земельных участков, расположенных в границах соответствующего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муниципального образования (городов федерального значения Москвы или Санкт-Петербурга), доли в праве на земельный участок), используемых (предназначенных для использования) в предпринимательской деятельности.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В соответствующем отведенном поле указывается кадастровый номер земельного участка.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5.3. По </w:t>
      </w:r>
      <w:hyperlink r:id="rId10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010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КБК,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которому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подлежит уплате сумма земельного налога.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5.4. По </w:t>
      </w:r>
      <w:hyperlink r:id="rId10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020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код ОКТМО муниципального образования, на территории которого расположен земельный участок (доля земельного участка) и по которому подлежит уплате сумма земельного налога.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ред. </w:t>
      </w:r>
      <w:hyperlink r:id="rId10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 допускается указывать коды ОКТМО субъектов Российской Федерации, их районов, сельских администраций, сельсоветов, округов и т.п.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10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Приказа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ФНС России от 14.11.2013 N ММВ-7-3/501@)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5.5. По </w:t>
      </w:r>
      <w:hyperlink r:id="rId10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код категории земель, определяемый в соответствии с </w:t>
      </w:r>
      <w:hyperlink w:anchor="Par36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5.6. По </w:t>
      </w:r>
      <w:hyperlink r:id="rId10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значение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в течение трехлетнего срока </w:t>
      </w:r>
      <w:proofErr w:type="gramStart"/>
      <w:r>
        <w:rPr>
          <w:rFonts w:ascii="Times New Roman" w:hAnsi="Times New Roman" w:cs="Times New Roman"/>
          <w:sz w:val="18"/>
          <w:szCs w:val="18"/>
        </w:rPr>
        <w:t>строительства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недвижимости, и превышающего трехлетний срок строительства объекта недвижимости, вплоть до даты государственной регистрации прав на построенный объект недвижимости. Значение, соответствующее сроку строительства объекта недвижимости 3 года, необходимо отметить цифрой 1, а свыше 3 лет - цифрой 2.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5.7. По </w:t>
      </w:r>
      <w:hyperlink r:id="rId10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кадастровая стоимость (доля кадастровой стоимости) земельного участка по состоянию на 1 января года, являющегося налоговым периодом.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отношении земельного участка, образованного в течение налогового периода, налоговая база в данном налогом периоде определяется как его кадастровая стоимость на дату постановки такого земельного участка на кадастровый учет.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 и Санкт-Петербурга), доля кадастровой стоимости земельного участка пропорциональна доле земельного участка, расположенного в границах соответствующего муниципального образования (городов федерального значения Москвы и Санкт-Петербурга).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5.8. По </w:t>
      </w:r>
      <w:hyperlink r:id="rId10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доля налогоплательщика в праве на земельный участок (в виде правильной простой дроби). Значение по </w:t>
      </w:r>
      <w:hyperlink r:id="rId10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заполняется организациями и физическими лицами, являющимися индивидуальными предпринимателями: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 отношении земельных участков, находящихся в общей долевой собственности;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 отношении земельных участков, находящихся в общей совместной собственности.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Данный показатель заполняется также и в том случае, если при приобретении здания, сооружения или другой недвижимости к приобретателю (покупателю) в соответствии с законом или договором перешло право собственности на ту часть земельного участка, которая занята недвижимостью и необходима для ее использования, или если приобретателями (покупателями) здания, сооружения или другой недвижимости выступали несколько лиц.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70"/>
      <w:bookmarkEnd w:id="2"/>
      <w:r>
        <w:rPr>
          <w:rFonts w:ascii="Times New Roman" w:hAnsi="Times New Roman" w:cs="Times New Roman"/>
          <w:sz w:val="18"/>
          <w:szCs w:val="18"/>
        </w:rPr>
        <w:t xml:space="preserve">5.9. По </w:t>
      </w:r>
      <w:hyperlink r:id="rId10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не облагаемой налогом суммы, определяемый в соответствии с </w:t>
      </w:r>
      <w:hyperlink w:anchor="Par4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Порядку. Значение по </w:t>
      </w:r>
      <w:hyperlink r:id="rId11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заполняется налогоплательщиками, для которых определен размер не облагаемой налогом суммы в соответствии с </w:t>
      </w:r>
      <w:hyperlink r:id="rId11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пунктом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 Вторая часть показателя по </w:t>
      </w:r>
      <w:hyperlink r:id="rId11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кодом 070 заполняется только в случае, если в первой части показателя указан код льготы 3022100.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Во второй части показателя по </w:t>
      </w:r>
      <w:hyperlink r:id="rId11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кодом 070 последовательно указываются номер, пункт, подпункт статьи нормативного правового акта представительного органа муниципального образования, в соответствии с которым предоставляется соответствующая льгота (для каждой из указанных позиций отведено 4 знакоместа, при этом заполнение второй части показателя осуществляется слева направо, и если реквизит имеет меньше четырех знаков, свободные знакоместа слева от значения заполняются нулями).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Например, если соответствующая льгота установлена подпунктом 15.1 пункта 3 статьи 2, то по </w:t>
      </w:r>
      <w:hyperlink r:id="rId11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кодом 070 указывается: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pStyle w:val="ConsPlusNonformat"/>
      </w:pPr>
      <w:r>
        <w:t>┌─┬─┬─┬─┬─┬─┬─┐ ┌─┬─┬─┬─┬─┬─┬─┬─┬─┬─┬─┬─┐</w:t>
      </w:r>
    </w:p>
    <w:p w:rsidR="0045070D" w:rsidRDefault="0045070D" w:rsidP="0045070D">
      <w:pPr>
        <w:pStyle w:val="ConsPlusNonformat"/>
      </w:pPr>
      <w:r>
        <w:t>│3│0│2│2│1│0│0│/│0│0│0│2│0│0│0│3│1│5│.│1│</w:t>
      </w:r>
    </w:p>
    <w:p w:rsidR="0045070D" w:rsidRDefault="0045070D" w:rsidP="0045070D">
      <w:pPr>
        <w:pStyle w:val="ConsPlusNonformat"/>
      </w:pPr>
      <w:r>
        <w:t>└─┴─┴─┴─┴─┴─┴─┘ └─┴─┴─┴─┴─┴─┴─┴─┴─┴─┴─┴─┘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5.10. По </w:t>
      </w:r>
      <w:hyperlink r:id="rId11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не облагаемая налогом сумма, уменьшающая величину налоговой базы, в соответствии с </w:t>
      </w:r>
      <w:hyperlink r:id="rId11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пунктом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5.11. По </w:t>
      </w:r>
      <w:hyperlink r:id="rId11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090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не облагаемой налогом суммы, определяемый в соответствии с </w:t>
      </w:r>
      <w:hyperlink w:anchor="Par4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Порядку. Значение по </w:t>
      </w:r>
      <w:hyperlink r:id="rId11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090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заполняется налогоплательщиками, для которых определен размер не облагаемой налогом суммы в соответствии с </w:t>
      </w:r>
      <w:hyperlink r:id="rId11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пунктом 5 статьи 391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5.12. По </w:t>
      </w:r>
      <w:hyperlink r:id="rId12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100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не облагаемая налогом сумма, уменьшающая величину налоговой базы, в соответствии с </w:t>
      </w:r>
      <w:hyperlink r:id="rId12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пунктом 5 статьи 391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Если размер не облагаемой налогом суммы, указанной по </w:t>
      </w:r>
      <w:hyperlink r:id="rId12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либо по </w:t>
      </w:r>
      <w:hyperlink r:id="rId12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100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или сумма значений показателей, указанных по </w:t>
      </w:r>
      <w:hyperlink r:id="rId12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строкам 080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12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100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превышает размер налоговой базы, определенной в отношении земельного участка, налоговая база принимается равной нулю и в ячейках по всей длине показателя по </w:t>
      </w:r>
      <w:hyperlink r:id="rId12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ставится прочерк.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5.13. По </w:t>
      </w:r>
      <w:hyperlink r:id="rId12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110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доли необлагаемой площади земельного участка, предоставленной в виде необлагаемой площади земельного участка в соответствии с </w:t>
      </w:r>
      <w:hyperlink r:id="rId12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пунктом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 Код налоговой льготы определяется в соответствии с </w:t>
      </w:r>
      <w:hyperlink w:anchor="Par4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Порядку. Вторая часть показателя по </w:t>
      </w:r>
      <w:hyperlink r:id="rId12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кодом 110 заполняется только в случае, если в первой части показателя указан код льготы 3022300. Порядок заполнения второй части показателя аналогичен порядку заполнения </w:t>
      </w:r>
      <w:hyperlink r:id="rId13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070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указанного в </w:t>
      </w:r>
      <w:hyperlink w:anchor="Par1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пункте 5.9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5.14. По </w:t>
      </w:r>
      <w:hyperlink r:id="rId13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120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доля необлагаемой площади земельного участка в общей площади земельного участка (в виде правильной простой дроби). Значение по </w:t>
      </w:r>
      <w:hyperlink r:id="rId13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120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заполняется в случае предоставления налогоплательщику льготы в виде доли необлагаемой площади земельного участка, установленной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на основании </w:t>
      </w:r>
      <w:hyperlink r:id="rId13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пункта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5.15. По </w:t>
      </w:r>
      <w:hyperlink r:id="rId13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налоговая база, определяемая как кадастровая стоимость (доля кадастровой стоимости) земельного участка по состоянию на 1 января года, являющегося налоговым периодом, рассчитанная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- разность значений по </w:t>
      </w:r>
      <w:hyperlink r:id="rId13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по </w:t>
      </w:r>
      <w:hyperlink r:id="rId13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(или) по </w:t>
      </w:r>
      <w:hyperlink r:id="rId13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100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при заполнении </w:t>
      </w:r>
      <w:hyperlink r:id="rId13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Раздела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имеющими право на льготу по земельному налогу, установленную в виде не облагаемой налогом суммы в соответствии с </w:t>
      </w:r>
      <w:hyperlink r:id="rId13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пунктом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 нормативными правовыми актами представительных органов муниципальных образований (законами городов федерального значения Москвы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 Санкт-Петербурга) и (или) в соответствии с </w:t>
      </w:r>
      <w:hyperlink r:id="rId14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пунктом 5 статьи 391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 Показатель </w:t>
      </w:r>
      <w:hyperlink r:id="rId14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4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14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</w:t>
      </w:r>
      <w:hyperlink r:id="rId14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080</w:t>
        </w:r>
      </w:hyperlink>
      <w:r>
        <w:rPr>
          <w:rFonts w:ascii="Times New Roman" w:hAnsi="Times New Roman" w:cs="Times New Roman"/>
          <w:sz w:val="18"/>
          <w:szCs w:val="18"/>
        </w:rPr>
        <w:t>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4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14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</w:t>
      </w:r>
      <w:hyperlink r:id="rId14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100</w:t>
        </w:r>
      </w:hyperlink>
      <w:r>
        <w:rPr>
          <w:rFonts w:ascii="Times New Roman" w:hAnsi="Times New Roman" w:cs="Times New Roman"/>
          <w:sz w:val="18"/>
          <w:szCs w:val="18"/>
        </w:rPr>
        <w:t>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4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14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(</w:t>
      </w:r>
      <w:hyperlink r:id="rId15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+ </w:t>
      </w:r>
      <w:hyperlink r:id="rId15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100</w:t>
        </w:r>
      </w:hyperlink>
      <w:r>
        <w:rPr>
          <w:rFonts w:ascii="Times New Roman" w:hAnsi="Times New Roman" w:cs="Times New Roman"/>
          <w:sz w:val="18"/>
          <w:szCs w:val="18"/>
        </w:rPr>
        <w:t>);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разность значения по </w:t>
      </w:r>
      <w:hyperlink r:id="rId15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произведения (с округлением до целых единиц) значений по </w:t>
      </w:r>
      <w:hyperlink r:id="rId15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строкам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15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120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15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190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в случае заполнения </w:t>
      </w:r>
      <w:hyperlink r:id="rId15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Раздела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в отношении доли необлагаемой площади земельного участка. Показатель </w:t>
      </w:r>
      <w:hyperlink r:id="rId15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58" w:history="1">
        <w:proofErr w:type="gramStart"/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15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(</w:t>
      </w:r>
      <w:hyperlink r:id="rId16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16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120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(1 - </w:t>
      </w:r>
      <w:hyperlink r:id="rId16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190</w:t>
        </w:r>
      </w:hyperlink>
      <w:r>
        <w:rPr>
          <w:rFonts w:ascii="Times New Roman" w:hAnsi="Times New Roman" w:cs="Times New Roman"/>
          <w:sz w:val="18"/>
          <w:szCs w:val="18"/>
        </w:rPr>
        <w:t>));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- разность произведения (с округлением до целых единиц) значений по </w:t>
      </w:r>
      <w:hyperlink r:id="rId16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строкам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16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060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значений по </w:t>
      </w:r>
      <w:hyperlink r:id="rId16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строкам 080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(или) </w:t>
      </w:r>
      <w:hyperlink r:id="rId16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100</w:t>
        </w:r>
      </w:hyperlink>
      <w:r>
        <w:rPr>
          <w:rFonts w:ascii="Times New Roman" w:hAnsi="Times New Roman" w:cs="Times New Roman"/>
          <w:sz w:val="18"/>
          <w:szCs w:val="18"/>
        </w:rPr>
        <w:t>, (</w:t>
      </w:r>
      <w:hyperlink r:id="rId16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120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16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190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), в случае заполнения </w:t>
      </w:r>
      <w:hyperlink r:id="rId16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Раздела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в отношении земельных участков, находящихся в общей долевой, общей совместной собственности, а также в случае, если приобретателями (покупателями) здания, сооружения или другой недвижимости выступали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несколько лиц. Показатель </w:t>
      </w:r>
      <w:hyperlink r:id="rId1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7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(</w:t>
      </w:r>
      <w:hyperlink r:id="rId17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17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) - </w:t>
      </w:r>
      <w:hyperlink r:id="rId17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080</w:t>
        </w:r>
      </w:hyperlink>
      <w:r>
        <w:rPr>
          <w:rFonts w:ascii="Times New Roman" w:hAnsi="Times New Roman" w:cs="Times New Roman"/>
          <w:sz w:val="18"/>
          <w:szCs w:val="18"/>
        </w:rPr>
        <w:t>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7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(</w:t>
      </w:r>
      <w:hyperlink r:id="rId17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17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) - </w:t>
      </w:r>
      <w:hyperlink r:id="rId17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100</w:t>
        </w:r>
      </w:hyperlink>
      <w:r>
        <w:rPr>
          <w:rFonts w:ascii="Times New Roman" w:hAnsi="Times New Roman" w:cs="Times New Roman"/>
          <w:sz w:val="18"/>
          <w:szCs w:val="18"/>
        </w:rPr>
        <w:t>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7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(</w:t>
      </w:r>
      <w:hyperlink r:id="rId18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18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060</w:t>
        </w:r>
      </w:hyperlink>
      <w:r>
        <w:rPr>
          <w:rFonts w:ascii="Times New Roman" w:hAnsi="Times New Roman" w:cs="Times New Roman"/>
          <w:sz w:val="18"/>
          <w:szCs w:val="18"/>
        </w:rPr>
        <w:t>) - (</w:t>
      </w:r>
      <w:hyperlink r:id="rId18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+ </w:t>
      </w:r>
      <w:hyperlink r:id="rId18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100</w:t>
        </w:r>
      </w:hyperlink>
      <w:r>
        <w:rPr>
          <w:rFonts w:ascii="Times New Roman" w:hAnsi="Times New Roman" w:cs="Times New Roman"/>
          <w:sz w:val="18"/>
          <w:szCs w:val="18"/>
        </w:rPr>
        <w:t>);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18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(</w:t>
      </w:r>
      <w:hyperlink r:id="rId18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18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060</w:t>
        </w:r>
      </w:hyperlink>
      <w:r>
        <w:rPr>
          <w:rFonts w:ascii="Times New Roman" w:hAnsi="Times New Roman" w:cs="Times New Roman"/>
          <w:sz w:val="18"/>
          <w:szCs w:val="18"/>
        </w:rPr>
        <w:t>) - (</w:t>
      </w:r>
      <w:hyperlink r:id="rId18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18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060</w:t>
        </w:r>
      </w:hyperlink>
      <w:r>
        <w:rPr>
          <w:rFonts w:ascii="Times New Roman" w:hAnsi="Times New Roman" w:cs="Times New Roman"/>
          <w:sz w:val="18"/>
          <w:szCs w:val="18"/>
        </w:rPr>
        <w:t>) x (</w:t>
      </w:r>
      <w:hyperlink r:id="rId18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120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(1 - </w:t>
      </w:r>
      <w:hyperlink r:id="rId19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190</w:t>
        </w:r>
      </w:hyperlink>
      <w:r>
        <w:rPr>
          <w:rFonts w:ascii="Times New Roman" w:hAnsi="Times New Roman" w:cs="Times New Roman"/>
          <w:sz w:val="18"/>
          <w:szCs w:val="18"/>
        </w:rPr>
        <w:t>)).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5.16. По </w:t>
      </w:r>
      <w:hyperlink r:id="rId19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налоговая ставка, применяемая налогоплательщиком в отношении данного земельного участка, установленная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5.17. По </w:t>
      </w:r>
      <w:hyperlink r:id="rId19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количество полных месяцев владения земельным участком в течение налогового периода. При этом если возникновение (прекращение) у налогоплательщика права собственности (постоянного (бессрочного) пользования, пожизненного наследуемого владения) на земельный участок (его долю) произошло в течение налогового периода до 15-го числа соответствующего месяца включительно, </w:t>
      </w:r>
      <w:proofErr w:type="gramStart"/>
      <w:r>
        <w:rPr>
          <w:rFonts w:ascii="Times New Roman" w:hAnsi="Times New Roman" w:cs="Times New Roman"/>
          <w:sz w:val="18"/>
          <w:szCs w:val="18"/>
        </w:rPr>
        <w:t>за полный месяц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18"/>
          <w:szCs w:val="18"/>
        </w:rPr>
        <w:t>за полный месяц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принимается месяц прекращения указанных прав.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5.18. По </w:t>
      </w:r>
      <w:hyperlink r:id="rId19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коэффициент (Кв), который применяется для исчисления земельного налога в случае правообладания земельным участком в течение неполного налогового периода.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Коэффициент определяется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 (указывается по </w:t>
      </w:r>
      <w:hyperlink r:id="rId19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150</w:t>
        </w:r>
      </w:hyperlink>
      <w:r>
        <w:rPr>
          <w:rFonts w:ascii="Times New Roman" w:hAnsi="Times New Roman" w:cs="Times New Roman"/>
          <w:sz w:val="18"/>
          <w:szCs w:val="18"/>
        </w:rPr>
        <w:t>) к числу календарных месяцев в налоговом периоде.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этом значение по </w:t>
      </w:r>
      <w:hyperlink r:id="rId19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приводится в десятичных дробях с точностью до десятитысячных долей.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Если права на приобретенный (предоставленный) земельный участок зарегистрированы, например, 12 ноября текущего года, то коэффициент (Кв)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Кв = 2 мес.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12 мес. = 0,1667.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</w:t>
      </w:r>
      <w:hyperlink r:id="rId19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"0,1667".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Если права на приобретенный (предоставленный) земельный участок зарегистрированы, например, 17 ноября текущего года, то коэффициент (Кв)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Кв = 1 мес.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12 мес. = 0,0833.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</w:t>
      </w:r>
      <w:hyperlink r:id="rId19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"0,0833".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том случае, если земельный участок, находящийся в собственности (постоянном (бессрочном) пользовании, пожизненном наследуемом владении), использовался в течение всего налогового периода, то по </w:t>
      </w:r>
      <w:hyperlink r:id="rId19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"12", а по </w:t>
      </w:r>
      <w:hyperlink r:id="rId19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"1,0---".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5.19. По </w:t>
      </w:r>
      <w:hyperlink r:id="rId20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сумма исчисленного земельного налога за налоговый период, рассчитанная как произведение налоговой базы, указанной по </w:t>
      </w:r>
      <w:hyperlink r:id="rId20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налоговой ставки, указанной по </w:t>
      </w:r>
      <w:hyperlink r:id="rId20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и коэффициента (Кв), указанного по </w:t>
      </w:r>
      <w:hyperlink r:id="rId20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деленное на сто. Показатель </w:t>
      </w:r>
      <w:hyperlink r:id="rId20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0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(</w:t>
      </w:r>
      <w:hyperlink r:id="rId20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20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20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160</w:t>
        </w:r>
      </w:hyperlink>
      <w:r>
        <w:rPr>
          <w:rFonts w:ascii="Times New Roman" w:hAnsi="Times New Roman" w:cs="Times New Roman"/>
          <w:sz w:val="18"/>
          <w:szCs w:val="18"/>
        </w:rPr>
        <w:t>): 100.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Если декларация представляется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то по </w:t>
      </w:r>
      <w:hyperlink r:id="rId20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кодом 170 отражается исчисленная сумма земельного налога, которая определяется как произведение значений по </w:t>
      </w:r>
      <w:hyperlink r:id="rId21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строкам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21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21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160</w:t>
        </w:r>
      </w:hyperlink>
      <w:r>
        <w:rPr>
          <w:rFonts w:ascii="Times New Roman" w:hAnsi="Times New Roman" w:cs="Times New Roman"/>
          <w:sz w:val="18"/>
          <w:szCs w:val="18"/>
        </w:rPr>
        <w:t>, деленное на сто, и коэффициента 2, если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21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соответствующая ячейка отмечена значением "1", или коэффициента 4, если по </w:t>
      </w:r>
      <w:hyperlink r:id="rId21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040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соответствующая ячейка отмечена значением "2". Показатель </w:t>
      </w:r>
      <w:hyperlink r:id="rId21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1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((</w:t>
      </w:r>
      <w:hyperlink r:id="rId21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21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21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160</w:t>
        </w:r>
      </w:hyperlink>
      <w:r>
        <w:rPr>
          <w:rFonts w:ascii="Times New Roman" w:hAnsi="Times New Roman" w:cs="Times New Roman"/>
          <w:sz w:val="18"/>
          <w:szCs w:val="18"/>
        </w:rPr>
        <w:t>): 100) x 2;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2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((</w:t>
      </w:r>
      <w:hyperlink r:id="rId22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22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</w:t>
      </w:r>
      <w:hyperlink r:id="rId22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160</w:t>
        </w:r>
      </w:hyperlink>
      <w:r>
        <w:rPr>
          <w:rFonts w:ascii="Times New Roman" w:hAnsi="Times New Roman" w:cs="Times New Roman"/>
          <w:sz w:val="18"/>
          <w:szCs w:val="18"/>
        </w:rPr>
        <w:t>): 100) x 4.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5.20. По </w:t>
      </w:r>
      <w:hyperlink r:id="rId22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количество полных месяцев использования налогоплательщиком налоговой льготы.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5.21. По </w:t>
      </w:r>
      <w:hyperlink r:id="rId22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190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коэффициент (Кл), который определяется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18"/>
          <w:szCs w:val="18"/>
        </w:rPr>
        <w:t>за полный месяц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Значение по </w:t>
      </w:r>
      <w:hyperlink r:id="rId22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190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приводится в десятичных дробях с точностью до десятитысячных долей.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Если у налогоплательщика возникло право на льготу, например, 1 июня текущего года, то коэффициент (Кл)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 = 5 мес.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12 мес. = 0,4167.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данном случае по </w:t>
      </w:r>
      <w:hyperlink r:id="rId22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190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"0,4167".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в течение всего налогового периода у налогоплательщика не возникало право на налоговую льготу, то по </w:t>
      </w:r>
      <w:hyperlink r:id="rId22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указываются "--", а по </w:t>
      </w:r>
      <w:hyperlink r:id="rId22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190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"1,0---".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5.22. По </w:t>
      </w:r>
      <w:hyperlink r:id="rId23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200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освобождения от налогообложения, предоставленной в соответствии с </w:t>
      </w:r>
      <w:hyperlink r:id="rId23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пунктом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 Код налоговой льготы определяется согласно </w:t>
      </w:r>
      <w:hyperlink w:anchor="Par4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Порядку. Вторая часть показателя по </w:t>
      </w:r>
      <w:hyperlink r:id="rId23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кодом 200 заполняется только в случае, если в первой части показателя указан код льготы 3022400. Порядок заполнения второй части показателя аналогичен порядку заполнения </w:t>
      </w:r>
      <w:hyperlink r:id="rId23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070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указанного в </w:t>
      </w:r>
      <w:hyperlink w:anchor="Par1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пункте 5.9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5.23. По </w:t>
      </w:r>
      <w:hyperlink r:id="rId23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210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сумма налоговой льготы, определяемая с учетом коэффициента (Кл), значение которого указывается по </w:t>
      </w:r>
      <w:hyperlink r:id="rId23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190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налогоплательщиками, имеющими право на льготу, установленную в виде освобождения от налогообложения в соответствии с </w:t>
      </w:r>
      <w:hyperlink r:id="rId23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пунктом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 Показатель по </w:t>
      </w:r>
      <w:hyperlink r:id="rId23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210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3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210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23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(1 - </w:t>
      </w:r>
      <w:hyperlink r:id="rId24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190</w:t>
        </w:r>
      </w:hyperlink>
      <w:r>
        <w:rPr>
          <w:rFonts w:ascii="Times New Roman" w:hAnsi="Times New Roman" w:cs="Times New Roman"/>
          <w:sz w:val="18"/>
          <w:szCs w:val="18"/>
        </w:rPr>
        <w:t>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5.24. По </w:t>
      </w:r>
      <w:hyperlink r:id="rId24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220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освобождения от налогообложения, предоставленной в соответствии со </w:t>
      </w:r>
      <w:hyperlink r:id="rId24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статьей 395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24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статьей 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 Код налоговой льготы определяется согласно </w:t>
      </w:r>
      <w:hyperlink w:anchor="Par4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Приложению N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5.25. По </w:t>
      </w:r>
      <w:hyperlink r:id="rId24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сумма налоговой льготы, определяемая с учетом коэффициента (Кл), значение которого указано по </w:t>
      </w:r>
      <w:hyperlink r:id="rId24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190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налогоплательщиками, имеющими право на льготу, установленную в виде освобождения от налогообложения в соответствии со </w:t>
      </w:r>
      <w:hyperlink r:id="rId24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статьей 395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24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статьей 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кодекса. Показатель по </w:t>
      </w:r>
      <w:hyperlink r:id="rId24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4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25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(1 - </w:t>
      </w:r>
      <w:hyperlink r:id="rId25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190</w:t>
        </w:r>
      </w:hyperlink>
      <w:r>
        <w:rPr>
          <w:rFonts w:ascii="Times New Roman" w:hAnsi="Times New Roman" w:cs="Times New Roman"/>
          <w:sz w:val="18"/>
          <w:szCs w:val="18"/>
        </w:rPr>
        <w:t>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5.26. По </w:t>
      </w:r>
      <w:hyperlink r:id="rId25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уменьшения суммы земельного налога. </w:t>
      </w:r>
      <w:hyperlink r:id="rId25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Строка 240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для данной категории налогоплательщиков налоговой льготы (по </w:t>
      </w:r>
      <w:hyperlink r:id="rId25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пункту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кодекса). Код налоговой льготы определяется в соответствии с </w:t>
      </w:r>
      <w:hyperlink w:anchor="Par4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Порядку. Вторая часть показателя по </w:t>
      </w:r>
      <w:hyperlink r:id="rId25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кодом 240 заполняется только в случае, если в первой части показателя указан код льготы 3022200. Порядок заполнения второй части показателя аналогичен порядку заполнения </w:t>
      </w:r>
      <w:hyperlink r:id="rId25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070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указанного в </w:t>
      </w:r>
      <w:hyperlink w:anchor="Par1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пункте 5.9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5.27. По </w:t>
      </w:r>
      <w:hyperlink r:id="rId25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сумма налоговой льготы.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5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Строка 250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для данной категории налогоплательщиков налоговой льготы, уменьшающей исчисленную сумму земельного налога (по </w:t>
      </w:r>
      <w:hyperlink r:id="rId25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пункту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установлении налоговой льготы, уменьшающей исчисленную сумму земельного налога в процентах (например, исчисленная сумма земельного налога уменьшается на 50%), сумма налоговой льготы рассчитывается как произведение значения, указанного по </w:t>
      </w:r>
      <w:hyperlink r:id="rId26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и процента, на который уменьшается исчисленная сумма земельного налога, деленное на сто. Показатель </w:t>
      </w:r>
      <w:hyperlink r:id="rId26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250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6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26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50: 100.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5.28. По </w:t>
      </w:r>
      <w:hyperlink r:id="rId26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код налоговой льготы в виде снижения налоговой ставки. </w:t>
      </w:r>
      <w:hyperlink r:id="rId26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Строка 260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для данной категории налогоплательщиков налоговой льготы (по </w:t>
      </w:r>
      <w:hyperlink r:id="rId26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пункту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кодекса). Код налоговой льготы определяется в соответствии с </w:t>
      </w:r>
      <w:hyperlink w:anchor="Par4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Приложением N 6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к настоящему Порядку. Вторая часть показателя по </w:t>
      </w:r>
      <w:hyperlink r:id="rId26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с кодом 260 заполняется только в случае, если в первой части показателя указан код льготы 3022500. Порядок заполнения второй части показателя аналогичен порядку заполнения </w:t>
      </w:r>
      <w:hyperlink r:id="rId26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070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указанного в </w:t>
      </w:r>
      <w:hyperlink w:anchor="Par1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пункте 5.9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5.29. По </w:t>
      </w:r>
      <w:hyperlink r:id="rId26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сумма налоговой льготы.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7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Строка 270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заполняется в случае установления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для данной категории налогоплательщиков налоговой льготы в виде снижения налоговой ставки (по </w:t>
      </w:r>
      <w:hyperlink r:id="rId27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пункту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кодекса).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установлении налоговой льготы в виде снижения ставки налога сумма налоговой льготы исчисляется как произведение значения, указанного по </w:t>
      </w:r>
      <w:hyperlink r:id="rId27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, и разницы значений полной ставки налога и пониженной ставки налога. Показатель </w:t>
      </w:r>
      <w:hyperlink r:id="rId27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270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7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27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x (налоговая ставка - пониженная ставка): 100.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5.30. По </w:t>
      </w:r>
      <w:hyperlink r:id="rId27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исчисленная сумма земельного налога, подлежащая уплате в бюджет за налоговый период, рассчитанная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разность значений по </w:t>
      </w:r>
      <w:hyperlink r:id="rId27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значения по </w:t>
      </w:r>
      <w:hyperlink r:id="rId27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250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при заполнении </w:t>
      </w:r>
      <w:hyperlink r:id="rId27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Раздела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имеющими право на льготы по земельному налогу в виде уменьшения суммы налога. Показатель </w:t>
      </w:r>
      <w:hyperlink r:id="rId28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280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8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28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</w:t>
      </w:r>
      <w:hyperlink r:id="rId28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250</w:t>
        </w:r>
      </w:hyperlink>
      <w:r>
        <w:rPr>
          <w:rFonts w:ascii="Times New Roman" w:hAnsi="Times New Roman" w:cs="Times New Roman"/>
          <w:sz w:val="18"/>
          <w:szCs w:val="18"/>
        </w:rPr>
        <w:t>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разность значений по </w:t>
      </w:r>
      <w:hyperlink r:id="rId28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значения по </w:t>
      </w:r>
      <w:hyperlink r:id="rId28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при заполнении </w:t>
      </w:r>
      <w:hyperlink r:id="rId28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Раздела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имеющими право на льготы по земельному налогу в виде снижения налоговой ставки. Показатель </w:t>
      </w:r>
      <w:hyperlink r:id="rId28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280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28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28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</w:t>
      </w:r>
      <w:hyperlink r:id="rId29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270</w:t>
        </w:r>
      </w:hyperlink>
      <w:r>
        <w:rPr>
          <w:rFonts w:ascii="Times New Roman" w:hAnsi="Times New Roman" w:cs="Times New Roman"/>
          <w:sz w:val="18"/>
          <w:szCs w:val="18"/>
        </w:rPr>
        <w:t>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- разность значений по </w:t>
      </w:r>
      <w:hyperlink r:id="rId29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по </w:t>
      </w:r>
      <w:hyperlink r:id="rId29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210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или по </w:t>
      </w:r>
      <w:hyperlink r:id="rId29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строке 230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при заполнении </w:t>
      </w:r>
      <w:hyperlink r:id="rId29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Раздела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организациями и физическими лицами, являющимися индивидуальными предпринимателями, имеющими право на налоговые льготы по земельному налогу, установленные в соответствии с </w:t>
      </w:r>
      <w:hyperlink r:id="rId29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пунктом 2 статьи 387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и в соответствии со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29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статьей 395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и </w:t>
      </w:r>
      <w:hyperlink r:id="rId29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статьей 7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Налогового кодекса в виде полного освобождения от налогообложения, т.е. (</w:t>
      </w:r>
      <w:hyperlink r:id="rId29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</w:t>
      </w:r>
      <w:hyperlink r:id="rId299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210</w:t>
        </w:r>
      </w:hyperlink>
      <w:r>
        <w:rPr>
          <w:rFonts w:ascii="Times New Roman" w:hAnsi="Times New Roman" w:cs="Times New Roman"/>
          <w:sz w:val="18"/>
          <w:szCs w:val="18"/>
        </w:rPr>
        <w:t>) или (</w:t>
      </w:r>
      <w:hyperlink r:id="rId300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</w:t>
      </w:r>
      <w:hyperlink r:id="rId301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230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). Показатель </w:t>
      </w:r>
      <w:hyperlink r:id="rId302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строки 280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определяется как: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303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304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</w:t>
      </w:r>
      <w:hyperlink r:id="rId305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210</w:t>
        </w:r>
      </w:hyperlink>
      <w:r>
        <w:rPr>
          <w:rFonts w:ascii="Times New Roman" w:hAnsi="Times New Roman" w:cs="Times New Roman"/>
          <w:sz w:val="18"/>
          <w:szCs w:val="18"/>
        </w:rPr>
        <w:t>;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hyperlink r:id="rId306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280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= </w:t>
      </w:r>
      <w:hyperlink r:id="rId307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170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</w:t>
      </w:r>
      <w:hyperlink r:id="rId308" w:history="1">
        <w:r>
          <w:rPr>
            <w:rFonts w:ascii="Times New Roman" w:hAnsi="Times New Roman" w:cs="Times New Roman"/>
            <w:color w:val="0000FF"/>
            <w:sz w:val="18"/>
            <w:szCs w:val="18"/>
          </w:rPr>
          <w:t>стр. 230</w:t>
        </w:r>
      </w:hyperlink>
      <w:r>
        <w:rPr>
          <w:rFonts w:ascii="Times New Roman" w:hAnsi="Times New Roman" w:cs="Times New Roman"/>
          <w:sz w:val="18"/>
          <w:szCs w:val="18"/>
        </w:rPr>
        <w:t>.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налоговой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Приказом ФНС России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ar255"/>
      <w:bookmarkEnd w:id="3"/>
      <w:r>
        <w:rPr>
          <w:rFonts w:ascii="Times New Roman" w:hAnsi="Times New Roman" w:cs="Times New Roman"/>
          <w:sz w:val="18"/>
          <w:szCs w:val="18"/>
        </w:rPr>
        <w:t>КОДЫ, ОПРЕДЕЛЯЮЩИЕ НАЛОГОВЫЙ ПЕРИОД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8040"/>
      </w:tblGrid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Наименование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Календарный год      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</w:t>
            </w:r>
          </w:p>
        </w:tc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Последний налоговый период при реорганизации (ликвидации)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(при прекращении деятельности в качестве             </w:t>
            </w:r>
            <w:proofErr w:type="gramEnd"/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предпринимателя)                                 </w:t>
            </w:r>
          </w:p>
        </w:tc>
      </w:tr>
    </w:tbl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налоговой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Приказом ФНС России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ar277"/>
      <w:bookmarkEnd w:id="4"/>
      <w:r>
        <w:rPr>
          <w:rFonts w:ascii="Times New Roman" w:hAnsi="Times New Roman" w:cs="Times New Roman"/>
          <w:sz w:val="18"/>
          <w:szCs w:val="18"/>
        </w:rPr>
        <w:t>КОДЫ ФОРМ РЕОРГАНИЗАЦИИ И КОД ЛИКВИДАЦИИ ОРГАНИЗАЦИИ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Наименование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Преобразование          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Слияние                 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Разделение              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Присоединение           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Разделение с одновременным присоединением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Ликвидация                                                          </w:t>
            </w:r>
          </w:p>
        </w:tc>
      </w:tr>
    </w:tbl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налоговой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Приказом ФНС России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ar305"/>
      <w:bookmarkEnd w:id="5"/>
      <w:r>
        <w:rPr>
          <w:rFonts w:ascii="Times New Roman" w:hAnsi="Times New Roman" w:cs="Times New Roman"/>
          <w:sz w:val="18"/>
          <w:szCs w:val="18"/>
        </w:rPr>
        <w:t>КОДЫ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ПРЕДОСТАВЛЕНИЯ НАЛОГОВОЙ ДЕКЛАРАЦИИ ПО ЗЕМЕЛЬНОМУ НАЛОГУ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месту учета в качестве крупнейшего налогоплательщика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месту учета правопреемника, являющегося крупнейшим   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налогоплательщиком      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месту нахождения земельного участка (доли земельного участка)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месту нахождения участка недр, предоставленного на условиях СРП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251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месту нахождения организации - инвестора СРП, если участок недр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расположен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континентальном шельфе Российской Федерации и (или)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пределах исключительной экономической зоны Российской Федерации   </w:t>
            </w:r>
          </w:p>
        </w:tc>
      </w:tr>
    </w:tbl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4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налоговой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Приказом ФНС России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ar335"/>
      <w:bookmarkEnd w:id="6"/>
      <w:r>
        <w:rPr>
          <w:rFonts w:ascii="Times New Roman" w:hAnsi="Times New Roman" w:cs="Times New Roman"/>
          <w:sz w:val="18"/>
          <w:szCs w:val="18"/>
        </w:rPr>
        <w:t>КОДЫ,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ОПРЕДЕЛЯЮЩИЕ СПОСОБ ПРЕДСТАВЛЕНИЯ НАЛОГОВОЙ ДЕКЛАРАЦИИ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ЗЕМЕЛЬНОМУ НАЛОГУ В НАЛОГОВЫЙ ОРГАН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Наименование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(по почте)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(лично)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с дублированием на съемном носителе (лично)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телекоммуникационным каналам связи с ЭЦП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Другое                  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с дублированием на съемном носителе (по почте)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с использованием штрих-кода (лично)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бумажном носителе с использованием штрих-кода (по почте)         </w:t>
            </w:r>
          </w:p>
        </w:tc>
      </w:tr>
    </w:tbl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5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налоговой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Приказом ФНС России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ar369"/>
      <w:bookmarkEnd w:id="7"/>
      <w:r>
        <w:rPr>
          <w:rFonts w:ascii="Times New Roman" w:hAnsi="Times New Roman" w:cs="Times New Roman"/>
          <w:sz w:val="18"/>
          <w:szCs w:val="18"/>
        </w:rPr>
        <w:t>СПРАВОЧНИК КАТЕГОРИЙ ЗЕМЛИ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7440"/>
      </w:tblGrid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категории земли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003001000000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СЕЛЬСКОХОЗЯЙСТВЕННОГО НАЗНАЧЕНИЯ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003001000010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Сельскохозяйственные угодья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003001000020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Земли, занятые внутрихозяйственными дорогами,   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коммуникациями, лесными насаждениями, предназначенными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защиты земель от воздействия негативных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(вредных) природных, антропогенных и техногенных явлений,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водными объектами, а также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занятые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зданиями, строениями,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сооружениями, используемыми для производства, хранения и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переработки сельскохозяйственной продукции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003001000030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земли сельскохозяйственного назначения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003002000000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НАСЕЛЕННЫХ ПУНКТОВ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003002000010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в пределах населенных пунктов, отнесенные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территориальным зонам сельскохозяйственного использования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003002000020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занятые жилищным фондом и объектами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инженерной инфраструктуры жилищно-коммунального комплекса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003002000030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предоставленные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  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003002000040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приобретенные в собственность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юридическими и физическими лицами на условиях осуществления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 них жилищного строительства (за исключением              </w:t>
            </w:r>
            <w:proofErr w:type="gramEnd"/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жилищного строительства)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003002000050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приобретенные в собственность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физическими лицами на условиях осуществления на них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жилищного строительства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003002000060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предоставленные для ведения личного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подсобного хозяйства, садоводства и огородничества или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животноводства, а также дачного хозяйства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003002000070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предоставленные юридическим лицам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ведения садоводства и огородничества или животноводства, а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дачного хозяйства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003002000080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участки, предоставленные физическим лицам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личного подсобного хозяйства, садоводства и огородничества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животноводства, а также дачного хозяйства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003002000090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в пределах населенных пунктов, отнесенные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производственным территориальным зонам и зонам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инженерных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инфраструктур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003002000100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земельные участки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003003000000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ПРОМЫШЛЕННОСТИ, ЭНЕРГЕТИКИ, ТРАНСПОРТА, СВЯЗИ,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РАДИОВЕЩАНИЯ, ТЕЛЕВИДЕНИЯ, ИНФОРМАТИКИ, ЗЕМЛИ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КОСМИЧЕСКОЙ ДЕЯТЕЛЬНОСТИ, ЗЕМЛИ ОБОРОНЫ,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БЕЗОПАСНОСТИ И ЗЕМЛИ ИНОГО СПЕЦИАЛЬНОГО НАЗНАЧЕНИЯ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003003000010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промышленности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003003000020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энергетики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003003000030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транспорта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003003000040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связи, радиовещания, телевидения, информатики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003003000050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земли    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003003000060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обороны   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003003000070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безопасности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003003000080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иного специального назначения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003004000000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ОСОБО ОХРАНЯЕМЫХ ТЕРРИТОРИЙ И ОБЪЕКТОВ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003005000000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ЛЕСНОГО ФОНДА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003006000000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ВОДНОГО ФОНДА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003007000000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ЗАПАСА                                           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003008000000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земли                                                </w:t>
            </w:r>
          </w:p>
        </w:tc>
      </w:tr>
    </w:tbl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6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заполнения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налоговой</w:t>
      </w:r>
      <w:proofErr w:type="gramEnd"/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декларации по земельному налогу,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Приказом ФНС России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"__" ______ 2011 г. N ____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ar470"/>
      <w:bookmarkEnd w:id="8"/>
      <w:r>
        <w:rPr>
          <w:rFonts w:ascii="Times New Roman" w:hAnsi="Times New Roman" w:cs="Times New Roman"/>
          <w:sz w:val="18"/>
          <w:szCs w:val="18"/>
        </w:rPr>
        <w:t>КОДЫ НАЛОГОВЫХ ЛЬГОТ</w:t>
      </w: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6240"/>
        <w:gridCol w:w="1680"/>
      </w:tblGrid>
      <w:tr w:rsidR="004507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Коды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налоговых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льгот 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льготы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3021000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НАЛОГОВЫЕ ЛЬГОТЫ, ПРЕДОСТАВЛЯЕМЫЕ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ФЕДЕРАЛЬНОМ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УРОВНЕ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hyperlink r:id="rId3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Глава 31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"Земельный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налог"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3021100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НАЛОГОВЫЕ ЛЬГОТЫ, ПРЕДУСМАТРИВАЮЩИЕ ОСВОБОЖДЕНИЕ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НАЛОГООБЛОЖЕНИЯ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hyperlink r:id="rId3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395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3021110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и учреждения уголовно-исполнительной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Министерства юстиции Российской Федерации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отношении земельных участков, предоставленных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непосредственного выполнения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возложенных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 организации и учреждения функций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3021120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- в отношении земельных участков,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занятых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государственными автомобильными дорогами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3021160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Религиозные организации - в отношении 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принадлежащих им земельных участков, на которых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расположены здания, строения и сооружения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религиозного и благотворительного назначения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4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3021170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Общероссийские общественные организации инвалидов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 том числе созданные как союзы общественных     </w:t>
            </w:r>
            <w:proofErr w:type="gramEnd"/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инвалидов), среди членов которых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инвалиды и их законные представители составляют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80 процентов, - в отношении земельных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участков, используемых ими для осуществления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уставной деятельности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Абзац 1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3021180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уставный капитал которых полностью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состоит из вкладов указанных общероссийских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общественных организаций инвалидов, если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среднесписочная численность инвалидов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составляет не менее 50 процентов, а их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 фонде оплаты труда - не менее 25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процентов, - в отношении земельных участков,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используемых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ими для производства и (или)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товаров (за исключением подакцизных    </w:t>
            </w:r>
            <w:proofErr w:type="gramEnd"/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товаров, минерального сырья и иных полезных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ископаемых, а также иных товаров по перечню,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утверждаемому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Правительством Российской Федерации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согласованию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общероссийскими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общественными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инвалидов), работ и услуг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брокерских и иных посреднических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Абзац 2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3021190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Учреждения, единственными собственниками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являются указанные  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общероссийские общественные организации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инвалидов, - в отношении земельных участков,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используемых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ими для достижения образовательных,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культурных, лечебно-оздоровительных,  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физкультурно-спортивных, научных, информационных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иных целей социальной защиты и реабилитации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инвалидов, а также для оказания правовой и иной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помощи инвалидам, детям-инвалидам и их родителям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Абзац 3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3021191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народных художественных промыслов 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отношении земельных участков, находящихся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местах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традиционного бытования народных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художественных промыслов и используемых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и реализации изделий народных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художественных промыслов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6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3021192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Физические лица, относящиеся к коренным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малочисленным народам Севера, Сибири и Дальнего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Востока Российской Федерации, а также общины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народов - в отношении земельных участков,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для сохранения и развития их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традиционного образа жизни, хозяйствования и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промыслов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7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3021194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- резиденты особой экономической зоны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 отношении земельных участков, расположенных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территории особой экономической зоны, сроком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пять лет с момента возникновения права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на каждый земельный участок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9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3021195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признаваемые управляющими компаниями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Федеральным </w:t>
            </w:r>
            <w:hyperlink r:id="rId3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28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сентября 2010 г. N 244-ФЗ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инновационном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центре "Сколково" (Собрание законодательства      </w:t>
            </w:r>
            <w:proofErr w:type="gramEnd"/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2010, N 40, ст. 4970; N 52,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7000; 2011, N 29, ст. 4291, ст. 4300), - в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отношении земельных участков, предоставленных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непосредственного выполнения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возложенных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эти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функций в соответствии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Федеральным </w:t>
            </w:r>
            <w:hyperlink r:id="rId3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10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395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3021200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НАЛОГОВЫЕ ЛЬГОТЫ, УМЕНЬШАЮЩИЕ ВЕЛИЧИНУ НАЛОГОВОЙ  </w:t>
            </w:r>
            <w:proofErr w:type="gramEnd"/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БАЗЫ, ПРЕДОСТАВЛЕННЫЕ В ВИДЕ НЕ       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ОБЛАГАЕМОЙ НАЛОГОМ СУММЫ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hyperlink r:id="rId3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5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3021210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Герои Советского Союза, Герои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Федерации, полные кавалеры ордена Славы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1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3021220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Инвалиды, имеющие I группу инвалидности, а также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лица, имеющие II группу инвалидности, 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                      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января 2004 года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2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3021230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Инвалиды с детства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3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3021240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Ветераны и инвалиды Великой Отечественной войны,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ветераны и инвалиды боевых действий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4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5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3021250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Физические лица, имеющие право на получение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поддержки в соответствии с </w:t>
            </w:r>
            <w:hyperlink r:id="rId3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от 15 мая 1991 г. N 1244-1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 социальной защите граждан, подвергшихся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воздействию катастрофы на Чернобыльской АЭС" (в   </w:t>
            </w:r>
            <w:proofErr w:type="gramEnd"/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редакции Закона Российской Федерации от 18 июня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1992 г. N 3061-1) (Ведомости Съезда народных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депутатов и Верховного Совета РСФСР, 1991, N 21,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699; Ведомости Съезда народных депутатов и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Верховного Совета Российской Федерации, 1992,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N 32, ст. 1861), в соответствии с Федеральным     </w:t>
            </w:r>
            <w:proofErr w:type="gramEnd"/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26 ноября 1998 г. N 175-ФЗ "О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защите граждан Российской Федерации,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подвергшихся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воздействию радиации вследствие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аварии в 1957 году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производственном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объединении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"Маяк" и сбросов радиоактивных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в реку Теча" (Собрание законодательства   </w:t>
            </w:r>
            <w:proofErr w:type="gramEnd"/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1998, N 48, ст. 5850; 2000,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33, ст. 3348; 2004, N 35, ст. 3607; 2008, N 30,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3616; 2011, N 1, ст. 26) и в соответствии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Федеральным </w:t>
            </w:r>
            <w:hyperlink r:id="rId3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от 10 января 2002 г. N 2-ФЗ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"О социальных гарантиях гражданам, подвергшимся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радиационному воздействию вследствие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ядерных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испытаний на Семипалатинском полигоне" (Собрание  </w:t>
            </w:r>
            <w:proofErr w:type="gramEnd"/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законодательства Российской Федерации, 2002, N 2,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128; 2004, N 12, ст. 1035; N 35, ст. 3607;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2008, N 9, ст. 817, N 29, ст. 3410, N 30, ст.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3616, N 52, ст. 6224, ст. 6236; 2009, N 18, ст.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2152, N 30, ст. 3739, N 52, ст. 6452)             </w:t>
            </w:r>
            <w:proofErr w:type="gramEnd"/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5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3021260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Физические лица, принимавшие в составе 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подразделений особого риска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непосредственное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испытаниях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ядерного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термоядерного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оружия, ликвидации аварий ядерных установок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вооружения и военных объектах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6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3021270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Физические лица, получившие или перенесшие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лучевую болезнь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ставшие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инвалидами в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результате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испытаний, учений и иных работ,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связанных с любыми видами ядерных установок,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включая ядерное оружие и космическую технику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 7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 5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391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3022000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НАЛОГУ, УСТАНАВЛИВАЕМЫЕ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НОРМАТИВНЫМИ ПРАВОВЫМИ АКТАМИ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ПРЕДСТАВИТЕЛЬНЫХ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МУНИЦИПАЛЬНЫХ ОБРАЗОВАНИЙ (ЗАКОНАМИ       </w:t>
            </w:r>
            <w:proofErr w:type="gramEnd"/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ГОРОДОВ ФЕДЕРАЛЬНОГО ЗНАЧЕНИЯ МОСКВЫ И САНКТ-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ПЕТЕРБУРГА)                                       </w:t>
            </w:r>
            <w:proofErr w:type="gramEnd"/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hyperlink r:id="rId3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3022100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налогу, предоставляемые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виде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 облагаемой налогом суммы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3022200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налогу, уменьшающие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исчисленную сумму налога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3022300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 в виде доли  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необлагаемой площади земельного участка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3022400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 в виде освобождения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налогообложения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3022500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Льготы по земельному налогу в виде снижения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налоговой ставки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3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 2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387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  <w:tr w:rsidR="004507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3029000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ЛЬГОТЫ (ОСВОБОЖДЕНИЕ) ПО ЗЕМЕЛЬНОМУ НАЛОГУ,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ПРЕДУСМОТРЕННЫЕ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МЕЖДУНАРОДНЫМИ ДОГОВОРАМИ       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hyperlink r:id="rId3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7</w:t>
              </w:r>
            </w:hyperlink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Налогового  </w:t>
            </w:r>
          </w:p>
          <w:p w:rsidR="0045070D" w:rsidRDefault="00450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кодекса     </w:t>
            </w:r>
          </w:p>
        </w:tc>
      </w:tr>
    </w:tbl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70D" w:rsidRDefault="0045070D" w:rsidP="0045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65CD5" w:rsidRDefault="00E65CD5">
      <w:bookmarkStart w:id="9" w:name="_GoBack"/>
      <w:bookmarkEnd w:id="9"/>
    </w:p>
    <w:sectPr w:rsidR="00E65CD5" w:rsidSect="003443EA">
      <w:pgSz w:w="11905" w:h="16838"/>
      <w:pgMar w:top="357" w:right="594" w:bottom="899" w:left="10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D"/>
    <w:rsid w:val="0045070D"/>
    <w:rsid w:val="00E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4507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uiPriority w:val="99"/>
    <w:rsid w:val="0045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4507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uiPriority w:val="99"/>
    <w:rsid w:val="0045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A8EF7ED2B5C11520F0EDE7976ACC17FF4FF6899ABD2BCF2C270EFD1CC208C9B2C57187508A5B96F6Ci7K" TargetMode="External"/><Relationship Id="rId299" Type="http://schemas.openxmlformats.org/officeDocument/2006/relationships/hyperlink" Target="consultantplus://offline/ref=AA8EF7ED2B5C11520F0EDE7976ACC17FF4FF6899ABD2BCF2C270EFD1CC208C9B2C57187508A5B96E6Ci1K" TargetMode="External"/><Relationship Id="rId303" Type="http://schemas.openxmlformats.org/officeDocument/2006/relationships/hyperlink" Target="consultantplus://offline/ref=AA8EF7ED2B5C11520F0EDE7976ACC17FF4FF6899ABD2BCF2C270EFD1CC208C9B2C57187508A5B96D6Ci6K" TargetMode="External"/><Relationship Id="rId21" Type="http://schemas.openxmlformats.org/officeDocument/2006/relationships/hyperlink" Target="consultantplus://offline/ref=AA8EF7ED2B5C11520F0EDE7976ACC17FF4FF6899ABD2BCF2C270EFD1CC208C9B2C57187508A5B8676CiDK" TargetMode="External"/><Relationship Id="rId42" Type="http://schemas.openxmlformats.org/officeDocument/2006/relationships/hyperlink" Target="consultantplus://offline/ref=AA8EF7ED2B5C11520F0EDE7976ACC17FF4FE6C9BABD0BCF2C270EFD1CC208C9B2C57187508A5B86B6Ci1K" TargetMode="External"/><Relationship Id="rId63" Type="http://schemas.openxmlformats.org/officeDocument/2006/relationships/hyperlink" Target="consultantplus://offline/ref=AA8EF7ED2B5C11520F0EDE7976ACC17FF4FF6899ABD2BCF2C270EFD1CC208C9B2C57187508A5B86A6CiCK" TargetMode="External"/><Relationship Id="rId84" Type="http://schemas.openxmlformats.org/officeDocument/2006/relationships/hyperlink" Target="consultantplus://offline/ref=AA8EF7ED2B5C11520F0EDE7976ACC17FF4FF6899ABD2BCF2C270EFD1CC208C9B2C57187508A5B8686Ci4K" TargetMode="External"/><Relationship Id="rId138" Type="http://schemas.openxmlformats.org/officeDocument/2006/relationships/hyperlink" Target="consultantplus://offline/ref=AA8EF7ED2B5C11520F0EDE7976ACC17FF4FF6899ABD2BCF2C270EFD1CC208C9B2C57187508A5B8676CiDK" TargetMode="External"/><Relationship Id="rId159" Type="http://schemas.openxmlformats.org/officeDocument/2006/relationships/hyperlink" Target="consultantplus://offline/ref=AA8EF7ED2B5C11520F0EDE7976ACC17FF4FF6899ABD2BCF2C270EFD1CC208C9B2C57187508A5B8666CiCK" TargetMode="External"/><Relationship Id="rId324" Type="http://schemas.openxmlformats.org/officeDocument/2006/relationships/hyperlink" Target="consultantplus://offline/ref=AA8EF7ED2B5C11520F0EDE7976ACC17FF4FF6991ADD0BCF2C270EFD1CC208C9B2C5718750BA26BiAK" TargetMode="External"/><Relationship Id="rId170" Type="http://schemas.openxmlformats.org/officeDocument/2006/relationships/hyperlink" Target="consultantplus://offline/ref=AA8EF7ED2B5C11520F0EDE7976ACC17FF4FF6899ABD2BCF2C270EFD1CC208C9B2C57187508A5B96F6Ci3K" TargetMode="External"/><Relationship Id="rId191" Type="http://schemas.openxmlformats.org/officeDocument/2006/relationships/hyperlink" Target="consultantplus://offline/ref=AA8EF7ED2B5C11520F0EDE7976ACC17FF4FF6899ABD2BCF2C270EFD1CC208C9B2C57187508A5B96F6CiCK" TargetMode="External"/><Relationship Id="rId205" Type="http://schemas.openxmlformats.org/officeDocument/2006/relationships/hyperlink" Target="consultantplus://offline/ref=AA8EF7ED2B5C11520F0EDE7976ACC17FF4FF6899ABD2BCF2C270EFD1CC208C9B2C57187508A5B96E6Ci5K" TargetMode="External"/><Relationship Id="rId226" Type="http://schemas.openxmlformats.org/officeDocument/2006/relationships/hyperlink" Target="consultantplus://offline/ref=AA8EF7ED2B5C11520F0EDE7976ACC17FF4FF6899ABD2BCF2C270EFD1CC208C9B2C57187508A5B96E6Ci7K" TargetMode="External"/><Relationship Id="rId247" Type="http://schemas.openxmlformats.org/officeDocument/2006/relationships/hyperlink" Target="consultantplus://offline/ref=AA8EF7ED2B5C11520F0EDE7976ACC17FF4FE679FA0D6BCF2C270EFD1CC208C9B2C57187508A5B8686Ci0K" TargetMode="External"/><Relationship Id="rId107" Type="http://schemas.openxmlformats.org/officeDocument/2006/relationships/hyperlink" Target="consultantplus://offline/ref=AA8EF7ED2B5C11520F0EDE7976ACC17FF4FF6899ABD2BCF2C270EFD1CC208C9B2C57187508A5B8666CiDK" TargetMode="External"/><Relationship Id="rId268" Type="http://schemas.openxmlformats.org/officeDocument/2006/relationships/hyperlink" Target="consultantplus://offline/ref=AA8EF7ED2B5C11520F0EDE7976ACC17FF4FF6899ABD2BCF2C270EFD1CC208C9B2C57187508A5B96F6Ci4K" TargetMode="External"/><Relationship Id="rId289" Type="http://schemas.openxmlformats.org/officeDocument/2006/relationships/hyperlink" Target="consultantplus://offline/ref=AA8EF7ED2B5C11520F0EDE7976ACC17FF4FF6899ABD2BCF2C270EFD1CC208C9B2C57187508A5B96E6Ci5K" TargetMode="External"/><Relationship Id="rId11" Type="http://schemas.openxmlformats.org/officeDocument/2006/relationships/hyperlink" Target="consultantplus://offline/ref=AA8EF7ED2B5C11520F0EDE7976ACC17FF4FE6691A8D1BCF2C270EFD1CC62i0K" TargetMode="External"/><Relationship Id="rId32" Type="http://schemas.openxmlformats.org/officeDocument/2006/relationships/hyperlink" Target="consultantplus://offline/ref=AA8EF7ED2B5C11520F0EDE7976ACC17FF4F96B99A8D3BCF2C270EFD1CC208C9B2C57187560i1K" TargetMode="External"/><Relationship Id="rId53" Type="http://schemas.openxmlformats.org/officeDocument/2006/relationships/hyperlink" Target="consultantplus://offline/ref=AA8EF7ED2B5C11520F0EDE7976ACC17FF4FF6899ABD2BCF2C270EFD1CC208C9B2C57187508A5B86C6CiDK" TargetMode="External"/><Relationship Id="rId74" Type="http://schemas.openxmlformats.org/officeDocument/2006/relationships/hyperlink" Target="consultantplus://offline/ref=AA8EF7ED2B5C11520F0EDE7976ACC17FF4FF6899ABD2BCF2C270EFD1CC208C9B2C57187508A5B8676CiDK" TargetMode="External"/><Relationship Id="rId128" Type="http://schemas.openxmlformats.org/officeDocument/2006/relationships/hyperlink" Target="consultantplus://offline/ref=AA8EF7ED2B5C11520F0EDE7976ACC17FF4FF6991ADD0BCF2C270EFD1CC208C9B2C5718750BA16Bi1K" TargetMode="External"/><Relationship Id="rId149" Type="http://schemas.openxmlformats.org/officeDocument/2006/relationships/hyperlink" Target="consultantplus://offline/ref=AA8EF7ED2B5C11520F0EDE7976ACC17FF4FF6899ABD2BCF2C270EFD1CC208C9B2C57187508A5B8666CiCK" TargetMode="External"/><Relationship Id="rId314" Type="http://schemas.openxmlformats.org/officeDocument/2006/relationships/hyperlink" Target="consultantplus://offline/ref=AA8EF7ED2B5C11520F0EDE7976ACC17FF4FF6991ADD0BCF2C270EFD1CC208C9B2C5718750CA56BiDK" TargetMode="External"/><Relationship Id="rId335" Type="http://schemas.openxmlformats.org/officeDocument/2006/relationships/hyperlink" Target="consultantplus://offline/ref=AA8EF7ED2B5C11520F0EDE7976ACC17FF4FF6991ADD0BCF2C270EFD1CC208C9B2C5718750BA16Bi1K" TargetMode="External"/><Relationship Id="rId5" Type="http://schemas.openxmlformats.org/officeDocument/2006/relationships/hyperlink" Target="consultantplus://offline/ref=AA8EF7ED2B5C11520F0EDE7976ACC17FF4FF6998AED0BCF2C270EFD1CC208C9B2C57187508A5B96D6Ci0K" TargetMode="External"/><Relationship Id="rId95" Type="http://schemas.openxmlformats.org/officeDocument/2006/relationships/hyperlink" Target="consultantplus://offline/ref=AA8EF7ED2B5C11520F0EDE7976ACC17FF4FF6899ABD2BCF2C270EFD1CC208C9B2C57187508A5B8686Ci0K" TargetMode="External"/><Relationship Id="rId160" Type="http://schemas.openxmlformats.org/officeDocument/2006/relationships/hyperlink" Target="consultantplus://offline/ref=AA8EF7ED2B5C11520F0EDE7976ACC17FF4FF6899ABD2BCF2C270EFD1CC208C9B2C57187508A5B8666CiCK" TargetMode="External"/><Relationship Id="rId181" Type="http://schemas.openxmlformats.org/officeDocument/2006/relationships/hyperlink" Target="consultantplus://offline/ref=AA8EF7ED2B5C11520F0EDE7976ACC17FF4FF6899ABD2BCF2C270EFD1CC208C9B2C57187508A5B8666CiDK" TargetMode="External"/><Relationship Id="rId216" Type="http://schemas.openxmlformats.org/officeDocument/2006/relationships/hyperlink" Target="consultantplus://offline/ref=AA8EF7ED2B5C11520F0EDE7976ACC17FF4FF6899ABD2BCF2C270EFD1CC208C9B2C57187508A5B96E6Ci5K" TargetMode="External"/><Relationship Id="rId237" Type="http://schemas.openxmlformats.org/officeDocument/2006/relationships/hyperlink" Target="consultantplus://offline/ref=AA8EF7ED2B5C11520F0EDE7976ACC17FF4FF6899ABD2BCF2C270EFD1CC208C9B2C57187508A5B96E6Ci1K" TargetMode="External"/><Relationship Id="rId258" Type="http://schemas.openxmlformats.org/officeDocument/2006/relationships/hyperlink" Target="consultantplus://offline/ref=AA8EF7ED2B5C11520F0EDE7976ACC17FF4FF6899ABD2BCF2C270EFD1CC208C9B2C57187508A5B96E6CiDK" TargetMode="External"/><Relationship Id="rId279" Type="http://schemas.openxmlformats.org/officeDocument/2006/relationships/hyperlink" Target="consultantplus://offline/ref=AA8EF7ED2B5C11520F0EDE7976ACC17FF4FF6899ABD2BCF2C270EFD1CC208C9B2C57187508A5B8676CiDK" TargetMode="External"/><Relationship Id="rId22" Type="http://schemas.openxmlformats.org/officeDocument/2006/relationships/hyperlink" Target="consultantplus://offline/ref=AA8EF7ED2B5C11520F0EDE7976ACC17FF4FF6998AED0BCF2C270EFD1CC208C9B2C57187508A5B96D6CiDK" TargetMode="External"/><Relationship Id="rId43" Type="http://schemas.openxmlformats.org/officeDocument/2006/relationships/hyperlink" Target="consultantplus://offline/ref=AA8EF7ED2B5C11520F0EDE7976ACC17FF4FA6990A9D3BCF2C270EFD1CC208C9B2C57187508A6BB666Ci1K" TargetMode="External"/><Relationship Id="rId64" Type="http://schemas.openxmlformats.org/officeDocument/2006/relationships/hyperlink" Target="consultantplus://offline/ref=AA8EF7ED2B5C11520F0EDE7976ACC17FF4FF6899ABD2BCF2C270EFD1CC208C9B2C57187508A5B8696Ci2K" TargetMode="External"/><Relationship Id="rId118" Type="http://schemas.openxmlformats.org/officeDocument/2006/relationships/hyperlink" Target="consultantplus://offline/ref=AA8EF7ED2B5C11520F0EDE7976ACC17FF4FF6899ABD2BCF2C270EFD1CC208C9B2C57187508A5B96F6Ci7K" TargetMode="External"/><Relationship Id="rId139" Type="http://schemas.openxmlformats.org/officeDocument/2006/relationships/hyperlink" Target="consultantplus://offline/ref=AA8EF7ED2B5C11520F0EDE7976ACC17FF4FF6991ADD0BCF2C270EFD1CC208C9B2C5718750BA16Bi1K" TargetMode="External"/><Relationship Id="rId290" Type="http://schemas.openxmlformats.org/officeDocument/2006/relationships/hyperlink" Target="consultantplus://offline/ref=AA8EF7ED2B5C11520F0EDE7976ACC17FF4FF6899ABD2BCF2C270EFD1CC208C9B2C57187508A5B96D6Ci5K" TargetMode="External"/><Relationship Id="rId304" Type="http://schemas.openxmlformats.org/officeDocument/2006/relationships/hyperlink" Target="consultantplus://offline/ref=AA8EF7ED2B5C11520F0EDE7976ACC17FF4FF6899ABD2BCF2C270EFD1CC208C9B2C57187508A5B96E6Ci5K" TargetMode="External"/><Relationship Id="rId325" Type="http://schemas.openxmlformats.org/officeDocument/2006/relationships/hyperlink" Target="consultantplus://offline/ref=AA8EF7ED2B5C11520F0EDE7976ACC17FF4FF6991ADD0BCF2C270EFD1CC208C9B2C5718720CA36BiAK" TargetMode="External"/><Relationship Id="rId85" Type="http://schemas.openxmlformats.org/officeDocument/2006/relationships/hyperlink" Target="consultantplus://offline/ref=AA8EF7ED2B5C11520F0EDE7976ACC17FF4FF6899ABD2BCF2C270EFD1CC208C9B2C57187508A5B8686Ci5K" TargetMode="External"/><Relationship Id="rId150" Type="http://schemas.openxmlformats.org/officeDocument/2006/relationships/hyperlink" Target="consultantplus://offline/ref=AA8EF7ED2B5C11520F0EDE7976ACC17FF4FF6899ABD2BCF2C270EFD1CC208C9B2C57187508A5B96F6Ci6K" TargetMode="External"/><Relationship Id="rId171" Type="http://schemas.openxmlformats.org/officeDocument/2006/relationships/hyperlink" Target="consultantplus://offline/ref=AA8EF7ED2B5C11520F0EDE7976ACC17FF4FF6899ABD2BCF2C270EFD1CC208C9B2C57187508A5B96F6Ci3K" TargetMode="External"/><Relationship Id="rId192" Type="http://schemas.openxmlformats.org/officeDocument/2006/relationships/hyperlink" Target="consultantplus://offline/ref=AA8EF7ED2B5C11520F0EDE7976ACC17FF4FF6899ABD2BCF2C270EFD1CC208C9B2C57187508A5B96F6CiDK" TargetMode="External"/><Relationship Id="rId206" Type="http://schemas.openxmlformats.org/officeDocument/2006/relationships/hyperlink" Target="consultantplus://offline/ref=AA8EF7ED2B5C11520F0EDE7976ACC17FF4FF6899ABD2BCF2C270EFD1CC208C9B2C57187508A5B96F6Ci3K" TargetMode="External"/><Relationship Id="rId227" Type="http://schemas.openxmlformats.org/officeDocument/2006/relationships/hyperlink" Target="consultantplus://offline/ref=AA8EF7ED2B5C11520F0EDE7976ACC17FF4FF6899ABD2BCF2C270EFD1CC208C9B2C57187508A5B96E6Ci7K" TargetMode="External"/><Relationship Id="rId248" Type="http://schemas.openxmlformats.org/officeDocument/2006/relationships/hyperlink" Target="consultantplus://offline/ref=AA8EF7ED2B5C11520F0EDE7976ACC17FF4FF6899ABD2BCF2C270EFD1CC208C9B2C57187508A5B96E6Ci3K" TargetMode="External"/><Relationship Id="rId269" Type="http://schemas.openxmlformats.org/officeDocument/2006/relationships/hyperlink" Target="consultantplus://offline/ref=AA8EF7ED2B5C11520F0EDE7976ACC17FF4FF6899ABD2BCF2C270EFD1CC208C9B2C57187508A5B96D6Ci5K" TargetMode="External"/><Relationship Id="rId12" Type="http://schemas.openxmlformats.org/officeDocument/2006/relationships/hyperlink" Target="consultantplus://offline/ref=AA8EF7ED2B5C11520F0EDE7976ACC17FF4FE6691A8D1BCF2C270EFD1CC62i0K" TargetMode="External"/><Relationship Id="rId33" Type="http://schemas.openxmlformats.org/officeDocument/2006/relationships/hyperlink" Target="consultantplus://offline/ref=AA8EF7ED2B5C11520F0EDE7976ACC17FFCF26891A1DBE1F8CA29E3D3CB2FD38C2B1E147408A5BA66i9K" TargetMode="External"/><Relationship Id="rId108" Type="http://schemas.openxmlformats.org/officeDocument/2006/relationships/hyperlink" Target="consultantplus://offline/ref=AA8EF7ED2B5C11520F0EDE7976ACC17FF4FF6899ABD2BCF2C270EFD1CC208C9B2C57187508A5B8666CiDK" TargetMode="External"/><Relationship Id="rId129" Type="http://schemas.openxmlformats.org/officeDocument/2006/relationships/hyperlink" Target="consultantplus://offline/ref=AA8EF7ED2B5C11520F0EDE7976ACC17FF4FF6899ABD2BCF2C270EFD1CC208C9B2C57187508A5B96F6Ci1K" TargetMode="External"/><Relationship Id="rId280" Type="http://schemas.openxmlformats.org/officeDocument/2006/relationships/hyperlink" Target="consultantplus://offline/ref=AA8EF7ED2B5C11520F0EDE7976ACC17FF4FF6899ABD2BCF2C270EFD1CC208C9B2C57187508A5B96D6Ci6K" TargetMode="External"/><Relationship Id="rId315" Type="http://schemas.openxmlformats.org/officeDocument/2006/relationships/hyperlink" Target="consultantplus://offline/ref=AA8EF7ED2B5C11520F0EDE7976ACC17FF4FF6991ADD0BCF2C270EFD1CC208C9B2C5718750CA56BiEK" TargetMode="External"/><Relationship Id="rId336" Type="http://schemas.openxmlformats.org/officeDocument/2006/relationships/hyperlink" Target="consultantplus://offline/ref=AA8EF7ED2B5C11520F0EDE7976ACC17FF4FF6991ADD0BCF2C270EFD1CC208C9B2C5718750BA16Bi1K" TargetMode="External"/><Relationship Id="rId54" Type="http://schemas.openxmlformats.org/officeDocument/2006/relationships/hyperlink" Target="consultantplus://offline/ref=AA8EF7ED2B5C11520F0EDE7976ACC17FF4FF6899ABD2BCF2C270EFD1CC208C9B2C57187508A5B86C6CiDK" TargetMode="External"/><Relationship Id="rId75" Type="http://schemas.openxmlformats.org/officeDocument/2006/relationships/hyperlink" Target="consultantplus://offline/ref=AA8EF7ED2B5C11520F0EDE7976ACC17FF4FF6998AED0BCF2C270EFD1CC208C9B2C57187508A5B96C6Ci6K" TargetMode="External"/><Relationship Id="rId96" Type="http://schemas.openxmlformats.org/officeDocument/2006/relationships/hyperlink" Target="consultantplus://offline/ref=AA8EF7ED2B5C11520F0EDE7976ACC17FF4FF6899ABD2BCF2C270EFD1CC208C9B2C57187508A5B8686Ci0K" TargetMode="External"/><Relationship Id="rId140" Type="http://schemas.openxmlformats.org/officeDocument/2006/relationships/hyperlink" Target="consultantplus://offline/ref=AA8EF7ED2B5C11520F0EDE7976ACC17FF4FF6991ADD0BCF2C270EFD1CC208C9B2C5718750BA26Bi9K" TargetMode="External"/><Relationship Id="rId161" Type="http://schemas.openxmlformats.org/officeDocument/2006/relationships/hyperlink" Target="consultantplus://offline/ref=AA8EF7ED2B5C11520F0EDE7976ACC17FF4FF6899ABD2BCF2C270EFD1CC208C9B2C57187508A5B96F6Ci2K" TargetMode="External"/><Relationship Id="rId182" Type="http://schemas.openxmlformats.org/officeDocument/2006/relationships/hyperlink" Target="consultantplus://offline/ref=AA8EF7ED2B5C11520F0EDE7976ACC17FF4FF6899ABD2BCF2C270EFD1CC208C9B2C57187508A5B96F6Ci6K" TargetMode="External"/><Relationship Id="rId217" Type="http://schemas.openxmlformats.org/officeDocument/2006/relationships/hyperlink" Target="consultantplus://offline/ref=AA8EF7ED2B5C11520F0EDE7976ACC17FF4FF6899ABD2BCF2C270EFD1CC208C9B2C57187508A5B96F6Ci3K" TargetMode="External"/><Relationship Id="rId6" Type="http://schemas.openxmlformats.org/officeDocument/2006/relationships/hyperlink" Target="consultantplus://offline/ref=AA8EF7ED2B5C11520F0EDE7976ACC17FF4FF6899ABD2BCF2C270EFD1CC208C9B2C57187508A5B86E6CiCK" TargetMode="External"/><Relationship Id="rId238" Type="http://schemas.openxmlformats.org/officeDocument/2006/relationships/hyperlink" Target="consultantplus://offline/ref=AA8EF7ED2B5C11520F0EDE7976ACC17FF4FF6899ABD2BCF2C270EFD1CC208C9B2C57187508A5B96E6Ci1K" TargetMode="External"/><Relationship Id="rId259" Type="http://schemas.openxmlformats.org/officeDocument/2006/relationships/hyperlink" Target="consultantplus://offline/ref=AA8EF7ED2B5C11520F0EDE7976ACC17FF4FF6991ADD0BCF2C270EFD1CC208C9B2C5718750BA16Bi1K" TargetMode="External"/><Relationship Id="rId23" Type="http://schemas.openxmlformats.org/officeDocument/2006/relationships/hyperlink" Target="consultantplus://offline/ref=AA8EF7ED2B5C11520F0EDE7976ACC17FF4FF6899ABD2BCF2C270EFD1CC208C9B2C57187508A5B8676CiDK" TargetMode="External"/><Relationship Id="rId119" Type="http://schemas.openxmlformats.org/officeDocument/2006/relationships/hyperlink" Target="consultantplus://offline/ref=AA8EF7ED2B5C11520F0EDE7976ACC17FF4FF6991ADD0BCF2C270EFD1CC208C9B2C5718750BA26Bi9K" TargetMode="External"/><Relationship Id="rId270" Type="http://schemas.openxmlformats.org/officeDocument/2006/relationships/hyperlink" Target="consultantplus://offline/ref=AA8EF7ED2B5C11520F0EDE7976ACC17FF4FF6899ABD2BCF2C270EFD1CC208C9B2C57187508A5B96D6Ci5K" TargetMode="External"/><Relationship Id="rId291" Type="http://schemas.openxmlformats.org/officeDocument/2006/relationships/hyperlink" Target="consultantplus://offline/ref=AA8EF7ED2B5C11520F0EDE7976ACC17FF4FF6899ABD2BCF2C270EFD1CC208C9B2C57187508A5B96E6Ci5K" TargetMode="External"/><Relationship Id="rId305" Type="http://schemas.openxmlformats.org/officeDocument/2006/relationships/hyperlink" Target="consultantplus://offline/ref=AA8EF7ED2B5C11520F0EDE7976ACC17FF4FF6899ABD2BCF2C270EFD1CC208C9B2C57187508A5B96E6Ci1K" TargetMode="External"/><Relationship Id="rId326" Type="http://schemas.openxmlformats.org/officeDocument/2006/relationships/hyperlink" Target="consultantplus://offline/ref=AA8EF7ED2B5C11520F0EDE7976ACC17FF4FF6991ADD0BCF2C270EFD1CC208C9B2C5718750BA26BiCK" TargetMode="External"/><Relationship Id="rId44" Type="http://schemas.openxmlformats.org/officeDocument/2006/relationships/hyperlink" Target="consultantplus://offline/ref=AA8EF7ED2B5C11520F0EDE7976ACC17FF4FA6990A9D3BCF2C270EFD1CC208C9B2C57187508A6BC696Ci2K" TargetMode="External"/><Relationship Id="rId65" Type="http://schemas.openxmlformats.org/officeDocument/2006/relationships/hyperlink" Target="consultantplus://offline/ref=AA8EF7ED2B5C11520F0EDE7976ACC17FF4FF6899ABD2BCF2C270EFD1CC208C9B2C57187508A5B8686Ci0K" TargetMode="External"/><Relationship Id="rId86" Type="http://schemas.openxmlformats.org/officeDocument/2006/relationships/hyperlink" Target="consultantplus://offline/ref=AA8EF7ED2B5C11520F0EDE7976ACC17FF4FF6899ABD2BCF2C270EFD1CC208C9B2C57187508A5B8686Ci6K" TargetMode="External"/><Relationship Id="rId130" Type="http://schemas.openxmlformats.org/officeDocument/2006/relationships/hyperlink" Target="consultantplus://offline/ref=AA8EF7ED2B5C11520F0EDE7976ACC17FF4FF6899ABD2BCF2C270EFD1CC208C9B2C57187508A5B96F6Ci4K" TargetMode="External"/><Relationship Id="rId151" Type="http://schemas.openxmlformats.org/officeDocument/2006/relationships/hyperlink" Target="consultantplus://offline/ref=AA8EF7ED2B5C11520F0EDE7976ACC17FF4FF6899ABD2BCF2C270EFD1CC208C9B2C57187508A5B96F6Ci0K" TargetMode="External"/><Relationship Id="rId172" Type="http://schemas.openxmlformats.org/officeDocument/2006/relationships/hyperlink" Target="consultantplus://offline/ref=AA8EF7ED2B5C11520F0EDE7976ACC17FF4FF6899ABD2BCF2C270EFD1CC208C9B2C57187508A5B8666CiCK" TargetMode="External"/><Relationship Id="rId193" Type="http://schemas.openxmlformats.org/officeDocument/2006/relationships/hyperlink" Target="consultantplus://offline/ref=AA8EF7ED2B5C11520F0EDE7976ACC17FF4FF6899ABD2BCF2C270EFD1CC208C9B2C57187508A5B96E6Ci4K" TargetMode="External"/><Relationship Id="rId207" Type="http://schemas.openxmlformats.org/officeDocument/2006/relationships/hyperlink" Target="consultantplus://offline/ref=AA8EF7ED2B5C11520F0EDE7976ACC17FF4FF6899ABD2BCF2C270EFD1CC208C9B2C57187508A5B96F6CiCK" TargetMode="External"/><Relationship Id="rId228" Type="http://schemas.openxmlformats.org/officeDocument/2006/relationships/hyperlink" Target="consultantplus://offline/ref=AA8EF7ED2B5C11520F0EDE7976ACC17FF4FF6899ABD2BCF2C270EFD1CC208C9B2C57187508A5B96E6Ci6K" TargetMode="External"/><Relationship Id="rId249" Type="http://schemas.openxmlformats.org/officeDocument/2006/relationships/hyperlink" Target="consultantplus://offline/ref=AA8EF7ED2B5C11520F0EDE7976ACC17FF4FF6899ABD2BCF2C270EFD1CC208C9B2C57187508A5B96E6Ci3K" TargetMode="External"/><Relationship Id="rId13" Type="http://schemas.openxmlformats.org/officeDocument/2006/relationships/hyperlink" Target="consultantplus://offline/ref=AA8EF7ED2B5C11520F0EDE7976ACC17FF4FF6998AED0BCF2C270EFD1CC208C9B2C57187508A5B96D6Ci2K" TargetMode="External"/><Relationship Id="rId109" Type="http://schemas.openxmlformats.org/officeDocument/2006/relationships/hyperlink" Target="consultantplus://offline/ref=AA8EF7ED2B5C11520F0EDE7976ACC17FF4FF6899ABD2BCF2C270EFD1CC208C9B2C57187508A5B96F6Ci4K" TargetMode="External"/><Relationship Id="rId260" Type="http://schemas.openxmlformats.org/officeDocument/2006/relationships/hyperlink" Target="consultantplus://offline/ref=AA8EF7ED2B5C11520F0EDE7976ACC17FF4FF6899ABD2BCF2C270EFD1CC208C9B2C57187508A5B96E6Ci5K" TargetMode="External"/><Relationship Id="rId281" Type="http://schemas.openxmlformats.org/officeDocument/2006/relationships/hyperlink" Target="consultantplus://offline/ref=AA8EF7ED2B5C11520F0EDE7976ACC17FF4FF6899ABD2BCF2C270EFD1CC208C9B2C57187508A5B96D6Ci6K" TargetMode="External"/><Relationship Id="rId316" Type="http://schemas.openxmlformats.org/officeDocument/2006/relationships/hyperlink" Target="consultantplus://offline/ref=AA8EF7ED2B5C11520F0EDE7976ACC17FF4FF6991ADD0BCF2C270EFD1CC208C9B2C5718750CA56BiFK" TargetMode="External"/><Relationship Id="rId337" Type="http://schemas.openxmlformats.org/officeDocument/2006/relationships/hyperlink" Target="consultantplus://offline/ref=AA8EF7ED2B5C11520F0EDE7976ACC17FF4FF6991ADD0BCF2C270EFD1CC208C9B2C5718750BA16Bi1K" TargetMode="External"/><Relationship Id="rId34" Type="http://schemas.openxmlformats.org/officeDocument/2006/relationships/hyperlink" Target="consultantplus://offline/ref=AA8EF7ED2B5C11520F0EDE7976ACC17FF4FE6C9BABD0BCF2C270EFD1CC208C9B2C57187508A5B86B6Ci1K" TargetMode="External"/><Relationship Id="rId55" Type="http://schemas.openxmlformats.org/officeDocument/2006/relationships/hyperlink" Target="consultantplus://offline/ref=AA8EF7ED2B5C11520F0EDE7976ACC17FF4FF6899ABD2BCF2C270EFD1CC208C9B2C57187508A5B86C6CiDK" TargetMode="External"/><Relationship Id="rId76" Type="http://schemas.openxmlformats.org/officeDocument/2006/relationships/hyperlink" Target="consultantplus://offline/ref=AA8EF7ED2B5C11520F0EDE7976ACC17FF4FF6899ABD2BCF2C270EFD1CC208C9B2C57187508A5B8686Ci4K" TargetMode="External"/><Relationship Id="rId97" Type="http://schemas.openxmlformats.org/officeDocument/2006/relationships/hyperlink" Target="consultantplus://offline/ref=AA8EF7ED2B5C11520F0EDE7976ACC17FF4FF6899ABD2BCF2C270EFD1CC208C9B2C57187508A5B86A6CiCK" TargetMode="External"/><Relationship Id="rId120" Type="http://schemas.openxmlformats.org/officeDocument/2006/relationships/hyperlink" Target="consultantplus://offline/ref=AA8EF7ED2B5C11520F0EDE7976ACC17FF4FF6899ABD2BCF2C270EFD1CC208C9B2C57187508A5B96F6Ci0K" TargetMode="External"/><Relationship Id="rId141" Type="http://schemas.openxmlformats.org/officeDocument/2006/relationships/hyperlink" Target="consultantplus://offline/ref=AA8EF7ED2B5C11520F0EDE7976ACC17FF4FF6899ABD2BCF2C270EFD1CC208C9B2C57187508A5B96F6Ci3K" TargetMode="External"/><Relationship Id="rId7" Type="http://schemas.openxmlformats.org/officeDocument/2006/relationships/hyperlink" Target="consultantplus://offline/ref=AA8EF7ED2B5C11520F0EDE7976ACC17FF4FF6899ABD2BCF2C270EFD1CC208C9B2C57187508A5B86E6CiCK" TargetMode="External"/><Relationship Id="rId162" Type="http://schemas.openxmlformats.org/officeDocument/2006/relationships/hyperlink" Target="consultantplus://offline/ref=AA8EF7ED2B5C11520F0EDE7976ACC17FF4FF6899ABD2BCF2C270EFD1CC208C9B2C57187508A5B96E6Ci7K" TargetMode="External"/><Relationship Id="rId183" Type="http://schemas.openxmlformats.org/officeDocument/2006/relationships/hyperlink" Target="consultantplus://offline/ref=AA8EF7ED2B5C11520F0EDE7976ACC17FF4FF6899ABD2BCF2C270EFD1CC208C9B2C57187508A5B96F6Ci0K" TargetMode="External"/><Relationship Id="rId218" Type="http://schemas.openxmlformats.org/officeDocument/2006/relationships/hyperlink" Target="consultantplus://offline/ref=AA8EF7ED2B5C11520F0EDE7976ACC17FF4FF6899ABD2BCF2C270EFD1CC208C9B2C57187508A5B96F6CiCK" TargetMode="External"/><Relationship Id="rId239" Type="http://schemas.openxmlformats.org/officeDocument/2006/relationships/hyperlink" Target="consultantplus://offline/ref=AA8EF7ED2B5C11520F0EDE7976ACC17FF4FF6899ABD2BCF2C270EFD1CC208C9B2C57187508A5B96E6Ci5K" TargetMode="External"/><Relationship Id="rId250" Type="http://schemas.openxmlformats.org/officeDocument/2006/relationships/hyperlink" Target="consultantplus://offline/ref=AA8EF7ED2B5C11520F0EDE7976ACC17FF4FF6899ABD2BCF2C270EFD1CC208C9B2C57187508A5B96E6Ci5K" TargetMode="External"/><Relationship Id="rId271" Type="http://schemas.openxmlformats.org/officeDocument/2006/relationships/hyperlink" Target="consultantplus://offline/ref=AA8EF7ED2B5C11520F0EDE7976ACC17FF4FF6991ADD0BCF2C270EFD1CC208C9B2C5718750BA16Bi1K" TargetMode="External"/><Relationship Id="rId292" Type="http://schemas.openxmlformats.org/officeDocument/2006/relationships/hyperlink" Target="consultantplus://offline/ref=AA8EF7ED2B5C11520F0EDE7976ACC17FF4FF6899ABD2BCF2C270EFD1CC208C9B2C57187508A5B96E6Ci1K" TargetMode="External"/><Relationship Id="rId306" Type="http://schemas.openxmlformats.org/officeDocument/2006/relationships/hyperlink" Target="consultantplus://offline/ref=AA8EF7ED2B5C11520F0EDE7976ACC17FF4FF6899ABD2BCF2C270EFD1CC208C9B2C57187508A5B96D6Ci6K" TargetMode="External"/><Relationship Id="rId24" Type="http://schemas.openxmlformats.org/officeDocument/2006/relationships/hyperlink" Target="consultantplus://offline/ref=AA8EF7ED2B5C11520F0EDE7976ACC17FF4FF6998AED0BCF2C270EFD1CC208C9B2C57187508A5B96D6CiDK" TargetMode="External"/><Relationship Id="rId45" Type="http://schemas.openxmlformats.org/officeDocument/2006/relationships/hyperlink" Target="consultantplus://offline/ref=AA8EF7ED2B5C11520F0EDE7976ACC17FF0F9699CA1DBE1F8CA29E3D3CB2FD38C2B1E147408A5B966iBK" TargetMode="External"/><Relationship Id="rId66" Type="http://schemas.openxmlformats.org/officeDocument/2006/relationships/hyperlink" Target="consultantplus://offline/ref=AA8EF7ED2B5C11520F0EDE7976ACC17FF4FF6899ABD2BCF2C270EFD1CC208C9B2C57187508A5B8696Ci2K" TargetMode="External"/><Relationship Id="rId87" Type="http://schemas.openxmlformats.org/officeDocument/2006/relationships/hyperlink" Target="consultantplus://offline/ref=AA8EF7ED2B5C11520F0EDE7976ACC17FF4FF6998AED0BCF2C270EFD1CC208C9B2C57187508A5B96C6Ci6K" TargetMode="External"/><Relationship Id="rId110" Type="http://schemas.openxmlformats.org/officeDocument/2006/relationships/hyperlink" Target="consultantplus://offline/ref=AA8EF7ED2B5C11520F0EDE7976ACC17FF4FF6899ABD2BCF2C270EFD1CC208C9B2C57187508A5B96F6Ci4K" TargetMode="External"/><Relationship Id="rId131" Type="http://schemas.openxmlformats.org/officeDocument/2006/relationships/hyperlink" Target="consultantplus://offline/ref=AA8EF7ED2B5C11520F0EDE7976ACC17FF4FF6899ABD2BCF2C270EFD1CC208C9B2C57187508A5B96F6Ci2K" TargetMode="External"/><Relationship Id="rId327" Type="http://schemas.openxmlformats.org/officeDocument/2006/relationships/hyperlink" Target="consultantplus://offline/ref=AA8EF7ED2B5C11520F0EDE7976ACC17FF4FF6991ADD0BCF2C270EFD1CC208C9B2C5718750BA26BiDK" TargetMode="External"/><Relationship Id="rId152" Type="http://schemas.openxmlformats.org/officeDocument/2006/relationships/hyperlink" Target="consultantplus://offline/ref=AA8EF7ED2B5C11520F0EDE7976ACC17FF4FF6899ABD2BCF2C270EFD1CC208C9B2C57187508A5B8666CiCK" TargetMode="External"/><Relationship Id="rId173" Type="http://schemas.openxmlformats.org/officeDocument/2006/relationships/hyperlink" Target="consultantplus://offline/ref=AA8EF7ED2B5C11520F0EDE7976ACC17FF4FF6899ABD2BCF2C270EFD1CC208C9B2C57187508A5B8666CiDK" TargetMode="External"/><Relationship Id="rId194" Type="http://schemas.openxmlformats.org/officeDocument/2006/relationships/hyperlink" Target="consultantplus://offline/ref=AA8EF7ED2B5C11520F0EDE7976ACC17FF4FF6899ABD2BCF2C270EFD1CC208C9B2C57187508A5B96F6CiDK" TargetMode="External"/><Relationship Id="rId208" Type="http://schemas.openxmlformats.org/officeDocument/2006/relationships/hyperlink" Target="consultantplus://offline/ref=AA8EF7ED2B5C11520F0EDE7976ACC17FF4FF6899ABD2BCF2C270EFD1CC208C9B2C57187508A5B96E6Ci4K" TargetMode="External"/><Relationship Id="rId229" Type="http://schemas.openxmlformats.org/officeDocument/2006/relationships/hyperlink" Target="consultantplus://offline/ref=AA8EF7ED2B5C11520F0EDE7976ACC17FF4FF6899ABD2BCF2C270EFD1CC208C9B2C57187508A5B96E6Ci7K" TargetMode="External"/><Relationship Id="rId240" Type="http://schemas.openxmlformats.org/officeDocument/2006/relationships/hyperlink" Target="consultantplus://offline/ref=AA8EF7ED2B5C11520F0EDE7976ACC17FF4FF6899ABD2BCF2C270EFD1CC208C9B2C57187508A5B96E6Ci7K" TargetMode="External"/><Relationship Id="rId261" Type="http://schemas.openxmlformats.org/officeDocument/2006/relationships/hyperlink" Target="consultantplus://offline/ref=AA8EF7ED2B5C11520F0EDE7976ACC17FF4FF6899ABD2BCF2C270EFD1CC208C9B2C57187508A5B96E6CiDK" TargetMode="External"/><Relationship Id="rId14" Type="http://schemas.openxmlformats.org/officeDocument/2006/relationships/hyperlink" Target="consultantplus://offline/ref=AA8EF7ED2B5C11520F0EDE7976ACC17FF4FF6991ADD0BCF2C270EFD1CC208C9B2C5718750CA16BiCK" TargetMode="External"/><Relationship Id="rId35" Type="http://schemas.openxmlformats.org/officeDocument/2006/relationships/hyperlink" Target="consultantplus://offline/ref=AA8EF7ED2B5C11520F0EDE7976ACC17FFCF26891A1DBE1F8CA29E3D36CiBK" TargetMode="External"/><Relationship Id="rId56" Type="http://schemas.openxmlformats.org/officeDocument/2006/relationships/hyperlink" Target="consultantplus://offline/ref=AA8EF7ED2B5C11520F0EDE7976ACC17FF4FF6899ABD2BCF2C270EFD1CC208C9B2C57187508A5B86A6Ci4K" TargetMode="External"/><Relationship Id="rId77" Type="http://schemas.openxmlformats.org/officeDocument/2006/relationships/hyperlink" Target="consultantplus://offline/ref=AA8EF7ED2B5C11520F0EDE7976ACC17FF4FF6991ADD0BCF2C270EFD1CC208C9B2C5718750CA46Bi1K" TargetMode="External"/><Relationship Id="rId100" Type="http://schemas.openxmlformats.org/officeDocument/2006/relationships/hyperlink" Target="consultantplus://offline/ref=AA8EF7ED2B5C11520F0EDE7976ACC17FF4FF6899ABD2BCF2C270EFD1CC208C9B2C57187508A5B8666Ci0K" TargetMode="External"/><Relationship Id="rId282" Type="http://schemas.openxmlformats.org/officeDocument/2006/relationships/hyperlink" Target="consultantplus://offline/ref=AA8EF7ED2B5C11520F0EDE7976ACC17FF4FF6899ABD2BCF2C270EFD1CC208C9B2C57187508A5B96E6Ci5K" TargetMode="External"/><Relationship Id="rId317" Type="http://schemas.openxmlformats.org/officeDocument/2006/relationships/hyperlink" Target="consultantplus://offline/ref=AA8EF7ED2B5C11520F0EDE7976ACC17FF4FF6991ADD0BCF2C270EFD1CC208C9B2C5718750CA56Bi0K" TargetMode="External"/><Relationship Id="rId338" Type="http://schemas.openxmlformats.org/officeDocument/2006/relationships/hyperlink" Target="consultantplus://offline/ref=AA8EF7ED2B5C11520F0EDE7976ACC17FF4FF6991ADD0BCF2C270EFD1CC208C9B2C5718750BA16Bi1K" TargetMode="External"/><Relationship Id="rId8" Type="http://schemas.openxmlformats.org/officeDocument/2006/relationships/hyperlink" Target="consultantplus://offline/ref=AA8EF7ED2B5C11520F0EDE7976ACC17FF4FF6899ABD2BCF2C270EFD1CC208C9B2C57187508A5B86E6CiCK" TargetMode="External"/><Relationship Id="rId98" Type="http://schemas.openxmlformats.org/officeDocument/2006/relationships/hyperlink" Target="consultantplus://offline/ref=AA8EF7ED2B5C11520F0EDE7976ACC17FF4FF6899ABD2BCF2C270EFD1CC208C9B2C57187508A5B8676Ci0K" TargetMode="External"/><Relationship Id="rId121" Type="http://schemas.openxmlformats.org/officeDocument/2006/relationships/hyperlink" Target="consultantplus://offline/ref=AA8EF7ED2B5C11520F0EDE7976ACC17FF4FF6991ADD0BCF2C270EFD1CC208C9B2C5718750BA26Bi9K" TargetMode="External"/><Relationship Id="rId142" Type="http://schemas.openxmlformats.org/officeDocument/2006/relationships/hyperlink" Target="consultantplus://offline/ref=AA8EF7ED2B5C11520F0EDE7976ACC17FF4FF6899ABD2BCF2C270EFD1CC208C9B2C57187508A5B96F6Ci3K" TargetMode="External"/><Relationship Id="rId163" Type="http://schemas.openxmlformats.org/officeDocument/2006/relationships/hyperlink" Target="consultantplus://offline/ref=AA8EF7ED2B5C11520F0EDE7976ACC17FF4FF6899ABD2BCF2C270EFD1CC208C9B2C57187508A5B8666CiCK" TargetMode="External"/><Relationship Id="rId184" Type="http://schemas.openxmlformats.org/officeDocument/2006/relationships/hyperlink" Target="consultantplus://offline/ref=AA8EF7ED2B5C11520F0EDE7976ACC17FF4FF6899ABD2BCF2C270EFD1CC208C9B2C57187508A5B96F6Ci3K" TargetMode="External"/><Relationship Id="rId219" Type="http://schemas.openxmlformats.org/officeDocument/2006/relationships/hyperlink" Target="consultantplus://offline/ref=AA8EF7ED2B5C11520F0EDE7976ACC17FF4FF6899ABD2BCF2C270EFD1CC208C9B2C57187508A5B96E6Ci4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AA8EF7ED2B5C11520F0EDE7976ACC17FF4FF6899ABD2BCF2C270EFD1CC208C9B2C57187508A5B8666Ci3K" TargetMode="External"/><Relationship Id="rId230" Type="http://schemas.openxmlformats.org/officeDocument/2006/relationships/hyperlink" Target="consultantplus://offline/ref=AA8EF7ED2B5C11520F0EDE7976ACC17FF4FF6899ABD2BCF2C270EFD1CC208C9B2C57187508A5B96E6Ci0K" TargetMode="External"/><Relationship Id="rId235" Type="http://schemas.openxmlformats.org/officeDocument/2006/relationships/hyperlink" Target="consultantplus://offline/ref=AA8EF7ED2B5C11520F0EDE7976ACC17FF4FF6899ABD2BCF2C270EFD1CC208C9B2C57187508A5B96E6Ci7K" TargetMode="External"/><Relationship Id="rId251" Type="http://schemas.openxmlformats.org/officeDocument/2006/relationships/hyperlink" Target="consultantplus://offline/ref=AA8EF7ED2B5C11520F0EDE7976ACC17FF4FF6899ABD2BCF2C270EFD1CC208C9B2C57187508A5B96E6Ci7K" TargetMode="External"/><Relationship Id="rId256" Type="http://schemas.openxmlformats.org/officeDocument/2006/relationships/hyperlink" Target="consultantplus://offline/ref=AA8EF7ED2B5C11520F0EDE7976ACC17FF4FF6899ABD2BCF2C270EFD1CC208C9B2C57187508A5B96F6Ci4K" TargetMode="External"/><Relationship Id="rId277" Type="http://schemas.openxmlformats.org/officeDocument/2006/relationships/hyperlink" Target="consultantplus://offline/ref=AA8EF7ED2B5C11520F0EDE7976ACC17FF4FF6899ABD2BCF2C270EFD1CC208C9B2C57187508A5B96E6Ci5K" TargetMode="External"/><Relationship Id="rId298" Type="http://schemas.openxmlformats.org/officeDocument/2006/relationships/hyperlink" Target="consultantplus://offline/ref=AA8EF7ED2B5C11520F0EDE7976ACC17FF4FF6899ABD2BCF2C270EFD1CC208C9B2C57187508A5B96E6Ci5K" TargetMode="External"/><Relationship Id="rId25" Type="http://schemas.openxmlformats.org/officeDocument/2006/relationships/hyperlink" Target="consultantplus://offline/ref=AA8EF7ED2B5C11520F0EDE7976ACC17FF4FE6691A8D1BCF2C270EFD1CC62i0K" TargetMode="External"/><Relationship Id="rId46" Type="http://schemas.openxmlformats.org/officeDocument/2006/relationships/hyperlink" Target="consultantplus://offline/ref=AA8EF7ED2B5C11520F0EDE7976ACC17FF1FD6D9CAADBE1F8CA29E3D3CB2FD38C2B1E147408A5BD66iEK" TargetMode="External"/><Relationship Id="rId67" Type="http://schemas.openxmlformats.org/officeDocument/2006/relationships/hyperlink" Target="consultantplus://offline/ref=AA8EF7ED2B5C11520F0EDE7976ACC17FF4FF6899ABD2BCF2C270EFD1CC208C9B2C57187508A5B8696Ci3K" TargetMode="External"/><Relationship Id="rId116" Type="http://schemas.openxmlformats.org/officeDocument/2006/relationships/hyperlink" Target="consultantplus://offline/ref=AA8EF7ED2B5C11520F0EDE7976ACC17FF4FF6991ADD0BCF2C270EFD1CC208C9B2C5718750BA16Bi1K" TargetMode="External"/><Relationship Id="rId137" Type="http://schemas.openxmlformats.org/officeDocument/2006/relationships/hyperlink" Target="consultantplus://offline/ref=AA8EF7ED2B5C11520F0EDE7976ACC17FF4FF6899ABD2BCF2C270EFD1CC208C9B2C57187508A5B96F6Ci0K" TargetMode="External"/><Relationship Id="rId158" Type="http://schemas.openxmlformats.org/officeDocument/2006/relationships/hyperlink" Target="consultantplus://offline/ref=AA8EF7ED2B5C11520F0EDE7976ACC17FF4FF6899ABD2BCF2C270EFD1CC208C9B2C57187508A5B96F6Ci3K" TargetMode="External"/><Relationship Id="rId272" Type="http://schemas.openxmlformats.org/officeDocument/2006/relationships/hyperlink" Target="consultantplus://offline/ref=AA8EF7ED2B5C11520F0EDE7976ACC17FF4FF6899ABD2BCF2C270EFD1CC208C9B2C57187508A5B96F6Ci3K" TargetMode="External"/><Relationship Id="rId293" Type="http://schemas.openxmlformats.org/officeDocument/2006/relationships/hyperlink" Target="consultantplus://offline/ref=AA8EF7ED2B5C11520F0EDE7976ACC17FF4FF6899ABD2BCF2C270EFD1CC208C9B2C57187508A5B96E6Ci3K" TargetMode="External"/><Relationship Id="rId302" Type="http://schemas.openxmlformats.org/officeDocument/2006/relationships/hyperlink" Target="consultantplus://offline/ref=AA8EF7ED2B5C11520F0EDE7976ACC17FF4FF6899ABD2BCF2C270EFD1CC208C9B2C57187508A5B96D6Ci6K" TargetMode="External"/><Relationship Id="rId307" Type="http://schemas.openxmlformats.org/officeDocument/2006/relationships/hyperlink" Target="consultantplus://offline/ref=AA8EF7ED2B5C11520F0EDE7976ACC17FF4FF6899ABD2BCF2C270EFD1CC208C9B2C57187508A5B96E6Ci5K" TargetMode="External"/><Relationship Id="rId323" Type="http://schemas.openxmlformats.org/officeDocument/2006/relationships/hyperlink" Target="consultantplus://offline/ref=AA8EF7ED2B5C11520F0EDE7976ACC17FF4FF6991ADD0BCF2C270EFD1CC208C9B2C5718750BA26Bi9K" TargetMode="External"/><Relationship Id="rId328" Type="http://schemas.openxmlformats.org/officeDocument/2006/relationships/hyperlink" Target="consultantplus://offline/ref=AA8EF7ED2B5C11520F0EDE7976ACC17FF4FF6998ABD6BCF2C270EFD1CC62i0K" TargetMode="External"/><Relationship Id="rId20" Type="http://schemas.openxmlformats.org/officeDocument/2006/relationships/hyperlink" Target="consultantplus://offline/ref=AA8EF7ED2B5C11520F0EDE7976ACC17FF4FF6899ABD2BCF2C270EFD1CC208C9B2C57187508A5B86A6CiCK" TargetMode="External"/><Relationship Id="rId41" Type="http://schemas.openxmlformats.org/officeDocument/2006/relationships/hyperlink" Target="consultantplus://offline/ref=AA8EF7ED2B5C11520F0EDE7976ACC17FFCF26891A1DBE1F8CA29E3D3CB2FD38C2B1E61i0K" TargetMode="External"/><Relationship Id="rId62" Type="http://schemas.openxmlformats.org/officeDocument/2006/relationships/hyperlink" Target="consultantplus://offline/ref=AA8EF7ED2B5C11520F0EDE7976ACC17FF4FF6899ABD2BCF2C270EFD1CC208C9B2C57187508A5B86C6Ci5K" TargetMode="External"/><Relationship Id="rId83" Type="http://schemas.openxmlformats.org/officeDocument/2006/relationships/hyperlink" Target="consultantplus://offline/ref=AA8EF7ED2B5C11520F0EDE7976ACC17FF4FF6899ABD2BCF2C270EFD1CC208C9B2C57187508A5B8696CiCK" TargetMode="External"/><Relationship Id="rId88" Type="http://schemas.openxmlformats.org/officeDocument/2006/relationships/hyperlink" Target="consultantplus://offline/ref=AA8EF7ED2B5C11520F0EDE7976ACC17FF4FF6899ABD2BCF2C270EFD1CC208C9B2C57187508A5B8686Ci7K" TargetMode="External"/><Relationship Id="rId111" Type="http://schemas.openxmlformats.org/officeDocument/2006/relationships/hyperlink" Target="consultantplus://offline/ref=AA8EF7ED2B5C11520F0EDE7976ACC17FF4FF6991ADD0BCF2C270EFD1CC208C9B2C5718750BA16Bi1K" TargetMode="External"/><Relationship Id="rId132" Type="http://schemas.openxmlformats.org/officeDocument/2006/relationships/hyperlink" Target="consultantplus://offline/ref=AA8EF7ED2B5C11520F0EDE7976ACC17FF4FF6899ABD2BCF2C270EFD1CC208C9B2C57187508A5B96F6Ci2K" TargetMode="External"/><Relationship Id="rId153" Type="http://schemas.openxmlformats.org/officeDocument/2006/relationships/hyperlink" Target="consultantplus://offline/ref=AA8EF7ED2B5C11520F0EDE7976ACC17FF4FF6899ABD2BCF2C270EFD1CC208C9B2C57187508A5B8666CiCK" TargetMode="External"/><Relationship Id="rId174" Type="http://schemas.openxmlformats.org/officeDocument/2006/relationships/hyperlink" Target="consultantplus://offline/ref=AA8EF7ED2B5C11520F0EDE7976ACC17FF4FF6899ABD2BCF2C270EFD1CC208C9B2C57187508A5B96F6Ci6K" TargetMode="External"/><Relationship Id="rId179" Type="http://schemas.openxmlformats.org/officeDocument/2006/relationships/hyperlink" Target="consultantplus://offline/ref=AA8EF7ED2B5C11520F0EDE7976ACC17FF4FF6899ABD2BCF2C270EFD1CC208C9B2C57187508A5B96F6Ci3K" TargetMode="External"/><Relationship Id="rId195" Type="http://schemas.openxmlformats.org/officeDocument/2006/relationships/hyperlink" Target="consultantplus://offline/ref=AA8EF7ED2B5C11520F0EDE7976ACC17FF4FF6899ABD2BCF2C270EFD1CC208C9B2C57187508A5B96E6Ci4K" TargetMode="External"/><Relationship Id="rId209" Type="http://schemas.openxmlformats.org/officeDocument/2006/relationships/hyperlink" Target="consultantplus://offline/ref=AA8EF7ED2B5C11520F0EDE7976ACC17FF4FF6899ABD2BCF2C270EFD1CC208C9B2C57187508A5B96E6Ci5K" TargetMode="External"/><Relationship Id="rId190" Type="http://schemas.openxmlformats.org/officeDocument/2006/relationships/hyperlink" Target="consultantplus://offline/ref=AA8EF7ED2B5C11520F0EDE7976ACC17FF4FF6899ABD2BCF2C270EFD1CC208C9B2C57187508A5B96E6Ci7K" TargetMode="External"/><Relationship Id="rId204" Type="http://schemas.openxmlformats.org/officeDocument/2006/relationships/hyperlink" Target="consultantplus://offline/ref=AA8EF7ED2B5C11520F0EDE7976ACC17FF4FF6899ABD2BCF2C270EFD1CC208C9B2C57187508A5B96E6Ci5K" TargetMode="External"/><Relationship Id="rId220" Type="http://schemas.openxmlformats.org/officeDocument/2006/relationships/hyperlink" Target="consultantplus://offline/ref=AA8EF7ED2B5C11520F0EDE7976ACC17FF4FF6899ABD2BCF2C270EFD1CC208C9B2C57187508A5B96E6Ci5K" TargetMode="External"/><Relationship Id="rId225" Type="http://schemas.openxmlformats.org/officeDocument/2006/relationships/hyperlink" Target="consultantplus://offline/ref=AA8EF7ED2B5C11520F0EDE7976ACC17FF4FF6899ABD2BCF2C270EFD1CC208C9B2C57187508A5B96E6Ci7K" TargetMode="External"/><Relationship Id="rId241" Type="http://schemas.openxmlformats.org/officeDocument/2006/relationships/hyperlink" Target="consultantplus://offline/ref=AA8EF7ED2B5C11520F0EDE7976ACC17FF4FF6899ABD2BCF2C270EFD1CC208C9B2C57187508A5B96E6Ci2K" TargetMode="External"/><Relationship Id="rId246" Type="http://schemas.openxmlformats.org/officeDocument/2006/relationships/hyperlink" Target="consultantplus://offline/ref=AA8EF7ED2B5C11520F0EDE7976ACC17FF4FF6991ADD0BCF2C270EFD1CC208C9B2C5718750BAC6Bi1K" TargetMode="External"/><Relationship Id="rId267" Type="http://schemas.openxmlformats.org/officeDocument/2006/relationships/hyperlink" Target="consultantplus://offline/ref=AA8EF7ED2B5C11520F0EDE7976ACC17FF4FF6899ABD2BCF2C270EFD1CC208C9B2C57187508A5B96D6Ci4K" TargetMode="External"/><Relationship Id="rId288" Type="http://schemas.openxmlformats.org/officeDocument/2006/relationships/hyperlink" Target="consultantplus://offline/ref=AA8EF7ED2B5C11520F0EDE7976ACC17FF4FF6899ABD2BCF2C270EFD1CC208C9B2C57187508A5B96D6Ci6K" TargetMode="External"/><Relationship Id="rId15" Type="http://schemas.openxmlformats.org/officeDocument/2006/relationships/hyperlink" Target="consultantplus://offline/ref=AA8EF7ED2B5C11520F0EDE7976ACC17FF4FE679FA0D6BCF2C270EFD1CC208C9B2C5718710E6Ai3K" TargetMode="External"/><Relationship Id="rId36" Type="http://schemas.openxmlformats.org/officeDocument/2006/relationships/hyperlink" Target="consultantplus://offline/ref=AA8EF7ED2B5C11520F0EDE7976ACC17FF2F2669DAEDBE1F8CA29E3D36CiBK" TargetMode="External"/><Relationship Id="rId57" Type="http://schemas.openxmlformats.org/officeDocument/2006/relationships/hyperlink" Target="consultantplus://offline/ref=AA8EF7ED2B5C11520F0EDE7976ACC17FF4FF6899ABD2BCF2C270EFD1CC208C9B2C57187508A5B86B6Ci4K" TargetMode="External"/><Relationship Id="rId106" Type="http://schemas.openxmlformats.org/officeDocument/2006/relationships/hyperlink" Target="consultantplus://offline/ref=AA8EF7ED2B5C11520F0EDE7976ACC17FF4FF6899ABD2BCF2C270EFD1CC208C9B2C57187508A5B8666CiCK" TargetMode="External"/><Relationship Id="rId127" Type="http://schemas.openxmlformats.org/officeDocument/2006/relationships/hyperlink" Target="consultantplus://offline/ref=AA8EF7ED2B5C11520F0EDE7976ACC17FF4FF6899ABD2BCF2C270EFD1CC208C9B2C57187508A5B96F6Ci1K" TargetMode="External"/><Relationship Id="rId262" Type="http://schemas.openxmlformats.org/officeDocument/2006/relationships/hyperlink" Target="consultantplus://offline/ref=AA8EF7ED2B5C11520F0EDE7976ACC17FF4FF6899ABD2BCF2C270EFD1CC208C9B2C57187508A5B96E6CiDK" TargetMode="External"/><Relationship Id="rId283" Type="http://schemas.openxmlformats.org/officeDocument/2006/relationships/hyperlink" Target="consultantplus://offline/ref=AA8EF7ED2B5C11520F0EDE7976ACC17FF4FF6899ABD2BCF2C270EFD1CC208C9B2C57187508A5B96E6CiDK" TargetMode="External"/><Relationship Id="rId313" Type="http://schemas.openxmlformats.org/officeDocument/2006/relationships/hyperlink" Target="consultantplus://offline/ref=AA8EF7ED2B5C11520F0EDE7976ACC17FF4FF6991ADD0BCF2C270EFD1CC208C9B2C5718750CA56BiCK" TargetMode="External"/><Relationship Id="rId318" Type="http://schemas.openxmlformats.org/officeDocument/2006/relationships/hyperlink" Target="consultantplus://offline/ref=AA8EF7ED2B5C11520F0EDE7976ACC17FF4FF6991ADD0BCF2C270EFD1CC208C9B2C5718750CA56Bi1K" TargetMode="External"/><Relationship Id="rId339" Type="http://schemas.openxmlformats.org/officeDocument/2006/relationships/hyperlink" Target="consultantplus://offline/ref=AA8EF7ED2B5C11520F0EDE7976ACC17FF4FF6991ADD0BCF2C270EFD1CC208C9B2C5718750BA16Bi1K" TargetMode="External"/><Relationship Id="rId10" Type="http://schemas.openxmlformats.org/officeDocument/2006/relationships/hyperlink" Target="consultantplus://offline/ref=AA8EF7ED2B5C11520F0EDE7976ACC17FF4FF6899ABD2BCF2C270EFD1CC208C9B2C57187508A5B8676CiDK" TargetMode="External"/><Relationship Id="rId31" Type="http://schemas.openxmlformats.org/officeDocument/2006/relationships/hyperlink" Target="consultantplus://offline/ref=AA8EF7ED2B5C11520F0EDE7976ACC17FF1FD6D9BADDBE1F8CA29E3D3CB2FD38C2B1E14740AA7B066i6K" TargetMode="External"/><Relationship Id="rId52" Type="http://schemas.openxmlformats.org/officeDocument/2006/relationships/hyperlink" Target="consultantplus://offline/ref=AA8EF7ED2B5C11520F0EDE7976ACC17FF4FF6899ABD2BCF2C270EFD1CC208C9B2C57187508A5B86C6Ci5K" TargetMode="External"/><Relationship Id="rId73" Type="http://schemas.openxmlformats.org/officeDocument/2006/relationships/hyperlink" Target="consultantplus://offline/ref=AA8EF7ED2B5C11520F0EDE7976ACC17FF4FF6899ABD2BCF2C270EFD1CC208C9B2C57187508A5B96D6Ci6K" TargetMode="External"/><Relationship Id="rId78" Type="http://schemas.openxmlformats.org/officeDocument/2006/relationships/hyperlink" Target="consultantplus://offline/ref=AA8EF7ED2B5C11520F0EDE7976ACC17FF4FF6899ABD2BCF2C270EFD1CC208C9B2C57187508A5B8686Ci5K" TargetMode="External"/><Relationship Id="rId94" Type="http://schemas.openxmlformats.org/officeDocument/2006/relationships/hyperlink" Target="consultantplus://offline/ref=AA8EF7ED2B5C11520F0EDE7976ACC17FF4FF6998AED0BCF2C270EFD1CC208C9B2C57187508A5B96C6Ci6K" TargetMode="External"/><Relationship Id="rId99" Type="http://schemas.openxmlformats.org/officeDocument/2006/relationships/hyperlink" Target="consultantplus://offline/ref=AA8EF7ED2B5C11520F0EDE7976ACC17FF4FF6899ABD2BCF2C270EFD1CC208C9B2C57187508A5B8676CiDK" TargetMode="External"/><Relationship Id="rId101" Type="http://schemas.openxmlformats.org/officeDocument/2006/relationships/hyperlink" Target="consultantplus://offline/ref=AA8EF7ED2B5C11520F0EDE7976ACC17FF4FF6899ABD2BCF2C270EFD1CC208C9B2C57187508A5B8666Ci1K" TargetMode="External"/><Relationship Id="rId122" Type="http://schemas.openxmlformats.org/officeDocument/2006/relationships/hyperlink" Target="consultantplus://offline/ref=AA8EF7ED2B5C11520F0EDE7976ACC17FF4FF6899ABD2BCF2C270EFD1CC208C9B2C57187508A5B96F6Ci6K" TargetMode="External"/><Relationship Id="rId143" Type="http://schemas.openxmlformats.org/officeDocument/2006/relationships/hyperlink" Target="consultantplus://offline/ref=AA8EF7ED2B5C11520F0EDE7976ACC17FF4FF6899ABD2BCF2C270EFD1CC208C9B2C57187508A5B8666CiCK" TargetMode="External"/><Relationship Id="rId148" Type="http://schemas.openxmlformats.org/officeDocument/2006/relationships/hyperlink" Target="consultantplus://offline/ref=AA8EF7ED2B5C11520F0EDE7976ACC17FF4FF6899ABD2BCF2C270EFD1CC208C9B2C57187508A5B96F6Ci3K" TargetMode="External"/><Relationship Id="rId164" Type="http://schemas.openxmlformats.org/officeDocument/2006/relationships/hyperlink" Target="consultantplus://offline/ref=AA8EF7ED2B5C11520F0EDE7976ACC17FF4FF6899ABD2BCF2C270EFD1CC208C9B2C57187508A5B8666CiDK" TargetMode="External"/><Relationship Id="rId169" Type="http://schemas.openxmlformats.org/officeDocument/2006/relationships/hyperlink" Target="consultantplus://offline/ref=AA8EF7ED2B5C11520F0EDE7976ACC17FF4FF6899ABD2BCF2C270EFD1CC208C9B2C57187508A5B8676CiDK" TargetMode="External"/><Relationship Id="rId185" Type="http://schemas.openxmlformats.org/officeDocument/2006/relationships/hyperlink" Target="consultantplus://offline/ref=AA8EF7ED2B5C11520F0EDE7976ACC17FF4FF6899ABD2BCF2C270EFD1CC208C9B2C57187508A5B8666CiCK" TargetMode="External"/><Relationship Id="rId334" Type="http://schemas.openxmlformats.org/officeDocument/2006/relationships/hyperlink" Target="consultantplus://offline/ref=AA8EF7ED2B5C11520F0EDE7976ACC17FF4FF6991ADD0BCF2C270EFD1CC208C9B2C5718750BA16Bi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EF7ED2B5C11520F0EDE7976ACC17FF4FF6899ABD2BCF2C270EFD1CC208C9B2C57187508A5B86A6CiCK" TargetMode="External"/><Relationship Id="rId180" Type="http://schemas.openxmlformats.org/officeDocument/2006/relationships/hyperlink" Target="consultantplus://offline/ref=AA8EF7ED2B5C11520F0EDE7976ACC17FF4FF6899ABD2BCF2C270EFD1CC208C9B2C57187508A5B8666CiCK" TargetMode="External"/><Relationship Id="rId210" Type="http://schemas.openxmlformats.org/officeDocument/2006/relationships/hyperlink" Target="consultantplus://offline/ref=AA8EF7ED2B5C11520F0EDE7976ACC17FF4FF6899ABD2BCF2C270EFD1CC208C9B2C57187508A5B96F6Ci3K" TargetMode="External"/><Relationship Id="rId215" Type="http://schemas.openxmlformats.org/officeDocument/2006/relationships/hyperlink" Target="consultantplus://offline/ref=AA8EF7ED2B5C11520F0EDE7976ACC17FF4FF6899ABD2BCF2C270EFD1CC208C9B2C57187508A5B96E6Ci5K" TargetMode="External"/><Relationship Id="rId236" Type="http://schemas.openxmlformats.org/officeDocument/2006/relationships/hyperlink" Target="consultantplus://offline/ref=AA8EF7ED2B5C11520F0EDE7976ACC17FF4FF6991ADD0BCF2C270EFD1CC208C9B2C5718750BA16Bi1K" TargetMode="External"/><Relationship Id="rId257" Type="http://schemas.openxmlformats.org/officeDocument/2006/relationships/hyperlink" Target="consultantplus://offline/ref=AA8EF7ED2B5C11520F0EDE7976ACC17FF4FF6899ABD2BCF2C270EFD1CC208C9B2C57187508A5B96E6CiDK" TargetMode="External"/><Relationship Id="rId278" Type="http://schemas.openxmlformats.org/officeDocument/2006/relationships/hyperlink" Target="consultantplus://offline/ref=AA8EF7ED2B5C11520F0EDE7976ACC17FF4FF6899ABD2BCF2C270EFD1CC208C9B2C57187508A5B96E6CiDK" TargetMode="External"/><Relationship Id="rId26" Type="http://schemas.openxmlformats.org/officeDocument/2006/relationships/hyperlink" Target="consultantplus://offline/ref=AA8EF7ED2B5C11520F0EDE7976ACC17FF4FE6691A8D1BCF2C270EFD1CC62i0K" TargetMode="External"/><Relationship Id="rId231" Type="http://schemas.openxmlformats.org/officeDocument/2006/relationships/hyperlink" Target="consultantplus://offline/ref=AA8EF7ED2B5C11520F0EDE7976ACC17FF4FF6991ADD0BCF2C270EFD1CC208C9B2C5718750BA16Bi1K" TargetMode="External"/><Relationship Id="rId252" Type="http://schemas.openxmlformats.org/officeDocument/2006/relationships/hyperlink" Target="consultantplus://offline/ref=AA8EF7ED2B5C11520F0EDE7976ACC17FF4FF6899ABD2BCF2C270EFD1CC208C9B2C57187508A5B96E6CiCK" TargetMode="External"/><Relationship Id="rId273" Type="http://schemas.openxmlformats.org/officeDocument/2006/relationships/hyperlink" Target="consultantplus://offline/ref=AA8EF7ED2B5C11520F0EDE7976ACC17FF4FF6899ABD2BCF2C270EFD1CC208C9B2C57187508A5B96D6Ci5K" TargetMode="External"/><Relationship Id="rId294" Type="http://schemas.openxmlformats.org/officeDocument/2006/relationships/hyperlink" Target="consultantplus://offline/ref=AA8EF7ED2B5C11520F0EDE7976ACC17FF4FF6899ABD2BCF2C270EFD1CC208C9B2C57187508A5B8676CiDK" TargetMode="External"/><Relationship Id="rId308" Type="http://schemas.openxmlformats.org/officeDocument/2006/relationships/hyperlink" Target="consultantplus://offline/ref=AA8EF7ED2B5C11520F0EDE7976ACC17FF4FF6899ABD2BCF2C270EFD1CC208C9B2C57187508A5B96E6Ci3K" TargetMode="External"/><Relationship Id="rId329" Type="http://schemas.openxmlformats.org/officeDocument/2006/relationships/hyperlink" Target="consultantplus://offline/ref=AA8EF7ED2B5C11520F0EDE7976ACC17FF4FE6F9AA8D8BCF2C270EFD1CC62i0K" TargetMode="External"/><Relationship Id="rId47" Type="http://schemas.openxmlformats.org/officeDocument/2006/relationships/hyperlink" Target="consultantplus://offline/ref=AA8EF7ED2B5C11520F0EDE7976ACC17FF1FD6D9BADDBE1F8CA29E3D3CB2FD38C2B1E14740AA6B966iFK" TargetMode="External"/><Relationship Id="rId68" Type="http://schemas.openxmlformats.org/officeDocument/2006/relationships/hyperlink" Target="consultantplus://offline/ref=AA8EF7ED2B5C11520F0EDE7976ACC17FF4FF6998AED0BCF2C270EFD1CC208C9B2C57187508A5B96C6Ci6K" TargetMode="External"/><Relationship Id="rId89" Type="http://schemas.openxmlformats.org/officeDocument/2006/relationships/hyperlink" Target="consultantplus://offline/ref=AA8EF7ED2B5C11520F0EDE7976ACC17FF4FF6899ABD2BCF2C270EFD1CC208C9B2C57187508A5B8686Ci0K" TargetMode="External"/><Relationship Id="rId112" Type="http://schemas.openxmlformats.org/officeDocument/2006/relationships/hyperlink" Target="consultantplus://offline/ref=AA8EF7ED2B5C11520F0EDE7976ACC17FF4FF6899ABD2BCF2C270EFD1CC208C9B2C57187508A5B96F6Ci4K" TargetMode="External"/><Relationship Id="rId133" Type="http://schemas.openxmlformats.org/officeDocument/2006/relationships/hyperlink" Target="consultantplus://offline/ref=AA8EF7ED2B5C11520F0EDE7976ACC17FF4FF6991ADD0BCF2C270EFD1CC208C9B2C5718750BA16Bi1K" TargetMode="External"/><Relationship Id="rId154" Type="http://schemas.openxmlformats.org/officeDocument/2006/relationships/hyperlink" Target="consultantplus://offline/ref=AA8EF7ED2B5C11520F0EDE7976ACC17FF4FF6899ABD2BCF2C270EFD1CC208C9B2C57187508A5B96F6Ci2K" TargetMode="External"/><Relationship Id="rId175" Type="http://schemas.openxmlformats.org/officeDocument/2006/relationships/hyperlink" Target="consultantplus://offline/ref=AA8EF7ED2B5C11520F0EDE7976ACC17FF4FF6899ABD2BCF2C270EFD1CC208C9B2C57187508A5B96F6Ci3K" TargetMode="External"/><Relationship Id="rId340" Type="http://schemas.openxmlformats.org/officeDocument/2006/relationships/hyperlink" Target="consultantplus://offline/ref=AA8EF7ED2B5C11520F0EDE7976ACC17FF4FE679FA0D6BCF2C270EFD1CC208C9B2C57187508A5B8686Ci0K" TargetMode="External"/><Relationship Id="rId196" Type="http://schemas.openxmlformats.org/officeDocument/2006/relationships/hyperlink" Target="consultantplus://offline/ref=AA8EF7ED2B5C11520F0EDE7976ACC17FF4FF6899ABD2BCF2C270EFD1CC208C9B2C57187508A5B96E6Ci4K" TargetMode="External"/><Relationship Id="rId200" Type="http://schemas.openxmlformats.org/officeDocument/2006/relationships/hyperlink" Target="consultantplus://offline/ref=AA8EF7ED2B5C11520F0EDE7976ACC17FF4FF6899ABD2BCF2C270EFD1CC208C9B2C57187508A5B96E6Ci5K" TargetMode="External"/><Relationship Id="rId16" Type="http://schemas.openxmlformats.org/officeDocument/2006/relationships/hyperlink" Target="consultantplus://offline/ref=AA8EF7ED2B5C11520F0EDE7976ACC17FF6FC6C9AACDBE1F8CA29E3D3CB2FD38C2B1E147408A5B966iDK" TargetMode="External"/><Relationship Id="rId221" Type="http://schemas.openxmlformats.org/officeDocument/2006/relationships/hyperlink" Target="consultantplus://offline/ref=AA8EF7ED2B5C11520F0EDE7976ACC17FF4FF6899ABD2BCF2C270EFD1CC208C9B2C57187508A5B96F6Ci3K" TargetMode="External"/><Relationship Id="rId242" Type="http://schemas.openxmlformats.org/officeDocument/2006/relationships/hyperlink" Target="consultantplus://offline/ref=AA8EF7ED2B5C11520F0EDE7976ACC17FF4FF6991ADD0BCF2C270EFD1CC208C9B2C5718750BAC6Bi1K" TargetMode="External"/><Relationship Id="rId263" Type="http://schemas.openxmlformats.org/officeDocument/2006/relationships/hyperlink" Target="consultantplus://offline/ref=AA8EF7ED2B5C11520F0EDE7976ACC17FF4FF6899ABD2BCF2C270EFD1CC208C9B2C57187508A5B96E6Ci5K" TargetMode="External"/><Relationship Id="rId284" Type="http://schemas.openxmlformats.org/officeDocument/2006/relationships/hyperlink" Target="consultantplus://offline/ref=AA8EF7ED2B5C11520F0EDE7976ACC17FF4FF6899ABD2BCF2C270EFD1CC208C9B2C57187508A5B96E6Ci5K" TargetMode="External"/><Relationship Id="rId319" Type="http://schemas.openxmlformats.org/officeDocument/2006/relationships/hyperlink" Target="consultantplus://offline/ref=AA8EF7ED2B5C11520F0EDE7976ACC17FF4FF6991ADD0BCF2C270EFD1CC208C9B2C5718760FA26BiDK" TargetMode="External"/><Relationship Id="rId37" Type="http://schemas.openxmlformats.org/officeDocument/2006/relationships/hyperlink" Target="consultantplus://offline/ref=AA8EF7ED2B5C11520F0EDE7976ACC17FFCF2689EAEDBE1F8CA29E3D36CiBK" TargetMode="External"/><Relationship Id="rId58" Type="http://schemas.openxmlformats.org/officeDocument/2006/relationships/hyperlink" Target="consultantplus://offline/ref=AA8EF7ED2B5C11520F0EDE7976ACC17FF4FF6899ABD2BCF2C270EFD1CC208C9B2C57187508A5B86A6CiCK" TargetMode="External"/><Relationship Id="rId79" Type="http://schemas.openxmlformats.org/officeDocument/2006/relationships/hyperlink" Target="consultantplus://offline/ref=AA8EF7ED2B5C11520F0EDE7976ACC17FF4FF6899ABD2BCF2C270EFD1CC208C9B2C57187508A5B8686Ci6K" TargetMode="External"/><Relationship Id="rId102" Type="http://schemas.openxmlformats.org/officeDocument/2006/relationships/hyperlink" Target="consultantplus://offline/ref=AA8EF7ED2B5C11520F0EDE7976ACC17FF4FF6998AED0BCF2C270EFD1CC208C9B2C57187508A5B96C6Ci6K" TargetMode="External"/><Relationship Id="rId123" Type="http://schemas.openxmlformats.org/officeDocument/2006/relationships/hyperlink" Target="consultantplus://offline/ref=AA8EF7ED2B5C11520F0EDE7976ACC17FF4FF6899ABD2BCF2C270EFD1CC208C9B2C57187508A5B96F6Ci0K" TargetMode="External"/><Relationship Id="rId144" Type="http://schemas.openxmlformats.org/officeDocument/2006/relationships/hyperlink" Target="consultantplus://offline/ref=AA8EF7ED2B5C11520F0EDE7976ACC17FF4FF6899ABD2BCF2C270EFD1CC208C9B2C57187508A5B96F6Ci6K" TargetMode="External"/><Relationship Id="rId330" Type="http://schemas.openxmlformats.org/officeDocument/2006/relationships/hyperlink" Target="consultantplus://offline/ref=AA8EF7ED2B5C11520F0EDE7976ACC17FF4FE6999ABD7BCF2C270EFD1CC62i0K" TargetMode="External"/><Relationship Id="rId90" Type="http://schemas.openxmlformats.org/officeDocument/2006/relationships/hyperlink" Target="consultantplus://offline/ref=AA8EF7ED2B5C11520F0EDE7976ACC17FF4FF6899ABD2BCF2C270EFD1CC208C9B2C57187508A5B8696CiCK" TargetMode="External"/><Relationship Id="rId165" Type="http://schemas.openxmlformats.org/officeDocument/2006/relationships/hyperlink" Target="consultantplus://offline/ref=AA8EF7ED2B5C11520F0EDE7976ACC17FF4FF6899ABD2BCF2C270EFD1CC208C9B2C57187508A5B96F6Ci6K" TargetMode="External"/><Relationship Id="rId186" Type="http://schemas.openxmlformats.org/officeDocument/2006/relationships/hyperlink" Target="consultantplus://offline/ref=AA8EF7ED2B5C11520F0EDE7976ACC17FF4FF6899ABD2BCF2C270EFD1CC208C9B2C57187508A5B8666CiDK" TargetMode="External"/><Relationship Id="rId211" Type="http://schemas.openxmlformats.org/officeDocument/2006/relationships/hyperlink" Target="consultantplus://offline/ref=AA8EF7ED2B5C11520F0EDE7976ACC17FF4FF6899ABD2BCF2C270EFD1CC208C9B2C57187508A5B96F6CiCK" TargetMode="External"/><Relationship Id="rId232" Type="http://schemas.openxmlformats.org/officeDocument/2006/relationships/hyperlink" Target="consultantplus://offline/ref=AA8EF7ED2B5C11520F0EDE7976ACC17FF4FF6899ABD2BCF2C270EFD1CC208C9B2C57187508A5B96E6Ci0K" TargetMode="External"/><Relationship Id="rId253" Type="http://schemas.openxmlformats.org/officeDocument/2006/relationships/hyperlink" Target="consultantplus://offline/ref=AA8EF7ED2B5C11520F0EDE7976ACC17FF4FF6899ABD2BCF2C270EFD1CC208C9B2C57187508A5B96E6CiCK" TargetMode="External"/><Relationship Id="rId274" Type="http://schemas.openxmlformats.org/officeDocument/2006/relationships/hyperlink" Target="consultantplus://offline/ref=AA8EF7ED2B5C11520F0EDE7976ACC17FF4FF6899ABD2BCF2C270EFD1CC208C9B2C57187508A5B96D6Ci5K" TargetMode="External"/><Relationship Id="rId295" Type="http://schemas.openxmlformats.org/officeDocument/2006/relationships/hyperlink" Target="consultantplus://offline/ref=AA8EF7ED2B5C11520F0EDE7976ACC17FF4FF6991ADD0BCF2C270EFD1CC208C9B2C5718750BA16Bi1K" TargetMode="External"/><Relationship Id="rId309" Type="http://schemas.openxmlformats.org/officeDocument/2006/relationships/hyperlink" Target="consultantplus://offline/ref=AA8EF7ED2B5C11520F0EDE7976ACC17FF4FF6991ADD0BCF2C270EFD1CC208C9B2C5718750BA16BiDK" TargetMode="External"/><Relationship Id="rId27" Type="http://schemas.openxmlformats.org/officeDocument/2006/relationships/hyperlink" Target="consultantplus://offline/ref=AA8EF7ED2B5C11520F0EDE7976ACC17FF4FF6998AED0BCF2C270EFD1CC208C9B2C57187508A5B96C6Ci4K" TargetMode="External"/><Relationship Id="rId48" Type="http://schemas.openxmlformats.org/officeDocument/2006/relationships/hyperlink" Target="consultantplus://offline/ref=AA8EF7ED2B5C11520F0EDE7976ACC17FF4F96B99A8D3BCF2C270EFD1CC208C9B2C57187060iCK" TargetMode="External"/><Relationship Id="rId69" Type="http://schemas.openxmlformats.org/officeDocument/2006/relationships/hyperlink" Target="consultantplus://offline/ref=AA8EF7ED2B5C11520F0EDE7976ACC17FF4FF6998AED0BCF2C270EFD1CC208C9B2C57187508A5B96C6Ci6K" TargetMode="External"/><Relationship Id="rId113" Type="http://schemas.openxmlformats.org/officeDocument/2006/relationships/hyperlink" Target="consultantplus://offline/ref=AA8EF7ED2B5C11520F0EDE7976ACC17FF4FF6899ABD2BCF2C270EFD1CC208C9B2C57187508A5B96F6Ci4K" TargetMode="External"/><Relationship Id="rId134" Type="http://schemas.openxmlformats.org/officeDocument/2006/relationships/hyperlink" Target="consultantplus://offline/ref=AA8EF7ED2B5C11520F0EDE7976ACC17FF4FF6899ABD2BCF2C270EFD1CC208C9B2C57187508A5B96F6Ci3K" TargetMode="External"/><Relationship Id="rId320" Type="http://schemas.openxmlformats.org/officeDocument/2006/relationships/hyperlink" Target="consultantplus://offline/ref=AA8EF7ED2B5C11520F0EDE7976ACC17FF4FF6991A8D6BCF2C270EFD1CC62i0K" TargetMode="External"/><Relationship Id="rId80" Type="http://schemas.openxmlformats.org/officeDocument/2006/relationships/hyperlink" Target="consultantplus://offline/ref=AA8EF7ED2B5C11520F0EDE7976ACC17FF4FF6899ABD2BCF2C270EFD1CC208C9B2C57187508A5B8686Ci7K" TargetMode="External"/><Relationship Id="rId155" Type="http://schemas.openxmlformats.org/officeDocument/2006/relationships/hyperlink" Target="consultantplus://offline/ref=AA8EF7ED2B5C11520F0EDE7976ACC17FF4FF6899ABD2BCF2C270EFD1CC208C9B2C57187508A5B96E6Ci7K" TargetMode="External"/><Relationship Id="rId176" Type="http://schemas.openxmlformats.org/officeDocument/2006/relationships/hyperlink" Target="consultantplus://offline/ref=AA8EF7ED2B5C11520F0EDE7976ACC17FF4FF6899ABD2BCF2C270EFD1CC208C9B2C57187508A5B8666CiCK" TargetMode="External"/><Relationship Id="rId197" Type="http://schemas.openxmlformats.org/officeDocument/2006/relationships/hyperlink" Target="consultantplus://offline/ref=AA8EF7ED2B5C11520F0EDE7976ACC17FF4FF6899ABD2BCF2C270EFD1CC208C9B2C57187508A5B96E6Ci4K" TargetMode="External"/><Relationship Id="rId341" Type="http://schemas.openxmlformats.org/officeDocument/2006/relationships/fontTable" Target="fontTable.xml"/><Relationship Id="rId201" Type="http://schemas.openxmlformats.org/officeDocument/2006/relationships/hyperlink" Target="consultantplus://offline/ref=AA8EF7ED2B5C11520F0EDE7976ACC17FF4FF6899ABD2BCF2C270EFD1CC208C9B2C57187508A5B96F6Ci3K" TargetMode="External"/><Relationship Id="rId222" Type="http://schemas.openxmlformats.org/officeDocument/2006/relationships/hyperlink" Target="consultantplus://offline/ref=AA8EF7ED2B5C11520F0EDE7976ACC17FF4FF6899ABD2BCF2C270EFD1CC208C9B2C57187508A5B96F6CiCK" TargetMode="External"/><Relationship Id="rId243" Type="http://schemas.openxmlformats.org/officeDocument/2006/relationships/hyperlink" Target="consultantplus://offline/ref=AA8EF7ED2B5C11520F0EDE7976ACC17FF4FE679FA0D6BCF2C270EFD1CC208C9B2C57187508A5B8686Ci0K" TargetMode="External"/><Relationship Id="rId264" Type="http://schemas.openxmlformats.org/officeDocument/2006/relationships/hyperlink" Target="consultantplus://offline/ref=AA8EF7ED2B5C11520F0EDE7976ACC17FF4FF6899ABD2BCF2C270EFD1CC208C9B2C57187508A5B96D6Ci4K" TargetMode="External"/><Relationship Id="rId285" Type="http://schemas.openxmlformats.org/officeDocument/2006/relationships/hyperlink" Target="consultantplus://offline/ref=AA8EF7ED2B5C11520F0EDE7976ACC17FF4FF6899ABD2BCF2C270EFD1CC208C9B2C57187508A5B96D6Ci5K" TargetMode="External"/><Relationship Id="rId17" Type="http://schemas.openxmlformats.org/officeDocument/2006/relationships/hyperlink" Target="consultantplus://offline/ref=AA8EF7ED2B5C11520F0EDE7976ACC17FF4FF6899ABD2BCF2C270EFD1CC208C9B2C57187508A5B86D6Ci4K" TargetMode="External"/><Relationship Id="rId38" Type="http://schemas.openxmlformats.org/officeDocument/2006/relationships/hyperlink" Target="consultantplus://offline/ref=AA8EF7ED2B5C11520F0EDE7976ACC17FF4FE6C9BABD0BCF2C270EFD1CC208C9B2C57187508A5B86D6CiDK" TargetMode="External"/><Relationship Id="rId59" Type="http://schemas.openxmlformats.org/officeDocument/2006/relationships/hyperlink" Target="consultantplus://offline/ref=AA8EF7ED2B5C11520F0EDE7976ACC17FF4FF6899ABD2BCF2C270EFD1CC208C9B2C57187508A5B8676CiDK" TargetMode="External"/><Relationship Id="rId103" Type="http://schemas.openxmlformats.org/officeDocument/2006/relationships/hyperlink" Target="consultantplus://offline/ref=AA8EF7ED2B5C11520F0EDE7976ACC17FF4FF6998AED0BCF2C270EFD1CC208C9B2C57187508A5B96C6Ci6K" TargetMode="External"/><Relationship Id="rId124" Type="http://schemas.openxmlformats.org/officeDocument/2006/relationships/hyperlink" Target="consultantplus://offline/ref=AA8EF7ED2B5C11520F0EDE7976ACC17FF4FF6899ABD2BCF2C270EFD1CC208C9B2C57187508A5B96F6Ci6K" TargetMode="External"/><Relationship Id="rId310" Type="http://schemas.openxmlformats.org/officeDocument/2006/relationships/hyperlink" Target="consultantplus://offline/ref=AA8EF7ED2B5C11520F0EDE7976ACC17FF4FF6991ADD0BCF2C270EFD1CC208C9B2C5718750BAC6Bi1K" TargetMode="External"/><Relationship Id="rId70" Type="http://schemas.openxmlformats.org/officeDocument/2006/relationships/hyperlink" Target="consultantplus://offline/ref=AA8EF7ED2B5C11520F0EDE7976ACC17FF4FF6899ABD2BCF2C270EFD1CC208C9B2C57187508A5B8696CiCK" TargetMode="External"/><Relationship Id="rId91" Type="http://schemas.openxmlformats.org/officeDocument/2006/relationships/hyperlink" Target="consultantplus://offline/ref=AA8EF7ED2B5C11520F0EDE7976ACC17FF4FF6899ABD2BCF2C270EFD1CC208C9B2C57187508A5B8686Ci4K" TargetMode="External"/><Relationship Id="rId145" Type="http://schemas.openxmlformats.org/officeDocument/2006/relationships/hyperlink" Target="consultantplus://offline/ref=AA8EF7ED2B5C11520F0EDE7976ACC17FF4FF6899ABD2BCF2C270EFD1CC208C9B2C57187508A5B96F6Ci3K" TargetMode="External"/><Relationship Id="rId166" Type="http://schemas.openxmlformats.org/officeDocument/2006/relationships/hyperlink" Target="consultantplus://offline/ref=AA8EF7ED2B5C11520F0EDE7976ACC17FF4FF6899ABD2BCF2C270EFD1CC208C9B2C57187508A5B96F6Ci0K" TargetMode="External"/><Relationship Id="rId187" Type="http://schemas.openxmlformats.org/officeDocument/2006/relationships/hyperlink" Target="consultantplus://offline/ref=AA8EF7ED2B5C11520F0EDE7976ACC17FF4FF6899ABD2BCF2C270EFD1CC208C9B2C57187508A5B8666CiCK" TargetMode="External"/><Relationship Id="rId331" Type="http://schemas.openxmlformats.org/officeDocument/2006/relationships/hyperlink" Target="consultantplus://offline/ref=AA8EF7ED2B5C11520F0EDE7976ACC17FF4FF6991ADD0BCF2C270EFD1CC208C9B2C5718750BA26BiE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A8EF7ED2B5C11520F0EDE7976ACC17FF4FF6899ABD2BCF2C270EFD1CC208C9B2C57187508A5B96E6Ci4K" TargetMode="External"/><Relationship Id="rId233" Type="http://schemas.openxmlformats.org/officeDocument/2006/relationships/hyperlink" Target="consultantplus://offline/ref=AA8EF7ED2B5C11520F0EDE7976ACC17FF4FF6899ABD2BCF2C270EFD1CC208C9B2C57187508A5B96F6Ci4K" TargetMode="External"/><Relationship Id="rId254" Type="http://schemas.openxmlformats.org/officeDocument/2006/relationships/hyperlink" Target="consultantplus://offline/ref=AA8EF7ED2B5C11520F0EDE7976ACC17FF4FF6991ADD0BCF2C270EFD1CC208C9B2C5718750BA16Bi1K" TargetMode="External"/><Relationship Id="rId28" Type="http://schemas.openxmlformats.org/officeDocument/2006/relationships/hyperlink" Target="consultantplus://offline/ref=AA8EF7ED2B5C11520F0EDE7976ACC17FF4FF6899ABD2BCF2C270EFD1CC208C9B2C57187508A5B86E6CiCK" TargetMode="External"/><Relationship Id="rId49" Type="http://schemas.openxmlformats.org/officeDocument/2006/relationships/hyperlink" Target="consultantplus://offline/ref=AA8EF7ED2B5C11520F0EDE7976ACC17FFCF26891A1DBE1F8CA29E3D3CB2FD38C2B1E147408A4BA66iCK" TargetMode="External"/><Relationship Id="rId114" Type="http://schemas.openxmlformats.org/officeDocument/2006/relationships/hyperlink" Target="consultantplus://offline/ref=AA8EF7ED2B5C11520F0EDE7976ACC17FF4FF6899ABD2BCF2C270EFD1CC208C9B2C57187508A5B96F6Ci4K" TargetMode="External"/><Relationship Id="rId275" Type="http://schemas.openxmlformats.org/officeDocument/2006/relationships/hyperlink" Target="consultantplus://offline/ref=AA8EF7ED2B5C11520F0EDE7976ACC17FF4FF6899ABD2BCF2C270EFD1CC208C9B2C57187508A5B96F6Ci3K" TargetMode="External"/><Relationship Id="rId296" Type="http://schemas.openxmlformats.org/officeDocument/2006/relationships/hyperlink" Target="consultantplus://offline/ref=AA8EF7ED2B5C11520F0EDE7976ACC17FF4FF6991ADD0BCF2C270EFD1CC208C9B2C5718750BAC6Bi1K" TargetMode="External"/><Relationship Id="rId300" Type="http://schemas.openxmlformats.org/officeDocument/2006/relationships/hyperlink" Target="consultantplus://offline/ref=AA8EF7ED2B5C11520F0EDE7976ACC17FF4FF6899ABD2BCF2C270EFD1CC208C9B2C57187508A5B96E6Ci5K" TargetMode="External"/><Relationship Id="rId60" Type="http://schemas.openxmlformats.org/officeDocument/2006/relationships/hyperlink" Target="consultantplus://offline/ref=AA8EF7ED2B5C11520F0EDE7976ACC17FF4FF6899ABD2BCF2C270EFD1CC208C9B2C57187508A5B86C6Ci5K" TargetMode="External"/><Relationship Id="rId81" Type="http://schemas.openxmlformats.org/officeDocument/2006/relationships/hyperlink" Target="consultantplus://offline/ref=AA8EF7ED2B5C11520F0EDE7976ACC17FF4FF6998AED0BCF2C270EFD1CC208C9B2C57187508A5B96C6Ci6K" TargetMode="External"/><Relationship Id="rId135" Type="http://schemas.openxmlformats.org/officeDocument/2006/relationships/hyperlink" Target="consultantplus://offline/ref=AA8EF7ED2B5C11520F0EDE7976ACC17FF4FF6899ABD2BCF2C270EFD1CC208C9B2C57187508A5B8666CiCK" TargetMode="External"/><Relationship Id="rId156" Type="http://schemas.openxmlformats.org/officeDocument/2006/relationships/hyperlink" Target="consultantplus://offline/ref=AA8EF7ED2B5C11520F0EDE7976ACC17FF4FF6899ABD2BCF2C270EFD1CC208C9B2C57187508A5B8676CiDK" TargetMode="External"/><Relationship Id="rId177" Type="http://schemas.openxmlformats.org/officeDocument/2006/relationships/hyperlink" Target="consultantplus://offline/ref=AA8EF7ED2B5C11520F0EDE7976ACC17FF4FF6899ABD2BCF2C270EFD1CC208C9B2C57187508A5B8666CiDK" TargetMode="External"/><Relationship Id="rId198" Type="http://schemas.openxmlformats.org/officeDocument/2006/relationships/hyperlink" Target="consultantplus://offline/ref=AA8EF7ED2B5C11520F0EDE7976ACC17FF4FF6899ABD2BCF2C270EFD1CC208C9B2C57187508A5B96F6CiDK" TargetMode="External"/><Relationship Id="rId321" Type="http://schemas.openxmlformats.org/officeDocument/2006/relationships/hyperlink" Target="consultantplus://offline/ref=AA8EF7ED2B5C11520F0EDE7976ACC17FF4FF6991A8D6BCF2C270EFD1CC62i0K" TargetMode="External"/><Relationship Id="rId342" Type="http://schemas.openxmlformats.org/officeDocument/2006/relationships/theme" Target="theme/theme1.xml"/><Relationship Id="rId202" Type="http://schemas.openxmlformats.org/officeDocument/2006/relationships/hyperlink" Target="consultantplus://offline/ref=AA8EF7ED2B5C11520F0EDE7976ACC17FF4FF6899ABD2BCF2C270EFD1CC208C9B2C57187508A5B96F6CiCK" TargetMode="External"/><Relationship Id="rId223" Type="http://schemas.openxmlformats.org/officeDocument/2006/relationships/hyperlink" Target="consultantplus://offline/ref=AA8EF7ED2B5C11520F0EDE7976ACC17FF4FF6899ABD2BCF2C270EFD1CC208C9B2C57187508A5B96E6Ci4K" TargetMode="External"/><Relationship Id="rId244" Type="http://schemas.openxmlformats.org/officeDocument/2006/relationships/hyperlink" Target="consultantplus://offline/ref=AA8EF7ED2B5C11520F0EDE7976ACC17FF4FF6899ABD2BCF2C270EFD1CC208C9B2C57187508A5B96E6Ci3K" TargetMode="External"/><Relationship Id="rId18" Type="http://schemas.openxmlformats.org/officeDocument/2006/relationships/hyperlink" Target="consultantplus://offline/ref=AA8EF7ED2B5C11520F0EDE7976ACC17FF4FF6899ABD2BCF2C270EFD1CC208C9B2C57187508A5B86D6Ci1K" TargetMode="External"/><Relationship Id="rId39" Type="http://schemas.openxmlformats.org/officeDocument/2006/relationships/hyperlink" Target="consultantplus://offline/ref=AA8EF7ED2B5C11520F0EDE7976ACC17FF1FD6D9BADDBE1F8CA29E3D3CB2FD38C2B1E14740AA7B166iDK" TargetMode="External"/><Relationship Id="rId265" Type="http://schemas.openxmlformats.org/officeDocument/2006/relationships/hyperlink" Target="consultantplus://offline/ref=AA8EF7ED2B5C11520F0EDE7976ACC17FF4FF6899ABD2BCF2C270EFD1CC208C9B2C57187508A5B96D6Ci4K" TargetMode="External"/><Relationship Id="rId286" Type="http://schemas.openxmlformats.org/officeDocument/2006/relationships/hyperlink" Target="consultantplus://offline/ref=AA8EF7ED2B5C11520F0EDE7976ACC17FF4FF6899ABD2BCF2C270EFD1CC208C9B2C57187508A5B8676CiDK" TargetMode="External"/><Relationship Id="rId50" Type="http://schemas.openxmlformats.org/officeDocument/2006/relationships/hyperlink" Target="consultantplus://offline/ref=AA8EF7ED2B5C11520F0EDE7976ACC17FF4FE6C9BABD0BCF2C270EFD1CC208C9B2C57187508A5B96A6Ci5K" TargetMode="External"/><Relationship Id="rId104" Type="http://schemas.openxmlformats.org/officeDocument/2006/relationships/hyperlink" Target="consultantplus://offline/ref=AA8EF7ED2B5C11520F0EDE7976ACC17FF4FF6899ABD2BCF2C270EFD1CC208C9B2C57187508A5B8666Ci2K" TargetMode="External"/><Relationship Id="rId125" Type="http://schemas.openxmlformats.org/officeDocument/2006/relationships/hyperlink" Target="consultantplus://offline/ref=AA8EF7ED2B5C11520F0EDE7976ACC17FF4FF6899ABD2BCF2C270EFD1CC208C9B2C57187508A5B96F6Ci0K" TargetMode="External"/><Relationship Id="rId146" Type="http://schemas.openxmlformats.org/officeDocument/2006/relationships/hyperlink" Target="consultantplus://offline/ref=AA8EF7ED2B5C11520F0EDE7976ACC17FF4FF6899ABD2BCF2C270EFD1CC208C9B2C57187508A5B8666CiCK" TargetMode="External"/><Relationship Id="rId167" Type="http://schemas.openxmlformats.org/officeDocument/2006/relationships/hyperlink" Target="consultantplus://offline/ref=AA8EF7ED2B5C11520F0EDE7976ACC17FF4FF6899ABD2BCF2C270EFD1CC208C9B2C57187508A5B96F6Ci2K" TargetMode="External"/><Relationship Id="rId188" Type="http://schemas.openxmlformats.org/officeDocument/2006/relationships/hyperlink" Target="consultantplus://offline/ref=AA8EF7ED2B5C11520F0EDE7976ACC17FF4FF6899ABD2BCF2C270EFD1CC208C9B2C57187508A5B8666CiDK" TargetMode="External"/><Relationship Id="rId311" Type="http://schemas.openxmlformats.org/officeDocument/2006/relationships/hyperlink" Target="consultantplus://offline/ref=AA8EF7ED2B5C11520F0EDE7976ACC17FF4FF6991ADD0BCF2C270EFD1CC208C9B2C5718750CA56Bi9K" TargetMode="External"/><Relationship Id="rId332" Type="http://schemas.openxmlformats.org/officeDocument/2006/relationships/hyperlink" Target="consultantplus://offline/ref=AA8EF7ED2B5C11520F0EDE7976ACC17FF4FF6991ADD0BCF2C270EFD1CC208C9B2C5718750BA26BiFK" TargetMode="External"/><Relationship Id="rId71" Type="http://schemas.openxmlformats.org/officeDocument/2006/relationships/hyperlink" Target="consultantplus://offline/ref=AA8EF7ED2B5C11520F0EDE7976ACC17FF4FF6998AED0BCF2C270EFD1CC208C9B2C57187508A5B96C6Ci6K" TargetMode="External"/><Relationship Id="rId92" Type="http://schemas.openxmlformats.org/officeDocument/2006/relationships/hyperlink" Target="consultantplus://offline/ref=AA8EF7ED2B5C11520F0EDE7976ACC17FF4FF6899ABD2BCF2C270EFD1CC208C9B2C57187508A5B8686Ci5K" TargetMode="External"/><Relationship Id="rId213" Type="http://schemas.openxmlformats.org/officeDocument/2006/relationships/hyperlink" Target="consultantplus://offline/ref=AA8EF7ED2B5C11520F0EDE7976ACC17FF4FF6899ABD2BCF2C270EFD1CC208C9B2C57187508A5B8666Ci3K" TargetMode="External"/><Relationship Id="rId234" Type="http://schemas.openxmlformats.org/officeDocument/2006/relationships/hyperlink" Target="consultantplus://offline/ref=AA8EF7ED2B5C11520F0EDE7976ACC17FF4FF6899ABD2BCF2C270EFD1CC208C9B2C57187508A5B96E6Ci1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A8EF7ED2B5C11520F0EDE7976ACC17FF4FF6899ABD2BCF2C270EFD1CC208C9B2C57187508A5B86C6Ci5K" TargetMode="External"/><Relationship Id="rId255" Type="http://schemas.openxmlformats.org/officeDocument/2006/relationships/hyperlink" Target="consultantplus://offline/ref=AA8EF7ED2B5C11520F0EDE7976ACC17FF4FF6899ABD2BCF2C270EFD1CC208C9B2C57187508A5B96E6CiCK" TargetMode="External"/><Relationship Id="rId276" Type="http://schemas.openxmlformats.org/officeDocument/2006/relationships/hyperlink" Target="consultantplus://offline/ref=AA8EF7ED2B5C11520F0EDE7976ACC17FF4FF6899ABD2BCF2C270EFD1CC208C9B2C57187508A5B96D6Ci6K" TargetMode="External"/><Relationship Id="rId297" Type="http://schemas.openxmlformats.org/officeDocument/2006/relationships/hyperlink" Target="consultantplus://offline/ref=AA8EF7ED2B5C11520F0EDE7976ACC17FF4FE679FA0D6BCF2C270EFD1CC208C9B2C57187508A5B8686Ci0K" TargetMode="External"/><Relationship Id="rId40" Type="http://schemas.openxmlformats.org/officeDocument/2006/relationships/hyperlink" Target="consultantplus://offline/ref=AA8EF7ED2B5C11520F0EDE7976ACC17FF4F96B99A8D3BCF2C270EFD1CC208C9B2C57187660iCK" TargetMode="External"/><Relationship Id="rId115" Type="http://schemas.openxmlformats.org/officeDocument/2006/relationships/hyperlink" Target="consultantplus://offline/ref=AA8EF7ED2B5C11520F0EDE7976ACC17FF4FF6899ABD2BCF2C270EFD1CC208C9B2C57187508A5B96F6Ci6K" TargetMode="External"/><Relationship Id="rId136" Type="http://schemas.openxmlformats.org/officeDocument/2006/relationships/hyperlink" Target="consultantplus://offline/ref=AA8EF7ED2B5C11520F0EDE7976ACC17FF4FF6899ABD2BCF2C270EFD1CC208C9B2C57187508A5B96F6Ci6K" TargetMode="External"/><Relationship Id="rId157" Type="http://schemas.openxmlformats.org/officeDocument/2006/relationships/hyperlink" Target="consultantplus://offline/ref=AA8EF7ED2B5C11520F0EDE7976ACC17FF4FF6899ABD2BCF2C270EFD1CC208C9B2C57187508A5B96F6Ci3K" TargetMode="External"/><Relationship Id="rId178" Type="http://schemas.openxmlformats.org/officeDocument/2006/relationships/hyperlink" Target="consultantplus://offline/ref=AA8EF7ED2B5C11520F0EDE7976ACC17FF4FF6899ABD2BCF2C270EFD1CC208C9B2C57187508A5B96F6Ci0K" TargetMode="External"/><Relationship Id="rId301" Type="http://schemas.openxmlformats.org/officeDocument/2006/relationships/hyperlink" Target="consultantplus://offline/ref=AA8EF7ED2B5C11520F0EDE7976ACC17FF4FF6899ABD2BCF2C270EFD1CC208C9B2C57187508A5B96E6Ci3K" TargetMode="External"/><Relationship Id="rId322" Type="http://schemas.openxmlformats.org/officeDocument/2006/relationships/hyperlink" Target="consultantplus://offline/ref=AA8EF7ED2B5C11520F0EDE7976ACC17FF4FF6991ADD0BCF2C270EFD1CC208C9B2C5718730BA56BiFK" TargetMode="External"/><Relationship Id="rId61" Type="http://schemas.openxmlformats.org/officeDocument/2006/relationships/hyperlink" Target="consultantplus://offline/ref=AA8EF7ED2B5C11520F0EDE7976ACC17FF4FF6899ABD2BCF2C270EFD1CC208C9B2C57187508A5B86A6Ci6K" TargetMode="External"/><Relationship Id="rId82" Type="http://schemas.openxmlformats.org/officeDocument/2006/relationships/hyperlink" Target="consultantplus://offline/ref=AA8EF7ED2B5C11520F0EDE7976ACC17FF4FF6899ABD2BCF2C270EFD1CC208C9B2C57187508A5B8686Ci7K" TargetMode="External"/><Relationship Id="rId199" Type="http://schemas.openxmlformats.org/officeDocument/2006/relationships/hyperlink" Target="consultantplus://offline/ref=AA8EF7ED2B5C11520F0EDE7976ACC17FF4FF6899ABD2BCF2C270EFD1CC208C9B2C57187508A5B96E6Ci4K" TargetMode="External"/><Relationship Id="rId203" Type="http://schemas.openxmlformats.org/officeDocument/2006/relationships/hyperlink" Target="consultantplus://offline/ref=AA8EF7ED2B5C11520F0EDE7976ACC17FF4FF6899ABD2BCF2C270EFD1CC208C9B2C57187508A5B96E6Ci4K" TargetMode="External"/><Relationship Id="rId19" Type="http://schemas.openxmlformats.org/officeDocument/2006/relationships/hyperlink" Target="consultantplus://offline/ref=AA8EF7ED2B5C11520F0EDE7976ACC17FF4FF6899ABD2BCF2C270EFD1CC208C9B2C57187508A5B86D6Ci3K" TargetMode="External"/><Relationship Id="rId224" Type="http://schemas.openxmlformats.org/officeDocument/2006/relationships/hyperlink" Target="consultantplus://offline/ref=AA8EF7ED2B5C11520F0EDE7976ACC17FF4FF6899ABD2BCF2C270EFD1CC208C9B2C57187508A5B96E6Ci6K" TargetMode="External"/><Relationship Id="rId245" Type="http://schemas.openxmlformats.org/officeDocument/2006/relationships/hyperlink" Target="consultantplus://offline/ref=AA8EF7ED2B5C11520F0EDE7976ACC17FF4FF6899ABD2BCF2C270EFD1CC208C9B2C57187508A5B96E6Ci7K" TargetMode="External"/><Relationship Id="rId266" Type="http://schemas.openxmlformats.org/officeDocument/2006/relationships/hyperlink" Target="consultantplus://offline/ref=AA8EF7ED2B5C11520F0EDE7976ACC17FF4FF6991ADD0BCF2C270EFD1CC208C9B2C5718750BA16Bi1K" TargetMode="External"/><Relationship Id="rId287" Type="http://schemas.openxmlformats.org/officeDocument/2006/relationships/hyperlink" Target="consultantplus://offline/ref=AA8EF7ED2B5C11520F0EDE7976ACC17FF4FF6899ABD2BCF2C270EFD1CC208C9B2C57187508A5B96D6Ci6K" TargetMode="External"/><Relationship Id="rId30" Type="http://schemas.openxmlformats.org/officeDocument/2006/relationships/hyperlink" Target="consultantplus://offline/ref=AA8EF7ED2B5C11520F0EDE7976ACC17FF4FF6899ABD2BCF2C270EFD1CC208C9B2C57187508A5B86E6CiCK" TargetMode="External"/><Relationship Id="rId105" Type="http://schemas.openxmlformats.org/officeDocument/2006/relationships/hyperlink" Target="consultantplus://offline/ref=AA8EF7ED2B5C11520F0EDE7976ACC17FF4FF6899ABD2BCF2C270EFD1CC208C9B2C57187508A5B8666Ci3K" TargetMode="External"/><Relationship Id="rId126" Type="http://schemas.openxmlformats.org/officeDocument/2006/relationships/hyperlink" Target="consultantplus://offline/ref=AA8EF7ED2B5C11520F0EDE7976ACC17FF4FF6899ABD2BCF2C270EFD1CC208C9B2C57187508A5B96F6Ci3K" TargetMode="External"/><Relationship Id="rId147" Type="http://schemas.openxmlformats.org/officeDocument/2006/relationships/hyperlink" Target="consultantplus://offline/ref=AA8EF7ED2B5C11520F0EDE7976ACC17FF4FF6899ABD2BCF2C270EFD1CC208C9B2C57187508A5B96F6Ci0K" TargetMode="External"/><Relationship Id="rId168" Type="http://schemas.openxmlformats.org/officeDocument/2006/relationships/hyperlink" Target="consultantplus://offline/ref=AA8EF7ED2B5C11520F0EDE7976ACC17FF4FF6899ABD2BCF2C270EFD1CC208C9B2C57187508A5B96E6Ci7K" TargetMode="External"/><Relationship Id="rId312" Type="http://schemas.openxmlformats.org/officeDocument/2006/relationships/hyperlink" Target="consultantplus://offline/ref=AA8EF7ED2B5C11520F0EDE7976ACC17FF4FF6991ADD0BCF2C270EFD1CC208C9B2C5718750CA56BiAK" TargetMode="External"/><Relationship Id="rId333" Type="http://schemas.openxmlformats.org/officeDocument/2006/relationships/hyperlink" Target="consultantplus://offline/ref=AA8EF7ED2B5C11520F0EDE7976ACC17FF4FF6991ADD0BCF2C270EFD1CC208C9B2C5718750BA26Bi0K" TargetMode="External"/><Relationship Id="rId51" Type="http://schemas.openxmlformats.org/officeDocument/2006/relationships/hyperlink" Target="consultantplus://offline/ref=AA8EF7ED2B5C11520F0EDE7976ACC17FF4F8679BABD6BCF2C270EFD1CC208C9B2C57187508A5B86E6Ci7K" TargetMode="External"/><Relationship Id="rId72" Type="http://schemas.openxmlformats.org/officeDocument/2006/relationships/hyperlink" Target="consultantplus://offline/ref=AA8EF7ED2B5C11520F0EDE7976ACC17FF4FF6899ABD2BCF2C270EFD1CC208C9B2C57187508A5B8696CiCK" TargetMode="External"/><Relationship Id="rId93" Type="http://schemas.openxmlformats.org/officeDocument/2006/relationships/hyperlink" Target="consultantplus://offline/ref=AA8EF7ED2B5C11520F0EDE7976ACC17FF4FF6899ABD2BCF2C270EFD1CC208C9B2C57187508A5B8686Ci6K" TargetMode="External"/><Relationship Id="rId189" Type="http://schemas.openxmlformats.org/officeDocument/2006/relationships/hyperlink" Target="consultantplus://offline/ref=AA8EF7ED2B5C11520F0EDE7976ACC17FF4FF6899ABD2BCF2C270EFD1CC208C9B2C57187508A5B96F6C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16682</Words>
  <Characters>95094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</dc:creator>
  <cp:lastModifiedBy>хритинина</cp:lastModifiedBy>
  <cp:revision>1</cp:revision>
  <dcterms:created xsi:type="dcterms:W3CDTF">2014-02-07T10:35:00Z</dcterms:created>
  <dcterms:modified xsi:type="dcterms:W3CDTF">2014-02-07T10:35:00Z</dcterms:modified>
</cp:coreProperties>
</file>