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0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УТВЕРЖДЕН</w:t>
      </w:r>
    </w:p>
    <w:p w:rsidR="00BC6B27" w:rsidRPr="00534A46" w:rsidRDefault="00534A46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B27" w:rsidRPr="00534A46">
        <w:rPr>
          <w:rFonts w:ascii="Times New Roman" w:hAnsi="Times New Roman" w:cs="Times New Roman"/>
          <w:sz w:val="24"/>
          <w:szCs w:val="24"/>
        </w:rPr>
        <w:t xml:space="preserve">риказом УФНС России </w:t>
      </w:r>
    </w:p>
    <w:p w:rsidR="00BC6B27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651078" w:rsidRPr="0079600F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 xml:space="preserve">№ </w:t>
      </w:r>
      <w:r w:rsidR="009A515D">
        <w:rPr>
          <w:rFonts w:ascii="Times New Roman" w:hAnsi="Times New Roman" w:cs="Times New Roman"/>
          <w:sz w:val="24"/>
          <w:szCs w:val="24"/>
        </w:rPr>
        <w:t>01-01-10/6</w:t>
      </w:r>
      <w:r w:rsidR="009A515D" w:rsidRPr="0079600F">
        <w:rPr>
          <w:rFonts w:ascii="Times New Roman" w:hAnsi="Times New Roman" w:cs="Times New Roman"/>
          <w:sz w:val="24"/>
          <w:szCs w:val="24"/>
        </w:rPr>
        <w:t>@</w:t>
      </w:r>
    </w:p>
    <w:p w:rsidR="00534A46" w:rsidRPr="00534A46" w:rsidRDefault="00534A46" w:rsidP="0028086D">
      <w:pPr>
        <w:spacing w:after="0" w:line="240" w:lineRule="auto"/>
        <w:ind w:left="7513" w:right="-1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«</w:t>
      </w:r>
      <w:r w:rsidR="0028086D">
        <w:rPr>
          <w:rFonts w:ascii="Times New Roman" w:hAnsi="Times New Roman" w:cs="Times New Roman"/>
          <w:sz w:val="24"/>
          <w:szCs w:val="24"/>
        </w:rPr>
        <w:t xml:space="preserve">  </w:t>
      </w:r>
      <w:r w:rsidR="009A515D" w:rsidRPr="0079600F">
        <w:rPr>
          <w:rFonts w:ascii="Times New Roman" w:hAnsi="Times New Roman" w:cs="Times New Roman"/>
          <w:sz w:val="24"/>
          <w:szCs w:val="24"/>
        </w:rPr>
        <w:t>10</w:t>
      </w:r>
      <w:r w:rsidR="0028086D"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»</w:t>
      </w:r>
      <w:r w:rsidR="009A515D" w:rsidRPr="0079600F">
        <w:rPr>
          <w:rFonts w:ascii="Times New Roman" w:hAnsi="Times New Roman" w:cs="Times New Roman"/>
          <w:sz w:val="24"/>
          <w:szCs w:val="24"/>
        </w:rPr>
        <w:t xml:space="preserve"> </w:t>
      </w:r>
      <w:r w:rsidR="009A515D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34A46">
        <w:rPr>
          <w:rFonts w:ascii="Times New Roman" w:hAnsi="Times New Roman" w:cs="Times New Roman"/>
          <w:sz w:val="24"/>
          <w:szCs w:val="24"/>
        </w:rPr>
        <w:t>20</w:t>
      </w:r>
      <w:r w:rsidR="002C67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г.</w:t>
      </w:r>
    </w:p>
    <w:p w:rsidR="00534A46" w:rsidRPr="00534A46" w:rsidRDefault="00534A46" w:rsidP="00BC6B2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C7F62" w:rsidRDefault="009C7F62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534A46">
        <w:tc>
          <w:tcPr>
            <w:tcW w:w="3936" w:type="dxa"/>
          </w:tcPr>
          <w:p w:rsidR="00BC6B27" w:rsidRPr="000458B1" w:rsidRDefault="000458B1" w:rsidP="00045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Зяблицкая Наталья Владимировна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534A46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D56B03" w:rsidRPr="00163AD3" w:rsidRDefault="00163AD3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Светлана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Default="000E79C4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56B0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C7FB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163AD3">
              <w:rPr>
                <w:rFonts w:ascii="Times New Roman" w:hAnsi="Times New Roman" w:cs="Times New Roman"/>
                <w:sz w:val="26"/>
                <w:szCs w:val="26"/>
              </w:rPr>
              <w:t>анализа и планирования налоговых проверок</w:t>
            </w:r>
            <w:r w:rsidR="007D5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D56B03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EA0" w:rsidRDefault="001F4EA0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Анатпаева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</w:t>
            </w:r>
          </w:p>
          <w:p w:rsidR="001F4EA0" w:rsidRDefault="001F4EA0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Валериевна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6A55FA" w:rsidRDefault="001F4EA0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обязанности н</w:t>
            </w:r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правового отдела</w:t>
            </w:r>
            <w:r w:rsidR="00B31A08" w:rsidRPr="006A5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Pr="00FC7FB3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Сергей Олегович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Елена Алексеевна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640D88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640D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640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640D88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640D88" w:rsidRDefault="001F4EA0" w:rsidP="00796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>Горно</w:t>
            </w:r>
            <w:r w:rsidR="00796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79600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="0079600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</w:t>
            </w:r>
            <w:r w:rsidR="0079600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колледж</w:t>
            </w:r>
            <w:r w:rsidR="007960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5B71">
              <w:rPr>
                <w:rFonts w:ascii="Times New Roman" w:hAnsi="Times New Roman" w:cs="Times New Roman"/>
                <w:sz w:val="26"/>
                <w:szCs w:val="26"/>
              </w:rPr>
              <w:t xml:space="preserve"> им. М.З. Гнездилова</w:t>
            </w:r>
            <w:r w:rsidR="0069590E" w:rsidRPr="00640D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BB49B0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BC6B27" w:rsidRDefault="00534A46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Дьяконов Александр Владимирович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Default="000E79C4" w:rsidP="0053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6B27">
              <w:rPr>
                <w:rFonts w:ascii="Times New Roman" w:hAnsi="Times New Roman" w:cs="Times New Roman"/>
                <w:sz w:val="26"/>
                <w:szCs w:val="26"/>
              </w:rPr>
              <w:t>еду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 xml:space="preserve">щий специалист-эксперт отдела </w:t>
            </w:r>
            <w:r w:rsidR="00BC6B27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B27"/>
    <w:rsid w:val="00007A57"/>
    <w:rsid w:val="000458B1"/>
    <w:rsid w:val="00095B71"/>
    <w:rsid w:val="000C617C"/>
    <w:rsid w:val="000C668E"/>
    <w:rsid w:val="000E79C4"/>
    <w:rsid w:val="00163AD3"/>
    <w:rsid w:val="00190AC7"/>
    <w:rsid w:val="001F4EA0"/>
    <w:rsid w:val="0025166D"/>
    <w:rsid w:val="0026123C"/>
    <w:rsid w:val="0028086D"/>
    <w:rsid w:val="002C67C9"/>
    <w:rsid w:val="003B5F8F"/>
    <w:rsid w:val="004B6715"/>
    <w:rsid w:val="005149CA"/>
    <w:rsid w:val="00534A46"/>
    <w:rsid w:val="00566888"/>
    <w:rsid w:val="005805EF"/>
    <w:rsid w:val="00640D88"/>
    <w:rsid w:val="00651078"/>
    <w:rsid w:val="00684BD2"/>
    <w:rsid w:val="0069590E"/>
    <w:rsid w:val="006A55FA"/>
    <w:rsid w:val="006F52A4"/>
    <w:rsid w:val="0079600F"/>
    <w:rsid w:val="007B323B"/>
    <w:rsid w:val="007B67B9"/>
    <w:rsid w:val="007B6E3A"/>
    <w:rsid w:val="007D5008"/>
    <w:rsid w:val="00823D6D"/>
    <w:rsid w:val="008339E8"/>
    <w:rsid w:val="00865BF9"/>
    <w:rsid w:val="00912E89"/>
    <w:rsid w:val="00917211"/>
    <w:rsid w:val="00982EF7"/>
    <w:rsid w:val="009A515D"/>
    <w:rsid w:val="009C7F62"/>
    <w:rsid w:val="009E741A"/>
    <w:rsid w:val="00A1127C"/>
    <w:rsid w:val="00AC2AE6"/>
    <w:rsid w:val="00B31A08"/>
    <w:rsid w:val="00B9487A"/>
    <w:rsid w:val="00BB49B0"/>
    <w:rsid w:val="00BC445B"/>
    <w:rsid w:val="00BC6B27"/>
    <w:rsid w:val="00C33C60"/>
    <w:rsid w:val="00C719FF"/>
    <w:rsid w:val="00C93FC2"/>
    <w:rsid w:val="00CC21F9"/>
    <w:rsid w:val="00D56B03"/>
    <w:rsid w:val="00DB74C5"/>
    <w:rsid w:val="00E50D07"/>
    <w:rsid w:val="00E573D3"/>
    <w:rsid w:val="00F74798"/>
    <w:rsid w:val="00FC7FB3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Братанчук Наталья Михайловна</cp:lastModifiedBy>
  <cp:revision>37</cp:revision>
  <cp:lastPrinted>2020-02-13T02:35:00Z</cp:lastPrinted>
  <dcterms:created xsi:type="dcterms:W3CDTF">2016-01-13T07:09:00Z</dcterms:created>
  <dcterms:modified xsi:type="dcterms:W3CDTF">2020-02-14T03:21:00Z</dcterms:modified>
</cp:coreProperties>
</file>