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7" w:rsidRPr="00912E89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2E89">
        <w:rPr>
          <w:rFonts w:ascii="Times New Roman" w:hAnsi="Times New Roman" w:cs="Times New Roman"/>
          <w:sz w:val="26"/>
          <w:szCs w:val="26"/>
        </w:rPr>
        <w:t>СОСТАВ</w:t>
      </w:r>
    </w:p>
    <w:p w:rsidR="00534A46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9E741A" w:rsidRPr="00912E89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в Управлении Федеральной налоговой службы по Республике Алтай</w:t>
      </w:r>
    </w:p>
    <w:p w:rsidR="00BC6B27" w:rsidRDefault="00BC6B27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4A46" w:rsidRDefault="00534A46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954"/>
      </w:tblGrid>
      <w:tr w:rsidR="00BC6B27" w:rsidTr="00534A46">
        <w:tc>
          <w:tcPr>
            <w:tcW w:w="3936" w:type="dxa"/>
          </w:tcPr>
          <w:p w:rsidR="00BC6B27" w:rsidRPr="000458B1" w:rsidRDefault="000458B1" w:rsidP="00045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Зяблицкая Наталья Владимировна</w:t>
            </w:r>
          </w:p>
        </w:tc>
        <w:tc>
          <w:tcPr>
            <w:tcW w:w="425" w:type="dxa"/>
          </w:tcPr>
          <w:p w:rsidR="00BC6B27" w:rsidRDefault="000458B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E741A" w:rsidRDefault="000E79C4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BC445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07A57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 по Республике Алтай, председатель Комиссии;</w:t>
            </w:r>
          </w:p>
          <w:p w:rsidR="007B323B" w:rsidRDefault="007B323B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534A46">
        <w:tc>
          <w:tcPr>
            <w:tcW w:w="3936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Тудашева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 заместитель председателя Комиссии;</w:t>
            </w:r>
          </w:p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23B" w:rsidTr="00534A46">
        <w:tc>
          <w:tcPr>
            <w:tcW w:w="3936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323B" w:rsidRDefault="007B323B" w:rsidP="001A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534A46">
        <w:tc>
          <w:tcPr>
            <w:tcW w:w="3936" w:type="dxa"/>
          </w:tcPr>
          <w:p w:rsidR="00D56B03" w:rsidRPr="00163AD3" w:rsidRDefault="00163AD3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 Светлана Владимировна</w:t>
            </w:r>
          </w:p>
        </w:tc>
        <w:tc>
          <w:tcPr>
            <w:tcW w:w="425" w:type="dxa"/>
          </w:tcPr>
          <w:p w:rsidR="00D56B03" w:rsidRDefault="00D56B03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D56B03" w:rsidRPr="00873C62" w:rsidRDefault="00873C62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контрольно-аналитического отдела №</w:t>
            </w:r>
            <w:r w:rsidR="00FF16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D5008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6B03" w:rsidRPr="00873C62" w:rsidRDefault="00D56B03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534A46">
        <w:tc>
          <w:tcPr>
            <w:tcW w:w="3936" w:type="dxa"/>
          </w:tcPr>
          <w:p w:rsidR="00163AD3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F4EA0" w:rsidRDefault="00C14CE5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Кундыев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Самарган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Сергеевич</w:t>
            </w:r>
          </w:p>
          <w:p w:rsidR="000C617C" w:rsidRPr="006A55FA" w:rsidRDefault="000C617C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163AD3" w:rsidRDefault="00163AD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B03" w:rsidRDefault="00D56B0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163AD3" w:rsidRPr="00873C62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31A08" w:rsidRPr="00873C62" w:rsidRDefault="001F4EA0" w:rsidP="00B31A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правового отдела</w:t>
            </w:r>
            <w:r w:rsidR="00B31A08" w:rsidRPr="00873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56B03" w:rsidRPr="00873C62" w:rsidRDefault="00D56B03" w:rsidP="000E0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534A46">
        <w:tc>
          <w:tcPr>
            <w:tcW w:w="3936" w:type="dxa"/>
          </w:tcPr>
          <w:p w:rsidR="00F74798" w:rsidRPr="00FC7FB3" w:rsidRDefault="00FF72A9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 Сергей Олегович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74798" w:rsidRPr="00873C62" w:rsidRDefault="00FF72A9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</w:t>
            </w:r>
            <w:r w:rsidR="001B6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73C62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73C62"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>отдела информационной и собственной безопасности</w:t>
            </w:r>
            <w:r w:rsidR="00F74798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4798" w:rsidRPr="00873C62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534A46">
        <w:tc>
          <w:tcPr>
            <w:tcW w:w="3936" w:type="dxa"/>
          </w:tcPr>
          <w:p w:rsidR="00917211" w:rsidRPr="00640D88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Елена Алексеевна</w:t>
            </w:r>
          </w:p>
          <w:p w:rsidR="00BC6B27" w:rsidRPr="00640D88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F74798" w:rsidRDefault="00917211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49CA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Pr="006F52A4" w:rsidRDefault="001F4EA0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Толмачева Ольга Геннадьевна</w:t>
            </w:r>
          </w:p>
        </w:tc>
        <w:tc>
          <w:tcPr>
            <w:tcW w:w="425" w:type="dxa"/>
          </w:tcPr>
          <w:p w:rsidR="00BC6B27" w:rsidRPr="00640D88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Default="00E573D3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 xml:space="preserve">-     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17211" w:rsidRPr="00873C62" w:rsidRDefault="005149CA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экономических наук, </w:t>
            </w:r>
            <w:r w:rsidR="000C668E" w:rsidRPr="00873C6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оцент кафедры экономики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прикладной 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информатики Г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орно-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лтайского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27C" w:rsidRPr="00873C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осударственного университета</w:t>
            </w:r>
            <w:r w:rsidR="00BC6B27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590E" w:rsidRPr="00873C62" w:rsidRDefault="0069590E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90E" w:rsidRPr="00873C62" w:rsidRDefault="001F4EA0" w:rsidP="004E6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предметно-цикловой комиссии экономических дисциплин </w:t>
            </w:r>
            <w:r w:rsidR="004E6B72">
              <w:rPr>
                <w:rFonts w:ascii="Times New Roman" w:hAnsi="Times New Roman" w:cs="Times New Roman"/>
                <w:sz w:val="26"/>
                <w:szCs w:val="26"/>
              </w:rPr>
              <w:t>Горно-Алтайского государственного политехнического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колледж</w:t>
            </w:r>
            <w:r w:rsidR="004E6B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им. М.З. Гнездилова</w:t>
            </w:r>
            <w:r w:rsidR="0069590E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C6B27" w:rsidTr="00BB49B0">
        <w:trPr>
          <w:trHeight w:val="86"/>
        </w:trPr>
        <w:tc>
          <w:tcPr>
            <w:tcW w:w="3936" w:type="dxa"/>
          </w:tcPr>
          <w:p w:rsidR="00BC6B27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6B27" w:rsidRPr="00873C62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534A46">
        <w:tc>
          <w:tcPr>
            <w:tcW w:w="3936" w:type="dxa"/>
          </w:tcPr>
          <w:p w:rsidR="00BC6B27" w:rsidRDefault="00534A46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Дьяконов Александр Владимирович</w:t>
            </w: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BC6B27" w:rsidRPr="00873C62" w:rsidRDefault="000E79C4" w:rsidP="00534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C6B27" w:rsidRPr="00873C62">
              <w:rPr>
                <w:rFonts w:ascii="Times New Roman" w:hAnsi="Times New Roman" w:cs="Times New Roman"/>
                <w:sz w:val="26"/>
                <w:szCs w:val="26"/>
              </w:rPr>
              <w:t>еду</w:t>
            </w:r>
            <w:r w:rsidR="00534A46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щий специалист-эксперт </w:t>
            </w:r>
            <w:r w:rsidR="00873C62"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>отдела информационной и собственной безопасности</w:t>
            </w:r>
            <w:r w:rsidR="00534A46" w:rsidRPr="00873C62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</w:tbl>
    <w:p w:rsidR="00BC6B27" w:rsidRPr="00BC6B27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C6B27" w:rsidRPr="00BC6B27" w:rsidSect="00534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27"/>
    <w:rsid w:val="00007A57"/>
    <w:rsid w:val="000458B1"/>
    <w:rsid w:val="00095B71"/>
    <w:rsid w:val="000C617C"/>
    <w:rsid w:val="000C668E"/>
    <w:rsid w:val="000E79C4"/>
    <w:rsid w:val="00163AD3"/>
    <w:rsid w:val="00173A1D"/>
    <w:rsid w:val="00190AC7"/>
    <w:rsid w:val="001B6550"/>
    <w:rsid w:val="001F4EA0"/>
    <w:rsid w:val="0025166D"/>
    <w:rsid w:val="0028086D"/>
    <w:rsid w:val="002C67C9"/>
    <w:rsid w:val="003B5F8F"/>
    <w:rsid w:val="004527FB"/>
    <w:rsid w:val="004B6715"/>
    <w:rsid w:val="004E6B72"/>
    <w:rsid w:val="005149CA"/>
    <w:rsid w:val="00534A46"/>
    <w:rsid w:val="00566888"/>
    <w:rsid w:val="005805EF"/>
    <w:rsid w:val="00640D88"/>
    <w:rsid w:val="00651078"/>
    <w:rsid w:val="00684BD2"/>
    <w:rsid w:val="0069590E"/>
    <w:rsid w:val="006A55FA"/>
    <w:rsid w:val="006F52A4"/>
    <w:rsid w:val="007B323B"/>
    <w:rsid w:val="007B67B9"/>
    <w:rsid w:val="007B6E3A"/>
    <w:rsid w:val="007D5008"/>
    <w:rsid w:val="00823D6D"/>
    <w:rsid w:val="008339E8"/>
    <w:rsid w:val="00865BF9"/>
    <w:rsid w:val="00873C62"/>
    <w:rsid w:val="00912E89"/>
    <w:rsid w:val="00917211"/>
    <w:rsid w:val="00982EF7"/>
    <w:rsid w:val="009C7F62"/>
    <w:rsid w:val="009E741A"/>
    <w:rsid w:val="00A1127C"/>
    <w:rsid w:val="00AC2AE6"/>
    <w:rsid w:val="00B31A08"/>
    <w:rsid w:val="00B9487A"/>
    <w:rsid w:val="00BB49B0"/>
    <w:rsid w:val="00BC445B"/>
    <w:rsid w:val="00BC6B27"/>
    <w:rsid w:val="00C14CE5"/>
    <w:rsid w:val="00C33C60"/>
    <w:rsid w:val="00C719FF"/>
    <w:rsid w:val="00C93FC2"/>
    <w:rsid w:val="00CC21F9"/>
    <w:rsid w:val="00D56B03"/>
    <w:rsid w:val="00DB74C5"/>
    <w:rsid w:val="00E50D07"/>
    <w:rsid w:val="00E573D3"/>
    <w:rsid w:val="00F74798"/>
    <w:rsid w:val="00FC7FB3"/>
    <w:rsid w:val="00FF165F"/>
    <w:rsid w:val="00FF48F0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0400-00-156</dc:creator>
  <cp:lastModifiedBy>Братанчук Наталья Михайловна</cp:lastModifiedBy>
  <cp:revision>2</cp:revision>
  <cp:lastPrinted>2021-04-19T05:17:00Z</cp:lastPrinted>
  <dcterms:created xsi:type="dcterms:W3CDTF">2021-04-22T07:37:00Z</dcterms:created>
  <dcterms:modified xsi:type="dcterms:W3CDTF">2021-04-22T07:37:00Z</dcterms:modified>
</cp:coreProperties>
</file>