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701"/>
      </w:tblGrid>
      <w:tr w:rsidR="004B0A69" w:rsidRPr="004B0A69" w:rsidTr="00675E4B">
        <w:trPr>
          <w:trHeight w:val="322"/>
        </w:trPr>
        <w:tc>
          <w:tcPr>
            <w:tcW w:w="9180" w:type="dxa"/>
            <w:gridSpan w:val="3"/>
            <w:vMerge w:val="restart"/>
            <w:hideMark/>
          </w:tcPr>
          <w:p w:rsidR="004B0A69" w:rsidRPr="00ED3D15" w:rsidRDefault="00ED3D15" w:rsidP="00ED3D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</w:t>
            </w:r>
            <w:r w:rsidR="004B0A69" w:rsidRPr="00ED3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УФНС России по Республике Дагестан о задолженности налогоплательщиков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0A69" w:rsidRPr="00ED3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0A69" w:rsidRPr="00ED3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4B0A69" w:rsidRPr="00ED3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долга по имущественным налогам физических лиц  свыше 1 млн. рублей по состоянию на 01.09.2019</w:t>
            </w:r>
            <w:r w:rsidR="00FB1F09" w:rsidRPr="00ED3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B0A69" w:rsidRPr="004B0A69" w:rsidTr="00675E4B">
        <w:trPr>
          <w:trHeight w:val="660"/>
        </w:trPr>
        <w:tc>
          <w:tcPr>
            <w:tcW w:w="9180" w:type="dxa"/>
            <w:gridSpan w:val="3"/>
            <w:vMerge/>
            <w:hideMark/>
          </w:tcPr>
          <w:p w:rsidR="004B0A69" w:rsidRPr="004B0A69" w:rsidRDefault="004B0A69">
            <w:pPr>
              <w:rPr>
                <w:b/>
                <w:bCs/>
              </w:rPr>
            </w:pPr>
          </w:p>
        </w:tc>
      </w:tr>
      <w:tr w:rsidR="004B0A69" w:rsidRPr="004B0A69" w:rsidTr="00D03E80">
        <w:trPr>
          <w:trHeight w:val="1250"/>
        </w:trPr>
        <w:tc>
          <w:tcPr>
            <w:tcW w:w="675" w:type="dxa"/>
            <w:hideMark/>
          </w:tcPr>
          <w:p w:rsidR="00765E90" w:rsidRDefault="00765E90" w:rsidP="00765E90">
            <w:pPr>
              <w:jc w:val="right"/>
              <w:rPr>
                <w:b/>
                <w:bCs/>
              </w:rPr>
            </w:pPr>
          </w:p>
          <w:p w:rsidR="00765E90" w:rsidRDefault="00765E90" w:rsidP="00765E90">
            <w:pPr>
              <w:jc w:val="right"/>
              <w:rPr>
                <w:b/>
                <w:bCs/>
              </w:rPr>
            </w:pPr>
          </w:p>
          <w:p w:rsidR="004B0A69" w:rsidRPr="00675E4B" w:rsidRDefault="00ED3D15" w:rsidP="00765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№/№</w:t>
            </w:r>
          </w:p>
        </w:tc>
        <w:tc>
          <w:tcPr>
            <w:tcW w:w="6804" w:type="dxa"/>
            <w:hideMark/>
          </w:tcPr>
          <w:p w:rsidR="00765E90" w:rsidRDefault="00765E90" w:rsidP="00765E90">
            <w:pPr>
              <w:jc w:val="right"/>
              <w:rPr>
                <w:b/>
                <w:bCs/>
              </w:rPr>
            </w:pPr>
          </w:p>
          <w:p w:rsidR="00765E90" w:rsidRDefault="00765E90" w:rsidP="00765E90">
            <w:pPr>
              <w:jc w:val="right"/>
              <w:rPr>
                <w:b/>
                <w:bCs/>
              </w:rPr>
            </w:pPr>
          </w:p>
          <w:p w:rsidR="004B0A69" w:rsidRPr="00675E4B" w:rsidRDefault="00ED3D15" w:rsidP="00D0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4B0A69"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налогоплательщика</w:t>
            </w:r>
          </w:p>
        </w:tc>
        <w:tc>
          <w:tcPr>
            <w:tcW w:w="1701" w:type="dxa"/>
            <w:hideMark/>
          </w:tcPr>
          <w:p w:rsidR="00D03E80" w:rsidRDefault="004B0A69" w:rsidP="00D0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7C3551"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налоговой</w:t>
            </w:r>
            <w:r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недоимки</w:t>
            </w:r>
          </w:p>
          <w:p w:rsidR="004B0A69" w:rsidRPr="00675E4B" w:rsidRDefault="004B0A69" w:rsidP="00D0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C3551" w:rsidRPr="0067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ДЖАПАРОВ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ЗАЙНУЛАБИДОВИЧ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38260274.00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ГОЛОЕВИЧ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15711723.63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АБДУРАХМАНОВ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13188823.89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ГАНИБАЛ</w:t>
            </w:r>
            <w:r w:rsidR="00ED3D15" w:rsidRP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8122103.93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AF675C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АБУЛМУСЛИМОВ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ОМАР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АСХАБЛАБАЗАНОВИЧ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7950921.43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6654095.92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ШУГАИБОВ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МАГОМЕД-РАСУЛОВИЧ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5475561.67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НАСРУТДИНОВ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НАСРУТДИН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ИЛЬМУТДИНОВИЧ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4786970.56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МАМАТ-ГЕРЕЕВИЧ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4584892.81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АБУЛМУСЛИМОВА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4560429.67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4045439.60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ДЖАПАРОВА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ПЕРЗИЯТ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4012688.96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ШАХРИЗАТ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НУРУТДИНОВНА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3812575.75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3779717.41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3680263.53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МУСЛИМ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3557680.26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ГАДЖИБЕКОВИЧ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3490513.73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r w:rsid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САПИЮЛАЕВНА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3472660.22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3406617.05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МАГОМЕДТАГИРОВ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МАГОМЕДТАГИР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ШИХАЕВИЧ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3399835.28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АЛПИЯТ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3299793.94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АЙВАЗОВ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АЙВАЗОВИЧ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3215170.71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8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3206640.08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КАДИЕВНА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3135320.20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ХАНПАША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3113952.92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3039177.62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АЛИСКЕРОВ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ШАХПАЗ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3015874.99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2976277.90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ТАНТАНОВНА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2910257.68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2655391.89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СУЛТАНАХМЕДОВ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МАГАМЕДСУЛТАН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2588436.93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АЛИГИШИЕВ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УМАХАН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АБДУЛЛАТИПОВИЧ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2484772.93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АБУЛМУСЛИМОВА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БИГДА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2431650.83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СОЛИМАНОВ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r w:rsidR="00F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ЗУБАЙРИЕВИЧ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2402524.22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АМИНОВ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АЛИГАДЖИЕВИЧ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2339213.05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ИСАХМЕДОВ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2260050.04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ГАДЖИАХМЕДОВ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РЕЙЗУДИН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ШИХАХМЕДОВИЧ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2210724.38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ДЖАБРАИЛОВ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АБДУЛГАМИЙ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2204456.09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КАЛАБЕКОВ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МУРСАЛ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МУРСАЛОВИЧ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2203053.19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2189959.79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ШАИБОВА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РОВЗАН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2181724.13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2137402.76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2131603.18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АБДУРАХМАНГАДЖИЕВНА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2024559.31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2021645.05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КУРЧАЕВА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НУРЬЯН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БАЙТЕМИРОВНА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2020482.51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МУДУЕВА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2016061.96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АБУСАЛАМОВ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МАГОМЕД-АМИН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АБДУЛБАРИЕВИЧ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2009213.76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БИАРСЛАНОВА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2004117.42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ХИРАМАГОМЕДОВНА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1990838.71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1988313.24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СУЛТАНБЕКОВИЧ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1981369.05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ОСМАНОВ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АРСЛАНАЛИЕВИЧ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1975137.18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ЭЛЬДЕРХАНОВ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РУКМАН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1958959.66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ХАСАНХИЛМИ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1956833.54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АМИРХАНОВ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АБДУЛКЕРИМ</w:t>
            </w:r>
            <w:r w:rsidR="002E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1949075.16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ХАЛАЛ-КАДИ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КУРБАНКАДИЕВИЧ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1911646.72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ДЖАБРАИЛОВ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АБДУЖАЛИЛОВИЧ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1898933.35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АБДУЛАХИДОВИЧ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1871374.18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АГАЛАРОВИЧ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1856249.54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1801287.71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1794909.82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ВИТАЕВ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БАГАВДИН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1785296.82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САЛМАНОВ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КАЗБЕК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АСАДУЛАЕВИЧ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1785198.58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1777859.09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ТАХНАЕВА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МУИ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1777239.90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КАМАЛОВ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АСБЕГОВИЧ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1767255.61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1758888.00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ШАШУЕВ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1756526.57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ГАЗИЕВНА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1721252.20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65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1715251.11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АМИРАГАЕВ</w:t>
            </w:r>
            <w:r w:rsidR="00AA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ЖАЛАВТИН</w:t>
            </w:r>
            <w:r w:rsidR="00AA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1708400.85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МАМАЕВ</w:t>
            </w:r>
            <w:r w:rsidR="00AA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БОЗИГИТ</w:t>
            </w:r>
            <w:r w:rsidR="00AA05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1670079.88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НАСРУТДИНОВ</w:t>
            </w:r>
            <w:r w:rsidR="00AA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r w:rsidR="00AA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МАГОМЕДГУСЕНОВИЧ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1620069.28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МЕДЖИДОВ</w:t>
            </w:r>
            <w:r w:rsidR="00AA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ИРАЗИ</w:t>
            </w:r>
            <w:r w:rsidR="009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ХАНМАГОМЕДОВИЧ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1606601.38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ЖОГОЛЕВ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1582167.21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КАМАЛУДИНОВИЧ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1581859.52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МАХМУДАПАНДИ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1581154.20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ГЮЛАЛИЕВ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ТЕЙМУРХАН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1579914.60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ФЕРЗИЛАХ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1573559.70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КАРАЧАЕВ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САПИЮЛЛАЕВИЧ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1573370.81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БАГАНДОВИЧ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1564705.65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КУРБАНГАДЖИ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АБДУЛАЗИЗОВИЧ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1553963.28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АБДУЛАЗИЗОВ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АБДУЛАЗИЗОВИЧ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1538853.81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ДАВУДОВ</w:t>
            </w:r>
            <w:r w:rsidR="00E9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МАММАЛАВ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ГАСАНГУСЕЙНОВИЧ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1520132.69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A2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АПАТИМАТ</w:t>
            </w:r>
            <w:r w:rsidR="00E926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1511298.02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ПАШАЕВ</w:t>
            </w:r>
            <w:r w:rsidR="00A2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НУРАДИН</w:t>
            </w:r>
            <w:r w:rsidR="00A2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1488838.76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r w:rsidR="00A2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r w:rsidR="00AC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БАДРУДИНОВНА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1478583.82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r w:rsidR="00E9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МАГОМЕДАЛИЕВИЧ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1464053.73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КАДЫРОВ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ПАХРУДИНОВИЧ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1450551.90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ХАСБУЛАТ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ГАДЖИДАДАЕВИЧ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1443790.96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ИРБАЙХАНОВИЧ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1440607.11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СЕРЕБРЯКОВ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1436062.37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ЧОПОЛАЕВ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  <w:r w:rsidR="0019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1406613.23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КАЗИБЕКОВ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МУЪМИН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1382447.60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ХАНПАША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1375796.57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1365347.73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ИСЛАВОВА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1345200.08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АНАСОВ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НАЖМУТДИНОВИЧ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1327035.24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АЛИШАЕВ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МАКСУДОВИЧ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1320759.75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1305120.94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ПАРИЛАВОВИЧ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1259405.05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2B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АБДУЛБАСИР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ПАЙЗУЛАЕВИЧ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1257031.43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ГАДЖИКЕРИМОВ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1250426.86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1250383.58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ИМАНАЛИЕВИЧ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1242330.11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1241774.81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ДЖАМАЛУТДИН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1234071.46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ИБНУХАЖАРОВА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АЙХАНУМ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БАГАВОВНА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1233249.50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ЗАГИДИЕВ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1226818.46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ЗАКАРИЯЕВ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ЗАКАРИЯЕВИЧ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1211409.48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r w:rsidR="002D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1205881.65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ЭСКАЕВ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АРСЛАХАН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ЭЛЬМАДИЕВИЧ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1204834.15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ГУЛБАГАНДОВ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1202688.02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1186941.28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МАГОМЕДКАМИЛЬ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МУРТУЗАЛИЕВИЧ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1186756.00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АБДУЛАБУЛАТОВ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АБУЛМУСЛИМ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1178779.97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АБДУРАШИД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1178015.61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1170742.23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ПАШУКОВА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ДЖАЛАЛОВНА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1159446.70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r w:rsidR="003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МАГОМЕДКАРИМУЛАЕВИЧ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1158778.90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ГИРЕЕВА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РАЙСАТ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ГИРЕЕВНА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1157048.98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КУРАМАГОМЕДОВИЧ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1156163.77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БОЗИГИТ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НАДИРБЕКОВИЧ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1135678.72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МУГУЕВ</w:t>
            </w:r>
            <w:r w:rsidR="007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1135391.93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САЙГИДОВА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НАСАБ</w:t>
            </w:r>
            <w:r w:rsidR="00B0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1131288.73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ЗАКАРЬЯЕВ</w:t>
            </w:r>
            <w:r w:rsidR="007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МАГОМЕДХАН</w:t>
            </w:r>
            <w:r w:rsidR="007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АЛАВУТДИНОВИЧ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1130347.80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r w:rsidR="007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БЕРКИХАНОВНА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1114384.54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МАГОМАЕВНА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1109280.85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МУСАНИПОВ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ВИСАРСУЛТА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1104605.11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НУРУЛА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1098572.51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АБДУЛВАГАБ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АМИРМАГОМЕДОВИЧ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1093113.98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КУРАМАГОМЕДОВ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r w:rsid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1078729.08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ТАХТАРБЕКОВ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1072506.42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БАГАУТДИН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АБДУРАШИДОВИЧ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1066247.39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АЛХАЗОВИЧ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1047606.74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ШАШУЕВ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1043316.92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ХАЛИСИН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ЯСАКОВИЧ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1041519.01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АСЕВОВ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КАЗАВАТ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1037577.43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КАДЫРОВ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МУГУТДИНОВИЧ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1031994.43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ГАСПАР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АБДУЛАЗИЗОВИЧ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1030776.39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ЭЛЬДАРОВ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АРСАНАЛИ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1019088.92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МИРЗА</w:t>
            </w:r>
            <w:r w:rsidR="00A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1017621.98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АБДУЛЖАЛИЛОВ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МАГОМЕДШАПИ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АБДУЛЖАЛИЛОВИЧ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1017271.13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АБДУЛЖАВАТОВИЧ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1015750.51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1015298.76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1012534.77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КАДИЕВ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1011544.93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МАГОМЕДБЕКОВ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ГАЗИЯВ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ГАЗИЕВИЧ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1008401.60</w:t>
            </w:r>
          </w:p>
        </w:tc>
      </w:tr>
      <w:tr w:rsidR="004B0A69" w:rsidRPr="004B0A69" w:rsidTr="00D03E80">
        <w:trPr>
          <w:trHeight w:val="300"/>
        </w:trPr>
        <w:tc>
          <w:tcPr>
            <w:tcW w:w="675" w:type="dxa"/>
            <w:noWrap/>
            <w:hideMark/>
          </w:tcPr>
          <w:p w:rsidR="004B0A69" w:rsidRPr="00675E4B" w:rsidRDefault="004B0A69" w:rsidP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4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ГУСЕЙНКУРБАН</w:t>
            </w:r>
            <w:r w:rsidR="0067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</w:p>
        </w:tc>
        <w:tc>
          <w:tcPr>
            <w:tcW w:w="1701" w:type="dxa"/>
            <w:noWrap/>
            <w:hideMark/>
          </w:tcPr>
          <w:p w:rsidR="004B0A69" w:rsidRPr="00675E4B" w:rsidRDefault="004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B">
              <w:rPr>
                <w:rFonts w:ascii="Times New Roman" w:hAnsi="Times New Roman" w:cs="Times New Roman"/>
                <w:sz w:val="24"/>
                <w:szCs w:val="24"/>
              </w:rPr>
              <w:t>1002442.61</w:t>
            </w:r>
          </w:p>
        </w:tc>
      </w:tr>
      <w:tr w:rsidR="004B0A69" w:rsidRPr="004B0A69" w:rsidTr="00D03E80">
        <w:trPr>
          <w:trHeight w:val="317"/>
        </w:trPr>
        <w:tc>
          <w:tcPr>
            <w:tcW w:w="7479" w:type="dxa"/>
            <w:gridSpan w:val="2"/>
            <w:hideMark/>
          </w:tcPr>
          <w:p w:rsidR="004B0A69" w:rsidRPr="00AA0527" w:rsidRDefault="00AA0527" w:rsidP="004B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4B0A69" w:rsidRPr="00AA0527" w:rsidRDefault="004B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359135806.36</w:t>
            </w:r>
          </w:p>
        </w:tc>
      </w:tr>
    </w:tbl>
    <w:p w:rsidR="00C44A7B" w:rsidRDefault="00C44A7B" w:rsidP="004B0A69">
      <w:bookmarkStart w:id="0" w:name="_GoBack"/>
      <w:bookmarkEnd w:id="0"/>
    </w:p>
    <w:sectPr w:rsidR="00C4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F"/>
    <w:rsid w:val="00012EDC"/>
    <w:rsid w:val="000C3217"/>
    <w:rsid w:val="001911A5"/>
    <w:rsid w:val="002B3F04"/>
    <w:rsid w:val="002D23C5"/>
    <w:rsid w:val="002E59E0"/>
    <w:rsid w:val="00305B8B"/>
    <w:rsid w:val="00361A5F"/>
    <w:rsid w:val="003E6E3B"/>
    <w:rsid w:val="004B0A69"/>
    <w:rsid w:val="00652B5D"/>
    <w:rsid w:val="00675E4B"/>
    <w:rsid w:val="00765E90"/>
    <w:rsid w:val="007B1F41"/>
    <w:rsid w:val="007C3551"/>
    <w:rsid w:val="008A6A26"/>
    <w:rsid w:val="00991B42"/>
    <w:rsid w:val="009C1774"/>
    <w:rsid w:val="00A27D39"/>
    <w:rsid w:val="00A7556F"/>
    <w:rsid w:val="00AA0527"/>
    <w:rsid w:val="00AC48EC"/>
    <w:rsid w:val="00AC7C23"/>
    <w:rsid w:val="00AD3D7F"/>
    <w:rsid w:val="00AF675C"/>
    <w:rsid w:val="00B03788"/>
    <w:rsid w:val="00B06172"/>
    <w:rsid w:val="00C44A7B"/>
    <w:rsid w:val="00D03E80"/>
    <w:rsid w:val="00D7489F"/>
    <w:rsid w:val="00D877A9"/>
    <w:rsid w:val="00E9269C"/>
    <w:rsid w:val="00ED3D15"/>
    <w:rsid w:val="00FB1F09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Магомедхан Омарович</dc:creator>
  <cp:lastModifiedBy>Алиев Багаутдин Назирович</cp:lastModifiedBy>
  <cp:revision>3</cp:revision>
  <dcterms:created xsi:type="dcterms:W3CDTF">2019-09-11T13:48:00Z</dcterms:created>
  <dcterms:modified xsi:type="dcterms:W3CDTF">2019-09-11T13:55:00Z</dcterms:modified>
</cp:coreProperties>
</file>