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57" w:rsidRDefault="00A37D2F" w:rsidP="007F3757">
      <w:pPr>
        <w:jc w:val="center"/>
        <w:rPr>
          <w:sz w:val="28"/>
          <w:szCs w:val="28"/>
        </w:rPr>
      </w:pPr>
      <w:r w:rsidRPr="00E909D8">
        <w:rPr>
          <w:sz w:val="28"/>
          <w:szCs w:val="28"/>
        </w:rPr>
        <w:t>В налоговых органах Удмуртской Республики пров</w:t>
      </w:r>
      <w:r w:rsidR="00D82CA1" w:rsidRPr="00E909D8">
        <w:rPr>
          <w:sz w:val="28"/>
          <w:szCs w:val="28"/>
        </w:rPr>
        <w:t>о</w:t>
      </w:r>
      <w:r w:rsidRPr="00E909D8">
        <w:rPr>
          <w:sz w:val="28"/>
          <w:szCs w:val="28"/>
        </w:rPr>
        <w:t>д</w:t>
      </w:r>
      <w:r w:rsidR="00D82CA1" w:rsidRPr="00E909D8">
        <w:rPr>
          <w:sz w:val="28"/>
          <w:szCs w:val="28"/>
        </w:rPr>
        <w:t>ятся</w:t>
      </w:r>
      <w:r w:rsidRPr="00E909D8">
        <w:rPr>
          <w:sz w:val="28"/>
          <w:szCs w:val="28"/>
        </w:rPr>
        <w:t xml:space="preserve"> заседани</w:t>
      </w:r>
      <w:r w:rsidR="00FD3DCB">
        <w:rPr>
          <w:sz w:val="28"/>
          <w:szCs w:val="28"/>
        </w:rPr>
        <w:t>я</w:t>
      </w:r>
      <w:bookmarkStart w:id="0" w:name="_GoBack"/>
      <w:bookmarkEnd w:id="0"/>
      <w:r w:rsidRPr="00E909D8">
        <w:rPr>
          <w:sz w:val="28"/>
          <w:szCs w:val="28"/>
        </w:rPr>
        <w:t xml:space="preserve"> комиссий по соблюдению требований к служебному поведению гражданских служащих и урегулированию конфликта интересов (далее – комиссии)</w:t>
      </w:r>
      <w:r w:rsidR="00D82CA1" w:rsidRPr="00E909D8">
        <w:rPr>
          <w:sz w:val="28"/>
          <w:szCs w:val="28"/>
        </w:rPr>
        <w:t>:</w:t>
      </w:r>
    </w:p>
    <w:p w:rsidR="007F3757" w:rsidRDefault="007F3757" w:rsidP="007F3757">
      <w:r>
        <w:t>В 4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 w:rsidR="007515AE">
        <w:t>21</w:t>
      </w:r>
      <w:r w:rsidRPr="00E84E03">
        <w:t xml:space="preserve"> (двадцать</w:t>
      </w:r>
      <w:r>
        <w:t xml:space="preserve"> </w:t>
      </w:r>
      <w:r w:rsidR="007515AE">
        <w:t>одно</w:t>
      </w:r>
      <w:r>
        <w:t>) заседани</w:t>
      </w:r>
      <w:r w:rsidR="007515AE">
        <w:t>е</w:t>
      </w:r>
      <w:r>
        <w:t xml:space="preserve">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7F3757" w:rsidTr="00250D21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7F3757" w:rsidRDefault="007F3757" w:rsidP="007F3757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7F3757" w:rsidRDefault="007F3757" w:rsidP="007F3757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7F3757" w:rsidRDefault="007F3757" w:rsidP="007F3757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7F3757" w:rsidRDefault="007F3757" w:rsidP="007F3757">
            <w:pPr>
              <w:jc w:val="center"/>
            </w:pPr>
            <w:r>
              <w:t>Результат</w:t>
            </w:r>
          </w:p>
        </w:tc>
      </w:tr>
      <w:tr w:rsidR="007F3757" w:rsidTr="00250D21">
        <w:tc>
          <w:tcPr>
            <w:tcW w:w="2430" w:type="dxa"/>
          </w:tcPr>
          <w:p w:rsidR="007F3757" w:rsidRDefault="007F3757" w:rsidP="007F3757">
            <w:r>
              <w:t>УФНС России по Удмуртской Республике</w:t>
            </w:r>
          </w:p>
          <w:p w:rsidR="007F3757" w:rsidRDefault="007F3757" w:rsidP="007F3757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F3757" w:rsidRDefault="007F3757" w:rsidP="007F37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7F3757" w:rsidRPr="00EA401C" w:rsidRDefault="007F3757" w:rsidP="007F3757">
            <w:r w:rsidRPr="00EA401C"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работающим в налоговых органах</w:t>
            </w:r>
            <w:r>
              <w:t xml:space="preserve"> у одного сотрудника</w:t>
            </w:r>
          </w:p>
        </w:tc>
        <w:tc>
          <w:tcPr>
            <w:tcW w:w="2506" w:type="dxa"/>
          </w:tcPr>
          <w:p w:rsidR="007F3757" w:rsidRDefault="007F3757" w:rsidP="007F3757">
            <w:r>
              <w:t>Конфликта интересов не установлено</w:t>
            </w:r>
          </w:p>
          <w:p w:rsidR="007F3757" w:rsidRDefault="007F3757" w:rsidP="007F3757"/>
          <w:p w:rsidR="007F3757" w:rsidRDefault="007F3757" w:rsidP="007F3757">
            <w:r>
              <w:t>Случаев прямой подчиненности и подконтрольности не установлено</w:t>
            </w:r>
          </w:p>
        </w:tc>
      </w:tr>
      <w:tr w:rsidR="007F3757" w:rsidTr="00250D21">
        <w:tc>
          <w:tcPr>
            <w:tcW w:w="2430" w:type="dxa"/>
          </w:tcPr>
          <w:p w:rsidR="007F3757" w:rsidRDefault="007F3757" w:rsidP="007F3757"/>
        </w:tc>
        <w:tc>
          <w:tcPr>
            <w:tcW w:w="2245" w:type="dxa"/>
            <w:shd w:val="clear" w:color="auto" w:fill="FFFFFF" w:themeFill="background1"/>
          </w:tcPr>
          <w:p w:rsidR="007F3757" w:rsidRDefault="007F3757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7F3757" w:rsidRPr="003B546C" w:rsidRDefault="007F3757" w:rsidP="007F3757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7F3757" w:rsidRPr="003B546C" w:rsidRDefault="007F3757" w:rsidP="007F3757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7F3757" w:rsidTr="00250D21">
        <w:tc>
          <w:tcPr>
            <w:tcW w:w="2430" w:type="dxa"/>
          </w:tcPr>
          <w:p w:rsidR="007F3757" w:rsidRPr="006A295C" w:rsidRDefault="007F3757" w:rsidP="007F3757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№3 по Удмуртской Республике (</w:t>
            </w:r>
            <w:r>
              <w:t>четыре</w:t>
            </w:r>
            <w:r w:rsidRPr="006A295C"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F3757" w:rsidRDefault="007F3757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7F3757" w:rsidRPr="00EA401C" w:rsidRDefault="0093488E" w:rsidP="007F3757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7F3757" w:rsidRDefault="007F3757" w:rsidP="007F3757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</w:t>
            </w:r>
          </w:p>
        </w:tc>
      </w:tr>
      <w:tr w:rsidR="007F3757" w:rsidTr="00250D21">
        <w:tc>
          <w:tcPr>
            <w:tcW w:w="2430" w:type="dxa"/>
          </w:tcPr>
          <w:p w:rsidR="007F3757" w:rsidRPr="006A295C" w:rsidRDefault="007F3757" w:rsidP="007F3757"/>
        </w:tc>
        <w:tc>
          <w:tcPr>
            <w:tcW w:w="2245" w:type="dxa"/>
            <w:shd w:val="clear" w:color="auto" w:fill="FFFFFF" w:themeFill="background1"/>
          </w:tcPr>
          <w:p w:rsidR="007F3757" w:rsidRPr="0077023D" w:rsidRDefault="007F3757" w:rsidP="007F3757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7F3757" w:rsidRPr="0077023D" w:rsidRDefault="007F3757" w:rsidP="007F3757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7F3757" w:rsidRDefault="007F3757" w:rsidP="007F3757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7F3757" w:rsidRDefault="007F3757" w:rsidP="0093488E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у </w:t>
            </w:r>
            <w:r w:rsidR="0093488E">
              <w:t>одного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7F3757" w:rsidRPr="00AD0E66" w:rsidRDefault="007F3757" w:rsidP="0093488E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>являются достоверными</w:t>
            </w:r>
            <w:r w:rsidR="0093488E">
              <w:t xml:space="preserve"> и полными</w:t>
            </w:r>
          </w:p>
        </w:tc>
      </w:tr>
      <w:tr w:rsidR="004C531A" w:rsidTr="00250D21">
        <w:tc>
          <w:tcPr>
            <w:tcW w:w="2430" w:type="dxa"/>
          </w:tcPr>
          <w:p w:rsidR="004C531A" w:rsidRPr="006A295C" w:rsidRDefault="004C531A" w:rsidP="008C000D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</w:t>
            </w:r>
            <w:r>
              <w:t>5</w:t>
            </w:r>
            <w:r w:rsidRPr="006A295C">
              <w:t xml:space="preserve"> по Удмуртской Республике (</w:t>
            </w:r>
            <w:r w:rsidR="008C000D">
              <w:t>три</w:t>
            </w:r>
            <w:r w:rsidRPr="006A295C">
              <w:t xml:space="preserve"> </w:t>
            </w:r>
            <w:r w:rsidRPr="006A295C">
              <w:lastRenderedPageBreak/>
              <w:t>заседани</w:t>
            </w:r>
            <w:r w:rsidR="008C000D">
              <w:t>я</w:t>
            </w:r>
            <w:r w:rsidRPr="006A295C"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4C531A" w:rsidRDefault="004C531A" w:rsidP="001B45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</w:t>
            </w:r>
            <w:r w:rsidRPr="00D74BA5">
              <w:lastRenderedPageBreak/>
              <w:t xml:space="preserve">урегулировании конфликта интересов </w:t>
            </w:r>
          </w:p>
        </w:tc>
        <w:tc>
          <w:tcPr>
            <w:tcW w:w="2283" w:type="dxa"/>
          </w:tcPr>
          <w:p w:rsidR="004C531A" w:rsidRPr="00EA401C" w:rsidRDefault="004C531A" w:rsidP="004C531A">
            <w:r w:rsidRPr="00EA401C">
              <w:lastRenderedPageBreak/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</w:t>
            </w:r>
            <w:r w:rsidRPr="00EA401C">
              <w:lastRenderedPageBreak/>
              <w:t>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C531A" w:rsidRDefault="004C531A" w:rsidP="001B4575">
            <w:r>
              <w:lastRenderedPageBreak/>
              <w:t>Конфликта интересов не установлено</w:t>
            </w:r>
          </w:p>
          <w:p w:rsidR="004C531A" w:rsidRDefault="004C531A" w:rsidP="001B4575"/>
          <w:p w:rsidR="004C531A" w:rsidRDefault="004C531A" w:rsidP="001B4575">
            <w:r>
              <w:t xml:space="preserve">Случаев прямой </w:t>
            </w:r>
            <w:r>
              <w:lastRenderedPageBreak/>
              <w:t>подчиненности и подконтрольности не установлено</w:t>
            </w:r>
          </w:p>
        </w:tc>
      </w:tr>
      <w:tr w:rsidR="004C531A" w:rsidTr="00250D21">
        <w:tc>
          <w:tcPr>
            <w:tcW w:w="2430" w:type="dxa"/>
          </w:tcPr>
          <w:p w:rsidR="004C531A" w:rsidRPr="006A295C" w:rsidRDefault="004C531A" w:rsidP="004C531A"/>
        </w:tc>
        <w:tc>
          <w:tcPr>
            <w:tcW w:w="2245" w:type="dxa"/>
            <w:shd w:val="clear" w:color="auto" w:fill="FFFFFF" w:themeFill="background1"/>
          </w:tcPr>
          <w:p w:rsidR="004C531A" w:rsidRPr="0077023D" w:rsidRDefault="004C531A" w:rsidP="001B4575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4C531A" w:rsidRPr="0077023D" w:rsidRDefault="004C531A" w:rsidP="001B4575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4C531A" w:rsidRDefault="004C531A" w:rsidP="001B4575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4C531A" w:rsidRDefault="004C531A" w:rsidP="004C531A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4C531A" w:rsidRPr="00AD0E66" w:rsidRDefault="004C531A" w:rsidP="001B4575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>являются недостоверными.  Данн</w:t>
            </w:r>
            <w:r>
              <w:t>ая</w:t>
            </w:r>
            <w:r w:rsidRPr="007406FF">
              <w:t xml:space="preserve"> ситуаци</w:t>
            </w:r>
            <w:r>
              <w:t>я</w:t>
            </w:r>
            <w:r w:rsidRPr="007406FF">
              <w:t xml:space="preserve"> мо</w:t>
            </w:r>
            <w:r>
              <w:t xml:space="preserve">жет </w:t>
            </w:r>
            <w:r w:rsidRPr="007406FF">
              <w:t>расцениваться как несущественный проступок.</w:t>
            </w:r>
          </w:p>
        </w:tc>
      </w:tr>
      <w:tr w:rsidR="00C159B4" w:rsidTr="00250D21">
        <w:tc>
          <w:tcPr>
            <w:tcW w:w="2430" w:type="dxa"/>
          </w:tcPr>
          <w:p w:rsidR="00C159B4" w:rsidRPr="006A295C" w:rsidRDefault="00C159B4" w:rsidP="00C159B4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</w:t>
            </w:r>
            <w:r>
              <w:t>6</w:t>
            </w:r>
            <w:r w:rsidRPr="006A295C">
              <w:t xml:space="preserve"> по Удмуртской Республике (</w:t>
            </w:r>
            <w:r>
              <w:t>одно</w:t>
            </w:r>
            <w:r w:rsidRPr="006A295C">
              <w:t xml:space="preserve"> заседани</w:t>
            </w:r>
            <w:r>
              <w:t>е</w:t>
            </w:r>
            <w:r w:rsidRPr="006A295C"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C159B4" w:rsidRDefault="00C159B4" w:rsidP="001B4575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C159B4" w:rsidRPr="003B546C" w:rsidRDefault="00C159B4" w:rsidP="001B4575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C159B4" w:rsidRPr="003B546C" w:rsidRDefault="00C159B4" w:rsidP="001B4575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C159B4" w:rsidTr="00250D21">
        <w:tc>
          <w:tcPr>
            <w:tcW w:w="2430" w:type="dxa"/>
          </w:tcPr>
          <w:p w:rsidR="00C159B4" w:rsidRPr="006A295C" w:rsidRDefault="00C159B4" w:rsidP="00C159B4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</w:t>
            </w:r>
            <w:r>
              <w:t>7</w:t>
            </w:r>
            <w:r w:rsidRPr="006A295C">
              <w:t xml:space="preserve"> по Удмуртской Республике (</w:t>
            </w:r>
            <w:r>
              <w:t>одно заседание</w:t>
            </w:r>
            <w:r w:rsidRPr="006A295C"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C159B4" w:rsidRDefault="00C159B4" w:rsidP="001B4575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C159B4" w:rsidRPr="003B546C" w:rsidRDefault="00C159B4" w:rsidP="00C159B4">
            <w:r w:rsidRPr="003B546C">
              <w:t xml:space="preserve">Установление возможного конфликта интересов </w:t>
            </w:r>
            <w:r>
              <w:t>при проведении КНП в отношении родственника</w:t>
            </w:r>
          </w:p>
        </w:tc>
        <w:tc>
          <w:tcPr>
            <w:tcW w:w="2506" w:type="dxa"/>
          </w:tcPr>
          <w:p w:rsidR="00C159B4" w:rsidRPr="003B546C" w:rsidRDefault="00C159B4" w:rsidP="001B4575">
            <w:r>
              <w:t>Установлено, что личная заинтересованность может привести к конфликту интересов, принято решение об отстранении сотрудника от проведения КНП</w:t>
            </w:r>
          </w:p>
        </w:tc>
      </w:tr>
      <w:tr w:rsidR="00250D21" w:rsidTr="00250D21">
        <w:tc>
          <w:tcPr>
            <w:tcW w:w="2430" w:type="dxa"/>
          </w:tcPr>
          <w:p w:rsidR="00250D21" w:rsidRPr="006A295C" w:rsidRDefault="00250D21" w:rsidP="00250D21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</w:t>
            </w:r>
            <w:r>
              <w:t>8</w:t>
            </w:r>
            <w:r w:rsidRPr="006A295C">
              <w:t xml:space="preserve"> по Удмуртской Республике (</w:t>
            </w:r>
            <w:r>
              <w:t>два заседания</w:t>
            </w:r>
            <w:r w:rsidRPr="006A295C"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250D21" w:rsidRPr="0077023D" w:rsidRDefault="00250D21" w:rsidP="001B4575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250D21" w:rsidRPr="0077023D" w:rsidRDefault="00250D21" w:rsidP="001B4575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250D21" w:rsidRDefault="00250D21" w:rsidP="001B4575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250D21" w:rsidRDefault="00250D21" w:rsidP="00250D21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</w:t>
            </w:r>
            <w:r>
              <w:lastRenderedPageBreak/>
              <w:t>детей у четырех сотрудников</w:t>
            </w:r>
          </w:p>
        </w:tc>
        <w:tc>
          <w:tcPr>
            <w:tcW w:w="2506" w:type="dxa"/>
          </w:tcPr>
          <w:p w:rsidR="00250D21" w:rsidRPr="00AD0E66" w:rsidRDefault="00250D21" w:rsidP="001B4575">
            <w:r w:rsidRPr="007406FF">
              <w:lastRenderedPageBreak/>
              <w:t>сведения, представленные госслу</w:t>
            </w:r>
            <w:r>
              <w:t xml:space="preserve">жащими, </w:t>
            </w:r>
            <w:r w:rsidRPr="007406FF">
              <w:t>являются недостоверными.  Данн</w:t>
            </w:r>
            <w:r>
              <w:t>ая</w:t>
            </w:r>
            <w:r w:rsidRPr="007406FF">
              <w:t xml:space="preserve"> ситуаци</w:t>
            </w:r>
            <w:r>
              <w:t>я</w:t>
            </w:r>
            <w:r w:rsidRPr="007406FF">
              <w:t xml:space="preserve"> мо</w:t>
            </w:r>
            <w:r>
              <w:t xml:space="preserve">жет </w:t>
            </w:r>
            <w:r w:rsidRPr="007406FF">
              <w:t>расцениваться как несущественный проступок.</w:t>
            </w:r>
            <w:r>
              <w:t xml:space="preserve">  Одному госслужащему применены меры дисциплинарной ответственности.</w:t>
            </w:r>
          </w:p>
        </w:tc>
      </w:tr>
      <w:tr w:rsidR="00250D21" w:rsidTr="00250D21">
        <w:tc>
          <w:tcPr>
            <w:tcW w:w="2430" w:type="dxa"/>
          </w:tcPr>
          <w:p w:rsidR="00250D21" w:rsidRPr="006A295C" w:rsidRDefault="00250D21" w:rsidP="00250D21"/>
        </w:tc>
        <w:tc>
          <w:tcPr>
            <w:tcW w:w="2245" w:type="dxa"/>
            <w:shd w:val="clear" w:color="auto" w:fill="FFFFFF" w:themeFill="background1"/>
          </w:tcPr>
          <w:p w:rsidR="00250D21" w:rsidRDefault="00250D21" w:rsidP="001B4575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250D21" w:rsidRDefault="00250D21" w:rsidP="001B4575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  <w:p w:rsidR="00250D21" w:rsidRDefault="00250D21" w:rsidP="00250D21">
            <w:r>
              <w:t>одному сотруднику</w:t>
            </w:r>
          </w:p>
        </w:tc>
        <w:tc>
          <w:tcPr>
            <w:tcW w:w="2506" w:type="dxa"/>
          </w:tcPr>
          <w:p w:rsidR="00250D21" w:rsidRDefault="00250D21" w:rsidP="001B4575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250D21" w:rsidTr="00250D21">
        <w:tc>
          <w:tcPr>
            <w:tcW w:w="2430" w:type="dxa"/>
          </w:tcPr>
          <w:p w:rsidR="00250D21" w:rsidRPr="006A295C" w:rsidRDefault="00250D21" w:rsidP="00250D21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</w:t>
            </w:r>
            <w:r>
              <w:t>10</w:t>
            </w:r>
            <w:r w:rsidRPr="006A295C">
              <w:t xml:space="preserve"> по Удмуртской Республике (</w:t>
            </w:r>
            <w:r>
              <w:t>четыре</w:t>
            </w:r>
            <w:r>
              <w:t xml:space="preserve"> заседания</w:t>
            </w:r>
            <w:r w:rsidRPr="006A295C"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250D21" w:rsidRDefault="00250D21" w:rsidP="001B4575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250D21" w:rsidRPr="003B546C" w:rsidRDefault="00250D21" w:rsidP="00250D21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, а также родственника, работающего в налоговых органах у </w:t>
            </w:r>
            <w:r>
              <w:t>четырех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250D21" w:rsidRPr="003B546C" w:rsidRDefault="00250D21" w:rsidP="001B4575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250D21" w:rsidTr="00250D21">
        <w:tc>
          <w:tcPr>
            <w:tcW w:w="2430" w:type="dxa"/>
          </w:tcPr>
          <w:p w:rsidR="00250D21" w:rsidRPr="006A295C" w:rsidRDefault="00250D21" w:rsidP="00250D21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</w:t>
            </w:r>
            <w:r>
              <w:t>1</w:t>
            </w:r>
            <w:r>
              <w:t>1</w:t>
            </w:r>
            <w:r w:rsidRPr="006A295C">
              <w:t xml:space="preserve"> по Удмуртской Республике (</w:t>
            </w:r>
            <w:r>
              <w:t>четыре заседания</w:t>
            </w:r>
            <w:r w:rsidRPr="006A295C"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250D21" w:rsidRDefault="00250D21" w:rsidP="001B4575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250D21" w:rsidRPr="003B546C" w:rsidRDefault="00250D21" w:rsidP="00250D21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>, а также родственника, работающего в налоговых органах у пяти сотрудников</w:t>
            </w:r>
          </w:p>
        </w:tc>
        <w:tc>
          <w:tcPr>
            <w:tcW w:w="2506" w:type="dxa"/>
          </w:tcPr>
          <w:p w:rsidR="00250D21" w:rsidRPr="003B546C" w:rsidRDefault="00250D21" w:rsidP="001B4575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</w:tbl>
    <w:p w:rsidR="004C531A" w:rsidRDefault="004C531A" w:rsidP="007F3757">
      <w:pPr>
        <w:rPr>
          <w:sz w:val="28"/>
          <w:szCs w:val="28"/>
        </w:rPr>
      </w:pPr>
    </w:p>
    <w:p w:rsidR="004C531A" w:rsidRDefault="004C53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062" w:rsidRDefault="00151062" w:rsidP="00151062">
      <w:r>
        <w:lastRenderedPageBreak/>
        <w:t>В 3 квартале 201</w:t>
      </w:r>
      <w:r w:rsidRPr="005017AB">
        <w:t xml:space="preserve">7 </w:t>
      </w:r>
      <w:r>
        <w:t xml:space="preserve">года </w:t>
      </w:r>
      <w:r w:rsidRPr="00E84E03">
        <w:t>проведено: 26 (двадцать</w:t>
      </w:r>
      <w:r>
        <w:t xml:space="preserve"> шесть)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151062" w:rsidTr="007F3757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151062" w:rsidRDefault="00151062" w:rsidP="007F3757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151062" w:rsidRDefault="00151062" w:rsidP="007F3757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151062" w:rsidRDefault="00151062" w:rsidP="007F3757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151062" w:rsidRDefault="00151062" w:rsidP="007F3757">
            <w:pPr>
              <w:jc w:val="center"/>
            </w:pPr>
            <w:r>
              <w:t>Результат</w:t>
            </w:r>
          </w:p>
        </w:tc>
      </w:tr>
      <w:tr w:rsidR="00151062" w:rsidTr="007F3757">
        <w:tc>
          <w:tcPr>
            <w:tcW w:w="2430" w:type="dxa"/>
          </w:tcPr>
          <w:p w:rsidR="00151062" w:rsidRDefault="00151062" w:rsidP="007F3757">
            <w:r>
              <w:t>УФНС России по Удмуртской Республике</w:t>
            </w:r>
          </w:p>
          <w:p w:rsidR="00151062" w:rsidRDefault="00151062" w:rsidP="007F3757">
            <w:r>
              <w:t>(три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7F3757">
            <w:r w:rsidRPr="00EA401C"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работающим в налоговых органах</w:t>
            </w:r>
            <w:r>
              <w:t xml:space="preserve"> у пяти сотрудников</w:t>
            </w:r>
          </w:p>
        </w:tc>
        <w:tc>
          <w:tcPr>
            <w:tcW w:w="2506" w:type="dxa"/>
          </w:tcPr>
          <w:p w:rsidR="00151062" w:rsidRDefault="00151062" w:rsidP="007F3757">
            <w:r>
              <w:t>Конфликта интересов не установлено</w:t>
            </w:r>
          </w:p>
          <w:p w:rsidR="00151062" w:rsidRDefault="00151062" w:rsidP="007F3757"/>
          <w:p w:rsidR="00151062" w:rsidRDefault="00151062" w:rsidP="007F3757">
            <w:r>
              <w:t>Случаев прямой подчиненности и подконтрольности не установлено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/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1062" w:rsidRPr="003B546C" w:rsidRDefault="00151062" w:rsidP="007F3757">
            <w:r w:rsidRPr="003B546C">
              <w:t>Установление возможного конфликта интересов со стороны 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четырнадцати сотрудников</w:t>
            </w:r>
          </w:p>
        </w:tc>
        <w:tc>
          <w:tcPr>
            <w:tcW w:w="2506" w:type="dxa"/>
          </w:tcPr>
          <w:p w:rsidR="00151062" w:rsidRPr="003B546C" w:rsidRDefault="00151062" w:rsidP="007F3757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7F3757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семи сотрудников</w:t>
            </w:r>
          </w:p>
        </w:tc>
        <w:tc>
          <w:tcPr>
            <w:tcW w:w="2506" w:type="dxa"/>
          </w:tcPr>
          <w:p w:rsidR="00151062" w:rsidRPr="00AD0E66" w:rsidRDefault="00151062" w:rsidP="007F3757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>являются недостоверными.  Данн</w:t>
            </w:r>
            <w:r>
              <w:t>ая</w:t>
            </w:r>
            <w:r w:rsidRPr="007406FF">
              <w:t xml:space="preserve"> ситуаци</w:t>
            </w:r>
            <w:r>
              <w:t>я</w:t>
            </w:r>
            <w:r w:rsidRPr="007406FF">
              <w:t xml:space="preserve"> мо</w:t>
            </w:r>
            <w:r>
              <w:t xml:space="preserve">жет </w:t>
            </w:r>
            <w:r w:rsidRPr="007406FF">
              <w:t>расцениваться как несущественный проступок.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№3 по Удмуртской Республике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7F3757">
            <w:r w:rsidRPr="003B546C">
              <w:t>Установление возможного конфликта интересов со стороны родственника (</w:t>
            </w:r>
            <w:r>
              <w:t>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дного сотрудника</w:t>
            </w:r>
          </w:p>
        </w:tc>
        <w:tc>
          <w:tcPr>
            <w:tcW w:w="2506" w:type="dxa"/>
          </w:tcPr>
          <w:p w:rsidR="00151062" w:rsidRDefault="00151062" w:rsidP="007F3757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7F3757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</w:t>
            </w:r>
            <w:r w:rsidRPr="00F1131E">
              <w:lastRenderedPageBreak/>
              <w:t>имуществе и обязательствах 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151062" w:rsidRPr="00AD0E66" w:rsidRDefault="00151062" w:rsidP="007F3757">
            <w:r w:rsidRPr="007406FF">
              <w:lastRenderedPageBreak/>
              <w:t>сведения, представленные госслу</w:t>
            </w:r>
            <w:r>
              <w:t xml:space="preserve">жащими, </w:t>
            </w:r>
            <w:r w:rsidRPr="007406FF">
              <w:t>являются недостоверными.  Данн</w:t>
            </w:r>
            <w:r>
              <w:t>ая</w:t>
            </w:r>
            <w:r w:rsidRPr="007406FF">
              <w:t xml:space="preserve"> ситуаци</w:t>
            </w:r>
            <w:r>
              <w:t>я</w:t>
            </w:r>
            <w:r w:rsidRPr="007406FF">
              <w:t xml:space="preserve"> мо</w:t>
            </w:r>
            <w:r>
              <w:t xml:space="preserve">жет </w:t>
            </w:r>
            <w:r w:rsidRPr="007406FF">
              <w:t>расцениваться как несущественный проступок.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>
            <w:proofErr w:type="gramStart"/>
            <w:r w:rsidRPr="006A295C">
              <w:lastRenderedPageBreak/>
              <w:t>Межрайонная</w:t>
            </w:r>
            <w:proofErr w:type="gramEnd"/>
            <w:r w:rsidRPr="006A295C">
              <w:t xml:space="preserve"> ИФНС России №6 по Удмуртской Республике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7F3757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дного сотрудника</w:t>
            </w:r>
          </w:p>
        </w:tc>
        <w:tc>
          <w:tcPr>
            <w:tcW w:w="2506" w:type="dxa"/>
          </w:tcPr>
          <w:p w:rsidR="00151062" w:rsidRDefault="00151062" w:rsidP="007F3757">
            <w:r>
              <w:t>Конфликта интересов не установлено</w:t>
            </w:r>
          </w:p>
          <w:p w:rsidR="00151062" w:rsidRDefault="00151062" w:rsidP="007F3757"/>
          <w:p w:rsidR="00151062" w:rsidRDefault="00151062" w:rsidP="007F3757">
            <w:r>
              <w:t>Случаев прямой подчиненности и подконтрольности не установлено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№7 по Удмуртской Республике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7F3757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дного сотрудника</w:t>
            </w:r>
          </w:p>
        </w:tc>
        <w:tc>
          <w:tcPr>
            <w:tcW w:w="2506" w:type="dxa"/>
          </w:tcPr>
          <w:p w:rsidR="00151062" w:rsidRDefault="00151062" w:rsidP="007F3757">
            <w:r>
              <w:t>Конфликта интересов не установлено</w:t>
            </w:r>
          </w:p>
          <w:p w:rsidR="00151062" w:rsidRDefault="00151062" w:rsidP="007F3757"/>
          <w:p w:rsidR="00151062" w:rsidRDefault="00151062" w:rsidP="007F3757">
            <w:r>
              <w:t>Случаев прямой подчиненности и подконтрольности не установлено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№9 по Удмуртской Республике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7F3757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трех сотрудников</w:t>
            </w:r>
          </w:p>
        </w:tc>
        <w:tc>
          <w:tcPr>
            <w:tcW w:w="2506" w:type="dxa"/>
          </w:tcPr>
          <w:p w:rsidR="00151062" w:rsidRDefault="00151062" w:rsidP="007F3757">
            <w:r>
              <w:t>Конфликта интересов не установлено</w:t>
            </w:r>
          </w:p>
          <w:p w:rsidR="00151062" w:rsidRDefault="00151062" w:rsidP="007F3757"/>
          <w:p w:rsidR="00151062" w:rsidRDefault="00151062" w:rsidP="007F3757">
            <w:r>
              <w:t>Случаев прямой подчиненности и подконтрольности не установлено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7F3757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151062" w:rsidRPr="00AD0E66" w:rsidRDefault="00151062" w:rsidP="007F3757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 xml:space="preserve">являются недостоверными.  </w:t>
            </w:r>
            <w:r>
              <w:t xml:space="preserve">Меры дисциплинарной ответственности не применялись. 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>
            <w:proofErr w:type="gramStart"/>
            <w:r w:rsidRPr="006A295C">
              <w:t>Межрайонная</w:t>
            </w:r>
            <w:proofErr w:type="gramEnd"/>
            <w:r w:rsidRPr="006A295C">
              <w:t xml:space="preserve"> ИФНС России №10 по Удмуртской </w:t>
            </w:r>
            <w:r w:rsidRPr="006A295C">
              <w:lastRenderedPageBreak/>
              <w:t>Республике (семнадцать заседаний)</w:t>
            </w:r>
          </w:p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</w:t>
            </w:r>
            <w:r w:rsidRPr="00D74BA5">
              <w:lastRenderedPageBreak/>
              <w:t xml:space="preserve">требований об урегулировании конфликта интересов </w:t>
            </w:r>
          </w:p>
        </w:tc>
        <w:tc>
          <w:tcPr>
            <w:tcW w:w="2283" w:type="dxa"/>
          </w:tcPr>
          <w:p w:rsidR="00151062" w:rsidRPr="00EA401C" w:rsidRDefault="00151062" w:rsidP="007F3757">
            <w:r w:rsidRPr="00EA401C">
              <w:lastRenderedPageBreak/>
              <w:t xml:space="preserve">Установление подконтрольности и подчиненности по </w:t>
            </w:r>
            <w:r w:rsidRPr="00EA401C">
              <w:lastRenderedPageBreak/>
              <w:t xml:space="preserve">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>, либо родственникам, работающим в налоговых органах у четырнадцати сотрудников</w:t>
            </w:r>
          </w:p>
        </w:tc>
        <w:tc>
          <w:tcPr>
            <w:tcW w:w="2506" w:type="dxa"/>
          </w:tcPr>
          <w:p w:rsidR="00151062" w:rsidRDefault="00151062" w:rsidP="007F3757">
            <w:r>
              <w:lastRenderedPageBreak/>
              <w:t>Конфликта интересов не установлено</w:t>
            </w:r>
          </w:p>
          <w:p w:rsidR="00151062" w:rsidRDefault="00151062" w:rsidP="007F3757"/>
          <w:p w:rsidR="00151062" w:rsidRDefault="00151062" w:rsidP="007F3757">
            <w:r>
              <w:lastRenderedPageBreak/>
              <w:t>Случаев прямой подчиненности и подконтрольности не установлено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/>
        </w:tc>
        <w:tc>
          <w:tcPr>
            <w:tcW w:w="2245" w:type="dxa"/>
            <w:shd w:val="clear" w:color="auto" w:fill="FFFFFF" w:themeFill="background1"/>
          </w:tcPr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1062" w:rsidRDefault="00151062" w:rsidP="007F3757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  <w:p w:rsidR="00151062" w:rsidRDefault="00151062" w:rsidP="007F3757">
            <w:r>
              <w:t>Двум сотрудникам</w:t>
            </w:r>
          </w:p>
        </w:tc>
        <w:tc>
          <w:tcPr>
            <w:tcW w:w="2506" w:type="dxa"/>
          </w:tcPr>
          <w:p w:rsidR="00151062" w:rsidRDefault="00151062" w:rsidP="007F3757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151062" w:rsidTr="007F3757">
        <w:tc>
          <w:tcPr>
            <w:tcW w:w="2430" w:type="dxa"/>
          </w:tcPr>
          <w:p w:rsidR="00151062" w:rsidRPr="006A295C" w:rsidRDefault="00151062" w:rsidP="007F3757"/>
        </w:tc>
        <w:tc>
          <w:tcPr>
            <w:tcW w:w="2245" w:type="dxa"/>
            <w:shd w:val="clear" w:color="auto" w:fill="FFFFFF" w:themeFill="background1"/>
          </w:tcPr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Информация,  касающаяся представления </w:t>
            </w:r>
            <w:proofErr w:type="gramStart"/>
            <w:r>
              <w:t>недостоверных</w:t>
            </w:r>
            <w:proofErr w:type="gramEnd"/>
            <w:r>
              <w:t xml:space="preserve"> или неполных</w:t>
            </w:r>
          </w:p>
          <w:p w:rsidR="00151062" w:rsidRPr="0077023D" w:rsidRDefault="00151062" w:rsidP="007F3757">
            <w:pPr>
              <w:shd w:val="clear" w:color="auto" w:fill="FFFFFF"/>
              <w:spacing w:line="245" w:lineRule="exact"/>
            </w:pPr>
            <w:r>
              <w:t xml:space="preserve">сведении о доходах, об имуществе и обязательствах </w:t>
            </w:r>
            <w:proofErr w:type="gramStart"/>
            <w:r>
              <w:t>имущественного</w:t>
            </w:r>
            <w:proofErr w:type="gramEnd"/>
          </w:p>
          <w:p w:rsidR="00151062" w:rsidRDefault="00151062" w:rsidP="007F3757">
            <w:pPr>
              <w:autoSpaceDE w:val="0"/>
              <w:autoSpaceDN w:val="0"/>
              <w:adjustRightInd w:val="0"/>
            </w:pPr>
            <w:r>
              <w:t>характера</w:t>
            </w:r>
          </w:p>
        </w:tc>
        <w:tc>
          <w:tcPr>
            <w:tcW w:w="2283" w:type="dxa"/>
          </w:tcPr>
          <w:p w:rsidR="00151062" w:rsidRDefault="00151062" w:rsidP="007F3757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151062" w:rsidRPr="00AD0E66" w:rsidRDefault="00151062" w:rsidP="007F3757">
            <w:r w:rsidRPr="007406FF">
              <w:t>сведения, представленные госслу</w:t>
            </w:r>
            <w:r>
              <w:t xml:space="preserve">жащими, </w:t>
            </w:r>
            <w:r w:rsidRPr="007406FF">
              <w:t xml:space="preserve">являются недостоверными.  </w:t>
            </w:r>
            <w:r>
              <w:t xml:space="preserve">Принято решение применить меры дисциплинарной </w:t>
            </w:r>
            <w:proofErr w:type="spellStart"/>
            <w:r>
              <w:t>ответстсвенности</w:t>
            </w:r>
            <w:proofErr w:type="spellEnd"/>
            <w:r>
              <w:t xml:space="preserve">. </w:t>
            </w:r>
          </w:p>
        </w:tc>
      </w:tr>
    </w:tbl>
    <w:p w:rsidR="00151062" w:rsidRDefault="00151062" w:rsidP="004801AF"/>
    <w:p w:rsidR="004801AF" w:rsidRDefault="004801AF" w:rsidP="004801AF">
      <w:r>
        <w:t>Во 2 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>
        <w:t>1</w:t>
      </w:r>
      <w:r w:rsidR="00090D22">
        <w:t>1</w:t>
      </w:r>
      <w:r>
        <w:t xml:space="preserve"> </w:t>
      </w:r>
      <w:r w:rsidRPr="00E84E03">
        <w:t xml:space="preserve"> (</w:t>
      </w:r>
      <w:r w:rsidR="00090D22">
        <w:t>одиннадцать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4801AF" w:rsidTr="004801AF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4801AF" w:rsidRDefault="004801AF" w:rsidP="004801AF">
            <w:pPr>
              <w:jc w:val="center"/>
            </w:pPr>
            <w:r>
              <w:t>Результат</w:t>
            </w:r>
          </w:p>
        </w:tc>
      </w:tr>
      <w:tr w:rsidR="004801AF" w:rsidTr="004801AF">
        <w:tc>
          <w:tcPr>
            <w:tcW w:w="2430" w:type="dxa"/>
          </w:tcPr>
          <w:p w:rsidR="004801AF" w:rsidRDefault="004801AF" w:rsidP="004801AF">
            <w:r>
              <w:t>УФНС России по Удмуртской Республике</w:t>
            </w:r>
          </w:p>
          <w:p w:rsidR="004801AF" w:rsidRDefault="004801AF" w:rsidP="004801AF">
            <w:r>
              <w:t>(три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4801AF" w:rsidRPr="00EA401C" w:rsidRDefault="004801AF" w:rsidP="00FE57FB">
            <w:r w:rsidRPr="00EA401C">
              <w:t>Установление подконтрольности и подчиненности по родственникам</w:t>
            </w:r>
            <w:r>
              <w:t>,</w:t>
            </w:r>
            <w:r w:rsidRPr="00EA401C">
              <w:t xml:space="preserve"> работающим в налоговых органах</w:t>
            </w:r>
            <w:r>
              <w:t xml:space="preserve"> у </w:t>
            </w:r>
            <w:r w:rsidR="00FE57FB">
              <w:t xml:space="preserve">двух </w:t>
            </w:r>
            <w:r>
              <w:t xml:space="preserve"> сотрудника</w:t>
            </w:r>
          </w:p>
        </w:tc>
        <w:tc>
          <w:tcPr>
            <w:tcW w:w="2506" w:type="dxa"/>
          </w:tcPr>
          <w:p w:rsidR="004801AF" w:rsidRDefault="004801AF" w:rsidP="004801AF">
            <w:r>
              <w:t>Конфликта интересов не установлено</w:t>
            </w:r>
          </w:p>
          <w:p w:rsidR="004801AF" w:rsidRDefault="004801AF" w:rsidP="004801AF"/>
          <w:p w:rsidR="004801AF" w:rsidRDefault="004801AF" w:rsidP="004801AF">
            <w:r>
              <w:t>Случаев прямой подчиненности и подконтрольности не установлено</w:t>
            </w:r>
          </w:p>
        </w:tc>
      </w:tr>
      <w:tr w:rsidR="004801AF" w:rsidTr="004801AF">
        <w:tc>
          <w:tcPr>
            <w:tcW w:w="2430" w:type="dxa"/>
          </w:tcPr>
          <w:p w:rsidR="004801AF" w:rsidRDefault="004801AF" w:rsidP="004801AF"/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</w:t>
            </w:r>
            <w:r w:rsidRPr="00D74BA5">
              <w:lastRenderedPageBreak/>
              <w:t>урегулировании конфликта интересов</w:t>
            </w:r>
          </w:p>
        </w:tc>
        <w:tc>
          <w:tcPr>
            <w:tcW w:w="2283" w:type="dxa"/>
          </w:tcPr>
          <w:p w:rsidR="004801AF" w:rsidRPr="003B546C" w:rsidRDefault="004801AF" w:rsidP="004801AF">
            <w:r w:rsidRPr="003B546C">
              <w:lastRenderedPageBreak/>
              <w:t xml:space="preserve">Установление возможного конфликта интересов со стороны </w:t>
            </w:r>
            <w:r w:rsidRPr="003B546C">
              <w:lastRenderedPageBreak/>
              <w:t>родственника 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  <w:r w:rsidR="00FE57FB">
              <w:t xml:space="preserve"> у трех сотрудников </w:t>
            </w:r>
          </w:p>
        </w:tc>
        <w:tc>
          <w:tcPr>
            <w:tcW w:w="2506" w:type="dxa"/>
          </w:tcPr>
          <w:p w:rsidR="004801AF" w:rsidRPr="003B546C" w:rsidRDefault="004801AF" w:rsidP="004801AF">
            <w:r w:rsidRPr="003B546C">
              <w:lastRenderedPageBreak/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FE57FB" w:rsidTr="004801AF">
        <w:tc>
          <w:tcPr>
            <w:tcW w:w="2430" w:type="dxa"/>
          </w:tcPr>
          <w:p w:rsidR="00FE57FB" w:rsidRDefault="00FE57FB" w:rsidP="004801AF"/>
        </w:tc>
        <w:tc>
          <w:tcPr>
            <w:tcW w:w="2245" w:type="dxa"/>
            <w:shd w:val="clear" w:color="auto" w:fill="FFFFFF" w:themeFill="background1"/>
          </w:tcPr>
          <w:p w:rsidR="00FE57FB" w:rsidRDefault="00FE57FB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FE57FB" w:rsidRDefault="00FE57FB" w:rsidP="007F3757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FE57FB" w:rsidRDefault="00FE57FB" w:rsidP="00FE57FB">
            <w:r>
              <w:t xml:space="preserve">Отказать в даче согласия  на  замещение должности в коммерческой организации в связи с осуществлением функций </w:t>
            </w:r>
            <w:proofErr w:type="spellStart"/>
            <w:r>
              <w:t>гос</w:t>
            </w:r>
            <w:proofErr w:type="gramStart"/>
            <w:r>
              <w:t>.у</w:t>
            </w:r>
            <w:proofErr w:type="gramEnd"/>
            <w:r>
              <w:t>правления</w:t>
            </w:r>
            <w:proofErr w:type="spellEnd"/>
          </w:p>
        </w:tc>
      </w:tr>
      <w:tr w:rsidR="00090D22" w:rsidTr="004801AF">
        <w:tc>
          <w:tcPr>
            <w:tcW w:w="2430" w:type="dxa"/>
          </w:tcPr>
          <w:p w:rsidR="00090D22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Pr="001536F2">
              <w:t>одно</w:t>
            </w:r>
            <w:r>
              <w:t xml:space="preserve">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7F3757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090D22" w:rsidRDefault="00090D22" w:rsidP="007F3757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4801AF" w:rsidTr="004801AF">
        <w:tc>
          <w:tcPr>
            <w:tcW w:w="2430" w:type="dxa"/>
          </w:tcPr>
          <w:p w:rsidR="004801AF" w:rsidRPr="003B546C" w:rsidRDefault="004801AF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№3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090D22">
              <w:t>два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01AF" w:rsidRDefault="004801AF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4801AF" w:rsidRDefault="004801AF" w:rsidP="004801A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  <w:p w:rsidR="004801AF" w:rsidRPr="00EA401C" w:rsidRDefault="004801AF" w:rsidP="00090D22">
            <w:r>
              <w:t xml:space="preserve">У </w:t>
            </w:r>
            <w:r w:rsidR="00090D22">
              <w:t xml:space="preserve">трех 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4801AF" w:rsidRDefault="004801AF" w:rsidP="004801AF">
            <w:r>
              <w:t>В отношении одного сотрудника может возникнуть конфликт интересов.</w:t>
            </w:r>
          </w:p>
          <w:p w:rsidR="004801AF" w:rsidRDefault="004801AF" w:rsidP="004801AF"/>
          <w:p w:rsidR="004801AF" w:rsidRDefault="004801AF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090D22"/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7F3757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7F3757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090D22" w:rsidRDefault="00090D22" w:rsidP="007F3757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090D22" w:rsidTr="004801AF">
        <w:tc>
          <w:tcPr>
            <w:tcW w:w="2430" w:type="dxa"/>
          </w:tcPr>
          <w:p w:rsidR="00090D22" w:rsidRDefault="00090D22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№6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090D22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Default="00090D22" w:rsidP="004801AF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№7</w:t>
            </w:r>
            <w:r w:rsidRPr="003B546C">
              <w:t xml:space="preserve"> по Удмуртской </w:t>
            </w:r>
            <w:r w:rsidRPr="003B546C">
              <w:lastRenderedPageBreak/>
              <w:t>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7F3757">
            <w:pPr>
              <w:autoSpaceDE w:val="0"/>
              <w:autoSpaceDN w:val="0"/>
              <w:adjustRightInd w:val="0"/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</w:t>
            </w:r>
            <w:r w:rsidRPr="00D74BA5">
              <w:lastRenderedPageBreak/>
              <w:t>требований об урегулировании конфликта интересов</w:t>
            </w:r>
          </w:p>
        </w:tc>
        <w:tc>
          <w:tcPr>
            <w:tcW w:w="2283" w:type="dxa"/>
          </w:tcPr>
          <w:p w:rsidR="00090D22" w:rsidRDefault="00090D22" w:rsidP="007F3757">
            <w:r>
              <w:lastRenderedPageBreak/>
              <w:t xml:space="preserve">Рассмотрена информация о даче согласия на </w:t>
            </w:r>
            <w:r>
              <w:lastRenderedPageBreak/>
              <w:t xml:space="preserve">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 двум сотрудникам</w:t>
            </w:r>
          </w:p>
        </w:tc>
        <w:tc>
          <w:tcPr>
            <w:tcW w:w="2506" w:type="dxa"/>
          </w:tcPr>
          <w:p w:rsidR="00090D22" w:rsidRDefault="00090D22" w:rsidP="007F3757">
            <w:r w:rsidRPr="00AD0E66">
              <w:lastRenderedPageBreak/>
              <w:t xml:space="preserve">Дать согласие </w:t>
            </w:r>
            <w:r>
              <w:t xml:space="preserve">согласия на замещение должности в </w:t>
            </w:r>
            <w:r>
              <w:lastRenderedPageBreak/>
              <w:t>коммерческой организации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4801AF">
            <w:proofErr w:type="gramStart"/>
            <w:r w:rsidRPr="003B546C">
              <w:lastRenderedPageBreak/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№8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090D22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пяти сотрудников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  <w:tr w:rsidR="00090D22" w:rsidTr="004801AF">
        <w:tc>
          <w:tcPr>
            <w:tcW w:w="2430" w:type="dxa"/>
          </w:tcPr>
          <w:p w:rsidR="00090D22" w:rsidRPr="003B546C" w:rsidRDefault="00090D22" w:rsidP="00090D22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 xml:space="preserve">по крупнейшим налогоплательщикам по </w:t>
            </w:r>
            <w:r w:rsidRPr="003B546C">
              <w:t xml:space="preserve">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090D22" w:rsidRDefault="00090D22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090D22" w:rsidRPr="00EA401C" w:rsidRDefault="00090D22" w:rsidP="004801AF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четырнадцати сотрудников</w:t>
            </w:r>
          </w:p>
        </w:tc>
        <w:tc>
          <w:tcPr>
            <w:tcW w:w="2506" w:type="dxa"/>
          </w:tcPr>
          <w:p w:rsidR="00090D22" w:rsidRDefault="00090D22" w:rsidP="004801AF">
            <w:r>
              <w:t>Конфликта интересов не установлено</w:t>
            </w:r>
          </w:p>
          <w:p w:rsidR="00090D22" w:rsidRDefault="00090D22" w:rsidP="004801AF"/>
          <w:p w:rsidR="00090D22" w:rsidRDefault="00090D22" w:rsidP="004801AF">
            <w:r>
              <w:t>Случаев прямой подчиненности и подконтрольности не установлено</w:t>
            </w:r>
          </w:p>
        </w:tc>
      </w:tr>
    </w:tbl>
    <w:p w:rsidR="004801AF" w:rsidRDefault="004801AF" w:rsidP="004801AF"/>
    <w:p w:rsidR="005017AB" w:rsidRDefault="005017AB" w:rsidP="005017AB">
      <w:r>
        <w:t xml:space="preserve">В </w:t>
      </w:r>
      <w:r w:rsidRPr="005017AB">
        <w:t>1</w:t>
      </w:r>
      <w:r>
        <w:t xml:space="preserve"> квартале 201</w:t>
      </w:r>
      <w:r w:rsidRPr="005017AB">
        <w:t xml:space="preserve">7 </w:t>
      </w:r>
      <w:r>
        <w:t xml:space="preserve">года </w:t>
      </w:r>
      <w:r w:rsidRPr="00E84E03">
        <w:t xml:space="preserve">проведено: </w:t>
      </w:r>
      <w:r w:rsidR="00E84E03" w:rsidRPr="00E84E03">
        <w:t>26</w:t>
      </w:r>
      <w:r w:rsidRPr="00E84E03">
        <w:t xml:space="preserve"> (</w:t>
      </w:r>
      <w:r w:rsidR="00E84E03" w:rsidRPr="00E84E03">
        <w:t>двадцать</w:t>
      </w:r>
      <w:r w:rsidR="00E84E03">
        <w:t xml:space="preserve"> шесть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5017AB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5017AB" w:rsidRDefault="005017AB" w:rsidP="005017AB">
            <w:pPr>
              <w:jc w:val="center"/>
            </w:pPr>
            <w:r>
              <w:t>Результат</w:t>
            </w:r>
          </w:p>
        </w:tc>
      </w:tr>
      <w:tr w:rsidR="005017AB" w:rsidTr="005017AB">
        <w:tc>
          <w:tcPr>
            <w:tcW w:w="2430" w:type="dxa"/>
          </w:tcPr>
          <w:p w:rsidR="005017AB" w:rsidRDefault="005017AB" w:rsidP="005017AB">
            <w:r>
              <w:t>УФНС России по Удмуртской Республике</w:t>
            </w:r>
          </w:p>
          <w:p w:rsidR="005017AB" w:rsidRDefault="005017AB" w:rsidP="009E487D">
            <w:r>
              <w:t>(</w:t>
            </w:r>
            <w:r w:rsidR="009E487D">
              <w:t>два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5017AB" w:rsidRDefault="005017AB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5017AB" w:rsidRPr="00EA401C" w:rsidRDefault="005017AB" w:rsidP="006D1A35">
            <w:r w:rsidRPr="00EA401C">
              <w:t>Установление подконтрольности и подчиненности по родственникам</w:t>
            </w:r>
            <w:r w:rsidR="009E487D">
              <w:t>,</w:t>
            </w:r>
            <w:r w:rsidRPr="00EA401C">
              <w:t xml:space="preserve"> работающим в налоговых органах</w:t>
            </w:r>
            <w:r>
              <w:t xml:space="preserve"> </w:t>
            </w:r>
            <w:r w:rsidR="009E487D">
              <w:t xml:space="preserve">у </w:t>
            </w:r>
            <w:r w:rsidR="006D1A35">
              <w:t>одного сотрудника</w:t>
            </w:r>
          </w:p>
        </w:tc>
        <w:tc>
          <w:tcPr>
            <w:tcW w:w="2506" w:type="dxa"/>
          </w:tcPr>
          <w:p w:rsidR="005017AB" w:rsidRDefault="005017AB" w:rsidP="005017AB">
            <w:r>
              <w:t>Конфликта интересов не установлено</w:t>
            </w:r>
          </w:p>
          <w:p w:rsidR="005017AB" w:rsidRDefault="005017AB" w:rsidP="005017AB"/>
          <w:p w:rsidR="005017AB" w:rsidRDefault="005017AB" w:rsidP="005017AB">
            <w:r>
              <w:t>Случаев прямой подчиненности и подконтрольности не установлено</w:t>
            </w:r>
          </w:p>
        </w:tc>
      </w:tr>
      <w:tr w:rsidR="009E487D" w:rsidTr="005017AB">
        <w:tc>
          <w:tcPr>
            <w:tcW w:w="2430" w:type="dxa"/>
          </w:tcPr>
          <w:p w:rsidR="009E487D" w:rsidRDefault="009E487D" w:rsidP="005017AB"/>
        </w:tc>
        <w:tc>
          <w:tcPr>
            <w:tcW w:w="2245" w:type="dxa"/>
            <w:shd w:val="clear" w:color="auto" w:fill="FFFFFF" w:themeFill="background1"/>
          </w:tcPr>
          <w:p w:rsidR="009E487D" w:rsidRDefault="009E487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9E487D" w:rsidRPr="003B546C" w:rsidRDefault="009E487D" w:rsidP="004801AF">
            <w:r w:rsidRPr="003B546C">
              <w:t>Установление возможного конфликта интересов со стороны родственника (учредитель, директор</w:t>
            </w:r>
            <w:r w:rsidR="006D1A35">
              <w:t>, ИП</w:t>
            </w:r>
            <w:r w:rsidRPr="003B546C">
              <w:t>) на подконтрольной территории</w:t>
            </w:r>
            <w:r w:rsidR="006D1A35">
              <w:t xml:space="preserve"> у четырнадцати сотрудников</w:t>
            </w:r>
          </w:p>
        </w:tc>
        <w:tc>
          <w:tcPr>
            <w:tcW w:w="2506" w:type="dxa"/>
          </w:tcPr>
          <w:p w:rsidR="009E487D" w:rsidRPr="003B546C" w:rsidRDefault="009E487D" w:rsidP="004801AF">
            <w:r w:rsidRPr="003B546C">
              <w:t>Факт</w:t>
            </w:r>
            <w:r>
              <w:t xml:space="preserve"> конфликта интересов не</w:t>
            </w:r>
            <w:r w:rsidRPr="003B546C">
              <w:t xml:space="preserve"> установлен </w:t>
            </w:r>
          </w:p>
        </w:tc>
      </w:tr>
      <w:tr w:rsidR="009E487D" w:rsidTr="005017AB">
        <w:tc>
          <w:tcPr>
            <w:tcW w:w="2430" w:type="dxa"/>
          </w:tcPr>
          <w:p w:rsidR="009E487D" w:rsidRDefault="009E487D" w:rsidP="005017AB"/>
        </w:tc>
        <w:tc>
          <w:tcPr>
            <w:tcW w:w="2245" w:type="dxa"/>
            <w:shd w:val="clear" w:color="auto" w:fill="FFFFFF" w:themeFill="background1"/>
          </w:tcPr>
          <w:p w:rsidR="009E487D" w:rsidRDefault="009E487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</w:t>
            </w:r>
            <w:r w:rsidRPr="00D74BA5">
              <w:lastRenderedPageBreak/>
              <w:t>конфликта интересов</w:t>
            </w:r>
          </w:p>
        </w:tc>
        <w:tc>
          <w:tcPr>
            <w:tcW w:w="2283" w:type="dxa"/>
          </w:tcPr>
          <w:p w:rsidR="009E487D" w:rsidRDefault="006D1A35" w:rsidP="006D1A35">
            <w:r>
              <w:lastRenderedPageBreak/>
              <w:t xml:space="preserve">Рассмотрена информация </w:t>
            </w:r>
            <w:r w:rsidRPr="006D1A35">
              <w:t xml:space="preserve">невозможности по объективным причинам </w:t>
            </w:r>
            <w:r w:rsidRPr="006D1A35">
              <w:lastRenderedPageBreak/>
              <w:t>представить сведения о доходах, супруги (супруга) и несовершеннолетних детей</w:t>
            </w:r>
            <w:r>
              <w:t xml:space="preserve"> двух сотрудников</w:t>
            </w:r>
          </w:p>
        </w:tc>
        <w:tc>
          <w:tcPr>
            <w:tcW w:w="2506" w:type="dxa"/>
          </w:tcPr>
          <w:p w:rsidR="009E487D" w:rsidRPr="00AD0E66" w:rsidRDefault="009E487D" w:rsidP="009E487D">
            <w:r w:rsidRPr="00AD0E66">
              <w:lastRenderedPageBreak/>
              <w:t>Установлено что госслужащи</w:t>
            </w:r>
            <w:r>
              <w:t>е</w:t>
            </w:r>
            <w:r w:rsidRPr="00AD0E66">
              <w:t xml:space="preserve"> исполнил</w:t>
            </w:r>
            <w:r>
              <w:t>и</w:t>
            </w:r>
            <w:r w:rsidRPr="00AD0E66">
              <w:t xml:space="preserve"> требования по урегулированию конфликта интересов, </w:t>
            </w:r>
            <w:r w:rsidRPr="00AD0E66">
              <w:lastRenderedPageBreak/>
              <w:t>исполнив обязанность по уведомлению</w:t>
            </w:r>
          </w:p>
        </w:tc>
      </w:tr>
      <w:tr w:rsidR="001536F2" w:rsidTr="005017AB">
        <w:tc>
          <w:tcPr>
            <w:tcW w:w="2430" w:type="dxa"/>
          </w:tcPr>
          <w:p w:rsidR="001536F2" w:rsidRDefault="001536F2" w:rsidP="00297490">
            <w:proofErr w:type="gramStart"/>
            <w:r w:rsidRPr="003B546C">
              <w:lastRenderedPageBreak/>
              <w:t>Межрайонн</w:t>
            </w:r>
            <w:r w:rsidR="00297490">
              <w:t>ая</w:t>
            </w:r>
            <w:proofErr w:type="gramEnd"/>
            <w:r w:rsidRPr="003B546C">
              <w:t xml:space="preserve">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Pr="001536F2">
              <w:t>одно</w:t>
            </w:r>
            <w:r>
              <w:t xml:space="preserve">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1536F2" w:rsidRDefault="001536F2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1536F2" w:rsidRPr="00F1131E" w:rsidRDefault="001536F2" w:rsidP="006D1A35">
            <w:r w:rsidRPr="003B546C">
              <w:t xml:space="preserve">Установление возможного конфликта интересов со стороны родственника </w:t>
            </w:r>
            <w:r>
              <w:t xml:space="preserve">у </w:t>
            </w:r>
            <w:r w:rsidRPr="001536F2">
              <w:t>семи</w:t>
            </w:r>
            <w:r>
              <w:t xml:space="preserve"> сотрудников</w:t>
            </w:r>
          </w:p>
        </w:tc>
        <w:tc>
          <w:tcPr>
            <w:tcW w:w="2506" w:type="dxa"/>
          </w:tcPr>
          <w:p w:rsidR="001536F2" w:rsidRDefault="001536F2" w:rsidP="006D1A35">
            <w:r>
              <w:t>Конфликта интересов не установлено</w:t>
            </w:r>
          </w:p>
          <w:p w:rsidR="001536F2" w:rsidRDefault="001536F2" w:rsidP="006D1A35"/>
          <w:p w:rsidR="001536F2" w:rsidRDefault="001536F2" w:rsidP="005017AB">
            <w:r>
              <w:t>Случаев прямой подчиненности и подконтрольности не установлено</w:t>
            </w:r>
          </w:p>
        </w:tc>
      </w:tr>
      <w:tr w:rsidR="001536F2" w:rsidTr="005017AB">
        <w:tc>
          <w:tcPr>
            <w:tcW w:w="2430" w:type="dxa"/>
          </w:tcPr>
          <w:p w:rsidR="001536F2" w:rsidRPr="003B546C" w:rsidRDefault="001536F2" w:rsidP="00297490">
            <w:proofErr w:type="gramStart"/>
            <w:r w:rsidRPr="003B546C">
              <w:t>Межрайонн</w:t>
            </w:r>
            <w:r w:rsidR="00297490">
              <w:t>ая</w:t>
            </w:r>
            <w:proofErr w:type="gramEnd"/>
            <w:r w:rsidRPr="003B546C">
              <w:t xml:space="preserve"> ИФНС России </w:t>
            </w:r>
            <w:r>
              <w:t>№3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3156A9">
              <w:t>четыре</w:t>
            </w:r>
            <w:r>
              <w:t xml:space="preserve">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1536F2" w:rsidRDefault="001536F2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1536F2" w:rsidRDefault="001536F2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  <w:p w:rsidR="003156A9" w:rsidRPr="00EA401C" w:rsidRDefault="003156A9" w:rsidP="005017AB">
            <w:r>
              <w:t>У шести сотрудников</w:t>
            </w:r>
          </w:p>
        </w:tc>
        <w:tc>
          <w:tcPr>
            <w:tcW w:w="2506" w:type="dxa"/>
          </w:tcPr>
          <w:p w:rsidR="003156A9" w:rsidRDefault="003156A9" w:rsidP="003156A9">
            <w:r>
              <w:t>В отношении одного сотрудника может возникнуть конфликт интересов.</w:t>
            </w:r>
          </w:p>
          <w:p w:rsidR="003156A9" w:rsidRDefault="003156A9" w:rsidP="003156A9"/>
          <w:p w:rsidR="001536F2" w:rsidRDefault="003156A9" w:rsidP="003156A9">
            <w:r>
              <w:t>Случаев прямой подчиненности и подконтрольности не установлено</w:t>
            </w:r>
          </w:p>
        </w:tc>
      </w:tr>
      <w:tr w:rsidR="003156A9" w:rsidTr="005017AB">
        <w:tc>
          <w:tcPr>
            <w:tcW w:w="2430" w:type="dxa"/>
          </w:tcPr>
          <w:p w:rsidR="003156A9" w:rsidRPr="003B546C" w:rsidRDefault="003156A9" w:rsidP="003156A9"/>
        </w:tc>
        <w:tc>
          <w:tcPr>
            <w:tcW w:w="2245" w:type="dxa"/>
            <w:shd w:val="clear" w:color="auto" w:fill="FFFFFF" w:themeFill="background1"/>
          </w:tcPr>
          <w:p w:rsidR="003156A9" w:rsidRDefault="003156A9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3156A9" w:rsidRDefault="003156A9" w:rsidP="004801AF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3156A9" w:rsidRDefault="003156A9" w:rsidP="004801AF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3156A9" w:rsidTr="005017AB">
        <w:tc>
          <w:tcPr>
            <w:tcW w:w="2430" w:type="dxa"/>
          </w:tcPr>
          <w:p w:rsidR="003156A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№5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3156A9" w:rsidRDefault="003156A9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3156A9" w:rsidRPr="00EA401C" w:rsidRDefault="003156A9" w:rsidP="00EF4139">
            <w:r w:rsidRPr="00EA401C">
              <w:t xml:space="preserve">Установление подконтрольности и подчиненности по родственникам </w:t>
            </w:r>
          </w:p>
        </w:tc>
        <w:tc>
          <w:tcPr>
            <w:tcW w:w="2506" w:type="dxa"/>
          </w:tcPr>
          <w:p w:rsidR="003156A9" w:rsidRDefault="00EF4139" w:rsidP="005017AB">
            <w:r>
              <w:t>Факт установлен (дисциплинарное взыскание)</w:t>
            </w:r>
          </w:p>
        </w:tc>
      </w:tr>
      <w:tr w:rsidR="00EF4139" w:rsidTr="005017AB">
        <w:tc>
          <w:tcPr>
            <w:tcW w:w="2430" w:type="dxa"/>
          </w:tcPr>
          <w:p w:rsidR="00EF4139" w:rsidRPr="003B546C" w:rsidRDefault="00EF4139" w:rsidP="00EF4139"/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F4139" w:rsidRPr="00F1131E" w:rsidRDefault="00EF4139" w:rsidP="004801AF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EF4139" w:rsidRDefault="00EF4139" w:rsidP="004801AF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EF4139" w:rsidTr="005017AB">
        <w:tc>
          <w:tcPr>
            <w:tcW w:w="2430" w:type="dxa"/>
          </w:tcPr>
          <w:p w:rsidR="00EF4139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</w:t>
            </w:r>
            <w:r w:rsidRPr="003B546C">
              <w:lastRenderedPageBreak/>
              <w:t xml:space="preserve">России </w:t>
            </w:r>
            <w:r>
              <w:t>№6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 xml:space="preserve">, </w:t>
            </w:r>
            <w:r w:rsidRPr="00D74BA5">
              <w:lastRenderedPageBreak/>
              <w:t>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lastRenderedPageBreak/>
              <w:t xml:space="preserve">Установление </w:t>
            </w:r>
            <w:r w:rsidRPr="00EA401C">
              <w:lastRenderedPageBreak/>
              <w:t xml:space="preserve">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диннадцати сотрудников</w:t>
            </w:r>
          </w:p>
        </w:tc>
        <w:tc>
          <w:tcPr>
            <w:tcW w:w="2506" w:type="dxa"/>
          </w:tcPr>
          <w:p w:rsidR="00EF4139" w:rsidRDefault="00EF4139" w:rsidP="005017AB">
            <w:r>
              <w:lastRenderedPageBreak/>
              <w:t xml:space="preserve">Конфликта интересов </w:t>
            </w:r>
            <w:r>
              <w:lastRenderedPageBreak/>
              <w:t>не установлено</w:t>
            </w:r>
          </w:p>
          <w:p w:rsidR="00EF4139" w:rsidRDefault="00EF4139" w:rsidP="005017AB"/>
          <w:p w:rsidR="00EF4139" w:rsidRDefault="00EF4139" w:rsidP="005017AB">
            <w:r>
              <w:t>Случаев прямой подчиненности и подконтрольности не установлено</w:t>
            </w:r>
          </w:p>
        </w:tc>
      </w:tr>
      <w:tr w:rsidR="00EF4139" w:rsidTr="005017AB">
        <w:tc>
          <w:tcPr>
            <w:tcW w:w="2430" w:type="dxa"/>
          </w:tcPr>
          <w:p w:rsidR="00EF4139" w:rsidRDefault="00EF4139" w:rsidP="00EF4139">
            <w:proofErr w:type="gramStart"/>
            <w:r w:rsidRPr="003B546C">
              <w:lastRenderedPageBreak/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№7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шести сотрудников</w:t>
            </w:r>
          </w:p>
        </w:tc>
        <w:tc>
          <w:tcPr>
            <w:tcW w:w="2506" w:type="dxa"/>
          </w:tcPr>
          <w:p w:rsidR="00EF4139" w:rsidRDefault="00EF4139" w:rsidP="004801AF">
            <w:r>
              <w:t>Конфликта интересов не установлено</w:t>
            </w:r>
          </w:p>
          <w:p w:rsidR="00EF4139" w:rsidRDefault="00EF4139" w:rsidP="004801AF"/>
          <w:p w:rsidR="00EF4139" w:rsidRDefault="00EF4139" w:rsidP="004801AF">
            <w:r>
              <w:t>Случаев прямой подчиненности и подконтрольности не установлено</w:t>
            </w:r>
          </w:p>
        </w:tc>
      </w:tr>
      <w:tr w:rsidR="00EF4139" w:rsidTr="005017AB">
        <w:tc>
          <w:tcPr>
            <w:tcW w:w="2430" w:type="dxa"/>
          </w:tcPr>
          <w:p w:rsidR="00EF4139" w:rsidRPr="003B546C" w:rsidRDefault="00EF4139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№8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F4139" w:rsidRDefault="00EF4139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F4139" w:rsidRPr="00EA401C" w:rsidRDefault="00EF4139" w:rsidP="00EF4139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у десяти сотрудников</w:t>
            </w:r>
          </w:p>
        </w:tc>
        <w:tc>
          <w:tcPr>
            <w:tcW w:w="2506" w:type="dxa"/>
          </w:tcPr>
          <w:p w:rsidR="00EF4139" w:rsidRDefault="00EF4139" w:rsidP="004801AF">
            <w:r>
              <w:t>Конфликта интересов не установлено</w:t>
            </w:r>
          </w:p>
          <w:p w:rsidR="00EF4139" w:rsidRDefault="00EF4139" w:rsidP="004801AF"/>
          <w:p w:rsidR="00EF4139" w:rsidRDefault="00EF4139" w:rsidP="004801AF">
            <w:r>
              <w:t>Случаев прямой подчиненности и подконтрольности не установлено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F4139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№10</w:t>
            </w:r>
            <w:r w:rsidRPr="003B546C">
              <w:t xml:space="preserve"> по Удмуртской Республике</w:t>
            </w:r>
            <w:r>
              <w:t xml:space="preserve"> (двенадцать заседаний)</w:t>
            </w:r>
          </w:p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84E03" w:rsidRPr="00EA401C" w:rsidRDefault="00E84E03" w:rsidP="00E84E03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</w:t>
            </w:r>
            <w:proofErr w:type="gramStart"/>
            <w:r w:rsidRPr="003B546C">
              <w:t>ии</w:t>
            </w:r>
            <w:r>
              <w:t xml:space="preserve"> у о</w:t>
            </w:r>
            <w:proofErr w:type="gramEnd"/>
            <w:r>
              <w:t>диннадцати сотрудников</w:t>
            </w:r>
          </w:p>
        </w:tc>
        <w:tc>
          <w:tcPr>
            <w:tcW w:w="2506" w:type="dxa"/>
          </w:tcPr>
          <w:p w:rsidR="00E84E03" w:rsidRDefault="00E84E03" w:rsidP="004801AF">
            <w:r>
              <w:t>Конфликта интересов не установлено</w:t>
            </w:r>
          </w:p>
          <w:p w:rsidR="00E84E03" w:rsidRDefault="00E84E03" w:rsidP="004801AF"/>
          <w:p w:rsidR="00E84E03" w:rsidRDefault="00E84E03" w:rsidP="004801AF">
            <w:r>
              <w:t>Случаев прямой подчиненности и подконтрольности не установлено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F4139"/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84E03" w:rsidRDefault="00E84E03" w:rsidP="004801AF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06" w:type="dxa"/>
          </w:tcPr>
          <w:p w:rsidR="00E84E03" w:rsidRDefault="00E84E03" w:rsidP="004801AF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  <w:tr w:rsidR="00E84E03" w:rsidTr="005017AB">
        <w:tc>
          <w:tcPr>
            <w:tcW w:w="2430" w:type="dxa"/>
          </w:tcPr>
          <w:p w:rsidR="00E84E03" w:rsidRPr="003B546C" w:rsidRDefault="00E84E03" w:rsidP="00E84E03">
            <w:proofErr w:type="gramStart"/>
            <w:r w:rsidRPr="003B546C">
              <w:t>Межрайонн</w:t>
            </w:r>
            <w:r>
              <w:t>ая</w:t>
            </w:r>
            <w:proofErr w:type="gramEnd"/>
            <w:r w:rsidRPr="003B546C">
              <w:t xml:space="preserve"> ИФНС России </w:t>
            </w:r>
            <w:r>
              <w:t>№11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E84E03" w:rsidRDefault="00E84E03" w:rsidP="00480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84E03" w:rsidRPr="00EA401C" w:rsidRDefault="00E84E03" w:rsidP="00E84E03">
            <w:r w:rsidRPr="00EA401C">
              <w:t xml:space="preserve">Установление подконтрольности и подчиненности по родственникам </w:t>
            </w:r>
            <w:r w:rsidRPr="003B546C">
              <w:t>(учредитель, директор</w:t>
            </w:r>
            <w:r>
              <w:t>, ИП</w:t>
            </w:r>
            <w:r w:rsidRPr="003B546C">
              <w:t>) на подконтрольной территории</w:t>
            </w:r>
            <w:r>
              <w:t xml:space="preserve"> </w:t>
            </w:r>
          </w:p>
        </w:tc>
        <w:tc>
          <w:tcPr>
            <w:tcW w:w="2506" w:type="dxa"/>
          </w:tcPr>
          <w:p w:rsidR="00E84E03" w:rsidRDefault="00E84E03" w:rsidP="004801AF">
            <w:r>
              <w:t>Конфликта интересов не установлено</w:t>
            </w:r>
          </w:p>
          <w:p w:rsidR="00E84E03" w:rsidRDefault="00E84E03" w:rsidP="004801AF"/>
          <w:p w:rsidR="00E84E03" w:rsidRDefault="00E84E03" w:rsidP="004801AF">
            <w:r>
              <w:t>Случаев прямой подчиненности и подконтрольности не установлено</w:t>
            </w:r>
          </w:p>
        </w:tc>
      </w:tr>
    </w:tbl>
    <w:p w:rsidR="005017AB" w:rsidRPr="005017AB" w:rsidRDefault="005017AB" w:rsidP="00B216ED"/>
    <w:p w:rsidR="00AF4C7F" w:rsidRDefault="00AF4C7F" w:rsidP="00AF4C7F">
      <w:r>
        <w:lastRenderedPageBreak/>
        <w:t xml:space="preserve">В </w:t>
      </w:r>
      <w:r w:rsidRPr="0050211D">
        <w:t>4</w:t>
      </w:r>
      <w:r>
        <w:t xml:space="preserve"> квартале 201</w:t>
      </w:r>
      <w:r w:rsidRPr="00B216ED">
        <w:t>6</w:t>
      </w:r>
      <w:r>
        <w:t xml:space="preserve"> года проведено: </w:t>
      </w:r>
      <w:r w:rsidRPr="0050211D">
        <w:t>10</w:t>
      </w:r>
      <w:r>
        <w:t xml:space="preserve"> (десять)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AF4C7F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AF4C7F" w:rsidRDefault="00AF4C7F" w:rsidP="005017AB">
            <w:pPr>
              <w:jc w:val="center"/>
            </w:pPr>
            <w:r>
              <w:t>Результат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>
              <w:t>УФНС России по Удмуртской Республике</w:t>
            </w:r>
          </w:p>
          <w:p w:rsidR="00AF4C7F" w:rsidRDefault="00AF4C7F" w:rsidP="005017AB">
            <w:r>
              <w:t>(четыре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/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F4C7F" w:rsidRPr="00F1131E" w:rsidRDefault="00AF4C7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F1131E" w:rsidRDefault="00AF4C7F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F4C7F" w:rsidTr="005017AB">
        <w:tc>
          <w:tcPr>
            <w:tcW w:w="2430" w:type="dxa"/>
          </w:tcPr>
          <w:p w:rsidR="00AF4C7F" w:rsidRPr="003B546C" w:rsidRDefault="00AF4C7F" w:rsidP="005017AB">
            <w:r w:rsidRPr="003B546C">
              <w:t xml:space="preserve">Межрайонной ИФНС России </w:t>
            </w:r>
            <w:r>
              <w:t>№11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      </w:r>
            <w:r w:rsidRPr="00F1131E">
              <w:lastRenderedPageBreak/>
              <w:t>характера своих супруги (супр</w:t>
            </w:r>
            <w:r>
              <w:t xml:space="preserve">уга) и несовершеннолетних детей </w:t>
            </w:r>
          </w:p>
        </w:tc>
        <w:tc>
          <w:tcPr>
            <w:tcW w:w="2506" w:type="dxa"/>
          </w:tcPr>
          <w:p w:rsidR="00AF4C7F" w:rsidRDefault="00AF4C7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  <w:p w:rsidR="00AF4C7F" w:rsidRDefault="00AF4C7F" w:rsidP="005017AB"/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lastRenderedPageBreak/>
              <w:t>Межрайонной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9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  <w:tr w:rsidR="00AF4C7F" w:rsidTr="005017AB">
        <w:tc>
          <w:tcPr>
            <w:tcW w:w="2430" w:type="dxa"/>
          </w:tcPr>
          <w:p w:rsidR="00AF4C7F" w:rsidRDefault="00AF4C7F" w:rsidP="005017AB">
            <w:r w:rsidRPr="003B546C">
              <w:t>Межрайонной ИФНС России №</w:t>
            </w:r>
            <w:r>
              <w:t>11</w:t>
            </w:r>
            <w:r w:rsidRPr="003B546C">
              <w:t xml:space="preserve"> по Удмуртской Республике</w:t>
            </w:r>
            <w:r>
              <w:t xml:space="preserve"> (одно 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F4C7F" w:rsidRDefault="00AF4C7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AF4C7F" w:rsidRPr="00EA401C" w:rsidRDefault="00AF4C7F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</w:t>
            </w:r>
          </w:p>
        </w:tc>
        <w:tc>
          <w:tcPr>
            <w:tcW w:w="2506" w:type="dxa"/>
          </w:tcPr>
          <w:p w:rsidR="00AF4C7F" w:rsidRDefault="00AF4C7F" w:rsidP="005017AB">
            <w:r>
              <w:t>Конфликта интересов не установлено</w:t>
            </w:r>
          </w:p>
          <w:p w:rsidR="00AF4C7F" w:rsidRDefault="00AF4C7F" w:rsidP="005017AB"/>
          <w:p w:rsidR="00AF4C7F" w:rsidRDefault="00AF4C7F" w:rsidP="005017AB">
            <w:r>
              <w:t>Случаев прямой подчиненности и подконтрольности не установлено</w:t>
            </w:r>
          </w:p>
        </w:tc>
      </w:tr>
    </w:tbl>
    <w:p w:rsidR="00AF4C7F" w:rsidRPr="00AF4C7F" w:rsidRDefault="00AF4C7F" w:rsidP="00B216ED"/>
    <w:p w:rsidR="00AD0E66" w:rsidRDefault="00AD0E66" w:rsidP="00AD0E66">
      <w:r>
        <w:t>в 3 квартале 201</w:t>
      </w:r>
      <w:r w:rsidRPr="00F77BB6">
        <w:t>6</w:t>
      </w:r>
      <w:r>
        <w:t xml:space="preserve"> года проведено: 4 (четыре) заседания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AD0E66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Результат</w:t>
            </w:r>
          </w:p>
        </w:tc>
      </w:tr>
      <w:tr w:rsidR="00AD0E66" w:rsidRPr="00F77BB6" w:rsidTr="005017AB">
        <w:tc>
          <w:tcPr>
            <w:tcW w:w="2570" w:type="dxa"/>
          </w:tcPr>
          <w:p w:rsidR="00AD0E66" w:rsidRDefault="00AD0E66" w:rsidP="005017AB">
            <w:r>
              <w:t>УФНС России по Удмуртской Республике</w:t>
            </w:r>
          </w:p>
          <w:p w:rsidR="00AD0E66" w:rsidRDefault="00AD0E66" w:rsidP="005017AB">
            <w:r>
              <w:t>(одно заседание)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 xml:space="preserve">не </w:t>
            </w:r>
            <w:proofErr w:type="gramStart"/>
            <w:r>
              <w:t>некорректном</w:t>
            </w:r>
            <w:proofErr w:type="gramEnd"/>
            <w:r>
              <w:t xml:space="preserve">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3  по Удмуртской Республике</w:t>
            </w:r>
          </w:p>
          <w:p w:rsidR="00AD0E66" w:rsidRDefault="00AD0E66" w:rsidP="005017AB"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 xml:space="preserve">Дать согласие </w:t>
            </w:r>
            <w:r>
              <w:t>согласия на замещение должности в коммерческой организации</w:t>
            </w:r>
          </w:p>
        </w:tc>
      </w:tr>
    </w:tbl>
    <w:p w:rsidR="00AD0E66" w:rsidRPr="00AD0E66" w:rsidRDefault="00AD0E66" w:rsidP="00B216ED"/>
    <w:p w:rsidR="00AD0E66" w:rsidRDefault="00AD0E66" w:rsidP="00AD0E66">
      <w:r>
        <w:t xml:space="preserve">в </w:t>
      </w:r>
      <w:r w:rsidRPr="00F77BB6">
        <w:t>2</w:t>
      </w:r>
      <w:r>
        <w:t xml:space="preserve"> квартале 201</w:t>
      </w:r>
      <w:r w:rsidRPr="00F77BB6">
        <w:t>6</w:t>
      </w:r>
      <w:r>
        <w:t xml:space="preserve"> года проведено: 5 (пять)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AD0E66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AD0E66" w:rsidRDefault="00AD0E66" w:rsidP="005017AB">
            <w:pPr>
              <w:jc w:val="center"/>
            </w:pPr>
            <w:r>
              <w:t>Результат</w:t>
            </w:r>
          </w:p>
        </w:tc>
      </w:tr>
      <w:tr w:rsidR="00AD0E66" w:rsidRPr="00F77BB6" w:rsidTr="005017AB">
        <w:tc>
          <w:tcPr>
            <w:tcW w:w="2570" w:type="dxa"/>
            <w:vMerge w:val="restart"/>
          </w:tcPr>
          <w:p w:rsidR="00AD0E66" w:rsidRDefault="00AD0E66" w:rsidP="005017AB">
            <w:r>
              <w:t>УФНС России по Удмуртской Республике</w:t>
            </w:r>
          </w:p>
          <w:p w:rsidR="00AD0E66" w:rsidRDefault="00AD0E66" w:rsidP="005017AB">
            <w:r>
              <w:lastRenderedPageBreak/>
              <w:t>(одно заседание)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lastRenderedPageBreak/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</w:t>
            </w:r>
            <w:r w:rsidRPr="00D74BA5">
              <w:lastRenderedPageBreak/>
              <w:t xml:space="preserve">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lastRenderedPageBreak/>
              <w:t xml:space="preserve">Рассмотрена информация о </w:t>
            </w:r>
            <w:r w:rsidRPr="00F77BB6">
              <w:t xml:space="preserve"> </w:t>
            </w:r>
            <w:r>
              <w:t xml:space="preserve">не </w:t>
            </w:r>
            <w:r>
              <w:lastRenderedPageBreak/>
              <w:t>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lastRenderedPageBreak/>
              <w:t xml:space="preserve">Установлено что госслужащий исполнил </w:t>
            </w:r>
            <w:r w:rsidRPr="00AD0E66">
              <w:lastRenderedPageBreak/>
              <w:t>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  <w:vMerge/>
          </w:tcPr>
          <w:p w:rsidR="00AD0E66" w:rsidRDefault="00AD0E66" w:rsidP="005017AB"/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3  по Удмуртской Республике</w:t>
            </w:r>
          </w:p>
          <w:p w:rsidR="00AD0E66" w:rsidRDefault="00AD0E66" w:rsidP="005017AB"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10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даче согласия на замещение должности в коммерческой организации госслужащего </w:t>
            </w:r>
            <w:proofErr w:type="gramStart"/>
            <w:r>
              <w:t>при</w:t>
            </w:r>
            <w:proofErr w:type="gramEnd"/>
            <w:r>
              <w:t xml:space="preserve"> увольнения с госслужбы</w:t>
            </w:r>
          </w:p>
        </w:tc>
        <w:tc>
          <w:tcPr>
            <w:tcW w:w="2596" w:type="dxa"/>
          </w:tcPr>
          <w:p w:rsidR="00AD0E66" w:rsidRPr="00F77BB6" w:rsidRDefault="00AD0E66" w:rsidP="005017AB">
            <w:pPr>
              <w:rPr>
                <w:sz w:val="24"/>
                <w:szCs w:val="24"/>
              </w:rPr>
            </w:pPr>
            <w:r w:rsidRPr="00AD0E66">
              <w:t>Дать согласие</w:t>
            </w:r>
            <w:r>
              <w:rPr>
                <w:sz w:val="24"/>
                <w:szCs w:val="24"/>
              </w:rPr>
              <w:t xml:space="preserve"> </w:t>
            </w:r>
            <w:r>
              <w:t>согласия на замещение должности в коммерческой организации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11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>Представлено уведомление о возможности возникновения конфликта интересов</w:t>
            </w:r>
          </w:p>
        </w:tc>
        <w:tc>
          <w:tcPr>
            <w:tcW w:w="2596" w:type="dxa"/>
          </w:tcPr>
          <w:p w:rsidR="00AD0E66" w:rsidRP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  <w:tr w:rsidR="00AD0E66" w:rsidTr="005017AB">
        <w:tc>
          <w:tcPr>
            <w:tcW w:w="2570" w:type="dxa"/>
          </w:tcPr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>Межрайонной ИФНС России № 11  по Удмуртской Республике</w:t>
            </w:r>
          </w:p>
          <w:p w:rsidR="00AD0E66" w:rsidRDefault="00AD0E66" w:rsidP="005017AB">
            <w:pPr>
              <w:rPr>
                <w:szCs w:val="28"/>
              </w:rPr>
            </w:pPr>
            <w:r>
              <w:rPr>
                <w:szCs w:val="28"/>
              </w:rPr>
              <w:t xml:space="preserve">(одно заседание)                  </w:t>
            </w:r>
          </w:p>
        </w:tc>
        <w:tc>
          <w:tcPr>
            <w:tcW w:w="2329" w:type="dxa"/>
            <w:shd w:val="clear" w:color="auto" w:fill="FFFFFF" w:themeFill="background1"/>
          </w:tcPr>
          <w:p w:rsidR="00AD0E66" w:rsidRDefault="00AD0E66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AD0E66" w:rsidRDefault="00AD0E66" w:rsidP="005017AB">
            <w:r>
              <w:t xml:space="preserve">Рассмотрена информация о </w:t>
            </w:r>
            <w:r w:rsidRPr="00F77BB6">
              <w:t xml:space="preserve"> </w:t>
            </w:r>
            <w:r>
              <w:t>не возможности предоставления информации о доходах госслужащего</w:t>
            </w:r>
          </w:p>
        </w:tc>
        <w:tc>
          <w:tcPr>
            <w:tcW w:w="2596" w:type="dxa"/>
          </w:tcPr>
          <w:p w:rsidR="00AD0E66" w:rsidRDefault="00AD0E66" w:rsidP="005017AB">
            <w:r w:rsidRPr="00AD0E66">
              <w:t>Установлено что госслужащий исполнил требования по урегулированию конфликта интересов, исполнив обязанность по уведомлению</w:t>
            </w:r>
          </w:p>
        </w:tc>
      </w:tr>
    </w:tbl>
    <w:p w:rsidR="00AD0E66" w:rsidRDefault="00AD0E66" w:rsidP="00AD0E66"/>
    <w:p w:rsidR="00B216ED" w:rsidRDefault="00B216ED" w:rsidP="00B216ED">
      <w:r>
        <w:t xml:space="preserve">В </w:t>
      </w:r>
      <w:r w:rsidRPr="00B216ED">
        <w:t>1</w:t>
      </w:r>
      <w:r>
        <w:t xml:space="preserve"> квартале 201</w:t>
      </w:r>
      <w:r w:rsidRPr="00B216ED">
        <w:t>6</w:t>
      </w:r>
      <w:r>
        <w:t xml:space="preserve"> года проведено: </w:t>
      </w:r>
      <w:r w:rsidRPr="00B216ED">
        <w:t>25</w:t>
      </w:r>
      <w:r>
        <w:t xml:space="preserve"> (двадцать 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B216ED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B216ED" w:rsidRDefault="00B216ED" w:rsidP="005017AB">
            <w:pPr>
              <w:jc w:val="center"/>
            </w:pPr>
            <w:r>
              <w:t>Результат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5017AB">
            <w:r>
              <w:t>УФНС России по Удмуртской Республике</w:t>
            </w:r>
          </w:p>
          <w:p w:rsidR="00B216ED" w:rsidRDefault="00B216ED" w:rsidP="00B216ED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B216ED" w:rsidRPr="00EA401C" w:rsidRDefault="00B216ED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>
              <w:t>Конфликта интересов не установлено</w:t>
            </w:r>
          </w:p>
          <w:p w:rsidR="00B216ED" w:rsidRDefault="00B216ED" w:rsidP="005017AB"/>
          <w:p w:rsidR="00B216ED" w:rsidRDefault="00B216ED" w:rsidP="005017AB">
            <w:r>
              <w:t>Случаев прямой подчиненности и подконтрольности не установлено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5017AB"/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B216ED" w:rsidRPr="00F1131E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четырех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B216ED" w:rsidTr="005017AB">
        <w:tc>
          <w:tcPr>
            <w:tcW w:w="2430" w:type="dxa"/>
          </w:tcPr>
          <w:p w:rsidR="00B216ED" w:rsidRDefault="00B216ED" w:rsidP="00B216ED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(двадцать два 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B216ED" w:rsidRPr="00F1131E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трех сотрудников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B216ED" w:rsidTr="005017AB">
        <w:tc>
          <w:tcPr>
            <w:tcW w:w="2430" w:type="dxa"/>
          </w:tcPr>
          <w:p w:rsidR="00B216ED" w:rsidRPr="003B546C" w:rsidRDefault="00B216ED" w:rsidP="00B216ED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B216ED" w:rsidRDefault="00B216ED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B216ED" w:rsidRPr="00EA401C" w:rsidRDefault="00B216ED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B216ED" w:rsidRDefault="00B216ED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</w:tbl>
    <w:p w:rsidR="00B216ED" w:rsidRPr="00B216ED" w:rsidRDefault="00B216ED" w:rsidP="00E909D8">
      <w:pPr>
        <w:jc w:val="center"/>
        <w:rPr>
          <w:sz w:val="28"/>
          <w:szCs w:val="28"/>
        </w:rPr>
      </w:pPr>
    </w:p>
    <w:p w:rsidR="00F1131E" w:rsidRDefault="00F1131E" w:rsidP="00F1131E">
      <w:r>
        <w:lastRenderedPageBreak/>
        <w:t xml:space="preserve">В </w:t>
      </w:r>
      <w:r w:rsidR="00652867">
        <w:t>4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="00D60440">
        <w:t>9</w:t>
      </w:r>
      <w:r>
        <w:t xml:space="preserve"> (</w:t>
      </w:r>
      <w:r w:rsidR="00D60440">
        <w:t>девять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F1131E" w:rsidTr="005017AB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F1131E" w:rsidRDefault="00F1131E" w:rsidP="005017AB">
            <w:pPr>
              <w:jc w:val="center"/>
            </w:pPr>
            <w:r>
              <w:t>Результат</w:t>
            </w:r>
          </w:p>
        </w:tc>
      </w:tr>
      <w:tr w:rsidR="00F1131E" w:rsidTr="005017AB">
        <w:tc>
          <w:tcPr>
            <w:tcW w:w="2430" w:type="dxa"/>
          </w:tcPr>
          <w:p w:rsidR="00F1131E" w:rsidRDefault="00F1131E" w:rsidP="005017AB">
            <w:r>
              <w:t>УФНС России по Удмуртской Республике</w:t>
            </w:r>
          </w:p>
          <w:p w:rsidR="00F1131E" w:rsidRDefault="00F1131E" w:rsidP="005017AB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F1131E" w:rsidRDefault="00F1131E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F1131E" w:rsidRPr="00EA401C" w:rsidRDefault="00F1131E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F1131E" w:rsidRDefault="00F1131E" w:rsidP="005017AB">
            <w:r>
              <w:t>Конфликта интересов не установлено</w:t>
            </w:r>
          </w:p>
          <w:p w:rsidR="00F1131E" w:rsidRDefault="00F1131E" w:rsidP="005017AB"/>
          <w:p w:rsidR="00F1131E" w:rsidRDefault="00F1131E" w:rsidP="005017AB">
            <w:r>
              <w:t>Случаев прямой подчиненности и подконтрольности не установлено</w:t>
            </w:r>
          </w:p>
        </w:tc>
      </w:tr>
      <w:tr w:rsidR="00652867" w:rsidTr="005017AB">
        <w:tc>
          <w:tcPr>
            <w:tcW w:w="2430" w:type="dxa"/>
          </w:tcPr>
          <w:p w:rsidR="00652867" w:rsidRDefault="00652867" w:rsidP="005017AB"/>
        </w:tc>
        <w:tc>
          <w:tcPr>
            <w:tcW w:w="2245" w:type="dxa"/>
            <w:shd w:val="clear" w:color="auto" w:fill="FFFFFF" w:themeFill="background1"/>
          </w:tcPr>
          <w:p w:rsidR="00652867" w:rsidRDefault="0065286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652867" w:rsidRPr="00F1131E" w:rsidRDefault="00652867" w:rsidP="00652867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четырех сотрудников</w:t>
            </w:r>
          </w:p>
        </w:tc>
        <w:tc>
          <w:tcPr>
            <w:tcW w:w="2506" w:type="dxa"/>
          </w:tcPr>
          <w:p w:rsidR="00652867" w:rsidRDefault="00652867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40A8F" w:rsidTr="005017AB">
        <w:tc>
          <w:tcPr>
            <w:tcW w:w="2430" w:type="dxa"/>
          </w:tcPr>
          <w:p w:rsidR="00740A8F" w:rsidRDefault="00740A8F" w:rsidP="00740A8F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740A8F" w:rsidRDefault="00740A8F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740A8F" w:rsidRPr="00F1131E" w:rsidRDefault="00740A8F" w:rsidP="00740A8F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трех сотрудников</w:t>
            </w:r>
          </w:p>
        </w:tc>
        <w:tc>
          <w:tcPr>
            <w:tcW w:w="2506" w:type="dxa"/>
          </w:tcPr>
          <w:p w:rsidR="00740A8F" w:rsidRDefault="00740A8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40A8F" w:rsidTr="005017AB">
        <w:tc>
          <w:tcPr>
            <w:tcW w:w="2430" w:type="dxa"/>
          </w:tcPr>
          <w:p w:rsidR="00740A8F" w:rsidRPr="003B546C" w:rsidRDefault="00740A8F" w:rsidP="00740A8F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40A8F" w:rsidRDefault="00740A8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740A8F" w:rsidRPr="00EA401C" w:rsidRDefault="00740A8F" w:rsidP="005017AB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</w:t>
            </w:r>
            <w:r w:rsidRPr="00F1131E">
              <w:lastRenderedPageBreak/>
              <w:t>обязательствах имущественного характера своих супруги (супр</w:t>
            </w:r>
            <w:r>
              <w:t>уга) и несовершеннолетних детей у одного сотрудника</w:t>
            </w:r>
          </w:p>
        </w:tc>
        <w:tc>
          <w:tcPr>
            <w:tcW w:w="2506" w:type="dxa"/>
          </w:tcPr>
          <w:p w:rsidR="00740A8F" w:rsidRDefault="00A2161F" w:rsidP="005017AB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740A8F"/>
        </w:tc>
        <w:tc>
          <w:tcPr>
            <w:tcW w:w="2245" w:type="dxa"/>
            <w:shd w:val="clear" w:color="auto" w:fill="FFFFFF" w:themeFill="background1"/>
          </w:tcPr>
          <w:p w:rsidR="00A2161F" w:rsidRDefault="00A2161F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EA401C" w:rsidRDefault="00A2161F" w:rsidP="00A2161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шести сотрудников</w:t>
            </w:r>
          </w:p>
        </w:tc>
        <w:tc>
          <w:tcPr>
            <w:tcW w:w="2506" w:type="dxa"/>
          </w:tcPr>
          <w:p w:rsidR="00A2161F" w:rsidRDefault="00A2161F" w:rsidP="005017AB">
            <w:r>
              <w:t>Конфликта интересов не установлено</w:t>
            </w:r>
          </w:p>
          <w:p w:rsidR="00A2161F" w:rsidRDefault="00A2161F" w:rsidP="005017AB"/>
          <w:p w:rsidR="00A2161F" w:rsidRDefault="00A2161F" w:rsidP="005017AB">
            <w:r>
              <w:t>Случаев прямой подчиненности и подконтрольности не установлено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Default="00A2161F" w:rsidP="005017AB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</w:p>
          <w:p w:rsidR="00A2161F" w:rsidRPr="003B546C" w:rsidRDefault="00A2161F" w:rsidP="00A2161F">
            <w:r>
              <w:t>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A2161F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EA401C" w:rsidRDefault="00A2161F" w:rsidP="00A2161F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двух сотрудников</w:t>
            </w:r>
          </w:p>
        </w:tc>
        <w:tc>
          <w:tcPr>
            <w:tcW w:w="2506" w:type="dxa"/>
          </w:tcPr>
          <w:p w:rsidR="00A2161F" w:rsidRDefault="00A2161F" w:rsidP="005017AB">
            <w:r>
              <w:t>Конфликта интересов не установлено</w:t>
            </w:r>
          </w:p>
          <w:p w:rsidR="00A2161F" w:rsidRDefault="00A2161F" w:rsidP="005017AB"/>
          <w:p w:rsidR="00A2161F" w:rsidRDefault="00A2161F" w:rsidP="005017AB">
            <w:r>
              <w:t>Случаев прямой подчиненности и подконтрольности не установлено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A2161F">
            <w:r w:rsidRPr="003B546C">
              <w:t>Межрайонной ИФНС России №</w:t>
            </w:r>
            <w:r>
              <w:t>2</w:t>
            </w:r>
            <w:r w:rsidRPr="003B546C">
              <w:t xml:space="preserve"> по Удмуртской Республике</w:t>
            </w:r>
            <w:r>
              <w:t xml:space="preserve"> (одно заседание)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A2161F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F1131E" w:rsidRDefault="00A2161F" w:rsidP="00A2161F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двух сотрудников</w:t>
            </w:r>
          </w:p>
        </w:tc>
        <w:tc>
          <w:tcPr>
            <w:tcW w:w="2506" w:type="dxa"/>
          </w:tcPr>
          <w:p w:rsidR="00A2161F" w:rsidRDefault="00A2161F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A2161F" w:rsidRPr="00A2161F" w:rsidTr="005017AB">
        <w:tc>
          <w:tcPr>
            <w:tcW w:w="2430" w:type="dxa"/>
          </w:tcPr>
          <w:p w:rsidR="00A2161F" w:rsidRPr="003B546C" w:rsidRDefault="00A2161F" w:rsidP="007C0C44">
            <w:r w:rsidRPr="003B546C">
              <w:t>Межрайонной ИФНС России №</w:t>
            </w:r>
            <w:r w:rsidR="007C0C44">
              <w:t>8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7C0C44">
              <w:t>два</w:t>
            </w:r>
            <w:r>
              <w:t xml:space="preserve"> заседани</w:t>
            </w:r>
            <w:r w:rsidR="007C0C44">
              <w:t>я</w:t>
            </w:r>
            <w:r>
              <w:t>)</w:t>
            </w:r>
          </w:p>
        </w:tc>
        <w:tc>
          <w:tcPr>
            <w:tcW w:w="2245" w:type="dxa"/>
            <w:shd w:val="clear" w:color="auto" w:fill="FFFFFF" w:themeFill="background1"/>
          </w:tcPr>
          <w:p w:rsidR="00A2161F" w:rsidRPr="003B546C" w:rsidRDefault="007C0C4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A2161F" w:rsidRPr="00F1131E" w:rsidRDefault="007C0C44" w:rsidP="00A2161F">
            <w:r w:rsidRPr="003B546C">
              <w:t>Установление возможного конфликта интересов</w:t>
            </w:r>
            <w:r>
              <w:t xml:space="preserve"> у трех сотрудников</w:t>
            </w:r>
          </w:p>
        </w:tc>
        <w:tc>
          <w:tcPr>
            <w:tcW w:w="2506" w:type="dxa"/>
          </w:tcPr>
          <w:p w:rsidR="007C0C44" w:rsidRDefault="007C0C44" w:rsidP="007C0C44">
            <w:r>
              <w:t>Конфликта интересов не установлено</w:t>
            </w:r>
          </w:p>
          <w:p w:rsidR="007C0C44" w:rsidRDefault="007C0C44" w:rsidP="007C0C44"/>
          <w:p w:rsidR="00A2161F" w:rsidRPr="00EA401C" w:rsidRDefault="007C0C44" w:rsidP="007C0C44">
            <w:r>
              <w:t>Случаев прямой подчиненности и подконтрольности не установлено</w:t>
            </w:r>
          </w:p>
        </w:tc>
      </w:tr>
    </w:tbl>
    <w:p w:rsidR="00F1131E" w:rsidRDefault="00F1131E" w:rsidP="002D7FCC"/>
    <w:p w:rsidR="007C0C44" w:rsidRDefault="007C0C44" w:rsidP="002D7FCC"/>
    <w:p w:rsidR="007C0C44" w:rsidRDefault="007C0C44" w:rsidP="002D7FCC"/>
    <w:p w:rsidR="002D7FCC" w:rsidRDefault="002D7FCC" w:rsidP="002D7FCC">
      <w:r>
        <w:t>В 3 квартале 201</w:t>
      </w:r>
      <w:r w:rsidRPr="00F345C8">
        <w:t>5</w:t>
      </w:r>
      <w:r>
        <w:t xml:space="preserve"> года проведено: </w:t>
      </w:r>
      <w:r w:rsidR="00F1131E">
        <w:t>7</w:t>
      </w:r>
      <w:r>
        <w:t xml:space="preserve"> (</w:t>
      </w:r>
      <w:r w:rsidR="00F1131E">
        <w:t>семь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EA401C" w:rsidTr="00EA401C">
        <w:trPr>
          <w:tblHeader/>
        </w:trPr>
        <w:tc>
          <w:tcPr>
            <w:tcW w:w="2430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Инспекция</w:t>
            </w:r>
          </w:p>
        </w:tc>
        <w:tc>
          <w:tcPr>
            <w:tcW w:w="2245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:rsidR="00EA401C" w:rsidRDefault="00EA401C" w:rsidP="005017AB">
            <w:pPr>
              <w:jc w:val="center"/>
            </w:pPr>
            <w:r>
              <w:t>Результат</w:t>
            </w:r>
          </w:p>
        </w:tc>
      </w:tr>
      <w:tr w:rsidR="00EA401C" w:rsidTr="00EA401C">
        <w:tc>
          <w:tcPr>
            <w:tcW w:w="2430" w:type="dxa"/>
          </w:tcPr>
          <w:p w:rsidR="00EA401C" w:rsidRDefault="00EA401C" w:rsidP="005017AB">
            <w:r>
              <w:lastRenderedPageBreak/>
              <w:t>УФНС России по Удмуртской Республике</w:t>
            </w:r>
          </w:p>
          <w:p w:rsidR="00EA401C" w:rsidRDefault="00EA401C" w:rsidP="00EA401C">
            <w:r>
              <w:t>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EA401C" w:rsidRDefault="00EA401C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2283" w:type="dxa"/>
          </w:tcPr>
          <w:p w:rsidR="00EA401C" w:rsidRPr="00EA401C" w:rsidRDefault="00EA401C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EA401C" w:rsidRDefault="00EA401C" w:rsidP="005017AB">
            <w:r>
              <w:t>Конфликта интересов не установлено</w:t>
            </w:r>
          </w:p>
          <w:p w:rsidR="00EA401C" w:rsidRDefault="00EA401C" w:rsidP="005017AB"/>
          <w:p w:rsidR="00EA401C" w:rsidRDefault="00EA401C" w:rsidP="005017AB">
            <w:r>
              <w:t>Случаев прямой подчиненности и подконтрольности не установлено</w:t>
            </w:r>
          </w:p>
        </w:tc>
      </w:tr>
      <w:tr w:rsidR="00EA401C" w:rsidTr="00EA401C">
        <w:tc>
          <w:tcPr>
            <w:tcW w:w="2430" w:type="dxa"/>
          </w:tcPr>
          <w:p w:rsidR="00EA401C" w:rsidRDefault="00EA401C" w:rsidP="005017AB"/>
        </w:tc>
        <w:tc>
          <w:tcPr>
            <w:tcW w:w="2245" w:type="dxa"/>
            <w:shd w:val="clear" w:color="auto" w:fill="FFFFFF" w:themeFill="background1"/>
          </w:tcPr>
          <w:p w:rsidR="00EA401C" w:rsidRDefault="00EA401C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EA401C" w:rsidRPr="00EA401C" w:rsidRDefault="00EA401C" w:rsidP="005017AB">
            <w:r w:rsidRPr="00EA401C">
              <w:rPr>
                <w:rFonts w:ascii="Times New Roman CYR" w:hAnsi="Times New Roman CYR" w:cs="Times New Roman CYR"/>
              </w:rPr>
              <w:t>Уведомления о намерении выполнять иную оплачиваемую работу</w:t>
            </w:r>
          </w:p>
        </w:tc>
        <w:tc>
          <w:tcPr>
            <w:tcW w:w="2506" w:type="dxa"/>
          </w:tcPr>
          <w:p w:rsidR="00EA401C" w:rsidRPr="00EA401C" w:rsidRDefault="00EA401C" w:rsidP="005017AB">
            <w:r w:rsidRPr="00EA401C">
              <w:t>Соблюдал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Default="00483DF7" w:rsidP="00483DF7">
            <w:r w:rsidRPr="003B546C">
              <w:t>Межрайонной ИФНС России №</w:t>
            </w:r>
            <w:r>
              <w:t>8</w:t>
            </w:r>
            <w:r w:rsidRPr="003B546C">
              <w:t xml:space="preserve"> 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83DF7" w:rsidRDefault="00483DF7" w:rsidP="005017AB">
            <w:r>
              <w:t>Конфликта интересов не установлено</w:t>
            </w:r>
          </w:p>
          <w:p w:rsidR="00483DF7" w:rsidRDefault="00483DF7" w:rsidP="005017AB"/>
          <w:p w:rsidR="00483DF7" w:rsidRDefault="00483DF7" w:rsidP="005017AB">
            <w:r>
              <w:t>Случаев прямой подчиненности и подконтрольности не установлено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483DF7"/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5017AB">
            <w:r w:rsidRPr="00EA401C">
              <w:rPr>
                <w:rFonts w:ascii="Times New Roman CYR" w:hAnsi="Times New Roman CYR" w:cs="Times New Roman CYR"/>
              </w:rPr>
              <w:t>Уведомления о намерении выполнять иную оплачиваемую работу</w:t>
            </w:r>
          </w:p>
        </w:tc>
        <w:tc>
          <w:tcPr>
            <w:tcW w:w="2506" w:type="dxa"/>
          </w:tcPr>
          <w:p w:rsidR="00483DF7" w:rsidRPr="00EA401C" w:rsidRDefault="00483DF7" w:rsidP="005017AB">
            <w:r w:rsidRPr="00EA401C">
              <w:t>Соблюдал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F1131E">
            <w:r w:rsidRPr="003B546C">
              <w:t>Межрайонной ИФНС России №</w:t>
            </w:r>
            <w:r>
              <w:t>11</w:t>
            </w:r>
            <w:r w:rsidRPr="003B546C">
              <w:t xml:space="preserve"> по Удмуртской Республике</w:t>
            </w:r>
            <w:r>
              <w:t xml:space="preserve"> (</w:t>
            </w:r>
            <w:r w:rsidR="00F1131E">
              <w:t xml:space="preserve">два </w:t>
            </w:r>
            <w:r>
              <w:t>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EA401C" w:rsidRDefault="00483DF7" w:rsidP="00483DF7">
            <w:pPr>
              <w:rPr>
                <w:rFonts w:ascii="Times New Roman CYR" w:hAnsi="Times New Roman CYR" w:cs="Times New Roman CYR"/>
              </w:rPr>
            </w:pPr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  <w:r>
              <w:t xml:space="preserve"> у двух сотрудников</w:t>
            </w:r>
          </w:p>
        </w:tc>
        <w:tc>
          <w:tcPr>
            <w:tcW w:w="2506" w:type="dxa"/>
          </w:tcPr>
          <w:p w:rsidR="00483DF7" w:rsidRPr="00EA401C" w:rsidRDefault="00483DF7" w:rsidP="005017AB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483DF7" w:rsidP="00483DF7"/>
        </w:tc>
        <w:tc>
          <w:tcPr>
            <w:tcW w:w="2245" w:type="dxa"/>
            <w:shd w:val="clear" w:color="auto" w:fill="FFFFFF" w:themeFill="background1"/>
          </w:tcPr>
          <w:p w:rsidR="00483DF7" w:rsidRDefault="00483DF7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3B546C" w:rsidRDefault="00483DF7" w:rsidP="005017AB">
            <w:r w:rsidRPr="00EA401C">
              <w:t xml:space="preserve">Установление подконтрольности и подчиненности по </w:t>
            </w:r>
            <w:proofErr w:type="gramStart"/>
            <w:r w:rsidRPr="00EA401C">
              <w:t>родственникам</w:t>
            </w:r>
            <w:proofErr w:type="gramEnd"/>
            <w:r w:rsidRPr="00EA401C">
              <w:t xml:space="preserve"> работающим в налоговых органах</w:t>
            </w:r>
            <w:r>
              <w:t xml:space="preserve"> у четырех сотрудников</w:t>
            </w:r>
          </w:p>
        </w:tc>
        <w:tc>
          <w:tcPr>
            <w:tcW w:w="2506" w:type="dxa"/>
          </w:tcPr>
          <w:p w:rsidR="00483DF7" w:rsidRDefault="00483DF7" w:rsidP="00483DF7">
            <w:r>
              <w:t>Конфликта интересов не установлено</w:t>
            </w:r>
          </w:p>
          <w:p w:rsidR="00483DF7" w:rsidRDefault="00483DF7" w:rsidP="00483DF7"/>
          <w:p w:rsidR="00483DF7" w:rsidRPr="00EA401C" w:rsidRDefault="00483DF7" w:rsidP="00483DF7">
            <w:r>
              <w:t>Случаев прямой подчиненности и подконтрольности не установлено</w:t>
            </w:r>
          </w:p>
        </w:tc>
      </w:tr>
      <w:tr w:rsidR="00483DF7" w:rsidTr="00EA401C">
        <w:tc>
          <w:tcPr>
            <w:tcW w:w="2430" w:type="dxa"/>
          </w:tcPr>
          <w:p w:rsidR="00483DF7" w:rsidRPr="003B546C" w:rsidRDefault="00F1131E" w:rsidP="00F1131E">
            <w:r w:rsidRPr="003B546C">
              <w:t>Межрайонной ИФНС России №</w:t>
            </w:r>
            <w:r>
              <w:t>10</w:t>
            </w:r>
            <w:r w:rsidRPr="003B546C">
              <w:t xml:space="preserve"> по Удмуртской Республике</w:t>
            </w:r>
            <w: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483DF7" w:rsidRDefault="00F1131E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483DF7" w:rsidRPr="00F1131E" w:rsidRDefault="00F1131E" w:rsidP="005017AB">
            <w:r w:rsidRPr="00F1131E">
              <w:t xml:space="preserve"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      </w:r>
            <w:r w:rsidRPr="00F1131E">
              <w:lastRenderedPageBreak/>
              <w:t>характера своих супруги (супр</w:t>
            </w:r>
            <w:r>
              <w:t>уга) и несовершеннолетних детей у пяти сотрудников</w:t>
            </w:r>
          </w:p>
        </w:tc>
        <w:tc>
          <w:tcPr>
            <w:tcW w:w="2506" w:type="dxa"/>
          </w:tcPr>
          <w:p w:rsidR="00483DF7" w:rsidRDefault="00F1131E" w:rsidP="00483DF7">
            <w:r w:rsidRPr="00EA401C">
              <w:lastRenderedPageBreak/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>
            <w:r w:rsidRPr="003B546C">
              <w:lastRenderedPageBreak/>
              <w:t>Межрайонной ИФНС России №</w:t>
            </w:r>
            <w:r>
              <w:t xml:space="preserve">8 </w:t>
            </w:r>
            <w:r w:rsidRPr="003B546C">
              <w:t>по Удмуртской Республике</w:t>
            </w:r>
            <w:r>
              <w:t xml:space="preserve"> (два заседания)</w:t>
            </w:r>
          </w:p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2283" w:type="dxa"/>
          </w:tcPr>
          <w:p w:rsidR="007C0C44" w:rsidRPr="00F1131E" w:rsidRDefault="007C0C44" w:rsidP="005017AB">
            <w:r w:rsidRPr="00F1131E">
              <w:t>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t>уга) и несовершеннолетних детей у пяти сотрудников</w:t>
            </w:r>
          </w:p>
        </w:tc>
        <w:tc>
          <w:tcPr>
            <w:tcW w:w="2506" w:type="dxa"/>
          </w:tcPr>
          <w:p w:rsidR="007C0C44" w:rsidRPr="00EA401C" w:rsidRDefault="007C0C44" w:rsidP="00483DF7">
            <w:r w:rsidRPr="00EA401C">
              <w:t>Соблюдал</w:t>
            </w:r>
            <w:r>
              <w:t>и</w:t>
            </w:r>
            <w:r w:rsidRPr="00EA401C">
              <w:t xml:space="preserve"> требования к служебному поведению и требования об  урегулировании конфликта интересов</w:t>
            </w:r>
          </w:p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/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</w:tcPr>
          <w:p w:rsidR="007C0C44" w:rsidRPr="00F1131E" w:rsidRDefault="007C0C44" w:rsidP="005017AB"/>
        </w:tc>
        <w:tc>
          <w:tcPr>
            <w:tcW w:w="2506" w:type="dxa"/>
          </w:tcPr>
          <w:p w:rsidR="007C0C44" w:rsidRPr="00EA401C" w:rsidRDefault="007C0C44" w:rsidP="00483DF7"/>
        </w:tc>
      </w:tr>
      <w:tr w:rsidR="007C0C44" w:rsidTr="00EA401C">
        <w:tc>
          <w:tcPr>
            <w:tcW w:w="2430" w:type="dxa"/>
          </w:tcPr>
          <w:p w:rsidR="007C0C44" w:rsidRPr="003B546C" w:rsidRDefault="007C0C44" w:rsidP="007C0C44"/>
        </w:tc>
        <w:tc>
          <w:tcPr>
            <w:tcW w:w="2245" w:type="dxa"/>
            <w:shd w:val="clear" w:color="auto" w:fill="FFFFFF" w:themeFill="background1"/>
          </w:tcPr>
          <w:p w:rsidR="007C0C44" w:rsidRDefault="007C0C44" w:rsidP="005017AB">
            <w:pPr>
              <w:autoSpaceDE w:val="0"/>
              <w:autoSpaceDN w:val="0"/>
              <w:adjustRightInd w:val="0"/>
            </w:pPr>
          </w:p>
        </w:tc>
        <w:tc>
          <w:tcPr>
            <w:tcW w:w="2283" w:type="dxa"/>
          </w:tcPr>
          <w:p w:rsidR="007C0C44" w:rsidRPr="00F1131E" w:rsidRDefault="007C0C44" w:rsidP="005017AB"/>
        </w:tc>
        <w:tc>
          <w:tcPr>
            <w:tcW w:w="2506" w:type="dxa"/>
          </w:tcPr>
          <w:p w:rsidR="007C0C44" w:rsidRPr="00EA401C" w:rsidRDefault="007C0C44" w:rsidP="00483DF7"/>
        </w:tc>
      </w:tr>
    </w:tbl>
    <w:p w:rsidR="002D7FCC" w:rsidRDefault="002D7FCC" w:rsidP="003B546C"/>
    <w:p w:rsidR="003B546C" w:rsidRDefault="003B546C" w:rsidP="003B546C">
      <w:r>
        <w:t xml:space="preserve">В </w:t>
      </w:r>
      <w:r w:rsidR="002D7FCC">
        <w:t>2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="007C0C44">
        <w:t>15</w:t>
      </w:r>
      <w:r>
        <w:t xml:space="preserve"> (</w:t>
      </w:r>
      <w:r w:rsidR="007C0C44">
        <w:t>пятнадцать</w:t>
      </w:r>
      <w:r>
        <w:t xml:space="preserve">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30"/>
        <w:gridCol w:w="2245"/>
        <w:gridCol w:w="2283"/>
        <w:gridCol w:w="2506"/>
      </w:tblGrid>
      <w:tr w:rsidR="00CC08DB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3B546C" w:rsidRDefault="003B546C" w:rsidP="005017AB">
            <w:pPr>
              <w:jc w:val="center"/>
            </w:pPr>
            <w:r>
              <w:t>Результат</w:t>
            </w:r>
          </w:p>
        </w:tc>
      </w:tr>
      <w:tr w:rsidR="00CC08DB" w:rsidTr="005017AB">
        <w:tc>
          <w:tcPr>
            <w:tcW w:w="2570" w:type="dxa"/>
          </w:tcPr>
          <w:p w:rsidR="003B546C" w:rsidRDefault="003B546C" w:rsidP="005017AB">
            <w:r>
              <w:t>УФНС России по Удмуртской Республике</w:t>
            </w:r>
          </w:p>
          <w:p w:rsidR="003B546C" w:rsidRDefault="003B546C" w:rsidP="007C0C44">
            <w:r>
              <w:t>(</w:t>
            </w:r>
            <w:r w:rsidR="007C0C44">
              <w:t>четыре</w:t>
            </w:r>
            <w:r>
              <w:t xml:space="preserve"> заседани</w:t>
            </w:r>
            <w:r w:rsidR="007C0C44">
              <w:t>я</w:t>
            </w:r>
            <w:r>
              <w:t>)</w:t>
            </w:r>
          </w:p>
        </w:tc>
        <w:tc>
          <w:tcPr>
            <w:tcW w:w="2329" w:type="dxa"/>
            <w:shd w:val="clear" w:color="auto" w:fill="FFFFFF" w:themeFill="background1"/>
          </w:tcPr>
          <w:p w:rsidR="003B546C" w:rsidRDefault="003B546C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3B546C" w:rsidRDefault="003B546C" w:rsidP="005017AB">
            <w:r>
              <w:t>Рассмотрена информация о возможном конфликте интересов у двух госслужащих</w:t>
            </w:r>
          </w:p>
        </w:tc>
        <w:tc>
          <w:tcPr>
            <w:tcW w:w="2596" w:type="dxa"/>
          </w:tcPr>
          <w:p w:rsidR="003B546C" w:rsidRDefault="003B546C" w:rsidP="005017AB">
            <w:r>
              <w:t>Конфликта интересов не установлено</w:t>
            </w:r>
          </w:p>
          <w:p w:rsidR="003B546C" w:rsidRDefault="003B546C" w:rsidP="005017AB"/>
          <w:p w:rsidR="003B546C" w:rsidRDefault="003B546C" w:rsidP="005017AB">
            <w:r>
              <w:t>Случаев прямой подчиненности и подконтрольности не установлено</w:t>
            </w:r>
          </w:p>
        </w:tc>
      </w:tr>
      <w:tr w:rsidR="003B546C" w:rsidTr="005017AB">
        <w:tc>
          <w:tcPr>
            <w:tcW w:w="2570" w:type="dxa"/>
          </w:tcPr>
          <w:p w:rsidR="003B546C" w:rsidRPr="003B546C" w:rsidRDefault="003B546C" w:rsidP="003B546C"/>
        </w:tc>
        <w:tc>
          <w:tcPr>
            <w:tcW w:w="2329" w:type="dxa"/>
            <w:shd w:val="clear" w:color="auto" w:fill="FFFFFF" w:themeFill="background1"/>
          </w:tcPr>
          <w:p w:rsidR="003B546C" w:rsidRPr="003B546C" w:rsidRDefault="003B546C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3B546C" w:rsidRPr="003B546C" w:rsidRDefault="003B546C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3B546C" w:rsidRPr="003B546C" w:rsidRDefault="003B546C" w:rsidP="003B546C">
            <w:r w:rsidRPr="003B546C">
              <w:t>Факт установлен (перевод на другой участок работы по собственному желанию)</w:t>
            </w:r>
          </w:p>
        </w:tc>
      </w:tr>
      <w:tr w:rsidR="003B546C" w:rsidTr="005017AB">
        <w:tc>
          <w:tcPr>
            <w:tcW w:w="2570" w:type="dxa"/>
          </w:tcPr>
          <w:p w:rsidR="003B546C" w:rsidRPr="003B546C" w:rsidRDefault="003B546C" w:rsidP="003B546C"/>
        </w:tc>
        <w:tc>
          <w:tcPr>
            <w:tcW w:w="2329" w:type="dxa"/>
            <w:shd w:val="clear" w:color="auto" w:fill="FFFFFF" w:themeFill="background1"/>
          </w:tcPr>
          <w:p w:rsidR="003B546C" w:rsidRPr="003B546C" w:rsidRDefault="003B546C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3B546C" w:rsidRPr="003B546C" w:rsidRDefault="003B546C" w:rsidP="005017AB">
            <w:r w:rsidRPr="003B546C">
              <w:t>Нарушение кодекса этики государственного служащего</w:t>
            </w:r>
          </w:p>
        </w:tc>
        <w:tc>
          <w:tcPr>
            <w:tcW w:w="2596" w:type="dxa"/>
          </w:tcPr>
          <w:p w:rsidR="003B546C" w:rsidRPr="003B546C" w:rsidRDefault="003B546C" w:rsidP="003B546C">
            <w:r w:rsidRPr="003B546C">
              <w:t>Нарушений не установлено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 xml:space="preserve">Информация, касающаяся обеспечения </w:t>
            </w:r>
            <w:r w:rsidRPr="003B546C">
              <w:lastRenderedPageBreak/>
              <w:t>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r w:rsidRPr="003B546C">
              <w:lastRenderedPageBreak/>
              <w:t xml:space="preserve">Установление возможного конфликта интересов </w:t>
            </w:r>
            <w:r w:rsidRPr="003B546C">
              <w:lastRenderedPageBreak/>
              <w:t>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lastRenderedPageBreak/>
              <w:t>Факт установлен (выговор)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2A0774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 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5017AB">
            <w:r w:rsidRPr="002A0774">
              <w:t>Предоставление недостоверных и неполных сведений о доходах за 2013-2014г.г.</w:t>
            </w:r>
            <w:r>
              <w:t xml:space="preserve"> у двух сотрудников</w:t>
            </w:r>
          </w:p>
        </w:tc>
        <w:tc>
          <w:tcPr>
            <w:tcW w:w="2596" w:type="dxa"/>
          </w:tcPr>
          <w:p w:rsidR="002A0774" w:rsidRPr="003B546C" w:rsidRDefault="002A0774" w:rsidP="002A0774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pPr>
              <w:jc w:val="center"/>
            </w:pPr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Факт установлен (выговор)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3B546C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3B546C" w:rsidRDefault="002A0774" w:rsidP="005017AB">
            <w:pPr>
              <w:jc w:val="center"/>
            </w:pPr>
            <w:r w:rsidRPr="003B546C">
              <w:t>о невозможности предоставления сведений о доходах своей дочери</w:t>
            </w:r>
          </w:p>
        </w:tc>
        <w:tc>
          <w:tcPr>
            <w:tcW w:w="2596" w:type="dxa"/>
          </w:tcPr>
          <w:p w:rsidR="002A0774" w:rsidRPr="003B546C" w:rsidRDefault="002A0774" w:rsidP="003B546C">
            <w:r w:rsidRPr="003B546C">
              <w:t>Нарушений не установлено</w:t>
            </w:r>
          </w:p>
        </w:tc>
      </w:tr>
      <w:tr w:rsidR="002A0774" w:rsidTr="005017AB">
        <w:tc>
          <w:tcPr>
            <w:tcW w:w="2570" w:type="dxa"/>
          </w:tcPr>
          <w:p w:rsidR="002A0774" w:rsidRPr="003B546C" w:rsidRDefault="002A0774" w:rsidP="002A0774">
            <w:r w:rsidRPr="003B546C">
              <w:t>Межрайонной ИФНС России №</w:t>
            </w:r>
            <w:r>
              <w:t>3</w:t>
            </w:r>
            <w:r w:rsidRPr="003B546C">
              <w:t xml:space="preserve"> по Удмуртской Республике</w:t>
            </w:r>
          </w:p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2A0774">
            <w:r w:rsidRPr="002A0774">
              <w:t>Предоставление недостоверных и неполных сведений о доходах за 2013-2014г.г.</w:t>
            </w:r>
            <w:r>
              <w:t xml:space="preserve"> </w:t>
            </w:r>
          </w:p>
        </w:tc>
        <w:tc>
          <w:tcPr>
            <w:tcW w:w="2596" w:type="dxa"/>
          </w:tcPr>
          <w:p w:rsidR="002A0774" w:rsidRPr="003B546C" w:rsidRDefault="002A0774" w:rsidP="005017AB">
            <w:r w:rsidRPr="003B546C">
              <w:t>Факт</w:t>
            </w:r>
            <w:r>
              <w:t xml:space="preserve"> не</w:t>
            </w:r>
            <w:r w:rsidRPr="003B546C">
              <w:t xml:space="preserve"> установлен</w:t>
            </w:r>
          </w:p>
        </w:tc>
      </w:tr>
      <w:tr w:rsidR="002A0774" w:rsidTr="005017AB">
        <w:tc>
          <w:tcPr>
            <w:tcW w:w="2570" w:type="dxa"/>
          </w:tcPr>
          <w:p w:rsidR="002A0774" w:rsidRDefault="002A0774" w:rsidP="002A0774">
            <w:r w:rsidRPr="003B546C">
              <w:t xml:space="preserve">Межрайонной ИФНС России </w:t>
            </w:r>
            <w:r>
              <w:t>по КН</w:t>
            </w:r>
            <w:r w:rsidRPr="003B546C">
              <w:t xml:space="preserve"> по Удмуртской Республике</w:t>
            </w:r>
          </w:p>
          <w:p w:rsidR="002A0774" w:rsidRPr="003B546C" w:rsidRDefault="002A0774" w:rsidP="007C0C44"/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2A0774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2A0774" w:rsidP="002A0774">
            <w:r w:rsidRPr="002A0774">
              <w:t>Предоставление недостоверных и неполных сведений о доходах за 2013-2014г.г.</w:t>
            </w:r>
            <w:r>
              <w:t xml:space="preserve">  у трех сотрудников</w:t>
            </w:r>
          </w:p>
        </w:tc>
        <w:tc>
          <w:tcPr>
            <w:tcW w:w="2596" w:type="dxa"/>
          </w:tcPr>
          <w:p w:rsidR="002A0774" w:rsidRDefault="002A0774" w:rsidP="002A0774">
            <w:r w:rsidRPr="003B546C">
              <w:t>Факт</w:t>
            </w:r>
            <w:r>
              <w:t xml:space="preserve"> </w:t>
            </w:r>
            <w:r w:rsidRPr="003B546C">
              <w:t>установлен</w:t>
            </w:r>
            <w:r>
              <w:t>. Дисциплинарное взыскание.</w:t>
            </w:r>
          </w:p>
          <w:p w:rsidR="002A0774" w:rsidRPr="003B546C" w:rsidRDefault="00CC08DB" w:rsidP="002A0774">
            <w:r>
              <w:t>Четыре факта не установлено.</w:t>
            </w:r>
          </w:p>
        </w:tc>
      </w:tr>
      <w:tr w:rsidR="002A0774" w:rsidTr="005017AB">
        <w:tc>
          <w:tcPr>
            <w:tcW w:w="2570" w:type="dxa"/>
          </w:tcPr>
          <w:p w:rsidR="002A0774" w:rsidRDefault="00CC08DB" w:rsidP="00CC08DB">
            <w:r w:rsidRPr="003B546C">
              <w:t>Межрайонной ИФНС России №</w:t>
            </w:r>
            <w:r>
              <w:t>5</w:t>
            </w:r>
            <w:r w:rsidRPr="003B546C">
              <w:t xml:space="preserve"> по Удмуртской Республике</w:t>
            </w:r>
          </w:p>
          <w:p w:rsidR="00CC08DB" w:rsidRPr="003B546C" w:rsidRDefault="00CC08DB" w:rsidP="00CC08DB">
            <w:r>
              <w:t>(четыре заседания)</w:t>
            </w:r>
          </w:p>
        </w:tc>
        <w:tc>
          <w:tcPr>
            <w:tcW w:w="2329" w:type="dxa"/>
            <w:shd w:val="clear" w:color="auto" w:fill="FFFFFF" w:themeFill="background1"/>
          </w:tcPr>
          <w:p w:rsidR="002A0774" w:rsidRPr="003B546C" w:rsidRDefault="00CC08DB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2A0774" w:rsidRPr="002A0774" w:rsidRDefault="00CC08DB" w:rsidP="00CC08DB">
            <w:r w:rsidRPr="003B546C">
              <w:t xml:space="preserve">Установление возможного конфликта интересов со стороны родственника (учредитель, директор) на подконтрольной </w:t>
            </w:r>
            <w:r w:rsidRPr="003B546C">
              <w:lastRenderedPageBreak/>
              <w:t>территории</w:t>
            </w:r>
            <w:r>
              <w:t xml:space="preserve"> четырнадцать сотрудников</w:t>
            </w:r>
          </w:p>
        </w:tc>
        <w:tc>
          <w:tcPr>
            <w:tcW w:w="2596" w:type="dxa"/>
          </w:tcPr>
          <w:p w:rsidR="002A0774" w:rsidRPr="003B546C" w:rsidRDefault="00CC08DB" w:rsidP="002A0774">
            <w:r w:rsidRPr="003B546C">
              <w:lastRenderedPageBreak/>
              <w:t>Факт</w:t>
            </w:r>
            <w:r>
              <w:t>ы не</w:t>
            </w:r>
            <w:r w:rsidRPr="003B546C">
              <w:t xml:space="preserve"> установлен</w:t>
            </w:r>
            <w:r>
              <w:t>ы</w:t>
            </w:r>
          </w:p>
        </w:tc>
      </w:tr>
      <w:tr w:rsidR="00CC08DB" w:rsidTr="005017AB">
        <w:tc>
          <w:tcPr>
            <w:tcW w:w="2570" w:type="dxa"/>
          </w:tcPr>
          <w:p w:rsidR="00CC08DB" w:rsidRDefault="00CC08DB" w:rsidP="005017AB">
            <w:r w:rsidRPr="003B546C">
              <w:lastRenderedPageBreak/>
              <w:t>Межрайонной ИФНС России №</w:t>
            </w:r>
            <w:r>
              <w:t>7</w:t>
            </w:r>
            <w:r w:rsidRPr="003B546C">
              <w:t xml:space="preserve"> по Удмуртской Республике</w:t>
            </w:r>
          </w:p>
          <w:p w:rsidR="00CC08DB" w:rsidRPr="003B546C" w:rsidRDefault="00CC08DB" w:rsidP="006E1619">
            <w:r>
              <w:t>(</w:t>
            </w:r>
            <w:r w:rsidR="006E1619">
              <w:t>пять заседаний</w:t>
            </w:r>
            <w:r>
              <w:t>)</w:t>
            </w:r>
          </w:p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C08DB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Pr="003B546C" w:rsidRDefault="00CC08DB" w:rsidP="005017AB">
            <w:r>
              <w:t>О невозможности предоставления сведений о доходах мужа.</w:t>
            </w:r>
          </w:p>
        </w:tc>
        <w:tc>
          <w:tcPr>
            <w:tcW w:w="2596" w:type="dxa"/>
          </w:tcPr>
          <w:p w:rsidR="00CC08DB" w:rsidRPr="003B546C" w:rsidRDefault="00CC08DB" w:rsidP="002A0774">
            <w:r w:rsidRPr="003B546C">
              <w:t>Нарушений не установлено</w:t>
            </w:r>
          </w:p>
        </w:tc>
      </w:tr>
      <w:tr w:rsidR="00CC08DB" w:rsidTr="005017AB">
        <w:tc>
          <w:tcPr>
            <w:tcW w:w="2570" w:type="dxa"/>
          </w:tcPr>
          <w:p w:rsidR="00CC08DB" w:rsidRPr="003B546C" w:rsidRDefault="00CC08DB" w:rsidP="005017AB"/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Default="00CC08DB" w:rsidP="00CE4310">
            <w:r w:rsidRPr="003B546C">
              <w:t>Установление возможного конфликта интересов</w:t>
            </w:r>
            <w:r>
              <w:t xml:space="preserve"> у </w:t>
            </w:r>
            <w:r w:rsidR="00CE4310">
              <w:t>тринадцати</w:t>
            </w:r>
            <w:r>
              <w:t xml:space="preserve"> сотрудников</w:t>
            </w:r>
          </w:p>
        </w:tc>
        <w:tc>
          <w:tcPr>
            <w:tcW w:w="2596" w:type="dxa"/>
          </w:tcPr>
          <w:p w:rsidR="00CC08DB" w:rsidRPr="003B546C" w:rsidRDefault="00CC08DB" w:rsidP="002A0774">
            <w:r w:rsidRPr="003B546C">
              <w:t>Нарушений не установлено</w:t>
            </w:r>
          </w:p>
        </w:tc>
      </w:tr>
      <w:tr w:rsidR="00CC08DB" w:rsidTr="005017AB">
        <w:tc>
          <w:tcPr>
            <w:tcW w:w="2570" w:type="dxa"/>
          </w:tcPr>
          <w:p w:rsidR="00CC08DB" w:rsidRPr="003B546C" w:rsidRDefault="00CC08DB" w:rsidP="005017AB"/>
        </w:tc>
        <w:tc>
          <w:tcPr>
            <w:tcW w:w="2329" w:type="dxa"/>
            <w:shd w:val="clear" w:color="auto" w:fill="FFFFFF" w:themeFill="background1"/>
          </w:tcPr>
          <w:p w:rsidR="00CC08DB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C08DB" w:rsidRPr="00CE4310" w:rsidRDefault="00CE4310" w:rsidP="005017AB">
            <w:r w:rsidRPr="00CE4310">
              <w:t>Владение ценными бумагами, акциями и получение дохода по ним</w:t>
            </w:r>
          </w:p>
        </w:tc>
        <w:tc>
          <w:tcPr>
            <w:tcW w:w="2596" w:type="dxa"/>
          </w:tcPr>
          <w:p w:rsidR="00CE4310" w:rsidRDefault="00CE4310" w:rsidP="00CE4310">
            <w:r w:rsidRPr="003B546C">
              <w:t>Факт</w:t>
            </w:r>
            <w:r>
              <w:t xml:space="preserve"> </w:t>
            </w:r>
            <w:r w:rsidRPr="003B546C">
              <w:t>установлен</w:t>
            </w:r>
            <w:r>
              <w:t>. Дисциплинарное взыскание.</w:t>
            </w:r>
          </w:p>
          <w:p w:rsidR="00CC08DB" w:rsidRPr="003B546C" w:rsidRDefault="00CC08DB" w:rsidP="002A0774"/>
        </w:tc>
      </w:tr>
      <w:tr w:rsidR="00CE4310" w:rsidTr="005017AB">
        <w:tc>
          <w:tcPr>
            <w:tcW w:w="2570" w:type="dxa"/>
          </w:tcPr>
          <w:p w:rsidR="00CE4310" w:rsidRPr="003B546C" w:rsidRDefault="00CE4310" w:rsidP="005017AB"/>
        </w:tc>
        <w:tc>
          <w:tcPr>
            <w:tcW w:w="2329" w:type="dxa"/>
            <w:shd w:val="clear" w:color="auto" w:fill="FFFFFF" w:themeFill="background1"/>
          </w:tcPr>
          <w:p w:rsidR="00CE4310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E4310" w:rsidRPr="00CE4310" w:rsidRDefault="00CE4310" w:rsidP="005017AB">
            <w:r w:rsidRPr="003B546C">
              <w:t>Установление возможного конфликта интересов со стороны родственника (учредитель, директор) на подконтрольной территории</w:t>
            </w:r>
            <w:r>
              <w:t xml:space="preserve"> двух сотрудников</w:t>
            </w:r>
          </w:p>
        </w:tc>
        <w:tc>
          <w:tcPr>
            <w:tcW w:w="2596" w:type="dxa"/>
          </w:tcPr>
          <w:p w:rsidR="00CE4310" w:rsidRPr="003B546C" w:rsidRDefault="00CE4310" w:rsidP="00CE4310">
            <w:r w:rsidRPr="003B546C">
              <w:t>Нарушений не установлено</w:t>
            </w:r>
          </w:p>
        </w:tc>
      </w:tr>
      <w:tr w:rsidR="00CE4310" w:rsidTr="005017AB">
        <w:tc>
          <w:tcPr>
            <w:tcW w:w="2570" w:type="dxa"/>
          </w:tcPr>
          <w:p w:rsidR="00CE4310" w:rsidRPr="003B546C" w:rsidRDefault="00CE4310" w:rsidP="005017AB"/>
        </w:tc>
        <w:tc>
          <w:tcPr>
            <w:tcW w:w="2329" w:type="dxa"/>
            <w:shd w:val="clear" w:color="auto" w:fill="FFFFFF" w:themeFill="background1"/>
          </w:tcPr>
          <w:p w:rsidR="00CE4310" w:rsidRPr="003B546C" w:rsidRDefault="00CE4310" w:rsidP="005017AB">
            <w:pPr>
              <w:autoSpaceDE w:val="0"/>
              <w:autoSpaceDN w:val="0"/>
              <w:adjustRightInd w:val="0"/>
            </w:pPr>
            <w:r w:rsidRPr="003B546C">
              <w:t>Информация, касающаяся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CE4310" w:rsidRPr="00CE4310" w:rsidRDefault="00CE4310" w:rsidP="005017AB">
            <w:pPr>
              <w:jc w:val="center"/>
            </w:pPr>
            <w:r w:rsidRPr="00CE4310">
              <w:t>Установление факта наличия (отсутствия) конфликта интересов, связанного с личной заинтересованностью федерального государственного служащего</w:t>
            </w:r>
          </w:p>
        </w:tc>
        <w:tc>
          <w:tcPr>
            <w:tcW w:w="2596" w:type="dxa"/>
          </w:tcPr>
          <w:p w:rsidR="00CE4310" w:rsidRPr="00CE4310" w:rsidRDefault="00CE4310" w:rsidP="005017AB">
            <w:pPr>
              <w:jc w:val="center"/>
            </w:pPr>
            <w:r w:rsidRPr="00CE4310">
              <w:t>Факт установлен</w:t>
            </w:r>
          </w:p>
          <w:p w:rsidR="00CE4310" w:rsidRPr="00CE4310" w:rsidRDefault="00CE4310" w:rsidP="005017AB">
            <w:pPr>
              <w:jc w:val="center"/>
            </w:pPr>
            <w:r w:rsidRPr="00CE4310">
              <w:t>(выговор)</w:t>
            </w:r>
          </w:p>
        </w:tc>
      </w:tr>
    </w:tbl>
    <w:p w:rsidR="003B546C" w:rsidRPr="003B546C" w:rsidRDefault="003B546C" w:rsidP="00F345C8"/>
    <w:p w:rsidR="00F345C8" w:rsidRDefault="00F345C8" w:rsidP="00F345C8">
      <w:r>
        <w:t xml:space="preserve">В </w:t>
      </w:r>
      <w:r w:rsidRPr="00F345C8">
        <w:t>1</w:t>
      </w:r>
      <w:r>
        <w:t xml:space="preserve"> квартале 201</w:t>
      </w:r>
      <w:r w:rsidRPr="00F345C8">
        <w:t>5</w:t>
      </w:r>
      <w:r>
        <w:t xml:space="preserve"> года проведено: </w:t>
      </w:r>
      <w:r w:rsidRPr="00F345C8">
        <w:t>5</w:t>
      </w:r>
      <w:r>
        <w:t xml:space="preserve"> (пять) заседаний комиссии –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70"/>
        <w:gridCol w:w="2329"/>
        <w:gridCol w:w="1969"/>
        <w:gridCol w:w="2596"/>
      </w:tblGrid>
      <w:tr w:rsidR="00F345C8" w:rsidTr="005017AB">
        <w:trPr>
          <w:tblHeader/>
        </w:trPr>
        <w:tc>
          <w:tcPr>
            <w:tcW w:w="2570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Инспекция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Основания для заседания комиссии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Рассмотрено вопросов</w:t>
            </w:r>
          </w:p>
        </w:tc>
        <w:tc>
          <w:tcPr>
            <w:tcW w:w="2596" w:type="dxa"/>
            <w:shd w:val="clear" w:color="auto" w:fill="F2F2F2" w:themeFill="background1" w:themeFillShade="F2"/>
          </w:tcPr>
          <w:p w:rsidR="00F345C8" w:rsidRDefault="00F345C8" w:rsidP="005017AB">
            <w:pPr>
              <w:jc w:val="center"/>
            </w:pPr>
            <w:r>
              <w:t>Результат</w:t>
            </w:r>
          </w:p>
        </w:tc>
      </w:tr>
      <w:tr w:rsidR="00F345C8" w:rsidTr="005017AB">
        <w:tc>
          <w:tcPr>
            <w:tcW w:w="2570" w:type="dxa"/>
            <w:vMerge w:val="restart"/>
          </w:tcPr>
          <w:p w:rsidR="00F345C8" w:rsidRDefault="00F345C8" w:rsidP="005017AB">
            <w:r>
              <w:t>УФНС России по Удмуртской Республике</w:t>
            </w:r>
          </w:p>
          <w:p w:rsidR="00F345C8" w:rsidRDefault="00F345C8" w:rsidP="00F345C8">
            <w:r>
              <w:t>(пять заседаний)</w:t>
            </w:r>
          </w:p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Рассмотрена информация о возможном конфликте интересов у двух госслужащих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</w:t>
            </w:r>
            <w:r w:rsidRPr="00D74BA5">
              <w:lastRenderedPageBreak/>
              <w:t xml:space="preserve">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lastRenderedPageBreak/>
              <w:t xml:space="preserve">Рассмотрена информация о возможном </w:t>
            </w:r>
            <w:r>
              <w:lastRenderedPageBreak/>
              <w:t>конфликте интересов у трех госслужащих</w:t>
            </w:r>
          </w:p>
        </w:tc>
        <w:tc>
          <w:tcPr>
            <w:tcW w:w="2596" w:type="dxa"/>
          </w:tcPr>
          <w:p w:rsidR="00F345C8" w:rsidRDefault="00F345C8" w:rsidP="00F345C8">
            <w:r>
              <w:lastRenderedPageBreak/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lastRenderedPageBreak/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 xml:space="preserve">ся обеспечения требований об урегулировании конфликта интересов </w:t>
            </w:r>
          </w:p>
        </w:tc>
        <w:tc>
          <w:tcPr>
            <w:tcW w:w="1969" w:type="dxa"/>
          </w:tcPr>
          <w:p w:rsidR="00F345C8" w:rsidRDefault="00F345C8" w:rsidP="00F345C8">
            <w:r>
              <w:t xml:space="preserve">Рассмотрена информация о возможном конфликте интересов у одного госслужащего </w:t>
            </w:r>
          </w:p>
        </w:tc>
        <w:tc>
          <w:tcPr>
            <w:tcW w:w="2596" w:type="dxa"/>
          </w:tcPr>
          <w:p w:rsidR="00F345C8" w:rsidRDefault="00F345C8" w:rsidP="00F345C8">
            <w:r>
              <w:t>Конфликта интересов не установлено</w:t>
            </w:r>
          </w:p>
          <w:p w:rsidR="00F345C8" w:rsidRDefault="00F345C8" w:rsidP="00F345C8"/>
          <w:p w:rsidR="00F345C8" w:rsidRDefault="00F345C8" w:rsidP="00F345C8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F345C8" w:rsidRDefault="00F345C8" w:rsidP="00F345C8">
            <w:r>
              <w:t>Рассмотрено представление о возможном конфликте интересов и случаи прямой подчиненности у одного госслужащего</w:t>
            </w:r>
          </w:p>
        </w:tc>
        <w:tc>
          <w:tcPr>
            <w:tcW w:w="2596" w:type="dxa"/>
          </w:tcPr>
          <w:p w:rsidR="00F345C8" w:rsidRDefault="00F345C8" w:rsidP="005017AB">
            <w:r>
              <w:t>Конфликта интересов не установлено</w:t>
            </w:r>
          </w:p>
          <w:p w:rsidR="00F345C8" w:rsidRDefault="00F345C8" w:rsidP="005017AB"/>
          <w:p w:rsidR="00F345C8" w:rsidRDefault="00F345C8" w:rsidP="005017AB">
            <w:r>
              <w:t>Случаев прямой подчиненности и подконтрольности не установлено</w:t>
            </w:r>
          </w:p>
        </w:tc>
      </w:tr>
      <w:tr w:rsidR="00F345C8" w:rsidTr="005017AB">
        <w:tc>
          <w:tcPr>
            <w:tcW w:w="2570" w:type="dxa"/>
            <w:vMerge/>
          </w:tcPr>
          <w:p w:rsidR="00F345C8" w:rsidRDefault="00F345C8" w:rsidP="005017AB"/>
        </w:tc>
        <w:tc>
          <w:tcPr>
            <w:tcW w:w="2329" w:type="dxa"/>
            <w:shd w:val="clear" w:color="auto" w:fill="FFFFFF" w:themeFill="background1"/>
          </w:tcPr>
          <w:p w:rsidR="00F345C8" w:rsidRDefault="00F345C8" w:rsidP="005017A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Информация</w:t>
            </w:r>
            <w:r w:rsidRPr="00D74BA5">
              <w:t>, касающ</w:t>
            </w:r>
            <w:r>
              <w:t>ая</w:t>
            </w:r>
            <w:r w:rsidRPr="00D74BA5">
              <w:t>ся обеспечения требований об урегулировании конфликта интересов</w:t>
            </w:r>
          </w:p>
        </w:tc>
        <w:tc>
          <w:tcPr>
            <w:tcW w:w="1969" w:type="dxa"/>
          </w:tcPr>
          <w:p w:rsidR="00F345C8" w:rsidRDefault="00F345C8" w:rsidP="005017AB">
            <w:r>
              <w:t xml:space="preserve">Рассмотрено представление о возможном конфликте интересов и случаи прямой подчиненности у </w:t>
            </w:r>
            <w:r w:rsidR="00DB7273">
              <w:t>одного госслужащего</w:t>
            </w:r>
          </w:p>
        </w:tc>
        <w:tc>
          <w:tcPr>
            <w:tcW w:w="2596" w:type="dxa"/>
          </w:tcPr>
          <w:p w:rsidR="00F345C8" w:rsidRDefault="00F345C8" w:rsidP="005017AB">
            <w:r>
              <w:t>Конфликта интересов не установлено</w:t>
            </w:r>
          </w:p>
          <w:p w:rsidR="00F345C8" w:rsidRDefault="00F345C8" w:rsidP="005017AB"/>
          <w:p w:rsidR="00F345C8" w:rsidRDefault="00F345C8" w:rsidP="005017AB">
            <w:r>
              <w:t>Случаев прямой подчиненности и подконтрольности не установлено</w:t>
            </w:r>
          </w:p>
        </w:tc>
      </w:tr>
    </w:tbl>
    <w:p w:rsidR="00E909D8" w:rsidRDefault="00E909D8" w:rsidP="00E909D8">
      <w:pPr>
        <w:pBdr>
          <w:bottom w:val="single" w:sz="12" w:space="1" w:color="auto"/>
        </w:pBdr>
      </w:pPr>
    </w:p>
    <w:p w:rsidR="00E909D8" w:rsidRDefault="00E909D8" w:rsidP="00A37D2F"/>
    <w:p w:rsidR="00E909D8" w:rsidRDefault="00E909D8" w:rsidP="00A37D2F"/>
    <w:p w:rsidR="00E909D8" w:rsidRDefault="00E909D8" w:rsidP="00A37D2F"/>
    <w:sectPr w:rsidR="00E909D8" w:rsidSect="00E909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F8E"/>
    <w:multiLevelType w:val="hybridMultilevel"/>
    <w:tmpl w:val="1C22A552"/>
    <w:lvl w:ilvl="0" w:tplc="A2A8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4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8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5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2C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2F"/>
    <w:rsid w:val="00090D22"/>
    <w:rsid w:val="000F68D9"/>
    <w:rsid w:val="00151062"/>
    <w:rsid w:val="001536F2"/>
    <w:rsid w:val="001772D8"/>
    <w:rsid w:val="001B4347"/>
    <w:rsid w:val="001E39C7"/>
    <w:rsid w:val="00240A1D"/>
    <w:rsid w:val="00250D21"/>
    <w:rsid w:val="00297490"/>
    <w:rsid w:val="00297DE1"/>
    <w:rsid w:val="002A0774"/>
    <w:rsid w:val="002D7FCC"/>
    <w:rsid w:val="003064A8"/>
    <w:rsid w:val="003156A9"/>
    <w:rsid w:val="003B546C"/>
    <w:rsid w:val="003D126A"/>
    <w:rsid w:val="00436174"/>
    <w:rsid w:val="004801AF"/>
    <w:rsid w:val="00483DF7"/>
    <w:rsid w:val="004847E8"/>
    <w:rsid w:val="004C531A"/>
    <w:rsid w:val="005017AB"/>
    <w:rsid w:val="00521CA1"/>
    <w:rsid w:val="00530C26"/>
    <w:rsid w:val="005335D8"/>
    <w:rsid w:val="005640FF"/>
    <w:rsid w:val="005A29F6"/>
    <w:rsid w:val="005A53DF"/>
    <w:rsid w:val="005E069F"/>
    <w:rsid w:val="00637B9C"/>
    <w:rsid w:val="00652867"/>
    <w:rsid w:val="00674962"/>
    <w:rsid w:val="006D1A35"/>
    <w:rsid w:val="006E1619"/>
    <w:rsid w:val="00710B0F"/>
    <w:rsid w:val="00740A8F"/>
    <w:rsid w:val="007515AE"/>
    <w:rsid w:val="00770F2A"/>
    <w:rsid w:val="007831AB"/>
    <w:rsid w:val="007B55DF"/>
    <w:rsid w:val="007C0C44"/>
    <w:rsid w:val="007E66C8"/>
    <w:rsid w:val="007F29A5"/>
    <w:rsid w:val="007F3757"/>
    <w:rsid w:val="00851F37"/>
    <w:rsid w:val="008735B8"/>
    <w:rsid w:val="008B4FBA"/>
    <w:rsid w:val="008C000D"/>
    <w:rsid w:val="00910044"/>
    <w:rsid w:val="0093488E"/>
    <w:rsid w:val="009E03E6"/>
    <w:rsid w:val="009E487D"/>
    <w:rsid w:val="00A2161F"/>
    <w:rsid w:val="00A37D2F"/>
    <w:rsid w:val="00A64693"/>
    <w:rsid w:val="00A94FB4"/>
    <w:rsid w:val="00AD0E66"/>
    <w:rsid w:val="00AF4C7F"/>
    <w:rsid w:val="00B21479"/>
    <w:rsid w:val="00B216ED"/>
    <w:rsid w:val="00C159B4"/>
    <w:rsid w:val="00CC08DB"/>
    <w:rsid w:val="00CE12E8"/>
    <w:rsid w:val="00CE4310"/>
    <w:rsid w:val="00D60440"/>
    <w:rsid w:val="00D74BA5"/>
    <w:rsid w:val="00D82CA1"/>
    <w:rsid w:val="00DB7273"/>
    <w:rsid w:val="00DE6503"/>
    <w:rsid w:val="00DF4B85"/>
    <w:rsid w:val="00E16340"/>
    <w:rsid w:val="00E84E03"/>
    <w:rsid w:val="00E909D8"/>
    <w:rsid w:val="00EA401C"/>
    <w:rsid w:val="00EF4139"/>
    <w:rsid w:val="00EF5EBE"/>
    <w:rsid w:val="00F1131E"/>
    <w:rsid w:val="00F27521"/>
    <w:rsid w:val="00F345C8"/>
    <w:rsid w:val="00F556F3"/>
    <w:rsid w:val="00FC5FD3"/>
    <w:rsid w:val="00FD3DCB"/>
    <w:rsid w:val="00FD7BC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B54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3B54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799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4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21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Вострецов</dc:creator>
  <cp:lastModifiedBy>Бекмементьева Юлия Олеговна</cp:lastModifiedBy>
  <cp:revision>7</cp:revision>
  <dcterms:created xsi:type="dcterms:W3CDTF">2017-04-04T13:01:00Z</dcterms:created>
  <dcterms:modified xsi:type="dcterms:W3CDTF">2018-01-15T07:39:00Z</dcterms:modified>
</cp:coreProperties>
</file>