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2" w:rsidRPr="002B2582" w:rsidRDefault="00C35947" w:rsidP="002B258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82">
        <w:rPr>
          <w:rFonts w:ascii="Times New Roman" w:hAnsi="Times New Roman" w:cs="Times New Roman"/>
          <w:b/>
          <w:sz w:val="28"/>
          <w:szCs w:val="28"/>
        </w:rPr>
        <w:t>Г</w:t>
      </w:r>
      <w:r w:rsidR="002B2582" w:rsidRPr="002B2582">
        <w:rPr>
          <w:rFonts w:ascii="Times New Roman" w:hAnsi="Times New Roman" w:cs="Times New Roman"/>
          <w:b/>
          <w:sz w:val="28"/>
          <w:szCs w:val="28"/>
        </w:rPr>
        <w:t>рафик личного приема начальником и заместителями начальника</w:t>
      </w:r>
    </w:p>
    <w:p w:rsidR="006A258D" w:rsidRPr="002B2582" w:rsidRDefault="002B2582" w:rsidP="002B258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82">
        <w:rPr>
          <w:rFonts w:ascii="Times New Roman" w:hAnsi="Times New Roman" w:cs="Times New Roman"/>
          <w:b/>
          <w:sz w:val="28"/>
          <w:szCs w:val="28"/>
        </w:rPr>
        <w:t>Межрайонной ИФНС России № 6 по Алтайскому краю</w:t>
      </w:r>
    </w:p>
    <w:p w:rsidR="00C35947" w:rsidRPr="002B2582" w:rsidRDefault="00C359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5947" w:rsidRPr="002B2582" w:rsidTr="002B2582">
        <w:tc>
          <w:tcPr>
            <w:tcW w:w="4785" w:type="dxa"/>
            <w:vAlign w:val="center"/>
          </w:tcPr>
          <w:p w:rsidR="00C35947" w:rsidRPr="002B2582" w:rsidRDefault="00C35947" w:rsidP="002B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B2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Должность</w:t>
            </w:r>
            <w:proofErr w:type="spellEnd"/>
            <w:r w:rsidRPr="002B2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ФИО</w:t>
            </w:r>
          </w:p>
        </w:tc>
        <w:tc>
          <w:tcPr>
            <w:tcW w:w="4786" w:type="dxa"/>
            <w:vAlign w:val="center"/>
          </w:tcPr>
          <w:p w:rsidR="00C35947" w:rsidRPr="002B2582" w:rsidRDefault="00C35947" w:rsidP="002B2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582">
              <w:rPr>
                <w:rFonts w:ascii="Times New Roman" w:hAnsi="Times New Roman" w:cs="Times New Roman"/>
                <w:b/>
                <w:sz w:val="28"/>
                <w:szCs w:val="28"/>
              </w:rPr>
              <w:t>Дни и часы личного приема</w:t>
            </w:r>
          </w:p>
        </w:tc>
      </w:tr>
      <w:tr w:rsidR="00C35947" w:rsidRPr="002B2582" w:rsidTr="00C35947">
        <w:tc>
          <w:tcPr>
            <w:tcW w:w="4785" w:type="dxa"/>
          </w:tcPr>
          <w:p w:rsidR="00C35947" w:rsidRPr="002B2582" w:rsidRDefault="00E265E5" w:rsidP="00C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5947" w:rsidRPr="002B258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2B2582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инспекции</w:t>
            </w:r>
            <w:bookmarkStart w:id="0" w:name="_GoBack"/>
            <w:bookmarkEnd w:id="0"/>
          </w:p>
          <w:p w:rsidR="00C35947" w:rsidRPr="002B2582" w:rsidRDefault="00C35947" w:rsidP="00C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2">
              <w:rPr>
                <w:rFonts w:ascii="Times New Roman" w:hAnsi="Times New Roman" w:cs="Times New Roman"/>
                <w:sz w:val="28"/>
                <w:szCs w:val="28"/>
              </w:rPr>
              <w:t>Невзорова Мария Валерьевна</w:t>
            </w:r>
          </w:p>
        </w:tc>
        <w:tc>
          <w:tcPr>
            <w:tcW w:w="4786" w:type="dxa"/>
          </w:tcPr>
          <w:p w:rsidR="00C35947" w:rsidRPr="002B2582" w:rsidRDefault="00C35947" w:rsidP="00C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35947" w:rsidRPr="002B2582" w:rsidRDefault="00C35947" w:rsidP="00C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2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C3410A" w:rsidRPr="002B2582" w:rsidTr="00C35947">
        <w:tc>
          <w:tcPr>
            <w:tcW w:w="4785" w:type="dxa"/>
          </w:tcPr>
          <w:p w:rsidR="00C3410A" w:rsidRPr="002B2582" w:rsidRDefault="00C3410A" w:rsidP="00C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C3410A" w:rsidRPr="002B2582" w:rsidRDefault="00C3410A" w:rsidP="00C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2">
              <w:rPr>
                <w:rFonts w:ascii="Times New Roman" w:hAnsi="Times New Roman" w:cs="Times New Roman"/>
                <w:sz w:val="28"/>
                <w:szCs w:val="28"/>
              </w:rPr>
              <w:t>инспекции</w:t>
            </w:r>
          </w:p>
          <w:p w:rsidR="00C3410A" w:rsidRPr="002B2582" w:rsidRDefault="00C3410A" w:rsidP="00C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2">
              <w:rPr>
                <w:rFonts w:ascii="Times New Roman" w:hAnsi="Times New Roman" w:cs="Times New Roman"/>
                <w:sz w:val="28"/>
                <w:szCs w:val="28"/>
              </w:rPr>
              <w:t>Кречетова Марина Юрьевна</w:t>
            </w:r>
          </w:p>
        </w:tc>
        <w:tc>
          <w:tcPr>
            <w:tcW w:w="4786" w:type="dxa"/>
          </w:tcPr>
          <w:p w:rsidR="00C3410A" w:rsidRPr="002B2582" w:rsidRDefault="00C3410A" w:rsidP="00C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3410A" w:rsidRPr="002B2582" w:rsidRDefault="00C3410A" w:rsidP="00C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82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C3410A" w:rsidRPr="002B2582" w:rsidRDefault="00C3410A" w:rsidP="00C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947" w:rsidRPr="002B2582" w:rsidRDefault="00C35947">
      <w:pPr>
        <w:rPr>
          <w:rFonts w:ascii="Times New Roman" w:hAnsi="Times New Roman" w:cs="Times New Roman"/>
          <w:sz w:val="28"/>
          <w:szCs w:val="28"/>
        </w:rPr>
      </w:pPr>
    </w:p>
    <w:p w:rsidR="00A1586F" w:rsidRPr="002B2582" w:rsidRDefault="00A1586F">
      <w:pPr>
        <w:rPr>
          <w:rFonts w:ascii="Times New Roman" w:hAnsi="Times New Roman" w:cs="Times New Roman"/>
          <w:sz w:val="28"/>
          <w:szCs w:val="28"/>
        </w:rPr>
      </w:pPr>
    </w:p>
    <w:p w:rsidR="00A1586F" w:rsidRPr="002B2582" w:rsidRDefault="00A1586F" w:rsidP="00A1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86F" w:rsidRPr="002B2582" w:rsidRDefault="00A1586F" w:rsidP="00A15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6F" w:rsidRPr="002B2582" w:rsidRDefault="00A1586F">
      <w:pPr>
        <w:rPr>
          <w:rFonts w:ascii="Times New Roman" w:hAnsi="Times New Roman" w:cs="Times New Roman"/>
          <w:sz w:val="28"/>
          <w:szCs w:val="28"/>
        </w:rPr>
      </w:pPr>
    </w:p>
    <w:sectPr w:rsidR="00A1586F" w:rsidRPr="002B2582" w:rsidSect="00D4133B">
      <w:pgSz w:w="11906" w:h="16838"/>
      <w:pgMar w:top="1134" w:right="2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35947"/>
    <w:rsid w:val="002416D3"/>
    <w:rsid w:val="002B2582"/>
    <w:rsid w:val="006A258D"/>
    <w:rsid w:val="009703CC"/>
    <w:rsid w:val="00A1586F"/>
    <w:rsid w:val="00C3410A"/>
    <w:rsid w:val="00C35947"/>
    <w:rsid w:val="00D4133B"/>
    <w:rsid w:val="00E0125F"/>
    <w:rsid w:val="00E2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Наталья Викторовна</dc:creator>
  <cp:lastModifiedBy>UFNS</cp:lastModifiedBy>
  <cp:revision>2</cp:revision>
  <cp:lastPrinted>2018-04-03T10:09:00Z</cp:lastPrinted>
  <dcterms:created xsi:type="dcterms:W3CDTF">2021-04-15T09:00:00Z</dcterms:created>
  <dcterms:modified xsi:type="dcterms:W3CDTF">2021-04-15T09:00:00Z</dcterms:modified>
</cp:coreProperties>
</file>