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B9" w:rsidRPr="00942C13" w:rsidRDefault="000017B9" w:rsidP="00F953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2C13">
        <w:rPr>
          <w:rFonts w:ascii="Times New Roman" w:hAnsi="Times New Roman"/>
          <w:b/>
          <w:sz w:val="26"/>
          <w:szCs w:val="26"/>
        </w:rPr>
        <w:t>График личного приема граждан</w:t>
      </w:r>
    </w:p>
    <w:p w:rsidR="00366BA2" w:rsidRPr="00942C13" w:rsidRDefault="008D4FB3" w:rsidP="00F953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2C13">
        <w:rPr>
          <w:rFonts w:ascii="Times New Roman" w:hAnsi="Times New Roman"/>
          <w:b/>
          <w:sz w:val="26"/>
          <w:szCs w:val="26"/>
        </w:rPr>
        <w:t>Н</w:t>
      </w:r>
      <w:r w:rsidR="000017B9" w:rsidRPr="00942C13">
        <w:rPr>
          <w:rFonts w:ascii="Times New Roman" w:hAnsi="Times New Roman"/>
          <w:b/>
          <w:sz w:val="26"/>
          <w:szCs w:val="26"/>
        </w:rPr>
        <w:t>ачальником</w:t>
      </w:r>
      <w:r w:rsidRPr="00942C13">
        <w:rPr>
          <w:rFonts w:ascii="Times New Roman" w:hAnsi="Times New Roman"/>
          <w:b/>
          <w:sz w:val="26"/>
          <w:szCs w:val="26"/>
        </w:rPr>
        <w:t xml:space="preserve"> и</w:t>
      </w:r>
      <w:r w:rsidR="000017B9" w:rsidRPr="00942C13">
        <w:rPr>
          <w:rFonts w:ascii="Times New Roman" w:hAnsi="Times New Roman"/>
          <w:b/>
          <w:sz w:val="26"/>
          <w:szCs w:val="26"/>
        </w:rPr>
        <w:t xml:space="preserve"> заместителями начальника</w:t>
      </w:r>
    </w:p>
    <w:p w:rsidR="000017B9" w:rsidRPr="00942C13" w:rsidRDefault="000017B9" w:rsidP="00F953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2C13">
        <w:rPr>
          <w:rFonts w:ascii="Times New Roman" w:hAnsi="Times New Roman"/>
          <w:b/>
          <w:sz w:val="26"/>
          <w:szCs w:val="26"/>
        </w:rPr>
        <w:t xml:space="preserve"> Межрайонной ИФНС</w:t>
      </w:r>
      <w:r w:rsidR="008D4FB3" w:rsidRPr="00942C13">
        <w:rPr>
          <w:rFonts w:ascii="Times New Roman" w:hAnsi="Times New Roman"/>
          <w:b/>
          <w:sz w:val="26"/>
          <w:szCs w:val="26"/>
        </w:rPr>
        <w:t xml:space="preserve"> </w:t>
      </w:r>
      <w:r w:rsidR="00C42494" w:rsidRPr="00942C13">
        <w:rPr>
          <w:rFonts w:ascii="Times New Roman" w:hAnsi="Times New Roman"/>
          <w:b/>
          <w:sz w:val="26"/>
          <w:szCs w:val="26"/>
        </w:rPr>
        <w:t>России № 4</w:t>
      </w:r>
      <w:r w:rsidRPr="00942C13">
        <w:rPr>
          <w:rFonts w:ascii="Times New Roman" w:hAnsi="Times New Roman"/>
          <w:b/>
          <w:sz w:val="26"/>
          <w:szCs w:val="26"/>
        </w:rPr>
        <w:t xml:space="preserve"> по Алтайскому краю</w:t>
      </w:r>
    </w:p>
    <w:p w:rsidR="00F953B9" w:rsidRPr="00942C13" w:rsidRDefault="00F953B9" w:rsidP="00F953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3240"/>
        <w:gridCol w:w="2340"/>
      </w:tblGrid>
      <w:tr w:rsidR="000017B9" w:rsidRPr="00942C13" w:rsidTr="00F22F3C">
        <w:tc>
          <w:tcPr>
            <w:tcW w:w="4860" w:type="dxa"/>
          </w:tcPr>
          <w:p w:rsidR="000017B9" w:rsidRPr="00942C13" w:rsidRDefault="000017B9" w:rsidP="00F95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2C13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  <w:p w:rsidR="008D4FB3" w:rsidRPr="00942C13" w:rsidRDefault="008D4FB3" w:rsidP="00F95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40" w:type="dxa"/>
          </w:tcPr>
          <w:p w:rsidR="000017B9" w:rsidRPr="00942C13" w:rsidRDefault="000017B9" w:rsidP="00F95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2C13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340" w:type="dxa"/>
          </w:tcPr>
          <w:p w:rsidR="000017B9" w:rsidRPr="00942C13" w:rsidRDefault="000017B9" w:rsidP="00F953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2C13">
              <w:rPr>
                <w:rFonts w:ascii="Times New Roman" w:hAnsi="Times New Roman"/>
                <w:b/>
                <w:sz w:val="26"/>
                <w:szCs w:val="26"/>
              </w:rPr>
              <w:t>Дни и часы приема</w:t>
            </w:r>
          </w:p>
        </w:tc>
      </w:tr>
      <w:tr w:rsidR="000017B9" w:rsidRPr="00942C13" w:rsidTr="008D4FB3">
        <w:trPr>
          <w:trHeight w:val="739"/>
        </w:trPr>
        <w:tc>
          <w:tcPr>
            <w:tcW w:w="4860" w:type="dxa"/>
          </w:tcPr>
          <w:p w:rsidR="000017B9" w:rsidRPr="00942C13" w:rsidRDefault="00E83D53" w:rsidP="00F953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2C13">
              <w:rPr>
                <w:rFonts w:ascii="Times New Roman" w:hAnsi="Times New Roman"/>
                <w:sz w:val="26"/>
                <w:szCs w:val="26"/>
              </w:rPr>
              <w:t>Костина Наталья Николаевна</w:t>
            </w:r>
          </w:p>
        </w:tc>
        <w:tc>
          <w:tcPr>
            <w:tcW w:w="3240" w:type="dxa"/>
          </w:tcPr>
          <w:p w:rsidR="000017B9" w:rsidRPr="00942C13" w:rsidRDefault="00E93027" w:rsidP="00F953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C13">
              <w:rPr>
                <w:rFonts w:ascii="Times New Roman" w:hAnsi="Times New Roman"/>
                <w:sz w:val="26"/>
                <w:szCs w:val="26"/>
              </w:rPr>
              <w:t>Н</w:t>
            </w:r>
            <w:r w:rsidR="00C42494" w:rsidRPr="00942C13">
              <w:rPr>
                <w:rFonts w:ascii="Times New Roman" w:hAnsi="Times New Roman"/>
                <w:sz w:val="26"/>
                <w:szCs w:val="26"/>
              </w:rPr>
              <w:t>ачальник</w:t>
            </w:r>
            <w:r w:rsidR="008D4FB3" w:rsidRPr="00942C13">
              <w:rPr>
                <w:rFonts w:ascii="Times New Roman" w:hAnsi="Times New Roman"/>
                <w:sz w:val="26"/>
                <w:szCs w:val="26"/>
              </w:rPr>
              <w:t xml:space="preserve"> инспекции</w:t>
            </w:r>
          </w:p>
          <w:p w:rsidR="008D4FB3" w:rsidRPr="00942C13" w:rsidRDefault="008D4FB3" w:rsidP="00F953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0017B9" w:rsidRPr="00942C13" w:rsidRDefault="00AC33DD" w:rsidP="00F953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C13">
              <w:rPr>
                <w:rFonts w:ascii="Times New Roman" w:hAnsi="Times New Roman"/>
                <w:sz w:val="26"/>
                <w:szCs w:val="26"/>
              </w:rPr>
              <w:t>понедельник</w:t>
            </w:r>
            <w:r w:rsidR="000017B9" w:rsidRPr="00942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83D53" w:rsidRPr="00942C13" w:rsidRDefault="000017B9" w:rsidP="008D4F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C1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93027" w:rsidRPr="00942C1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942C13">
              <w:rPr>
                <w:rFonts w:ascii="Times New Roman" w:hAnsi="Times New Roman"/>
                <w:color w:val="000000"/>
                <w:sz w:val="26"/>
                <w:szCs w:val="26"/>
              </w:rPr>
              <w:t>.00-1</w:t>
            </w:r>
            <w:r w:rsidR="00E93027" w:rsidRPr="00942C1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942C13">
              <w:rPr>
                <w:rFonts w:ascii="Times New Roman" w:hAnsi="Times New Roman"/>
                <w:color w:val="000000"/>
                <w:sz w:val="26"/>
                <w:szCs w:val="26"/>
              </w:rPr>
              <w:t>.00</w:t>
            </w:r>
            <w:r w:rsidR="00E83D53" w:rsidRPr="00942C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534B0B" w:rsidRPr="00942C13" w:rsidTr="008D4FB3">
        <w:trPr>
          <w:trHeight w:val="706"/>
        </w:trPr>
        <w:tc>
          <w:tcPr>
            <w:tcW w:w="4860" w:type="dxa"/>
          </w:tcPr>
          <w:p w:rsidR="00534B0B" w:rsidRPr="00942C13" w:rsidRDefault="00534B0B" w:rsidP="008519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2C13">
              <w:rPr>
                <w:rFonts w:ascii="Times New Roman" w:hAnsi="Times New Roman"/>
                <w:sz w:val="26"/>
                <w:szCs w:val="26"/>
              </w:rPr>
              <w:t>Шаламова Вита Владимировна</w:t>
            </w:r>
          </w:p>
        </w:tc>
        <w:tc>
          <w:tcPr>
            <w:tcW w:w="3240" w:type="dxa"/>
          </w:tcPr>
          <w:p w:rsidR="00534B0B" w:rsidRPr="00942C13" w:rsidRDefault="00534B0B" w:rsidP="008D4F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C13">
              <w:rPr>
                <w:rFonts w:ascii="Times New Roman" w:hAnsi="Times New Roman"/>
                <w:sz w:val="26"/>
                <w:szCs w:val="26"/>
              </w:rPr>
              <w:t>Заместитель начальника</w:t>
            </w:r>
            <w:r w:rsidR="008D4FB3" w:rsidRPr="00942C13">
              <w:rPr>
                <w:rFonts w:ascii="Times New Roman" w:hAnsi="Times New Roman"/>
                <w:sz w:val="26"/>
                <w:szCs w:val="26"/>
              </w:rPr>
              <w:t xml:space="preserve"> инспекции</w:t>
            </w:r>
          </w:p>
        </w:tc>
        <w:tc>
          <w:tcPr>
            <w:tcW w:w="2340" w:type="dxa"/>
          </w:tcPr>
          <w:p w:rsidR="00534B0B" w:rsidRPr="00942C13" w:rsidRDefault="00534B0B" w:rsidP="008519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C13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  <w:p w:rsidR="00534B0B" w:rsidRPr="00942C13" w:rsidRDefault="00534B0B" w:rsidP="008519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C13">
              <w:rPr>
                <w:rFonts w:ascii="Times New Roman" w:hAnsi="Times New Roman"/>
                <w:sz w:val="26"/>
                <w:szCs w:val="26"/>
              </w:rPr>
              <w:t>14.00-16.00</w:t>
            </w:r>
          </w:p>
        </w:tc>
      </w:tr>
      <w:tr w:rsidR="00534B0B" w:rsidRPr="00942C13" w:rsidTr="008D4FB3">
        <w:trPr>
          <w:trHeight w:val="689"/>
        </w:trPr>
        <w:tc>
          <w:tcPr>
            <w:tcW w:w="4860" w:type="dxa"/>
          </w:tcPr>
          <w:p w:rsidR="00534B0B" w:rsidRPr="00942C13" w:rsidRDefault="005B4EEC" w:rsidP="008519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2C13">
              <w:rPr>
                <w:rFonts w:ascii="Times New Roman" w:hAnsi="Times New Roman"/>
                <w:sz w:val="26"/>
                <w:szCs w:val="26"/>
              </w:rPr>
              <w:t>Ларикова Татьяна Юрьевна</w:t>
            </w:r>
          </w:p>
        </w:tc>
        <w:tc>
          <w:tcPr>
            <w:tcW w:w="3240" w:type="dxa"/>
          </w:tcPr>
          <w:p w:rsidR="00534B0B" w:rsidRPr="00942C13" w:rsidRDefault="008D4FB3" w:rsidP="008D4F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C13">
              <w:rPr>
                <w:rFonts w:ascii="Times New Roman" w:hAnsi="Times New Roman"/>
                <w:sz w:val="26"/>
                <w:szCs w:val="26"/>
              </w:rPr>
              <w:t>Заместитель начальника инспекции</w:t>
            </w:r>
          </w:p>
        </w:tc>
        <w:tc>
          <w:tcPr>
            <w:tcW w:w="2340" w:type="dxa"/>
          </w:tcPr>
          <w:p w:rsidR="00534B0B" w:rsidRPr="00942C13" w:rsidRDefault="00534B0B" w:rsidP="00534B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C13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  <w:p w:rsidR="00534B0B" w:rsidRPr="00942C13" w:rsidRDefault="00534B0B" w:rsidP="00534B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C13">
              <w:rPr>
                <w:rFonts w:ascii="Times New Roman" w:hAnsi="Times New Roman"/>
                <w:sz w:val="26"/>
                <w:szCs w:val="26"/>
              </w:rPr>
              <w:t>14.00-16.00</w:t>
            </w:r>
          </w:p>
        </w:tc>
      </w:tr>
      <w:tr w:rsidR="005B4EEC" w:rsidRPr="00942C13" w:rsidTr="008D4FB3">
        <w:trPr>
          <w:trHeight w:val="713"/>
        </w:trPr>
        <w:tc>
          <w:tcPr>
            <w:tcW w:w="4860" w:type="dxa"/>
          </w:tcPr>
          <w:p w:rsidR="005B4EEC" w:rsidRPr="00942C13" w:rsidRDefault="005B4EEC" w:rsidP="008519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2C13">
              <w:rPr>
                <w:rFonts w:ascii="Times New Roman" w:hAnsi="Times New Roman"/>
                <w:sz w:val="26"/>
                <w:szCs w:val="26"/>
              </w:rPr>
              <w:t>Самосудова Елена Юрьевна</w:t>
            </w:r>
          </w:p>
        </w:tc>
        <w:tc>
          <w:tcPr>
            <w:tcW w:w="3240" w:type="dxa"/>
          </w:tcPr>
          <w:p w:rsidR="005B4EEC" w:rsidRPr="00942C13" w:rsidRDefault="008D4FB3" w:rsidP="008D4F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C13">
              <w:rPr>
                <w:rFonts w:ascii="Times New Roman" w:hAnsi="Times New Roman"/>
                <w:sz w:val="26"/>
                <w:szCs w:val="26"/>
              </w:rPr>
              <w:t>Заместитель начальника инспекции</w:t>
            </w:r>
          </w:p>
        </w:tc>
        <w:tc>
          <w:tcPr>
            <w:tcW w:w="2340" w:type="dxa"/>
          </w:tcPr>
          <w:p w:rsidR="005B4EEC" w:rsidRPr="00942C13" w:rsidRDefault="003E6ED5" w:rsidP="005B4E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C13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  <w:p w:rsidR="005B4EEC" w:rsidRPr="00942C13" w:rsidRDefault="005B4EEC" w:rsidP="005B4E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C13">
              <w:rPr>
                <w:rFonts w:ascii="Times New Roman" w:hAnsi="Times New Roman"/>
                <w:sz w:val="26"/>
                <w:szCs w:val="26"/>
              </w:rPr>
              <w:t>14.00-16.00</w:t>
            </w:r>
          </w:p>
        </w:tc>
      </w:tr>
      <w:tr w:rsidR="00F54A0B" w:rsidRPr="00942C13" w:rsidTr="008D4FB3">
        <w:trPr>
          <w:trHeight w:val="681"/>
        </w:trPr>
        <w:tc>
          <w:tcPr>
            <w:tcW w:w="4860" w:type="dxa"/>
          </w:tcPr>
          <w:p w:rsidR="00F54A0B" w:rsidRPr="00942C13" w:rsidRDefault="00F54A0B" w:rsidP="00C424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2C13">
              <w:rPr>
                <w:rFonts w:ascii="Times New Roman" w:hAnsi="Times New Roman"/>
                <w:sz w:val="26"/>
                <w:szCs w:val="26"/>
              </w:rPr>
              <w:t>Типикин Александр Николаевич</w:t>
            </w:r>
          </w:p>
        </w:tc>
        <w:tc>
          <w:tcPr>
            <w:tcW w:w="3240" w:type="dxa"/>
          </w:tcPr>
          <w:p w:rsidR="00F54A0B" w:rsidRPr="00942C13" w:rsidRDefault="008D4FB3" w:rsidP="008D4F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C13">
              <w:rPr>
                <w:rFonts w:ascii="Times New Roman" w:hAnsi="Times New Roman"/>
                <w:sz w:val="26"/>
                <w:szCs w:val="26"/>
              </w:rPr>
              <w:t>Заместитель начальника инспекции</w:t>
            </w:r>
          </w:p>
        </w:tc>
        <w:tc>
          <w:tcPr>
            <w:tcW w:w="2340" w:type="dxa"/>
          </w:tcPr>
          <w:p w:rsidR="00F54A0B" w:rsidRPr="00942C13" w:rsidRDefault="00E83D53" w:rsidP="00F953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C13">
              <w:rPr>
                <w:rFonts w:ascii="Times New Roman" w:hAnsi="Times New Roman"/>
                <w:sz w:val="26"/>
                <w:szCs w:val="26"/>
              </w:rPr>
              <w:t>п</w:t>
            </w:r>
            <w:r w:rsidR="00F54A0B" w:rsidRPr="00942C13">
              <w:rPr>
                <w:rFonts w:ascii="Times New Roman" w:hAnsi="Times New Roman"/>
                <w:sz w:val="26"/>
                <w:szCs w:val="26"/>
              </w:rPr>
              <w:t>ятница</w:t>
            </w:r>
          </w:p>
          <w:p w:rsidR="00F54A0B" w:rsidRPr="00942C13" w:rsidRDefault="00F54A0B" w:rsidP="00F953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2C13">
              <w:rPr>
                <w:rFonts w:ascii="Times New Roman" w:hAnsi="Times New Roman"/>
                <w:sz w:val="26"/>
                <w:szCs w:val="26"/>
              </w:rPr>
              <w:t>14.00-16.00</w:t>
            </w:r>
          </w:p>
        </w:tc>
      </w:tr>
    </w:tbl>
    <w:p w:rsidR="000017B9" w:rsidRDefault="000017B9" w:rsidP="00F9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47F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47F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47F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47F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47F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47F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47F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47F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47F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47F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47F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47F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47F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47F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47F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47F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47F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47F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47F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47F" w:rsidRDefault="0017347F" w:rsidP="00F95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47F" w:rsidRPr="00F953B9" w:rsidRDefault="0017347F" w:rsidP="00173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7347F" w:rsidRPr="00F953B9" w:rsidSect="00C91D3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17B9"/>
    <w:rsid w:val="000017B9"/>
    <w:rsid w:val="000525D0"/>
    <w:rsid w:val="0008023F"/>
    <w:rsid w:val="00132C6A"/>
    <w:rsid w:val="0017347F"/>
    <w:rsid w:val="001B105A"/>
    <w:rsid w:val="001E61A9"/>
    <w:rsid w:val="0021231A"/>
    <w:rsid w:val="00213FC4"/>
    <w:rsid w:val="00232F5D"/>
    <w:rsid w:val="002E0D7F"/>
    <w:rsid w:val="00366BA2"/>
    <w:rsid w:val="00385812"/>
    <w:rsid w:val="003E6ED5"/>
    <w:rsid w:val="004447E0"/>
    <w:rsid w:val="004975CB"/>
    <w:rsid w:val="00534B0B"/>
    <w:rsid w:val="005B4EEC"/>
    <w:rsid w:val="00656158"/>
    <w:rsid w:val="006638D5"/>
    <w:rsid w:val="006B6E2F"/>
    <w:rsid w:val="006B7213"/>
    <w:rsid w:val="00753474"/>
    <w:rsid w:val="008411DE"/>
    <w:rsid w:val="008519EC"/>
    <w:rsid w:val="00856B63"/>
    <w:rsid w:val="008D4FB3"/>
    <w:rsid w:val="00942C13"/>
    <w:rsid w:val="00A16DF8"/>
    <w:rsid w:val="00A72B6C"/>
    <w:rsid w:val="00AA1997"/>
    <w:rsid w:val="00AC33DD"/>
    <w:rsid w:val="00B17954"/>
    <w:rsid w:val="00B22E26"/>
    <w:rsid w:val="00B459AD"/>
    <w:rsid w:val="00C42494"/>
    <w:rsid w:val="00C91D34"/>
    <w:rsid w:val="00CF4787"/>
    <w:rsid w:val="00D12FBC"/>
    <w:rsid w:val="00D704D5"/>
    <w:rsid w:val="00DE5B93"/>
    <w:rsid w:val="00E04F8E"/>
    <w:rsid w:val="00E83D53"/>
    <w:rsid w:val="00E93027"/>
    <w:rsid w:val="00ED65BB"/>
    <w:rsid w:val="00F22F3C"/>
    <w:rsid w:val="00F40F8B"/>
    <w:rsid w:val="00F54A0B"/>
    <w:rsid w:val="00F86513"/>
    <w:rsid w:val="00F953B9"/>
    <w:rsid w:val="00FE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B9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17B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17B9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001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0017B9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17B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>УФНС РФ по Алтайскому краю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личного приема граждан</dc:title>
  <dc:creator>2261-00-198</dc:creator>
  <cp:lastModifiedBy>UFNS</cp:lastModifiedBy>
  <cp:revision>2</cp:revision>
  <cp:lastPrinted>2015-03-31T05:41:00Z</cp:lastPrinted>
  <dcterms:created xsi:type="dcterms:W3CDTF">2020-01-10T04:19:00Z</dcterms:created>
  <dcterms:modified xsi:type="dcterms:W3CDTF">2020-01-10T04:19:00Z</dcterms:modified>
</cp:coreProperties>
</file>