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>
        <w:rPr>
          <w:sz w:val="24"/>
          <w:szCs w:val="24"/>
          <w:shd w:val="clear" w:color="auto" w:fill="FFFFFF"/>
        </w:rPr>
        <w:t xml:space="preserve">№ 8 </w:t>
      </w:r>
      <w:r w:rsidRPr="000C01A7">
        <w:rPr>
          <w:sz w:val="24"/>
          <w:szCs w:val="24"/>
          <w:shd w:val="clear" w:color="auto" w:fill="FFFFFF"/>
        </w:rPr>
        <w:t xml:space="preserve">по Алтайскому краю (по состоянию на </w:t>
      </w:r>
      <w:r w:rsidR="004E4168">
        <w:rPr>
          <w:sz w:val="24"/>
          <w:szCs w:val="24"/>
          <w:shd w:val="clear" w:color="auto" w:fill="FFFFFF"/>
        </w:rPr>
        <w:t>31</w:t>
      </w:r>
      <w:r w:rsidRPr="000C01A7">
        <w:rPr>
          <w:sz w:val="24"/>
          <w:szCs w:val="24"/>
          <w:shd w:val="clear" w:color="auto" w:fill="FFFFFF"/>
        </w:rPr>
        <w:t>.</w:t>
      </w:r>
      <w:r w:rsidR="00622434">
        <w:rPr>
          <w:sz w:val="24"/>
          <w:szCs w:val="24"/>
          <w:shd w:val="clear" w:color="auto" w:fill="FFFFFF"/>
        </w:rPr>
        <w:t>0</w:t>
      </w:r>
      <w:r w:rsidR="004E4168">
        <w:rPr>
          <w:sz w:val="24"/>
          <w:szCs w:val="24"/>
          <w:shd w:val="clear" w:color="auto" w:fill="FFFFFF"/>
        </w:rPr>
        <w:t>5</w:t>
      </w:r>
      <w:r w:rsidRPr="000C01A7">
        <w:rPr>
          <w:sz w:val="24"/>
          <w:szCs w:val="24"/>
          <w:shd w:val="clear" w:color="auto" w:fill="FFFFFF"/>
        </w:rPr>
        <w:t>.20</w:t>
      </w:r>
      <w:r w:rsidR="005B1FF4">
        <w:rPr>
          <w:sz w:val="24"/>
          <w:szCs w:val="24"/>
          <w:shd w:val="clear" w:color="auto" w:fill="FFFFFF"/>
        </w:rPr>
        <w:t>2</w:t>
      </w:r>
      <w:r w:rsidR="00622434">
        <w:rPr>
          <w:sz w:val="24"/>
          <w:szCs w:val="24"/>
          <w:shd w:val="clear" w:color="auto" w:fill="FFFFFF"/>
        </w:rPr>
        <w:t>1</w:t>
      </w:r>
      <w:r w:rsidRPr="000C01A7">
        <w:rPr>
          <w:sz w:val="24"/>
          <w:szCs w:val="24"/>
          <w:shd w:val="clear" w:color="auto" w:fill="FFFFFF"/>
        </w:rPr>
        <w:t>)</w:t>
      </w:r>
    </w:p>
    <w:p w:rsidR="004C7C69" w:rsidRPr="000C01A7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Pr="000C01A7" w:rsidRDefault="00A66B3C" w:rsidP="00A66B3C">
      <w:pPr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0C01A7" w:rsidTr="00A66B3C">
        <w:trPr>
          <w:trHeight w:val="1272"/>
        </w:trPr>
        <w:tc>
          <w:tcPr>
            <w:tcW w:w="94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gramEnd"/>
            <w:r w:rsidRPr="000C01A7">
              <w:rPr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B76301" w:rsidRPr="0034573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34573E" w:rsidRDefault="00B7630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Алпеев</w:t>
            </w:r>
            <w:r w:rsidR="00150F50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Ольг</w:t>
            </w:r>
            <w:r w:rsidR="00150F50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150F50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Pr="0034573E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11.09.2018</w:t>
            </w:r>
          </w:p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№01-01-06/106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A40D30" w:rsidRPr="0034573E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40D30" w:rsidRPr="0034573E" w:rsidRDefault="00A40D30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Копыстка Олеся Сергеевна</w:t>
            </w:r>
          </w:p>
        </w:tc>
        <w:tc>
          <w:tcPr>
            <w:tcW w:w="1876" w:type="dxa"/>
          </w:tcPr>
          <w:p w:rsidR="00A40D30" w:rsidRPr="0034573E" w:rsidRDefault="00A40D30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949C8" w:rsidRPr="0034573E" w:rsidRDefault="00B949C8" w:rsidP="00B949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A40D30" w:rsidRPr="0034573E" w:rsidRDefault="00B949C8" w:rsidP="00DC40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</w:t>
            </w:r>
            <w:r w:rsidR="00DC4041" w:rsidRPr="0034573E">
              <w:rPr>
                <w:sz w:val="24"/>
                <w:szCs w:val="24"/>
              </w:rPr>
              <w:t>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Кудряшева Татьяна Викторовна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Сарчев Леонид Владимирович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CE5336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</w:t>
            </w:r>
            <w:r w:rsidR="00DC4041" w:rsidRPr="0034573E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984463" w:rsidRPr="0034573E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84463" w:rsidRPr="0034573E" w:rsidRDefault="00984463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Лошманова Галина Ивановна</w:t>
            </w:r>
          </w:p>
        </w:tc>
        <w:tc>
          <w:tcPr>
            <w:tcW w:w="1876" w:type="dxa"/>
          </w:tcPr>
          <w:p w:rsidR="00984463" w:rsidRPr="0034573E" w:rsidRDefault="00984463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84463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25.03.2019</w:t>
            </w:r>
          </w:p>
          <w:p w:rsidR="00803D5A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№01-01-06/036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702E5" w:rsidRPr="0034573E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702E5" w:rsidRPr="0034573E" w:rsidRDefault="008702E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34573E" w:rsidRDefault="008702E5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30.05.2019 </w:t>
            </w:r>
          </w:p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01-01-06/065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Комбарова Александра Сергеевна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Русанов Александр Васильевич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494BEA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Сигодина </w:t>
            </w:r>
            <w:r w:rsidR="00494BEA" w:rsidRPr="0034573E">
              <w:rPr>
                <w:sz w:val="24"/>
                <w:szCs w:val="24"/>
              </w:rPr>
              <w:t>Александра</w:t>
            </w:r>
            <w:r w:rsidRPr="0034573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B85198" w:rsidRPr="0034573E" w:rsidTr="0033745A">
        <w:trPr>
          <w:trHeight w:val="846"/>
        </w:trPr>
        <w:tc>
          <w:tcPr>
            <w:tcW w:w="940" w:type="dxa"/>
          </w:tcPr>
          <w:p w:rsidR="00B85198" w:rsidRPr="0034573E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85198" w:rsidRPr="0034573E" w:rsidRDefault="00B85198" w:rsidP="00B85198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Лактюшина Лариса Владимировна</w:t>
            </w:r>
          </w:p>
        </w:tc>
        <w:tc>
          <w:tcPr>
            <w:tcW w:w="1876" w:type="dxa"/>
          </w:tcPr>
          <w:p w:rsidR="00B85198" w:rsidRPr="0034573E" w:rsidRDefault="00B85198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24.03.2020</w:t>
            </w:r>
          </w:p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01-01-06/026</w:t>
            </w:r>
          </w:p>
        </w:tc>
      </w:tr>
    </w:tbl>
    <w:p w:rsidR="000C01A7" w:rsidRPr="0034573E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01A7" w:rsidRPr="0034573E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55" w:rsidRDefault="00477055">
      <w:r>
        <w:separator/>
      </w:r>
    </w:p>
  </w:endnote>
  <w:endnote w:type="continuationSeparator" w:id="0">
    <w:p w:rsidR="00477055" w:rsidRDefault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55" w:rsidRDefault="00477055">
      <w:r>
        <w:separator/>
      </w:r>
    </w:p>
  </w:footnote>
  <w:footnote w:type="continuationSeparator" w:id="0">
    <w:p w:rsidR="00477055" w:rsidRDefault="0047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77055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4168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206A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DA54-8E15-4982-B2CF-D238F78F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2021-05-25T08:10:00Z</dcterms:created>
  <dcterms:modified xsi:type="dcterms:W3CDTF">2021-05-25T08:10:00Z</dcterms:modified>
</cp:coreProperties>
</file>