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3FC" w:rsidRPr="002503FC" w:rsidRDefault="00894DCB" w:rsidP="00894D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</w:pPr>
      <w:r w:rsidRPr="002503F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1C6E18" w:rsidRPr="002503FC">
        <w:rPr>
          <w:rFonts w:ascii="Times New Roman" w:hAnsi="Times New Roman"/>
          <w:b/>
          <w:sz w:val="28"/>
          <w:szCs w:val="28"/>
          <w:shd w:val="clear" w:color="auto" w:fill="FFFFFF"/>
        </w:rPr>
        <w:t>Межрайонной ИФНС России №7</w:t>
      </w:r>
      <w:r w:rsidR="002503FC" w:rsidRPr="002503F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по Алтайскому краю</w:t>
      </w:r>
    </w:p>
    <w:p w:rsidR="00894DCB" w:rsidRPr="002503FC" w:rsidRDefault="00894DCB" w:rsidP="00894D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503F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(по состоянию на </w:t>
      </w:r>
      <w:r w:rsidR="00025374" w:rsidRPr="002503FC">
        <w:rPr>
          <w:rFonts w:ascii="Times New Roman" w:hAnsi="Times New Roman"/>
          <w:b/>
          <w:sz w:val="28"/>
          <w:szCs w:val="28"/>
          <w:shd w:val="clear" w:color="auto" w:fill="FFFFFF"/>
        </w:rPr>
        <w:t>31</w:t>
      </w:r>
      <w:r w:rsidR="008A5B07" w:rsidRPr="002503FC">
        <w:rPr>
          <w:rFonts w:ascii="Times New Roman" w:hAnsi="Times New Roman"/>
          <w:b/>
          <w:sz w:val="28"/>
          <w:szCs w:val="28"/>
          <w:shd w:val="clear" w:color="auto" w:fill="FFFFFF"/>
        </w:rPr>
        <w:t>.0</w:t>
      </w:r>
      <w:r w:rsidR="00C41B28" w:rsidRPr="002503FC">
        <w:rPr>
          <w:rFonts w:ascii="Times New Roman" w:hAnsi="Times New Roman"/>
          <w:b/>
          <w:sz w:val="28"/>
          <w:szCs w:val="28"/>
          <w:shd w:val="clear" w:color="auto" w:fill="FFFFFF"/>
        </w:rPr>
        <w:t>8</w:t>
      </w:r>
      <w:bookmarkStart w:id="0" w:name="_GoBack"/>
      <w:bookmarkEnd w:id="0"/>
      <w:r w:rsidR="008A5B07" w:rsidRPr="002503FC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Pr="002503FC">
        <w:rPr>
          <w:rFonts w:ascii="Times New Roman" w:hAnsi="Times New Roman"/>
          <w:b/>
          <w:sz w:val="28"/>
          <w:szCs w:val="28"/>
          <w:shd w:val="clear" w:color="auto" w:fill="FFFFFF"/>
        </w:rPr>
        <w:t>2018)</w:t>
      </w:r>
    </w:p>
    <w:p w:rsidR="00894DCB" w:rsidRDefault="00894DCB" w:rsidP="00894DC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Style w:val="a4"/>
        <w:tblW w:w="9765" w:type="dxa"/>
        <w:tblLook w:val="04A0"/>
      </w:tblPr>
      <w:tblGrid>
        <w:gridCol w:w="1048"/>
        <w:gridCol w:w="4730"/>
        <w:gridCol w:w="1876"/>
        <w:gridCol w:w="2111"/>
      </w:tblGrid>
      <w:tr w:rsidR="00894DCB" w:rsidTr="002503FC">
        <w:trPr>
          <w:trHeight w:val="1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CB" w:rsidRDefault="00894DCB" w:rsidP="002503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CB" w:rsidRDefault="00894DCB" w:rsidP="002503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CB" w:rsidRDefault="00894DCB" w:rsidP="002503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CB" w:rsidRDefault="00894DCB" w:rsidP="002503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894DCB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CB" w:rsidRDefault="00894DCB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Татьянина Ирина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08.11.2017 №01-01-04/198</w:t>
            </w:r>
          </w:p>
        </w:tc>
      </w:tr>
      <w:tr w:rsidR="00894DCB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CB" w:rsidRDefault="00894DCB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Чиганова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08.11.2017 №01-01-04/198</w:t>
            </w:r>
          </w:p>
        </w:tc>
      </w:tr>
      <w:tr w:rsidR="00894DCB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CB" w:rsidRDefault="00894DCB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Акулова Елена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26.02.2018 №01-01-04/026</w:t>
            </w:r>
          </w:p>
        </w:tc>
      </w:tr>
      <w:tr w:rsidR="00894DCB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CB" w:rsidRDefault="00894DCB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Горкуша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Алексеевна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26.02.2018 №01-01-04/026</w:t>
            </w:r>
          </w:p>
        </w:tc>
      </w:tr>
      <w:tr w:rsidR="00894DCB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CB" w:rsidRDefault="00894DCB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Дмитриева Юлия Александровна</w:t>
            </w:r>
            <w:r w:rsidR="00894D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26.02.2018 №01-01-04/026</w:t>
            </w:r>
          </w:p>
        </w:tc>
      </w:tr>
      <w:tr w:rsidR="00894DCB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CB" w:rsidRDefault="00894DCB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Пазушкина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Павловна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26.02.2018 №01-01-04/026</w:t>
            </w:r>
          </w:p>
        </w:tc>
      </w:tr>
    </w:tbl>
    <w:p w:rsidR="00E341DE" w:rsidRDefault="00E341DE"/>
    <w:sectPr w:rsidR="00E341DE" w:rsidSect="00837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DCB"/>
    <w:rsid w:val="00025374"/>
    <w:rsid w:val="001C6E18"/>
    <w:rsid w:val="0023297B"/>
    <w:rsid w:val="002503FC"/>
    <w:rsid w:val="005D2B0F"/>
    <w:rsid w:val="006B0B58"/>
    <w:rsid w:val="006B72DF"/>
    <w:rsid w:val="00837AF5"/>
    <w:rsid w:val="00894DCB"/>
    <w:rsid w:val="008A5B07"/>
    <w:rsid w:val="008C6FE2"/>
    <w:rsid w:val="00C41B28"/>
    <w:rsid w:val="00E34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DCB"/>
    <w:pPr>
      <w:ind w:left="720"/>
      <w:contextualSpacing/>
    </w:pPr>
  </w:style>
  <w:style w:type="table" w:styleId="a4">
    <w:name w:val="Table Grid"/>
    <w:basedOn w:val="a1"/>
    <w:uiPriority w:val="59"/>
    <w:rsid w:val="00894DCB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DCB"/>
    <w:pPr>
      <w:ind w:left="720"/>
      <w:contextualSpacing/>
    </w:pPr>
  </w:style>
  <w:style w:type="table" w:styleId="a4">
    <w:name w:val="Table Grid"/>
    <w:basedOn w:val="a1"/>
    <w:uiPriority w:val="59"/>
    <w:rsid w:val="00894DCB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3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Булыгина Светлана Владимировна</dc:creator>
  <cp:lastModifiedBy>UFNS</cp:lastModifiedBy>
  <cp:revision>2</cp:revision>
  <cp:lastPrinted>2018-04-04T02:20:00Z</cp:lastPrinted>
  <dcterms:created xsi:type="dcterms:W3CDTF">2018-09-14T06:00:00Z</dcterms:created>
  <dcterms:modified xsi:type="dcterms:W3CDTF">2018-09-14T06:00:00Z</dcterms:modified>
</cp:coreProperties>
</file>