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9" w:rsidRPr="00A11029" w:rsidRDefault="00A11029" w:rsidP="00D128DF">
      <w:pPr>
        <w:ind w:left="4962"/>
        <w:rPr>
          <w:sz w:val="26"/>
          <w:szCs w:val="26"/>
        </w:rPr>
      </w:pPr>
      <w:r w:rsidRPr="00A11029">
        <w:rPr>
          <w:sz w:val="26"/>
          <w:szCs w:val="26"/>
        </w:rPr>
        <w:t>УТВЕРЖДЕН</w:t>
      </w:r>
    </w:p>
    <w:p w:rsidR="00A11029" w:rsidRPr="00A11029" w:rsidRDefault="00A11029" w:rsidP="00D128DF">
      <w:pPr>
        <w:ind w:left="4962"/>
        <w:rPr>
          <w:sz w:val="26"/>
          <w:szCs w:val="26"/>
        </w:rPr>
      </w:pPr>
      <w:r w:rsidRPr="00A11029">
        <w:rPr>
          <w:sz w:val="26"/>
          <w:szCs w:val="26"/>
        </w:rPr>
        <w:t xml:space="preserve">приказом </w:t>
      </w:r>
      <w:proofErr w:type="gramStart"/>
      <w:r w:rsidRPr="00A11029">
        <w:rPr>
          <w:sz w:val="26"/>
          <w:szCs w:val="26"/>
        </w:rPr>
        <w:t>Межрайонной</w:t>
      </w:r>
      <w:proofErr w:type="gramEnd"/>
      <w:r w:rsidRPr="00A11029">
        <w:rPr>
          <w:sz w:val="26"/>
          <w:szCs w:val="26"/>
        </w:rPr>
        <w:t xml:space="preserve"> ИФНС</w:t>
      </w:r>
    </w:p>
    <w:p w:rsidR="00A11029" w:rsidRPr="00A11029" w:rsidRDefault="00A11029" w:rsidP="00D128DF">
      <w:pPr>
        <w:ind w:left="4962"/>
        <w:rPr>
          <w:sz w:val="26"/>
          <w:szCs w:val="26"/>
        </w:rPr>
      </w:pPr>
      <w:r w:rsidRPr="00A11029">
        <w:rPr>
          <w:sz w:val="26"/>
          <w:szCs w:val="26"/>
        </w:rPr>
        <w:t>России № 6 по Алтайскому краю</w:t>
      </w:r>
    </w:p>
    <w:p w:rsidR="00A11029" w:rsidRPr="00A11029" w:rsidRDefault="00A11029" w:rsidP="00D128DF">
      <w:pPr>
        <w:ind w:left="4962"/>
        <w:rPr>
          <w:sz w:val="26"/>
          <w:szCs w:val="26"/>
        </w:rPr>
      </w:pPr>
      <w:r>
        <w:rPr>
          <w:sz w:val="26"/>
          <w:szCs w:val="26"/>
        </w:rPr>
        <w:t>о</w:t>
      </w:r>
      <w:r w:rsidRPr="00A11029">
        <w:rPr>
          <w:sz w:val="26"/>
          <w:szCs w:val="26"/>
        </w:rPr>
        <w:t>т</w:t>
      </w:r>
      <w:r>
        <w:rPr>
          <w:sz w:val="26"/>
          <w:szCs w:val="26"/>
        </w:rPr>
        <w:t xml:space="preserve"> 2</w:t>
      </w:r>
      <w:r w:rsidR="00EC457B">
        <w:rPr>
          <w:sz w:val="26"/>
          <w:szCs w:val="26"/>
          <w:lang w:val="en-US"/>
        </w:rPr>
        <w:t>7</w:t>
      </w:r>
      <w:r>
        <w:rPr>
          <w:sz w:val="26"/>
          <w:szCs w:val="26"/>
        </w:rPr>
        <w:t xml:space="preserve">.01.2020 </w:t>
      </w:r>
      <w:r w:rsidRPr="00A11029">
        <w:rPr>
          <w:sz w:val="26"/>
          <w:szCs w:val="26"/>
        </w:rPr>
        <w:t>№</w:t>
      </w:r>
      <w:r>
        <w:rPr>
          <w:sz w:val="26"/>
          <w:szCs w:val="26"/>
        </w:rPr>
        <w:t>01-1-05/012</w:t>
      </w:r>
    </w:p>
    <w:p w:rsidR="00A11029" w:rsidRPr="00A11029" w:rsidRDefault="00A11029" w:rsidP="00A11029">
      <w:pPr>
        <w:rPr>
          <w:sz w:val="26"/>
          <w:szCs w:val="26"/>
        </w:rPr>
      </w:pPr>
    </w:p>
    <w:p w:rsidR="00A11029" w:rsidRPr="00A11029" w:rsidRDefault="00A11029" w:rsidP="00A11029">
      <w:pPr>
        <w:jc w:val="center"/>
        <w:rPr>
          <w:b/>
          <w:sz w:val="26"/>
          <w:szCs w:val="26"/>
        </w:rPr>
      </w:pPr>
      <w:r w:rsidRPr="00A11029">
        <w:rPr>
          <w:b/>
          <w:sz w:val="26"/>
          <w:szCs w:val="26"/>
        </w:rPr>
        <w:t>Состав комиссии</w:t>
      </w:r>
    </w:p>
    <w:p w:rsidR="00A11029" w:rsidRPr="00A11029" w:rsidRDefault="00A11029" w:rsidP="00A11029">
      <w:pPr>
        <w:jc w:val="center"/>
        <w:rPr>
          <w:sz w:val="26"/>
          <w:szCs w:val="26"/>
        </w:rPr>
      </w:pPr>
      <w:r w:rsidRPr="00A11029">
        <w:rPr>
          <w:b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Pr="00A11029">
        <w:rPr>
          <w:b/>
          <w:color w:val="000000"/>
          <w:sz w:val="26"/>
          <w:szCs w:val="26"/>
        </w:rPr>
        <w:t>Межрайонной ИФНС России №6 по Алтайскому краю</w:t>
      </w:r>
      <w:r>
        <w:rPr>
          <w:b/>
          <w:color w:val="000000"/>
          <w:sz w:val="26"/>
          <w:szCs w:val="26"/>
        </w:rPr>
        <w:t xml:space="preserve"> </w:t>
      </w:r>
      <w:r w:rsidRPr="00A11029">
        <w:rPr>
          <w:b/>
          <w:color w:val="000000"/>
          <w:sz w:val="26"/>
          <w:szCs w:val="26"/>
        </w:rPr>
        <w:t xml:space="preserve">(далее - Инспекция) </w:t>
      </w:r>
      <w:r w:rsidRPr="00A11029">
        <w:rPr>
          <w:b/>
          <w:sz w:val="26"/>
          <w:szCs w:val="26"/>
        </w:rPr>
        <w:t>и урегулированию конфликта интересов</w:t>
      </w:r>
    </w:p>
    <w:p w:rsidR="00A11029" w:rsidRPr="00A11029" w:rsidRDefault="00A11029" w:rsidP="00A11029">
      <w:pPr>
        <w:rPr>
          <w:sz w:val="26"/>
          <w:szCs w:val="26"/>
        </w:rPr>
      </w:pPr>
    </w:p>
    <w:p w:rsidR="00A11029" w:rsidRPr="00A11029" w:rsidRDefault="00A11029" w:rsidP="00A11029">
      <w:pPr>
        <w:rPr>
          <w:sz w:val="26"/>
          <w:szCs w:val="2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8E5A5C" w:rsidTr="008E5A5C">
        <w:trPr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>
              <w:rPr>
                <w:snapToGrid w:val="0"/>
                <w:sz w:val="26"/>
                <w:szCs w:val="26"/>
              </w:rPr>
              <w:t>п</w:t>
            </w:r>
            <w:proofErr w:type="gramEnd"/>
            <w:r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Состав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ФИО члена комиссии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Замещаемая должность</w:t>
            </w:r>
          </w:p>
        </w:tc>
      </w:tr>
      <w:tr w:rsidR="008E5A5C" w:rsidTr="008E5A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Председатель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Кречетова Марина Юрьевна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заместитель начальника Инспекции</w:t>
            </w:r>
          </w:p>
        </w:tc>
      </w:tr>
      <w:tr w:rsidR="008E5A5C" w:rsidTr="008E5A5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Стурова Елена Васильевна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начальник отдела общего обеспечения Инспекции</w:t>
            </w:r>
          </w:p>
        </w:tc>
      </w:tr>
      <w:tr w:rsidR="008E5A5C" w:rsidTr="008E5A5C">
        <w:trPr>
          <w:trHeight w:val="656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Члены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Караченцева Татьяна Леонидовна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главный специалист-эксперт отдела общего обеспечения Инспекции</w:t>
            </w:r>
          </w:p>
        </w:tc>
      </w:tr>
      <w:tr w:rsidR="008E5A5C" w:rsidTr="008E5A5C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Лобанов Николай Сергеевич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заместитель начальник</w:t>
            </w:r>
            <w:r w:rsidR="00EC457B">
              <w:rPr>
                <w:snapToGrid w:val="0"/>
                <w:sz w:val="26"/>
                <w:szCs w:val="26"/>
              </w:rPr>
              <w:t>а</w:t>
            </w:r>
            <w:r>
              <w:rPr>
                <w:snapToGrid w:val="0"/>
                <w:sz w:val="26"/>
                <w:szCs w:val="26"/>
              </w:rPr>
              <w:t xml:space="preserve"> отдела общего обеспечения Инспекции</w:t>
            </w:r>
          </w:p>
        </w:tc>
      </w:tr>
      <w:tr w:rsidR="008E5A5C" w:rsidTr="008E5A5C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Петрова Марина Васильевна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начальник отдела камеральных проверок №1 Инспекции</w:t>
            </w:r>
          </w:p>
        </w:tc>
      </w:tr>
      <w:tr w:rsidR="008E5A5C" w:rsidTr="008E5A5C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Шушаков Евгений Александрович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начальник отдела выездных проверок Инспекции</w:t>
            </w:r>
          </w:p>
        </w:tc>
      </w:tr>
      <w:tr w:rsidR="008E5A5C" w:rsidTr="008E5A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Куликова Ольга Викторовна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юрисконсульт КГБПОУ «Каменский педагогический колледж»</w:t>
            </w:r>
          </w:p>
        </w:tc>
      </w:tr>
      <w:tr w:rsidR="008E5A5C" w:rsidTr="008E5A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Липатникова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napToGrid w:val="0"/>
                <w:sz w:val="26"/>
                <w:szCs w:val="26"/>
              </w:rPr>
              <w:t>отдела доходов комитета администрации Каменского района Алтайского края</w:t>
            </w:r>
            <w:proofErr w:type="gramEnd"/>
          </w:p>
        </w:tc>
      </w:tr>
      <w:tr w:rsidR="008E5A5C" w:rsidTr="00227FA5">
        <w:trPr>
          <w:trHeight w:val="35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ind w:left="159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Секретарь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70785F">
            <w:pPr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Евтушен</w:t>
            </w:r>
            <w:r w:rsidR="00227FA5">
              <w:rPr>
                <w:snapToGrid w:val="0"/>
                <w:sz w:val="26"/>
                <w:szCs w:val="26"/>
              </w:rPr>
              <w:t>ко Анастасия Александровна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5C" w:rsidRDefault="008E5A5C">
            <w:pPr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ведущий специалист-эксперт отдела общего обеспечения Инспекции</w:t>
            </w:r>
          </w:p>
        </w:tc>
      </w:tr>
    </w:tbl>
    <w:p w:rsidR="00A11029" w:rsidRDefault="00A11029" w:rsidP="00A11029">
      <w:pPr>
        <w:pStyle w:val="a5"/>
        <w:tabs>
          <w:tab w:val="num" w:pos="0"/>
        </w:tabs>
        <w:ind w:firstLine="0"/>
        <w:jc w:val="both"/>
        <w:rPr>
          <w:sz w:val="22"/>
          <w:szCs w:val="22"/>
          <w:lang w:val="ru-RU"/>
        </w:rPr>
      </w:pPr>
    </w:p>
    <w:sectPr w:rsidR="00A11029" w:rsidSect="000A3564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90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D9" w:rsidRDefault="009205D9">
      <w:r>
        <w:separator/>
      </w:r>
    </w:p>
  </w:endnote>
  <w:endnote w:type="continuationSeparator" w:id="0">
    <w:p w:rsidR="009205D9" w:rsidRDefault="0092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 w:rsidP="00BC4AF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2246" w:rsidRDefault="008E2246" w:rsidP="007F774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D9" w:rsidRDefault="009205D9">
      <w:r>
        <w:separator/>
      </w:r>
    </w:p>
  </w:footnote>
  <w:footnote w:type="continuationSeparator" w:id="0">
    <w:p w:rsidR="009205D9" w:rsidRDefault="00920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 w:rsidP="000A35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2246" w:rsidRDefault="008E22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 w:rsidP="005C1A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719">
      <w:rPr>
        <w:rStyle w:val="a8"/>
        <w:noProof/>
      </w:rPr>
      <w:t>2</w:t>
    </w:r>
    <w:r>
      <w:rPr>
        <w:rStyle w:val="a8"/>
      </w:rPr>
      <w:fldChar w:fldCharType="end"/>
    </w:r>
  </w:p>
  <w:p w:rsidR="008E2246" w:rsidRDefault="008E22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46" w:rsidRDefault="008E224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29"/>
    <w:multiLevelType w:val="multilevel"/>
    <w:tmpl w:val="B922ED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</w:lvl>
  </w:abstractNum>
  <w:abstractNum w:abstractNumId="1">
    <w:nsid w:val="086966D2"/>
    <w:multiLevelType w:val="hybridMultilevel"/>
    <w:tmpl w:val="128A9038"/>
    <w:lvl w:ilvl="0" w:tplc="9980368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27C81"/>
    <w:multiLevelType w:val="hybridMultilevel"/>
    <w:tmpl w:val="A3BE41EC"/>
    <w:lvl w:ilvl="0" w:tplc="518A9F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C78E9"/>
    <w:multiLevelType w:val="hybridMultilevel"/>
    <w:tmpl w:val="C6264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956AB"/>
    <w:multiLevelType w:val="hybridMultilevel"/>
    <w:tmpl w:val="B072AD52"/>
    <w:lvl w:ilvl="0" w:tplc="BFE0A504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2BA0A4D"/>
    <w:multiLevelType w:val="hybridMultilevel"/>
    <w:tmpl w:val="7D104C06"/>
    <w:lvl w:ilvl="0" w:tplc="0C7A1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103D21"/>
    <w:multiLevelType w:val="hybridMultilevel"/>
    <w:tmpl w:val="94FC06B6"/>
    <w:lvl w:ilvl="0" w:tplc="E42AC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762A0"/>
    <w:multiLevelType w:val="singleLevel"/>
    <w:tmpl w:val="C0B46836"/>
    <w:lvl w:ilvl="0">
      <w:start w:val="4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8">
    <w:nsid w:val="199236B2"/>
    <w:multiLevelType w:val="hybridMultilevel"/>
    <w:tmpl w:val="0276CD22"/>
    <w:lvl w:ilvl="0" w:tplc="3580F0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ABB2D6D"/>
    <w:multiLevelType w:val="hybridMultilevel"/>
    <w:tmpl w:val="F896413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90157"/>
    <w:multiLevelType w:val="multilevel"/>
    <w:tmpl w:val="A6B60C32"/>
    <w:lvl w:ilvl="0">
      <w:start w:val="1"/>
      <w:numFmt w:val="decimal"/>
      <w:lvlText w:val="%1."/>
      <w:lvlJc w:val="left"/>
      <w:pPr>
        <w:ind w:left="2299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1">
    <w:nsid w:val="1E0F6507"/>
    <w:multiLevelType w:val="hybridMultilevel"/>
    <w:tmpl w:val="8140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C6115"/>
    <w:multiLevelType w:val="hybridMultilevel"/>
    <w:tmpl w:val="3F4213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F6F7D5D"/>
    <w:multiLevelType w:val="hybridMultilevel"/>
    <w:tmpl w:val="3FFAD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E17D84"/>
    <w:multiLevelType w:val="singleLevel"/>
    <w:tmpl w:val="FAFC3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CC520D7"/>
    <w:multiLevelType w:val="hybridMultilevel"/>
    <w:tmpl w:val="3A506338"/>
    <w:lvl w:ilvl="0" w:tplc="28E2E586">
      <w:start w:val="1"/>
      <w:numFmt w:val="bullet"/>
      <w:lvlText w:val="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DCD27CF"/>
    <w:multiLevelType w:val="hybridMultilevel"/>
    <w:tmpl w:val="DE0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52BDC"/>
    <w:multiLevelType w:val="hybridMultilevel"/>
    <w:tmpl w:val="26C2461E"/>
    <w:lvl w:ilvl="0" w:tplc="A11C46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5E5331F"/>
    <w:multiLevelType w:val="hybridMultilevel"/>
    <w:tmpl w:val="8E5A84F2"/>
    <w:lvl w:ilvl="0" w:tplc="14E4D1F8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9">
    <w:nsid w:val="49D35D22"/>
    <w:multiLevelType w:val="hybridMultilevel"/>
    <w:tmpl w:val="DE24B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41AE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C5CBF"/>
    <w:multiLevelType w:val="hybridMultilevel"/>
    <w:tmpl w:val="9356B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01D7B"/>
    <w:multiLevelType w:val="multilevel"/>
    <w:tmpl w:val="D13ECB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0FF1EA1"/>
    <w:multiLevelType w:val="hybridMultilevel"/>
    <w:tmpl w:val="1BB2F400"/>
    <w:lvl w:ilvl="0" w:tplc="22600A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273E06"/>
    <w:multiLevelType w:val="hybridMultilevel"/>
    <w:tmpl w:val="6F686992"/>
    <w:lvl w:ilvl="0" w:tplc="AF30560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EF01F8"/>
    <w:multiLevelType w:val="hybridMultilevel"/>
    <w:tmpl w:val="59EAD8DE"/>
    <w:lvl w:ilvl="0" w:tplc="AA2E5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1A775B"/>
    <w:multiLevelType w:val="hybridMultilevel"/>
    <w:tmpl w:val="325C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E18B8"/>
    <w:multiLevelType w:val="hybridMultilevel"/>
    <w:tmpl w:val="AAEA7F0C"/>
    <w:lvl w:ilvl="0" w:tplc="638C660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F51055"/>
    <w:multiLevelType w:val="hybridMultilevel"/>
    <w:tmpl w:val="1AB27F76"/>
    <w:lvl w:ilvl="0" w:tplc="DC30DD2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1221AEF"/>
    <w:multiLevelType w:val="hybridMultilevel"/>
    <w:tmpl w:val="9F342132"/>
    <w:lvl w:ilvl="0" w:tplc="281637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68BE0DCB"/>
    <w:multiLevelType w:val="hybridMultilevel"/>
    <w:tmpl w:val="B5DAF2C2"/>
    <w:lvl w:ilvl="0" w:tplc="5EBA6436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F1FF8"/>
    <w:multiLevelType w:val="hybridMultilevel"/>
    <w:tmpl w:val="2B5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B6574"/>
    <w:multiLevelType w:val="hybridMultilevel"/>
    <w:tmpl w:val="6B5660A2"/>
    <w:lvl w:ilvl="0" w:tplc="9A706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AC55AA7"/>
    <w:multiLevelType w:val="hybridMultilevel"/>
    <w:tmpl w:val="4BF6966A"/>
    <w:lvl w:ilvl="0" w:tplc="4C84E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42357C"/>
    <w:multiLevelType w:val="hybridMultilevel"/>
    <w:tmpl w:val="69F09E04"/>
    <w:lvl w:ilvl="0" w:tplc="7D745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8AF1B58"/>
    <w:multiLevelType w:val="hybridMultilevel"/>
    <w:tmpl w:val="3C12FCD4"/>
    <w:lvl w:ilvl="0" w:tplc="CF6ACC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7AD74B44"/>
    <w:multiLevelType w:val="hybridMultilevel"/>
    <w:tmpl w:val="93268F2E"/>
    <w:lvl w:ilvl="0" w:tplc="CD1EA25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F2619E4"/>
    <w:multiLevelType w:val="hybridMultilevel"/>
    <w:tmpl w:val="CB40C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FC2E6B"/>
    <w:multiLevelType w:val="hybridMultilevel"/>
    <w:tmpl w:val="55DC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7"/>
  </w:num>
  <w:num w:numId="6">
    <w:abstractNumId w:val="3"/>
  </w:num>
  <w:num w:numId="7">
    <w:abstractNumId w:val="20"/>
  </w:num>
  <w:num w:numId="8">
    <w:abstractNumId w:val="31"/>
  </w:num>
  <w:num w:numId="9">
    <w:abstractNumId w:val="28"/>
  </w:num>
  <w:num w:numId="10">
    <w:abstractNumId w:val="27"/>
  </w:num>
  <w:num w:numId="11">
    <w:abstractNumId w:val="2"/>
  </w:num>
  <w:num w:numId="12">
    <w:abstractNumId w:val="16"/>
  </w:num>
  <w:num w:numId="13">
    <w:abstractNumId w:val="18"/>
  </w:num>
  <w:num w:numId="14">
    <w:abstractNumId w:val="25"/>
  </w:num>
  <w:num w:numId="15">
    <w:abstractNumId w:val="14"/>
  </w:num>
  <w:num w:numId="16">
    <w:abstractNumId w:val="15"/>
  </w:num>
  <w:num w:numId="17">
    <w:abstractNumId w:val="12"/>
  </w:num>
  <w:num w:numId="18">
    <w:abstractNumId w:val="9"/>
  </w:num>
  <w:num w:numId="19">
    <w:abstractNumId w:val="6"/>
  </w:num>
  <w:num w:numId="20">
    <w:abstractNumId w:val="29"/>
  </w:num>
  <w:num w:numId="21">
    <w:abstractNumId w:val="21"/>
  </w:num>
  <w:num w:numId="22">
    <w:abstractNumId w:val="33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39"/>
  </w:num>
  <w:num w:numId="28">
    <w:abstractNumId w:val="37"/>
  </w:num>
  <w:num w:numId="29">
    <w:abstractNumId w:val="26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35"/>
  </w:num>
  <w:num w:numId="35">
    <w:abstractNumId w:val="34"/>
  </w:num>
  <w:num w:numId="36">
    <w:abstractNumId w:val="17"/>
  </w:num>
  <w:num w:numId="37">
    <w:abstractNumId w:val="1"/>
  </w:num>
  <w:num w:numId="38">
    <w:abstractNumId w:val="36"/>
  </w:num>
  <w:num w:numId="39">
    <w:abstractNumId w:val="10"/>
  </w:num>
  <w:num w:numId="40">
    <w:abstractNumId w:val="24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C4"/>
    <w:rsid w:val="00002493"/>
    <w:rsid w:val="000061B6"/>
    <w:rsid w:val="0002472A"/>
    <w:rsid w:val="00024DD9"/>
    <w:rsid w:val="00033C4E"/>
    <w:rsid w:val="000408EC"/>
    <w:rsid w:val="0004104B"/>
    <w:rsid w:val="00043367"/>
    <w:rsid w:val="00044570"/>
    <w:rsid w:val="00044A05"/>
    <w:rsid w:val="0005011E"/>
    <w:rsid w:val="00050E88"/>
    <w:rsid w:val="000560F5"/>
    <w:rsid w:val="000561CB"/>
    <w:rsid w:val="0005742B"/>
    <w:rsid w:val="0006363B"/>
    <w:rsid w:val="00072E63"/>
    <w:rsid w:val="00073AE2"/>
    <w:rsid w:val="0007473B"/>
    <w:rsid w:val="00076BA8"/>
    <w:rsid w:val="00077AD1"/>
    <w:rsid w:val="00077ED2"/>
    <w:rsid w:val="0008034B"/>
    <w:rsid w:val="0008054F"/>
    <w:rsid w:val="0008072D"/>
    <w:rsid w:val="000815AB"/>
    <w:rsid w:val="00087CBF"/>
    <w:rsid w:val="000A13E3"/>
    <w:rsid w:val="000A2063"/>
    <w:rsid w:val="000A3564"/>
    <w:rsid w:val="000A76B0"/>
    <w:rsid w:val="000B07DD"/>
    <w:rsid w:val="000B0B1F"/>
    <w:rsid w:val="000C17BF"/>
    <w:rsid w:val="000C2638"/>
    <w:rsid w:val="000C798E"/>
    <w:rsid w:val="000D0EFF"/>
    <w:rsid w:val="000D56F7"/>
    <w:rsid w:val="000D6FFB"/>
    <w:rsid w:val="000E24A5"/>
    <w:rsid w:val="000E3131"/>
    <w:rsid w:val="000E5E95"/>
    <w:rsid w:val="000F08D2"/>
    <w:rsid w:val="000F55E5"/>
    <w:rsid w:val="000F68DD"/>
    <w:rsid w:val="00104252"/>
    <w:rsid w:val="00104E72"/>
    <w:rsid w:val="0010525A"/>
    <w:rsid w:val="001071BE"/>
    <w:rsid w:val="001118FB"/>
    <w:rsid w:val="00114256"/>
    <w:rsid w:val="00117A6E"/>
    <w:rsid w:val="00121297"/>
    <w:rsid w:val="001247D4"/>
    <w:rsid w:val="00127E66"/>
    <w:rsid w:val="001356AC"/>
    <w:rsid w:val="00143497"/>
    <w:rsid w:val="0014359E"/>
    <w:rsid w:val="00147720"/>
    <w:rsid w:val="0015123C"/>
    <w:rsid w:val="001527AB"/>
    <w:rsid w:val="00154952"/>
    <w:rsid w:val="00155A80"/>
    <w:rsid w:val="001578B2"/>
    <w:rsid w:val="00160CD2"/>
    <w:rsid w:val="00163832"/>
    <w:rsid w:val="00163B86"/>
    <w:rsid w:val="00164198"/>
    <w:rsid w:val="00166C7B"/>
    <w:rsid w:val="001701EF"/>
    <w:rsid w:val="00176B2B"/>
    <w:rsid w:val="00181381"/>
    <w:rsid w:val="00183AAB"/>
    <w:rsid w:val="00186D79"/>
    <w:rsid w:val="001871E7"/>
    <w:rsid w:val="00192449"/>
    <w:rsid w:val="00197D8A"/>
    <w:rsid w:val="001A0096"/>
    <w:rsid w:val="001A2327"/>
    <w:rsid w:val="001B0D08"/>
    <w:rsid w:val="001B1883"/>
    <w:rsid w:val="001B40D5"/>
    <w:rsid w:val="001B6FB5"/>
    <w:rsid w:val="001C0440"/>
    <w:rsid w:val="001C7423"/>
    <w:rsid w:val="001D17A4"/>
    <w:rsid w:val="001D1926"/>
    <w:rsid w:val="001D5385"/>
    <w:rsid w:val="001E696C"/>
    <w:rsid w:val="001E6C39"/>
    <w:rsid w:val="001F1E72"/>
    <w:rsid w:val="001F2BBA"/>
    <w:rsid w:val="001F425C"/>
    <w:rsid w:val="001F4EF2"/>
    <w:rsid w:val="001F7E19"/>
    <w:rsid w:val="0020039F"/>
    <w:rsid w:val="00202D98"/>
    <w:rsid w:val="00202DD2"/>
    <w:rsid w:val="002030E0"/>
    <w:rsid w:val="00207F62"/>
    <w:rsid w:val="00213E74"/>
    <w:rsid w:val="0021412A"/>
    <w:rsid w:val="00215EB6"/>
    <w:rsid w:val="00216E72"/>
    <w:rsid w:val="002210CD"/>
    <w:rsid w:val="00224391"/>
    <w:rsid w:val="00226E73"/>
    <w:rsid w:val="00227FA5"/>
    <w:rsid w:val="00230BCB"/>
    <w:rsid w:val="00231D52"/>
    <w:rsid w:val="00234BF1"/>
    <w:rsid w:val="00235004"/>
    <w:rsid w:val="002373FF"/>
    <w:rsid w:val="00240545"/>
    <w:rsid w:val="00240877"/>
    <w:rsid w:val="00241A80"/>
    <w:rsid w:val="002435EB"/>
    <w:rsid w:val="0024689E"/>
    <w:rsid w:val="00250818"/>
    <w:rsid w:val="002509BA"/>
    <w:rsid w:val="00251E4D"/>
    <w:rsid w:val="002528BD"/>
    <w:rsid w:val="002532C5"/>
    <w:rsid w:val="0025400D"/>
    <w:rsid w:val="00255B2D"/>
    <w:rsid w:val="00257595"/>
    <w:rsid w:val="002627F9"/>
    <w:rsid w:val="00264C63"/>
    <w:rsid w:val="0027199B"/>
    <w:rsid w:val="00272E9C"/>
    <w:rsid w:val="00274590"/>
    <w:rsid w:val="0027624C"/>
    <w:rsid w:val="0027681A"/>
    <w:rsid w:val="002806C5"/>
    <w:rsid w:val="002813A1"/>
    <w:rsid w:val="00281A03"/>
    <w:rsid w:val="00282BC6"/>
    <w:rsid w:val="00283508"/>
    <w:rsid w:val="00283601"/>
    <w:rsid w:val="0028466B"/>
    <w:rsid w:val="00285CBC"/>
    <w:rsid w:val="00290524"/>
    <w:rsid w:val="00290956"/>
    <w:rsid w:val="00291E5C"/>
    <w:rsid w:val="002948CE"/>
    <w:rsid w:val="002949CE"/>
    <w:rsid w:val="002952F8"/>
    <w:rsid w:val="002A0AC3"/>
    <w:rsid w:val="002A1923"/>
    <w:rsid w:val="002A1982"/>
    <w:rsid w:val="002A7021"/>
    <w:rsid w:val="002B3938"/>
    <w:rsid w:val="002B49DB"/>
    <w:rsid w:val="002B5535"/>
    <w:rsid w:val="002B5758"/>
    <w:rsid w:val="002B77D6"/>
    <w:rsid w:val="002C0881"/>
    <w:rsid w:val="002C1C66"/>
    <w:rsid w:val="002C2734"/>
    <w:rsid w:val="002C4C85"/>
    <w:rsid w:val="002C56AF"/>
    <w:rsid w:val="002D0218"/>
    <w:rsid w:val="002D3CCB"/>
    <w:rsid w:val="002D3F86"/>
    <w:rsid w:val="002D7301"/>
    <w:rsid w:val="002E14A0"/>
    <w:rsid w:val="002E3C21"/>
    <w:rsid w:val="002F3AC5"/>
    <w:rsid w:val="002F4FF2"/>
    <w:rsid w:val="002F5D26"/>
    <w:rsid w:val="00301506"/>
    <w:rsid w:val="00301E51"/>
    <w:rsid w:val="003042CF"/>
    <w:rsid w:val="003065A2"/>
    <w:rsid w:val="00312AF3"/>
    <w:rsid w:val="00315A06"/>
    <w:rsid w:val="0032472B"/>
    <w:rsid w:val="00332A2A"/>
    <w:rsid w:val="00333BDB"/>
    <w:rsid w:val="003365A3"/>
    <w:rsid w:val="003378C7"/>
    <w:rsid w:val="00337BE6"/>
    <w:rsid w:val="003412DA"/>
    <w:rsid w:val="003417C7"/>
    <w:rsid w:val="003420C6"/>
    <w:rsid w:val="00343F5A"/>
    <w:rsid w:val="00343F7C"/>
    <w:rsid w:val="0034691E"/>
    <w:rsid w:val="00347739"/>
    <w:rsid w:val="0035192E"/>
    <w:rsid w:val="00351F8F"/>
    <w:rsid w:val="00361B26"/>
    <w:rsid w:val="0036201D"/>
    <w:rsid w:val="00363553"/>
    <w:rsid w:val="00364537"/>
    <w:rsid w:val="00365681"/>
    <w:rsid w:val="00373EE3"/>
    <w:rsid w:val="00374F70"/>
    <w:rsid w:val="00377444"/>
    <w:rsid w:val="00384205"/>
    <w:rsid w:val="00385F10"/>
    <w:rsid w:val="003868CE"/>
    <w:rsid w:val="003921B9"/>
    <w:rsid w:val="003923F8"/>
    <w:rsid w:val="00392583"/>
    <w:rsid w:val="00394B2D"/>
    <w:rsid w:val="003953EE"/>
    <w:rsid w:val="003A0D66"/>
    <w:rsid w:val="003A2238"/>
    <w:rsid w:val="003A31BD"/>
    <w:rsid w:val="003A410C"/>
    <w:rsid w:val="003A59A1"/>
    <w:rsid w:val="003A5E48"/>
    <w:rsid w:val="003A6389"/>
    <w:rsid w:val="003A662C"/>
    <w:rsid w:val="003B027A"/>
    <w:rsid w:val="003B3692"/>
    <w:rsid w:val="003B3C1C"/>
    <w:rsid w:val="003B42C4"/>
    <w:rsid w:val="003B5092"/>
    <w:rsid w:val="003B65C4"/>
    <w:rsid w:val="003C77FA"/>
    <w:rsid w:val="003D36C8"/>
    <w:rsid w:val="003D41F4"/>
    <w:rsid w:val="003D4238"/>
    <w:rsid w:val="003D4CB2"/>
    <w:rsid w:val="003D7183"/>
    <w:rsid w:val="003E2B40"/>
    <w:rsid w:val="003E5227"/>
    <w:rsid w:val="003E6B31"/>
    <w:rsid w:val="00402416"/>
    <w:rsid w:val="0040480F"/>
    <w:rsid w:val="00407607"/>
    <w:rsid w:val="004149F0"/>
    <w:rsid w:val="00414F1C"/>
    <w:rsid w:val="004159FE"/>
    <w:rsid w:val="00417109"/>
    <w:rsid w:val="004177D1"/>
    <w:rsid w:val="00417B6A"/>
    <w:rsid w:val="00420A92"/>
    <w:rsid w:val="004219D4"/>
    <w:rsid w:val="00421A5E"/>
    <w:rsid w:val="00421D12"/>
    <w:rsid w:val="004258A7"/>
    <w:rsid w:val="00425C0D"/>
    <w:rsid w:val="004319E8"/>
    <w:rsid w:val="00431ADE"/>
    <w:rsid w:val="00431C3D"/>
    <w:rsid w:val="00433DD2"/>
    <w:rsid w:val="00436406"/>
    <w:rsid w:val="00436521"/>
    <w:rsid w:val="00441C21"/>
    <w:rsid w:val="00443604"/>
    <w:rsid w:val="00450E46"/>
    <w:rsid w:val="0045307B"/>
    <w:rsid w:val="00460275"/>
    <w:rsid w:val="00463D11"/>
    <w:rsid w:val="004646C7"/>
    <w:rsid w:val="00464867"/>
    <w:rsid w:val="00465208"/>
    <w:rsid w:val="00466EE9"/>
    <w:rsid w:val="004713F8"/>
    <w:rsid w:val="00472903"/>
    <w:rsid w:val="00474812"/>
    <w:rsid w:val="00475344"/>
    <w:rsid w:val="004756EA"/>
    <w:rsid w:val="00481698"/>
    <w:rsid w:val="00485A0D"/>
    <w:rsid w:val="00487429"/>
    <w:rsid w:val="004906CF"/>
    <w:rsid w:val="00491821"/>
    <w:rsid w:val="00491FC1"/>
    <w:rsid w:val="00492CF5"/>
    <w:rsid w:val="004931F8"/>
    <w:rsid w:val="004942F2"/>
    <w:rsid w:val="004A3836"/>
    <w:rsid w:val="004A73D4"/>
    <w:rsid w:val="004B146A"/>
    <w:rsid w:val="004B211F"/>
    <w:rsid w:val="004B3BD1"/>
    <w:rsid w:val="004B4194"/>
    <w:rsid w:val="004B4AD1"/>
    <w:rsid w:val="004B58B7"/>
    <w:rsid w:val="004C2E0C"/>
    <w:rsid w:val="004C4292"/>
    <w:rsid w:val="004C4492"/>
    <w:rsid w:val="004C5AA0"/>
    <w:rsid w:val="004C68AC"/>
    <w:rsid w:val="004D2312"/>
    <w:rsid w:val="004D2EAB"/>
    <w:rsid w:val="004D38A6"/>
    <w:rsid w:val="004D4207"/>
    <w:rsid w:val="004D7DA7"/>
    <w:rsid w:val="004E07CE"/>
    <w:rsid w:val="004E7A17"/>
    <w:rsid w:val="004F1D0B"/>
    <w:rsid w:val="004F1FB4"/>
    <w:rsid w:val="004F62BA"/>
    <w:rsid w:val="004F7C12"/>
    <w:rsid w:val="005024C4"/>
    <w:rsid w:val="00502B0C"/>
    <w:rsid w:val="00506690"/>
    <w:rsid w:val="00506B94"/>
    <w:rsid w:val="005117AA"/>
    <w:rsid w:val="00513B1D"/>
    <w:rsid w:val="00515584"/>
    <w:rsid w:val="00526BF7"/>
    <w:rsid w:val="00527867"/>
    <w:rsid w:val="005307AA"/>
    <w:rsid w:val="00530876"/>
    <w:rsid w:val="00532541"/>
    <w:rsid w:val="005364E5"/>
    <w:rsid w:val="00537FCD"/>
    <w:rsid w:val="00543381"/>
    <w:rsid w:val="00543E44"/>
    <w:rsid w:val="005458B2"/>
    <w:rsid w:val="00553264"/>
    <w:rsid w:val="00555730"/>
    <w:rsid w:val="00555B9D"/>
    <w:rsid w:val="00561B22"/>
    <w:rsid w:val="0056243B"/>
    <w:rsid w:val="005711E1"/>
    <w:rsid w:val="005747FE"/>
    <w:rsid w:val="00577FDB"/>
    <w:rsid w:val="00581040"/>
    <w:rsid w:val="005830CA"/>
    <w:rsid w:val="00584FC7"/>
    <w:rsid w:val="00585161"/>
    <w:rsid w:val="00593B66"/>
    <w:rsid w:val="005956A8"/>
    <w:rsid w:val="00595DF2"/>
    <w:rsid w:val="00596E9B"/>
    <w:rsid w:val="005973C6"/>
    <w:rsid w:val="005A382F"/>
    <w:rsid w:val="005A3F81"/>
    <w:rsid w:val="005B2701"/>
    <w:rsid w:val="005B2F21"/>
    <w:rsid w:val="005B60E2"/>
    <w:rsid w:val="005C1A9A"/>
    <w:rsid w:val="005C22F8"/>
    <w:rsid w:val="005C3335"/>
    <w:rsid w:val="005C43ED"/>
    <w:rsid w:val="005C5E1C"/>
    <w:rsid w:val="005D1BD7"/>
    <w:rsid w:val="005D2BE0"/>
    <w:rsid w:val="005D3512"/>
    <w:rsid w:val="005D4019"/>
    <w:rsid w:val="005D7D89"/>
    <w:rsid w:val="005E1356"/>
    <w:rsid w:val="005E42E6"/>
    <w:rsid w:val="005E4EA2"/>
    <w:rsid w:val="005F03AC"/>
    <w:rsid w:val="005F0921"/>
    <w:rsid w:val="005F0D2F"/>
    <w:rsid w:val="005F1C7F"/>
    <w:rsid w:val="005F1DE9"/>
    <w:rsid w:val="005F209C"/>
    <w:rsid w:val="005F4067"/>
    <w:rsid w:val="005F7D27"/>
    <w:rsid w:val="00606317"/>
    <w:rsid w:val="00606C4C"/>
    <w:rsid w:val="00610632"/>
    <w:rsid w:val="006118F7"/>
    <w:rsid w:val="00611ED7"/>
    <w:rsid w:val="006148D9"/>
    <w:rsid w:val="00622A10"/>
    <w:rsid w:val="0062337D"/>
    <w:rsid w:val="006258A1"/>
    <w:rsid w:val="00626C7E"/>
    <w:rsid w:val="00627BC9"/>
    <w:rsid w:val="006310E4"/>
    <w:rsid w:val="00632927"/>
    <w:rsid w:val="00636ACC"/>
    <w:rsid w:val="00641439"/>
    <w:rsid w:val="006419D3"/>
    <w:rsid w:val="00641E44"/>
    <w:rsid w:val="00641E5B"/>
    <w:rsid w:val="00650C31"/>
    <w:rsid w:val="0065162E"/>
    <w:rsid w:val="00652D1B"/>
    <w:rsid w:val="0065554C"/>
    <w:rsid w:val="00655B53"/>
    <w:rsid w:val="006561FC"/>
    <w:rsid w:val="006602CC"/>
    <w:rsid w:val="00661CB3"/>
    <w:rsid w:val="00671A5E"/>
    <w:rsid w:val="006728F6"/>
    <w:rsid w:val="00673C9B"/>
    <w:rsid w:val="00674F7D"/>
    <w:rsid w:val="006756B5"/>
    <w:rsid w:val="00676328"/>
    <w:rsid w:val="00684409"/>
    <w:rsid w:val="0068582C"/>
    <w:rsid w:val="00686400"/>
    <w:rsid w:val="00690373"/>
    <w:rsid w:val="006913A1"/>
    <w:rsid w:val="00694681"/>
    <w:rsid w:val="00694D3F"/>
    <w:rsid w:val="00695D7A"/>
    <w:rsid w:val="00695E19"/>
    <w:rsid w:val="0069741A"/>
    <w:rsid w:val="006A66D5"/>
    <w:rsid w:val="006C0BB3"/>
    <w:rsid w:val="006C1EEC"/>
    <w:rsid w:val="006C2941"/>
    <w:rsid w:val="006C4391"/>
    <w:rsid w:val="006D1C0A"/>
    <w:rsid w:val="006D203B"/>
    <w:rsid w:val="006D469A"/>
    <w:rsid w:val="006D559A"/>
    <w:rsid w:val="006D6312"/>
    <w:rsid w:val="006D6D5F"/>
    <w:rsid w:val="006E414D"/>
    <w:rsid w:val="006E4556"/>
    <w:rsid w:val="006E7E62"/>
    <w:rsid w:val="006F059C"/>
    <w:rsid w:val="006F6792"/>
    <w:rsid w:val="0070780C"/>
    <w:rsid w:val="0070785F"/>
    <w:rsid w:val="00711176"/>
    <w:rsid w:val="0071424E"/>
    <w:rsid w:val="00714E69"/>
    <w:rsid w:val="00715323"/>
    <w:rsid w:val="007224A2"/>
    <w:rsid w:val="00727AEF"/>
    <w:rsid w:val="007309AD"/>
    <w:rsid w:val="007319DA"/>
    <w:rsid w:val="007459EA"/>
    <w:rsid w:val="007469E9"/>
    <w:rsid w:val="0075102E"/>
    <w:rsid w:val="007525D2"/>
    <w:rsid w:val="00756174"/>
    <w:rsid w:val="00766A02"/>
    <w:rsid w:val="00770470"/>
    <w:rsid w:val="00773A24"/>
    <w:rsid w:val="00774457"/>
    <w:rsid w:val="00776035"/>
    <w:rsid w:val="00780DC4"/>
    <w:rsid w:val="00784708"/>
    <w:rsid w:val="00786139"/>
    <w:rsid w:val="007861E8"/>
    <w:rsid w:val="00787313"/>
    <w:rsid w:val="00791E39"/>
    <w:rsid w:val="007938B9"/>
    <w:rsid w:val="007A24A5"/>
    <w:rsid w:val="007A25D6"/>
    <w:rsid w:val="007A4214"/>
    <w:rsid w:val="007B0FFB"/>
    <w:rsid w:val="007B3BE5"/>
    <w:rsid w:val="007B44B6"/>
    <w:rsid w:val="007C29E5"/>
    <w:rsid w:val="007C2ECE"/>
    <w:rsid w:val="007C5C83"/>
    <w:rsid w:val="007C6849"/>
    <w:rsid w:val="007C6E1A"/>
    <w:rsid w:val="007D187E"/>
    <w:rsid w:val="007D5185"/>
    <w:rsid w:val="007E3D21"/>
    <w:rsid w:val="007E61BA"/>
    <w:rsid w:val="007E706F"/>
    <w:rsid w:val="007F202A"/>
    <w:rsid w:val="007F31D1"/>
    <w:rsid w:val="007F7748"/>
    <w:rsid w:val="008013BE"/>
    <w:rsid w:val="00802DFC"/>
    <w:rsid w:val="008045A4"/>
    <w:rsid w:val="00804B8A"/>
    <w:rsid w:val="008079C2"/>
    <w:rsid w:val="00810208"/>
    <w:rsid w:val="008135AE"/>
    <w:rsid w:val="00813C25"/>
    <w:rsid w:val="00814095"/>
    <w:rsid w:val="008202F8"/>
    <w:rsid w:val="008250C7"/>
    <w:rsid w:val="0082607E"/>
    <w:rsid w:val="00827CDB"/>
    <w:rsid w:val="00830AA6"/>
    <w:rsid w:val="00831649"/>
    <w:rsid w:val="008338A6"/>
    <w:rsid w:val="00835B19"/>
    <w:rsid w:val="008403F9"/>
    <w:rsid w:val="0084061F"/>
    <w:rsid w:val="0084617A"/>
    <w:rsid w:val="008464A0"/>
    <w:rsid w:val="00846FC2"/>
    <w:rsid w:val="00854720"/>
    <w:rsid w:val="008602EC"/>
    <w:rsid w:val="00860622"/>
    <w:rsid w:val="00860EBA"/>
    <w:rsid w:val="00861962"/>
    <w:rsid w:val="008646D2"/>
    <w:rsid w:val="00864915"/>
    <w:rsid w:val="00867752"/>
    <w:rsid w:val="00870D5B"/>
    <w:rsid w:val="00870E12"/>
    <w:rsid w:val="008715AF"/>
    <w:rsid w:val="008719CD"/>
    <w:rsid w:val="00873756"/>
    <w:rsid w:val="00874A24"/>
    <w:rsid w:val="00880E32"/>
    <w:rsid w:val="0088540D"/>
    <w:rsid w:val="00885E97"/>
    <w:rsid w:val="0088752C"/>
    <w:rsid w:val="00897921"/>
    <w:rsid w:val="008A4A29"/>
    <w:rsid w:val="008B3EB9"/>
    <w:rsid w:val="008B4263"/>
    <w:rsid w:val="008B49BD"/>
    <w:rsid w:val="008B66EB"/>
    <w:rsid w:val="008C0003"/>
    <w:rsid w:val="008C0EF9"/>
    <w:rsid w:val="008C1C02"/>
    <w:rsid w:val="008C1D22"/>
    <w:rsid w:val="008C23A2"/>
    <w:rsid w:val="008C3BA2"/>
    <w:rsid w:val="008C3F78"/>
    <w:rsid w:val="008C7851"/>
    <w:rsid w:val="008D4ACB"/>
    <w:rsid w:val="008D5F81"/>
    <w:rsid w:val="008D6E94"/>
    <w:rsid w:val="008E2246"/>
    <w:rsid w:val="008E5A5C"/>
    <w:rsid w:val="008F3057"/>
    <w:rsid w:val="008F6A3E"/>
    <w:rsid w:val="009024E9"/>
    <w:rsid w:val="0090387C"/>
    <w:rsid w:val="00913968"/>
    <w:rsid w:val="00916B2F"/>
    <w:rsid w:val="00917B7C"/>
    <w:rsid w:val="009205D9"/>
    <w:rsid w:val="0092332A"/>
    <w:rsid w:val="00926F67"/>
    <w:rsid w:val="0093152E"/>
    <w:rsid w:val="00940467"/>
    <w:rsid w:val="009423BE"/>
    <w:rsid w:val="009471B3"/>
    <w:rsid w:val="00947B6F"/>
    <w:rsid w:val="00947C48"/>
    <w:rsid w:val="0095653F"/>
    <w:rsid w:val="00964004"/>
    <w:rsid w:val="009647FD"/>
    <w:rsid w:val="00967110"/>
    <w:rsid w:val="00972C5D"/>
    <w:rsid w:val="009758F5"/>
    <w:rsid w:val="00980044"/>
    <w:rsid w:val="00980CCD"/>
    <w:rsid w:val="00980D8C"/>
    <w:rsid w:val="00981964"/>
    <w:rsid w:val="00983D8F"/>
    <w:rsid w:val="00984F0D"/>
    <w:rsid w:val="00993BFF"/>
    <w:rsid w:val="009A34A2"/>
    <w:rsid w:val="009A4525"/>
    <w:rsid w:val="009A4F6A"/>
    <w:rsid w:val="009A70C4"/>
    <w:rsid w:val="009B387D"/>
    <w:rsid w:val="009B716E"/>
    <w:rsid w:val="009C2DF8"/>
    <w:rsid w:val="009C36A0"/>
    <w:rsid w:val="009C44D6"/>
    <w:rsid w:val="009C5699"/>
    <w:rsid w:val="009D5F0B"/>
    <w:rsid w:val="009D6B93"/>
    <w:rsid w:val="009E31D8"/>
    <w:rsid w:val="009E4884"/>
    <w:rsid w:val="009F5E47"/>
    <w:rsid w:val="009F740C"/>
    <w:rsid w:val="00A01CFF"/>
    <w:rsid w:val="00A037B5"/>
    <w:rsid w:val="00A04070"/>
    <w:rsid w:val="00A049EE"/>
    <w:rsid w:val="00A11029"/>
    <w:rsid w:val="00A133CB"/>
    <w:rsid w:val="00A21959"/>
    <w:rsid w:val="00A21BBA"/>
    <w:rsid w:val="00A23DCB"/>
    <w:rsid w:val="00A26876"/>
    <w:rsid w:val="00A279EE"/>
    <w:rsid w:val="00A31040"/>
    <w:rsid w:val="00A314A9"/>
    <w:rsid w:val="00A31BA4"/>
    <w:rsid w:val="00A33220"/>
    <w:rsid w:val="00A3550C"/>
    <w:rsid w:val="00A37578"/>
    <w:rsid w:val="00A42C33"/>
    <w:rsid w:val="00A44A35"/>
    <w:rsid w:val="00A463B8"/>
    <w:rsid w:val="00A551F1"/>
    <w:rsid w:val="00A55493"/>
    <w:rsid w:val="00A55C35"/>
    <w:rsid w:val="00A561CE"/>
    <w:rsid w:val="00A6136A"/>
    <w:rsid w:val="00A644BD"/>
    <w:rsid w:val="00A65158"/>
    <w:rsid w:val="00A808FB"/>
    <w:rsid w:val="00A85CCD"/>
    <w:rsid w:val="00A90769"/>
    <w:rsid w:val="00A933CA"/>
    <w:rsid w:val="00AA0EB7"/>
    <w:rsid w:val="00AA19F9"/>
    <w:rsid w:val="00AA2E8B"/>
    <w:rsid w:val="00AA318F"/>
    <w:rsid w:val="00AA4457"/>
    <w:rsid w:val="00AB0E54"/>
    <w:rsid w:val="00AB52FC"/>
    <w:rsid w:val="00AB7A44"/>
    <w:rsid w:val="00AB7B0F"/>
    <w:rsid w:val="00AB7D7F"/>
    <w:rsid w:val="00AC248E"/>
    <w:rsid w:val="00AC31F0"/>
    <w:rsid w:val="00AC72FE"/>
    <w:rsid w:val="00AD00CC"/>
    <w:rsid w:val="00AD01F3"/>
    <w:rsid w:val="00AD29F6"/>
    <w:rsid w:val="00AD743B"/>
    <w:rsid w:val="00AE1A2E"/>
    <w:rsid w:val="00AE4719"/>
    <w:rsid w:val="00AE75A1"/>
    <w:rsid w:val="00AE7E5F"/>
    <w:rsid w:val="00AF623E"/>
    <w:rsid w:val="00B02C2D"/>
    <w:rsid w:val="00B03576"/>
    <w:rsid w:val="00B039E4"/>
    <w:rsid w:val="00B05DE3"/>
    <w:rsid w:val="00B11CB8"/>
    <w:rsid w:val="00B11DFA"/>
    <w:rsid w:val="00B210EA"/>
    <w:rsid w:val="00B22EBF"/>
    <w:rsid w:val="00B22FFB"/>
    <w:rsid w:val="00B34059"/>
    <w:rsid w:val="00B342C9"/>
    <w:rsid w:val="00B34D08"/>
    <w:rsid w:val="00B34F00"/>
    <w:rsid w:val="00B350E7"/>
    <w:rsid w:val="00B363DE"/>
    <w:rsid w:val="00B42D54"/>
    <w:rsid w:val="00B441AD"/>
    <w:rsid w:val="00B45790"/>
    <w:rsid w:val="00B46AC4"/>
    <w:rsid w:val="00B4755C"/>
    <w:rsid w:val="00B56A86"/>
    <w:rsid w:val="00B575F6"/>
    <w:rsid w:val="00B60A88"/>
    <w:rsid w:val="00B66539"/>
    <w:rsid w:val="00B669DF"/>
    <w:rsid w:val="00B706BD"/>
    <w:rsid w:val="00B73763"/>
    <w:rsid w:val="00B766C5"/>
    <w:rsid w:val="00B827DD"/>
    <w:rsid w:val="00B8569C"/>
    <w:rsid w:val="00B867A0"/>
    <w:rsid w:val="00B86AFC"/>
    <w:rsid w:val="00B91AEA"/>
    <w:rsid w:val="00BA175C"/>
    <w:rsid w:val="00BA56E5"/>
    <w:rsid w:val="00BB117E"/>
    <w:rsid w:val="00BC44A0"/>
    <w:rsid w:val="00BC4790"/>
    <w:rsid w:val="00BC4AFF"/>
    <w:rsid w:val="00BC568A"/>
    <w:rsid w:val="00BC7A72"/>
    <w:rsid w:val="00BD21FF"/>
    <w:rsid w:val="00BE51B1"/>
    <w:rsid w:val="00BE6303"/>
    <w:rsid w:val="00BE7D3C"/>
    <w:rsid w:val="00C0273C"/>
    <w:rsid w:val="00C043F1"/>
    <w:rsid w:val="00C1213A"/>
    <w:rsid w:val="00C15A45"/>
    <w:rsid w:val="00C21A2F"/>
    <w:rsid w:val="00C22F23"/>
    <w:rsid w:val="00C271AE"/>
    <w:rsid w:val="00C32B45"/>
    <w:rsid w:val="00C3670F"/>
    <w:rsid w:val="00C40E73"/>
    <w:rsid w:val="00C417A4"/>
    <w:rsid w:val="00C42D08"/>
    <w:rsid w:val="00C43D3F"/>
    <w:rsid w:val="00C44FD3"/>
    <w:rsid w:val="00C47113"/>
    <w:rsid w:val="00C52762"/>
    <w:rsid w:val="00C5722F"/>
    <w:rsid w:val="00C622CF"/>
    <w:rsid w:val="00C635BD"/>
    <w:rsid w:val="00C6383E"/>
    <w:rsid w:val="00C7010C"/>
    <w:rsid w:val="00C70E80"/>
    <w:rsid w:val="00C736B7"/>
    <w:rsid w:val="00C829A9"/>
    <w:rsid w:val="00C92DAB"/>
    <w:rsid w:val="00C93956"/>
    <w:rsid w:val="00C94F29"/>
    <w:rsid w:val="00C9588D"/>
    <w:rsid w:val="00CA14CA"/>
    <w:rsid w:val="00CA67F8"/>
    <w:rsid w:val="00CC0E2F"/>
    <w:rsid w:val="00CC6BAF"/>
    <w:rsid w:val="00CC7FA1"/>
    <w:rsid w:val="00CD49B3"/>
    <w:rsid w:val="00CD7330"/>
    <w:rsid w:val="00CD7620"/>
    <w:rsid w:val="00CE2004"/>
    <w:rsid w:val="00CF2239"/>
    <w:rsid w:val="00CF4FF0"/>
    <w:rsid w:val="00CF5F6A"/>
    <w:rsid w:val="00CF7489"/>
    <w:rsid w:val="00D01089"/>
    <w:rsid w:val="00D0164A"/>
    <w:rsid w:val="00D02738"/>
    <w:rsid w:val="00D032A6"/>
    <w:rsid w:val="00D0490B"/>
    <w:rsid w:val="00D128DF"/>
    <w:rsid w:val="00D13484"/>
    <w:rsid w:val="00D13A34"/>
    <w:rsid w:val="00D14096"/>
    <w:rsid w:val="00D2017F"/>
    <w:rsid w:val="00D2091B"/>
    <w:rsid w:val="00D21667"/>
    <w:rsid w:val="00D2323B"/>
    <w:rsid w:val="00D24AB0"/>
    <w:rsid w:val="00D331EF"/>
    <w:rsid w:val="00D36734"/>
    <w:rsid w:val="00D4300B"/>
    <w:rsid w:val="00D43132"/>
    <w:rsid w:val="00D44FD0"/>
    <w:rsid w:val="00D45CD3"/>
    <w:rsid w:val="00D47265"/>
    <w:rsid w:val="00D50E80"/>
    <w:rsid w:val="00D51E5E"/>
    <w:rsid w:val="00D53680"/>
    <w:rsid w:val="00D541C9"/>
    <w:rsid w:val="00D5613B"/>
    <w:rsid w:val="00D57B72"/>
    <w:rsid w:val="00D62F3C"/>
    <w:rsid w:val="00D64340"/>
    <w:rsid w:val="00D73333"/>
    <w:rsid w:val="00D756E0"/>
    <w:rsid w:val="00D75B3C"/>
    <w:rsid w:val="00D75F4D"/>
    <w:rsid w:val="00D764DB"/>
    <w:rsid w:val="00D76738"/>
    <w:rsid w:val="00D8021E"/>
    <w:rsid w:val="00D81999"/>
    <w:rsid w:val="00D84718"/>
    <w:rsid w:val="00D849E0"/>
    <w:rsid w:val="00D86E52"/>
    <w:rsid w:val="00D9396F"/>
    <w:rsid w:val="00D93C6B"/>
    <w:rsid w:val="00D9432C"/>
    <w:rsid w:val="00D97C3C"/>
    <w:rsid w:val="00D97D4C"/>
    <w:rsid w:val="00DA5924"/>
    <w:rsid w:val="00DA61CA"/>
    <w:rsid w:val="00DB0F1B"/>
    <w:rsid w:val="00DB2DF8"/>
    <w:rsid w:val="00DB35C6"/>
    <w:rsid w:val="00DB57E1"/>
    <w:rsid w:val="00DC3815"/>
    <w:rsid w:val="00DC3BFD"/>
    <w:rsid w:val="00DC6603"/>
    <w:rsid w:val="00DC6C03"/>
    <w:rsid w:val="00DD22FC"/>
    <w:rsid w:val="00DD4ABE"/>
    <w:rsid w:val="00DE2B62"/>
    <w:rsid w:val="00DE6B06"/>
    <w:rsid w:val="00DF0BDB"/>
    <w:rsid w:val="00DF0C10"/>
    <w:rsid w:val="00DF1E97"/>
    <w:rsid w:val="00DF254D"/>
    <w:rsid w:val="00DF59B2"/>
    <w:rsid w:val="00DF6C08"/>
    <w:rsid w:val="00DF74CB"/>
    <w:rsid w:val="00DF7896"/>
    <w:rsid w:val="00E0114E"/>
    <w:rsid w:val="00E01C77"/>
    <w:rsid w:val="00E01F1A"/>
    <w:rsid w:val="00E06FC8"/>
    <w:rsid w:val="00E07BCF"/>
    <w:rsid w:val="00E11504"/>
    <w:rsid w:val="00E168A3"/>
    <w:rsid w:val="00E22A91"/>
    <w:rsid w:val="00E2349C"/>
    <w:rsid w:val="00E254A5"/>
    <w:rsid w:val="00E2605F"/>
    <w:rsid w:val="00E27B42"/>
    <w:rsid w:val="00E3172B"/>
    <w:rsid w:val="00E317F0"/>
    <w:rsid w:val="00E32B7B"/>
    <w:rsid w:val="00E34B12"/>
    <w:rsid w:val="00E3784B"/>
    <w:rsid w:val="00E4012D"/>
    <w:rsid w:val="00E459F3"/>
    <w:rsid w:val="00E46544"/>
    <w:rsid w:val="00E5017B"/>
    <w:rsid w:val="00E51B41"/>
    <w:rsid w:val="00E5290B"/>
    <w:rsid w:val="00E57EEA"/>
    <w:rsid w:val="00E60098"/>
    <w:rsid w:val="00E60124"/>
    <w:rsid w:val="00E60A50"/>
    <w:rsid w:val="00E61EA3"/>
    <w:rsid w:val="00E632E5"/>
    <w:rsid w:val="00E71861"/>
    <w:rsid w:val="00E74664"/>
    <w:rsid w:val="00E8418E"/>
    <w:rsid w:val="00E86E6E"/>
    <w:rsid w:val="00E86F58"/>
    <w:rsid w:val="00E8754C"/>
    <w:rsid w:val="00E9202E"/>
    <w:rsid w:val="00E92231"/>
    <w:rsid w:val="00E92BE1"/>
    <w:rsid w:val="00E932FB"/>
    <w:rsid w:val="00E946EB"/>
    <w:rsid w:val="00E95796"/>
    <w:rsid w:val="00E9627E"/>
    <w:rsid w:val="00E970CA"/>
    <w:rsid w:val="00E971F5"/>
    <w:rsid w:val="00EA40BA"/>
    <w:rsid w:val="00EA7812"/>
    <w:rsid w:val="00EB1D60"/>
    <w:rsid w:val="00EC4376"/>
    <w:rsid w:val="00EC457B"/>
    <w:rsid w:val="00EC7DE9"/>
    <w:rsid w:val="00ED1BE4"/>
    <w:rsid w:val="00ED55DC"/>
    <w:rsid w:val="00ED5D90"/>
    <w:rsid w:val="00EE1AC4"/>
    <w:rsid w:val="00EE1E83"/>
    <w:rsid w:val="00EE2B3D"/>
    <w:rsid w:val="00EE3F3A"/>
    <w:rsid w:val="00EF240F"/>
    <w:rsid w:val="00EF25C3"/>
    <w:rsid w:val="00EF25E4"/>
    <w:rsid w:val="00EF6D1C"/>
    <w:rsid w:val="00EF7600"/>
    <w:rsid w:val="00F002E9"/>
    <w:rsid w:val="00F00DA5"/>
    <w:rsid w:val="00F00E2B"/>
    <w:rsid w:val="00F13883"/>
    <w:rsid w:val="00F13E3A"/>
    <w:rsid w:val="00F14D6F"/>
    <w:rsid w:val="00F2209C"/>
    <w:rsid w:val="00F302F9"/>
    <w:rsid w:val="00F305F0"/>
    <w:rsid w:val="00F309CD"/>
    <w:rsid w:val="00F30C88"/>
    <w:rsid w:val="00F31B45"/>
    <w:rsid w:val="00F32126"/>
    <w:rsid w:val="00F34C43"/>
    <w:rsid w:val="00F3552C"/>
    <w:rsid w:val="00F373B5"/>
    <w:rsid w:val="00F37F41"/>
    <w:rsid w:val="00F4055E"/>
    <w:rsid w:val="00F44F04"/>
    <w:rsid w:val="00F52BD5"/>
    <w:rsid w:val="00F54A36"/>
    <w:rsid w:val="00F54EAE"/>
    <w:rsid w:val="00F56E9D"/>
    <w:rsid w:val="00F57B8C"/>
    <w:rsid w:val="00F60CDB"/>
    <w:rsid w:val="00F6138B"/>
    <w:rsid w:val="00F66064"/>
    <w:rsid w:val="00F67C64"/>
    <w:rsid w:val="00F74516"/>
    <w:rsid w:val="00F74577"/>
    <w:rsid w:val="00F75AE6"/>
    <w:rsid w:val="00F8007E"/>
    <w:rsid w:val="00F82CB3"/>
    <w:rsid w:val="00F85DA4"/>
    <w:rsid w:val="00F95826"/>
    <w:rsid w:val="00F9615E"/>
    <w:rsid w:val="00F97276"/>
    <w:rsid w:val="00FA043F"/>
    <w:rsid w:val="00FA06E9"/>
    <w:rsid w:val="00FA0760"/>
    <w:rsid w:val="00FA0E4B"/>
    <w:rsid w:val="00FA6CDA"/>
    <w:rsid w:val="00FB0B88"/>
    <w:rsid w:val="00FB4673"/>
    <w:rsid w:val="00FB666E"/>
    <w:rsid w:val="00FB668D"/>
    <w:rsid w:val="00FB75B7"/>
    <w:rsid w:val="00FC0535"/>
    <w:rsid w:val="00FC1C10"/>
    <w:rsid w:val="00FC5756"/>
    <w:rsid w:val="00FC6C6E"/>
    <w:rsid w:val="00FC734F"/>
    <w:rsid w:val="00FC7403"/>
    <w:rsid w:val="00FD2D27"/>
    <w:rsid w:val="00FD31D2"/>
    <w:rsid w:val="00FD3E30"/>
    <w:rsid w:val="00FD496C"/>
    <w:rsid w:val="00FD5B1F"/>
    <w:rsid w:val="00FD7B43"/>
    <w:rsid w:val="00FE1399"/>
    <w:rsid w:val="00FE42B3"/>
    <w:rsid w:val="00FE46BD"/>
    <w:rsid w:val="00FE5284"/>
    <w:rsid w:val="00FE7789"/>
    <w:rsid w:val="00FE7872"/>
    <w:rsid w:val="00FF2D26"/>
    <w:rsid w:val="00FF438A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18"/>
    </w:rPr>
  </w:style>
  <w:style w:type="paragraph" w:styleId="6">
    <w:name w:val="heading 6"/>
    <w:basedOn w:val="a"/>
    <w:next w:val="a"/>
    <w:qFormat/>
    <w:rsid w:val="006D1C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before="120" w:after="120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ody Text Indent"/>
    <w:basedOn w:val="a"/>
    <w:link w:val="a6"/>
    <w:pPr>
      <w:ind w:firstLine="851"/>
    </w:pPr>
    <w:rPr>
      <w:sz w:val="28"/>
      <w:szCs w:val="20"/>
      <w:lang w:val="en-US"/>
    </w:rPr>
  </w:style>
  <w:style w:type="paragraph" w:styleId="20">
    <w:name w:val="Body Text Indent 2"/>
    <w:basedOn w:val="a"/>
    <w:pPr>
      <w:tabs>
        <w:tab w:val="num" w:pos="1440"/>
      </w:tabs>
      <w:spacing w:line="360" w:lineRule="auto"/>
      <w:ind w:firstLine="720"/>
      <w:jc w:val="both"/>
    </w:pPr>
    <w:rPr>
      <w:sz w:val="26"/>
    </w:rPr>
  </w:style>
  <w:style w:type="paragraph" w:styleId="30">
    <w:name w:val="Body Text Indent 3"/>
    <w:basedOn w:val="a"/>
    <w:pPr>
      <w:tabs>
        <w:tab w:val="num" w:pos="1440"/>
      </w:tabs>
      <w:spacing w:line="360" w:lineRule="auto"/>
      <w:ind w:left="720"/>
      <w:jc w:val="both"/>
    </w:pPr>
    <w:rPr>
      <w:sz w:val="26"/>
    </w:rPr>
  </w:style>
  <w:style w:type="paragraph" w:styleId="21">
    <w:name w:val="Body Text 2"/>
    <w:basedOn w:val="a"/>
    <w:pPr>
      <w:tabs>
        <w:tab w:val="num" w:pos="1440"/>
      </w:tabs>
      <w:spacing w:line="360" w:lineRule="auto"/>
      <w:jc w:val="both"/>
    </w:pPr>
    <w:rPr>
      <w:sz w:val="2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center"/>
    </w:pPr>
    <w:rPr>
      <w:b/>
      <w:sz w:val="28"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customStyle="1" w:styleId="Title">
    <w:name w:val="Title"/>
    <w:basedOn w:val="a"/>
    <w:pPr>
      <w:jc w:val="center"/>
    </w:pPr>
    <w:rPr>
      <w:b/>
      <w:snapToGrid w:val="0"/>
      <w:sz w:val="28"/>
      <w:szCs w:val="20"/>
    </w:rPr>
  </w:style>
  <w:style w:type="paragraph" w:styleId="ab">
    <w:name w:val="footnote text"/>
    <w:basedOn w:val="a"/>
    <w:autoRedefine/>
    <w:semiHidden/>
    <w:pPr>
      <w:ind w:left="170" w:hanging="170"/>
      <w:jc w:val="both"/>
    </w:pPr>
    <w:rPr>
      <w:rFonts w:eastAsia="SimSun"/>
      <w:snapToGrid w:val="0"/>
      <w:sz w:val="20"/>
      <w:szCs w:val="20"/>
      <w:lang w:eastAsia="zh-CN"/>
    </w:rPr>
  </w:style>
  <w:style w:type="table" w:styleId="ac">
    <w:name w:val="Table Grid"/>
    <w:basedOn w:val="a1"/>
    <w:rsid w:val="00E9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313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31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D4313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0">
    <w:name w:val="Знак1 Знак Знак Знак"/>
    <w:basedOn w:val="a"/>
    <w:rsid w:val="00AB7A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footnote reference"/>
    <w:semiHidden/>
    <w:rsid w:val="00A3550C"/>
    <w:rPr>
      <w:vertAlign w:val="superscript"/>
    </w:rPr>
  </w:style>
  <w:style w:type="paragraph" w:customStyle="1" w:styleId="PlainText">
    <w:name w:val="Plain Text"/>
    <w:basedOn w:val="a"/>
    <w:rsid w:val="002C56AF"/>
    <w:rPr>
      <w:rFonts w:ascii="Courier New" w:hAnsi="Courier New"/>
      <w:sz w:val="20"/>
      <w:szCs w:val="20"/>
    </w:rPr>
  </w:style>
  <w:style w:type="paragraph" w:styleId="af">
    <w:name w:val="Plain Text"/>
    <w:basedOn w:val="a"/>
    <w:link w:val="af0"/>
    <w:rsid w:val="004319E8"/>
    <w:rPr>
      <w:rFonts w:ascii="Courier New" w:hAnsi="Courier New"/>
      <w:sz w:val="20"/>
      <w:szCs w:val="20"/>
    </w:rPr>
  </w:style>
  <w:style w:type="paragraph" w:customStyle="1" w:styleId="af1">
    <w:name w:val=" Знак"/>
    <w:basedOn w:val="a"/>
    <w:autoRedefine/>
    <w:rsid w:val="00CD733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FC734F"/>
    <w:rPr>
      <w:sz w:val="28"/>
      <w:lang w:val="en-US" w:eastAsia="ru-RU" w:bidi="ar-SA"/>
    </w:rPr>
  </w:style>
  <w:style w:type="paragraph" w:customStyle="1" w:styleId="ConsPlusCell">
    <w:name w:val="ConsPlusCell"/>
    <w:rsid w:val="003925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Знак"/>
    <w:link w:val="af"/>
    <w:rsid w:val="00FE1399"/>
    <w:rPr>
      <w:rFonts w:ascii="Courier New" w:hAnsi="Courier New"/>
      <w:lang w:val="ru-RU" w:eastAsia="ru-RU" w:bidi="ar-SA"/>
    </w:rPr>
  </w:style>
  <w:style w:type="character" w:customStyle="1" w:styleId="22">
    <w:name w:val="Знак Знак2"/>
    <w:semiHidden/>
    <w:locked/>
    <w:rsid w:val="001E696C"/>
    <w:rPr>
      <w:sz w:val="28"/>
      <w:lang w:val="en-US" w:eastAsia="ru-RU" w:bidi="ar-SA"/>
    </w:rPr>
  </w:style>
  <w:style w:type="paragraph" w:customStyle="1" w:styleId="af2">
    <w:name w:val=" Знак Знак Знак"/>
    <w:basedOn w:val="a"/>
    <w:rsid w:val="00EB1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UMNS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</dc:creator>
  <cp:lastModifiedBy>UFNS</cp:lastModifiedBy>
  <cp:revision>2</cp:revision>
  <cp:lastPrinted>2014-01-22T02:51:00Z</cp:lastPrinted>
  <dcterms:created xsi:type="dcterms:W3CDTF">2020-07-08T07:13:00Z</dcterms:created>
  <dcterms:modified xsi:type="dcterms:W3CDTF">2020-07-08T07:13:00Z</dcterms:modified>
</cp:coreProperties>
</file>