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AD" w:rsidRDefault="004F71AD" w:rsidP="004F71AD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4F71AD" w:rsidRDefault="004F71AD" w:rsidP="004F71AD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приказом УФНС России</w:t>
      </w:r>
    </w:p>
    <w:p w:rsidR="004F71AD" w:rsidRDefault="004F71AD" w:rsidP="004F71AD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Краснодарскому краю</w:t>
      </w:r>
    </w:p>
    <w:p w:rsidR="004F71AD" w:rsidRPr="005D467F" w:rsidRDefault="005D467F" w:rsidP="004F71AD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7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«27 </w:t>
      </w:r>
      <w:r w:rsidR="004F71AD" w:rsidRPr="005D467F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5D467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08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4F71AD" w:rsidRPr="005D467F">
        <w:rPr>
          <w:rFonts w:ascii="Times New Roman" w:hAnsi="Times New Roman" w:cs="Times New Roman"/>
          <w:bCs/>
          <w:sz w:val="24"/>
          <w:szCs w:val="24"/>
          <w:u w:val="single"/>
        </w:rPr>
        <w:t>2018 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года</w:t>
      </w:r>
      <w:bookmarkStart w:id="0" w:name="_GoBack"/>
      <w:bookmarkEnd w:id="0"/>
    </w:p>
    <w:p w:rsidR="004F71AD" w:rsidRPr="005D467F" w:rsidRDefault="005D467F" w:rsidP="004F71AD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7F">
        <w:rPr>
          <w:rFonts w:ascii="Times New Roman" w:hAnsi="Times New Roman" w:cs="Times New Roman"/>
          <w:bCs/>
          <w:sz w:val="24"/>
          <w:szCs w:val="24"/>
          <w:u w:val="single"/>
        </w:rPr>
        <w:t xml:space="preserve">№ </w:t>
      </w:r>
      <w:r w:rsidRPr="005D467F">
        <w:rPr>
          <w:rFonts w:ascii="Times New Roman" w:hAnsi="Times New Roman" w:cs="Times New Roman"/>
          <w:sz w:val="24"/>
          <w:szCs w:val="24"/>
          <w:u w:val="single"/>
        </w:rPr>
        <w:t>01-01/125@</w:t>
      </w:r>
    </w:p>
    <w:p w:rsidR="004F71AD" w:rsidRDefault="004F71AD" w:rsidP="004F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71AD" w:rsidRDefault="004F71AD" w:rsidP="004F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71AD" w:rsidRDefault="004F71AD" w:rsidP="004F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4F71AD" w:rsidRDefault="004F71AD" w:rsidP="004F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противодействи</w:t>
      </w:r>
      <w:r w:rsidR="00125443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 УФНС России по Краснодарскому краю</w:t>
      </w:r>
    </w:p>
    <w:p w:rsidR="004F71AD" w:rsidRDefault="004F71AD" w:rsidP="004F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2018 - 2020 годы</w:t>
      </w:r>
    </w:p>
    <w:p w:rsidR="004F71AD" w:rsidRPr="00737640" w:rsidRDefault="004F71AD" w:rsidP="004F71A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335"/>
        <w:gridCol w:w="2268"/>
        <w:gridCol w:w="5245"/>
      </w:tblGrid>
      <w:tr w:rsidR="004F71AD" w:rsidRPr="00737640" w:rsidTr="00FA41A8">
        <w:tc>
          <w:tcPr>
            <w:tcW w:w="567" w:type="dxa"/>
          </w:tcPr>
          <w:p w:rsidR="004F71AD" w:rsidRPr="00A6560E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656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6560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4F71AD" w:rsidRPr="00A6560E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35" w:type="dxa"/>
          </w:tcPr>
          <w:p w:rsidR="004F71AD" w:rsidRPr="00A6560E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4F71AD" w:rsidRPr="00A6560E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4F71AD" w:rsidRPr="00A6560E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4F71AD" w:rsidRPr="00737640" w:rsidTr="00FA41A8">
        <w:tc>
          <w:tcPr>
            <w:tcW w:w="567" w:type="dxa"/>
            <w:vAlign w:val="center"/>
          </w:tcPr>
          <w:p w:rsidR="004F71AD" w:rsidRPr="00737640" w:rsidRDefault="004F71AD" w:rsidP="005408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84" w:type="dxa"/>
            <w:gridSpan w:val="4"/>
            <w:vAlign w:val="center"/>
          </w:tcPr>
          <w:p w:rsidR="004F71AD" w:rsidRPr="00737640" w:rsidRDefault="004F71AD" w:rsidP="00E36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E3639E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="0033378E">
              <w:rPr>
                <w:rFonts w:ascii="Times New Roman" w:hAnsi="Times New Roman" w:cs="Times New Roman"/>
              </w:rPr>
              <w:t xml:space="preserve"> (далее – Управление)</w:t>
            </w:r>
            <w:r w:rsidRPr="00737640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4F71AD" w:rsidRPr="00737640" w:rsidRDefault="004F71AD" w:rsidP="003A78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действенного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Pr="00767116">
              <w:rPr>
                <w:rFonts w:ascii="Times New Roman" w:hAnsi="Times New Roman" w:cs="Times New Roman"/>
              </w:rPr>
              <w:t>Комиссии по соблюдению требований к служебному поведению федеральных государственных г</w:t>
            </w:r>
            <w:r w:rsidR="005408E2">
              <w:rPr>
                <w:rFonts w:ascii="Times New Roman" w:hAnsi="Times New Roman" w:cs="Times New Roman"/>
              </w:rPr>
              <w:t xml:space="preserve">ражданских служащих </w:t>
            </w:r>
            <w:r w:rsidR="003A78D0">
              <w:rPr>
                <w:rFonts w:ascii="Times New Roman" w:hAnsi="Times New Roman" w:cs="Times New Roman"/>
              </w:rPr>
              <w:t>Управления</w:t>
            </w:r>
            <w:r w:rsidRPr="00767116">
              <w:rPr>
                <w:rFonts w:ascii="Times New Roman" w:hAnsi="Times New Roman" w:cs="Times New Roman"/>
              </w:rPr>
              <w:t>, и урегулированию конфликта интересов</w:t>
            </w:r>
            <w:r w:rsidRPr="00737640">
              <w:rPr>
                <w:rFonts w:ascii="Times New Roman" w:hAnsi="Times New Roman" w:cs="Times New Roman"/>
              </w:rPr>
              <w:t xml:space="preserve"> (далее - Комиссия)</w:t>
            </w:r>
          </w:p>
        </w:tc>
        <w:tc>
          <w:tcPr>
            <w:tcW w:w="2335" w:type="dxa"/>
          </w:tcPr>
          <w:p w:rsidR="004F71AD" w:rsidRPr="00737640" w:rsidRDefault="005408E2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4F71AD">
              <w:rPr>
                <w:rFonts w:ascii="Times New Roman" w:hAnsi="Times New Roman" w:cs="Times New Roman"/>
              </w:rPr>
              <w:t xml:space="preserve"> кадров, структурные подразделения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 xml:space="preserve">беспечение соблюдения федеральными государственными гражданскими служащими </w:t>
            </w:r>
            <w:r w:rsidR="00E3639E">
              <w:rPr>
                <w:rFonts w:ascii="Times New Roman" w:hAnsi="Times New Roman" w:cs="Times New Roman"/>
              </w:rPr>
              <w:t>УФНС России по Краснодарскому краю</w:t>
            </w:r>
            <w:r w:rsidRPr="00737640">
              <w:rPr>
                <w:rFonts w:ascii="Times New Roman" w:hAnsi="Times New Roman" w:cs="Times New Roman"/>
              </w:rPr>
              <w:t xml:space="preserve"> (далее - гражданские служащие</w:t>
            </w:r>
            <w:r w:rsidR="005408E2">
              <w:rPr>
                <w:rFonts w:ascii="Times New Roman" w:hAnsi="Times New Roman" w:cs="Times New Roman"/>
              </w:rPr>
              <w:t>),</w:t>
            </w:r>
            <w:r w:rsidR="00125443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замещающими должности, включенные в перечень, утвержденный нормативным правовым актом </w:t>
            </w:r>
            <w:r>
              <w:rPr>
                <w:rFonts w:ascii="Times New Roman" w:hAnsi="Times New Roman" w:cs="Times New Roman"/>
              </w:rPr>
              <w:t>ФНС России</w:t>
            </w:r>
            <w:r w:rsidRPr="00737640">
              <w:rPr>
                <w:rFonts w:ascii="Times New Roman" w:hAnsi="Times New Roman" w:cs="Times New Roman"/>
              </w:rPr>
              <w:t xml:space="preserve"> (далее - работники, подведомственные организации), ограничений и запретов, требований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>
              <w:rPr>
                <w:rFonts w:ascii="Times New Roman" w:hAnsi="Times New Roman" w:cs="Times New Roman"/>
              </w:rPr>
              <w:t xml:space="preserve"> и контроля </w:t>
            </w:r>
            <w:r w:rsidRPr="00737640">
              <w:rPr>
                <w:rFonts w:ascii="Times New Roman" w:hAnsi="Times New Roman" w:cs="Times New Roman"/>
              </w:rPr>
              <w:t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</w:t>
            </w:r>
            <w:r w:rsidR="005408E2">
              <w:rPr>
                <w:rFonts w:ascii="Times New Roman" w:hAnsi="Times New Roman" w:cs="Times New Roman"/>
              </w:rPr>
              <w:t xml:space="preserve"> и</w:t>
            </w:r>
            <w:r w:rsidRPr="00737640">
              <w:rPr>
                <w:rFonts w:ascii="Times New Roman" w:hAnsi="Times New Roman" w:cs="Times New Roman"/>
              </w:rPr>
              <w:t xml:space="preserve"> работниками подведомственных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организаций,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 xml:space="preserve">реализации указанными лицами обязанности принимать меры по предотвращению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за привлечением таких лиц </w:t>
            </w:r>
            <w:r>
              <w:rPr>
                <w:rFonts w:ascii="Times New Roman" w:hAnsi="Times New Roman" w:cs="Times New Roman"/>
              </w:rPr>
              <w:br/>
              <w:t>к ответственности в случае их несоблюдения</w:t>
            </w:r>
            <w:proofErr w:type="gramEnd"/>
          </w:p>
        </w:tc>
        <w:tc>
          <w:tcPr>
            <w:tcW w:w="2335" w:type="dxa"/>
          </w:tcPr>
          <w:p w:rsidR="004F71AD" w:rsidRPr="00737640" w:rsidRDefault="005408E2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="004F71AD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Pr="00737640">
              <w:rPr>
                <w:rFonts w:ascii="Times New Roman" w:hAnsi="Times New Roman" w:cs="Times New Roman"/>
              </w:rPr>
              <w:t xml:space="preserve"> гражданскими служащими, руководителями территориальных</w:t>
            </w:r>
            <w:r>
              <w:rPr>
                <w:rFonts w:ascii="Times New Roman" w:hAnsi="Times New Roman" w:cs="Times New Roman"/>
              </w:rPr>
              <w:t xml:space="preserve"> налоговых </w:t>
            </w:r>
            <w:r w:rsidRPr="00737640"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737640">
              <w:rPr>
                <w:rFonts w:ascii="Times New Roman" w:hAnsi="Times New Roman" w:cs="Times New Roman"/>
              </w:rPr>
              <w:t xml:space="preserve">работниками подведомственных организаций запретов, ограничений и требований, установленных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целях противодействия коррупции, исполнение указанными лицами обязанности принимать меры по </w:t>
            </w:r>
            <w:r w:rsidRPr="00737640">
              <w:rPr>
                <w:rFonts w:ascii="Times New Roman" w:hAnsi="Times New Roman" w:cs="Times New Roman"/>
              </w:rPr>
              <w:lastRenderedPageBreak/>
              <w:t>предотвращению и урегулированию конфликта интересов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378E">
              <w:rPr>
                <w:rFonts w:ascii="Times New Roman" w:hAnsi="Times New Roman" w:cs="Times New Roman"/>
              </w:rPr>
              <w:t xml:space="preserve">гражданскими </w:t>
            </w:r>
            <w:r w:rsidRPr="00737640">
              <w:rPr>
                <w:rFonts w:ascii="Times New Roman" w:hAnsi="Times New Roman" w:cs="Times New Roman"/>
              </w:rPr>
              <w:t xml:space="preserve">служащими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335" w:type="dxa"/>
          </w:tcPr>
          <w:p w:rsidR="004F71AD" w:rsidRPr="00737640" w:rsidRDefault="005408E2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4F71AD"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Pr="00737640">
              <w:rPr>
                <w:rFonts w:ascii="Times New Roman" w:hAnsi="Times New Roman" w:cs="Times New Roman"/>
              </w:rPr>
              <w:t xml:space="preserve"> гражданскими служащими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Осуществление анализа соблюдения гражданскими служащими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335" w:type="dxa"/>
          </w:tcPr>
          <w:p w:rsidR="004F71AD" w:rsidRDefault="005408E2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в связи с исполнением должностных обязанностей гражданскими служащими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36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</w:t>
            </w:r>
            <w:r w:rsidR="005408E2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</w:t>
            </w:r>
            <w:r w:rsidRPr="00737640">
              <w:rPr>
                <w:rFonts w:ascii="Times New Roman" w:hAnsi="Times New Roman" w:cs="Times New Roman"/>
              </w:rPr>
              <w:lastRenderedPageBreak/>
              <w:t>ответственности в отношении указанных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2335" w:type="dxa"/>
          </w:tcPr>
          <w:p w:rsidR="004F71AD" w:rsidRDefault="005408E2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="004F71AD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в связи с исполнением должностных обязанностей гражданскими служащими,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Default="004F71AD" w:rsidP="00540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gramStart"/>
            <w:r w:rsidRPr="00737640">
              <w:rPr>
                <w:rFonts w:ascii="Times New Roman" w:hAnsi="Times New Roman" w:cs="Times New Roman"/>
              </w:rPr>
              <w:t>по рассмотрению уведомлений гражданск</w:t>
            </w:r>
            <w:r>
              <w:rPr>
                <w:rFonts w:ascii="Times New Roman" w:hAnsi="Times New Roman" w:cs="Times New Roman"/>
              </w:rPr>
              <w:t>их</w:t>
            </w:r>
            <w:r w:rsidRPr="00737640">
              <w:rPr>
                <w:rFonts w:ascii="Times New Roman" w:hAnsi="Times New Roman" w:cs="Times New Roman"/>
              </w:rPr>
              <w:t xml:space="preserve"> служащ</w:t>
            </w:r>
            <w:r>
              <w:rPr>
                <w:rFonts w:ascii="Times New Roman" w:hAnsi="Times New Roman" w:cs="Times New Roman"/>
              </w:rPr>
              <w:t>их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737640">
              <w:rPr>
                <w:rFonts w:ascii="Times New Roman" w:hAnsi="Times New Roman" w:cs="Times New Roman"/>
              </w:rPr>
              <w:t>представителя нанимателя о фактах обращения в целях склонения к совершению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коррупционных правонарушений</w:t>
            </w:r>
          </w:p>
          <w:p w:rsidR="004F71AD" w:rsidRPr="00737640" w:rsidRDefault="004F71AD" w:rsidP="00540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4F71AD" w:rsidRPr="00737640" w:rsidRDefault="005408E2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структурные подразделения Управления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4F71AD" w:rsidRPr="00737640" w:rsidRDefault="004F71AD" w:rsidP="00540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 деятельности по противодействию коррупции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737640">
              <w:rPr>
                <w:rFonts w:ascii="Times New Roman" w:hAnsi="Times New Roman" w:cs="Times New Roman"/>
              </w:rPr>
              <w:t>соблюдения лицами, замещавшими должности федеральной гос</w:t>
            </w:r>
            <w:r w:rsidR="00E3639E">
              <w:rPr>
                <w:rFonts w:ascii="Times New Roman" w:hAnsi="Times New Roman" w:cs="Times New Roman"/>
              </w:rPr>
              <w:t>ударственной гражданской службы</w:t>
            </w:r>
            <w:r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№ </w:t>
            </w:r>
            <w:r w:rsidRPr="00737640">
              <w:rPr>
                <w:rFonts w:ascii="Times New Roman" w:hAnsi="Times New Roman" w:cs="Times New Roman"/>
              </w:rPr>
              <w:t xml:space="preserve">273-ФЗ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335" w:type="dxa"/>
          </w:tcPr>
          <w:p w:rsidR="004F71AD" w:rsidRPr="00737640" w:rsidRDefault="005408E2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4F71AD"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F71AD" w:rsidRPr="00737640" w:rsidRDefault="004F71AD" w:rsidP="00540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 деятельности по противодействию коррупции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C2282C">
              <w:rPr>
                <w:rFonts w:ascii="Times New Roman" w:hAnsi="Times New Roman" w:cs="Times New Roman"/>
              </w:rPr>
              <w:t>.</w:t>
            </w:r>
            <w:r w:rsidRPr="00737640">
              <w:rPr>
                <w:rFonts w:ascii="Times New Roman" w:hAnsi="Times New Roman" w:cs="Times New Roman"/>
              </w:rPr>
              <w:t xml:space="preserve"> Обеспечение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335" w:type="dxa"/>
          </w:tcPr>
          <w:p w:rsidR="004F71AD" w:rsidRPr="00737640" w:rsidRDefault="005408E2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4F71AD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6250B5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3764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 на официальном сайте </w:t>
            </w:r>
            <w:r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 (</w:t>
            </w:r>
            <w:hyperlink r:id="rId8" w:history="1">
              <w:r w:rsidRPr="005D71C7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5D71C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5D71C7">
                <w:rPr>
                  <w:rStyle w:val="a3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Pr="005D71C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5D7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)</w:t>
            </w:r>
            <w:r w:rsidRPr="00625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</w:tcPr>
          <w:p w:rsidR="004F71AD" w:rsidRDefault="00C2282C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4F71AD">
              <w:rPr>
                <w:rFonts w:ascii="Times New Roman" w:hAnsi="Times New Roman" w:cs="Times New Roman"/>
              </w:rPr>
              <w:t xml:space="preserve"> информационных технологий, </w:t>
            </w:r>
          </w:p>
          <w:p w:rsidR="004F71AD" w:rsidRPr="006A51BB" w:rsidRDefault="00C2282C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4F71AD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268" w:type="dxa"/>
          </w:tcPr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о деятельности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</w:t>
            </w:r>
            <w:r w:rsidRPr="00737640">
              <w:rPr>
                <w:rFonts w:ascii="Times New Roman" w:hAnsi="Times New Roman" w:cs="Times New Roman"/>
              </w:rPr>
              <w:lastRenderedPageBreak/>
              <w:t>характера, представленных гражданскими служащими</w:t>
            </w:r>
          </w:p>
        </w:tc>
        <w:tc>
          <w:tcPr>
            <w:tcW w:w="2335" w:type="dxa"/>
          </w:tcPr>
          <w:p w:rsidR="004F71AD" w:rsidRPr="00737640" w:rsidRDefault="00C2282C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4F71AD">
              <w:rPr>
                <w:rFonts w:ascii="Times New Roman" w:hAnsi="Times New Roman" w:cs="Times New Roman"/>
              </w:rPr>
              <w:t>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Выявление случаев непредставления и представления гражданскими служащими неполных и (или) </w:t>
            </w:r>
            <w:r w:rsidRPr="00737640">
              <w:rPr>
                <w:rFonts w:ascii="Times New Roman" w:hAnsi="Times New Roman" w:cs="Times New Roman"/>
              </w:rPr>
              <w:lastRenderedPageBreak/>
              <w:t>недостоверных сведений о доходах, расходах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737640" w:rsidRDefault="004F71AD" w:rsidP="00C228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</w:p>
        </w:tc>
        <w:tc>
          <w:tcPr>
            <w:tcW w:w="2335" w:type="dxa"/>
          </w:tcPr>
          <w:p w:rsidR="004F71AD" w:rsidRPr="00737640" w:rsidRDefault="00C2282C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4F71AD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2268" w:type="dxa"/>
          </w:tcPr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Выявление случаев непредставления и представления гражданскими служащими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Проведение работы по формированию у гражданских служащих отрицательного отношения к коррупции</w:t>
            </w:r>
          </w:p>
        </w:tc>
        <w:tc>
          <w:tcPr>
            <w:tcW w:w="2335" w:type="dxa"/>
          </w:tcPr>
          <w:p w:rsidR="004F71AD" w:rsidRPr="00737640" w:rsidRDefault="00C2282C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4F71AD">
              <w:rPr>
                <w:rFonts w:ascii="Times New Roman" w:hAnsi="Times New Roman" w:cs="Times New Roman"/>
              </w:rPr>
              <w:t>кадров</w:t>
            </w:r>
            <w:r>
              <w:rPr>
                <w:rFonts w:ascii="Times New Roman" w:hAnsi="Times New Roman" w:cs="Times New Roman"/>
              </w:rPr>
              <w:t>, отдел безопасности, структурные подразделения Управления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 деятельности</w:t>
            </w:r>
            <w:r w:rsidR="0033378E">
              <w:rPr>
                <w:rFonts w:ascii="Times New Roman" w:hAnsi="Times New Roman" w:cs="Times New Roman"/>
              </w:rPr>
              <w:t xml:space="preserve"> Управления</w:t>
            </w:r>
            <w:r w:rsidRPr="00737640">
              <w:rPr>
                <w:rFonts w:ascii="Times New Roman" w:hAnsi="Times New Roman" w:cs="Times New Roman"/>
              </w:rPr>
              <w:t xml:space="preserve"> и подведомственных организаций по противодействию коррупции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правового просвещения гражданских служащих по антикоррупционной тематике (семинары, тренинги, лекции, совещания, консультации)</w:t>
            </w:r>
          </w:p>
        </w:tc>
        <w:tc>
          <w:tcPr>
            <w:tcW w:w="2335" w:type="dxa"/>
          </w:tcPr>
          <w:p w:rsidR="004F71AD" w:rsidRPr="00737640" w:rsidRDefault="00C2282C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безопасности, структурные подразделения Управления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правовой грамотности гражданских служащих по антикоррупционной тематике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35" w:type="dxa"/>
          </w:tcPr>
          <w:p w:rsidR="004F71AD" w:rsidRPr="00737640" w:rsidRDefault="00C2282C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уровня квалификации гражданских служащих, ответственных за работу по профилактике коррупционных и иных правонарушений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общих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Российской Федерации от 12 августа 2002 г. </w:t>
            </w:r>
            <w:r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 xml:space="preserve">Федеральной налоговой службы </w:t>
            </w:r>
          </w:p>
        </w:tc>
        <w:tc>
          <w:tcPr>
            <w:tcW w:w="2335" w:type="dxa"/>
          </w:tcPr>
          <w:p w:rsidR="004F71AD" w:rsidRPr="00737640" w:rsidRDefault="00C2282C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="004F71AD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общих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соблюдением гражданскими служащими 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335" w:type="dxa"/>
          </w:tcPr>
          <w:p w:rsidR="004F71AD" w:rsidRPr="00737640" w:rsidRDefault="00C2282C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4F71AD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536" w:type="dxa"/>
          </w:tcPr>
          <w:p w:rsidR="004F71AD" w:rsidRPr="00737640" w:rsidRDefault="004F71AD" w:rsidP="00333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работы в части, касающейся ведения </w:t>
            </w:r>
            <w:r w:rsidR="00E3639E">
              <w:rPr>
                <w:rFonts w:ascii="Times New Roman" w:hAnsi="Times New Roman" w:cs="Times New Roman"/>
              </w:rPr>
              <w:t>личных дел гражданских служащих</w:t>
            </w:r>
            <w:r>
              <w:rPr>
                <w:rFonts w:ascii="Times New Roman" w:hAnsi="Times New Roman" w:cs="Times New Roman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35" w:type="dxa"/>
          </w:tcPr>
          <w:p w:rsidR="004F71AD" w:rsidRPr="00737640" w:rsidRDefault="00C2282C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4F71AD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соб</w:t>
            </w:r>
            <w:r w:rsidR="00E3639E">
              <w:rPr>
                <w:rFonts w:ascii="Times New Roman" w:hAnsi="Times New Roman" w:cs="Times New Roman"/>
              </w:rPr>
              <w:t>людения государственной тайны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</w:p>
        </w:tc>
        <w:tc>
          <w:tcPr>
            <w:tcW w:w="2335" w:type="dxa"/>
          </w:tcPr>
          <w:p w:rsidR="004F71AD" w:rsidRPr="00737640" w:rsidRDefault="00C2282C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4F71AD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безопасности, отдел информационной безопасности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F71AD" w:rsidRPr="00737640" w:rsidRDefault="004F71AD" w:rsidP="00540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84" w:type="dxa"/>
            <w:gridSpan w:val="4"/>
            <w:vAlign w:val="center"/>
          </w:tcPr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E3639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3639E">
              <w:rPr>
                <w:rFonts w:ascii="Times New Roman" w:hAnsi="Times New Roman" w:cs="Times New Roman"/>
              </w:rPr>
              <w:t xml:space="preserve"> по Краснодарскому краю</w:t>
            </w:r>
            <w:r w:rsidRPr="00737640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4F71AD" w:rsidRPr="00CF7369" w:rsidRDefault="004F71AD" w:rsidP="00540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 </w:t>
            </w:r>
          </w:p>
          <w:p w:rsidR="004F71AD" w:rsidRPr="00CF7369" w:rsidRDefault="004F71AD" w:rsidP="00540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4F71AD" w:rsidRPr="00737640" w:rsidRDefault="004F71AD" w:rsidP="00540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  <w:szCs w:val="22"/>
              </w:rPr>
              <w:lastRenderedPageBreak/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2335" w:type="dxa"/>
          </w:tcPr>
          <w:p w:rsidR="004F71AD" w:rsidRPr="00CF7369" w:rsidRDefault="004F71AD" w:rsidP="00540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lastRenderedPageBreak/>
              <w:t>Правов</w:t>
            </w:r>
            <w:r w:rsidR="00C2282C">
              <w:rPr>
                <w:rFonts w:ascii="Times New Roman" w:hAnsi="Times New Roman" w:cs="Times New Roman"/>
              </w:rPr>
              <w:t>ой</w:t>
            </w:r>
            <w:r w:rsidRPr="00CF7369">
              <w:rPr>
                <w:rFonts w:ascii="Times New Roman" w:hAnsi="Times New Roman" w:cs="Times New Roman"/>
              </w:rPr>
              <w:t xml:space="preserve"> </w:t>
            </w:r>
            <w:r w:rsidR="00C2282C">
              <w:rPr>
                <w:rFonts w:ascii="Times New Roman" w:hAnsi="Times New Roman" w:cs="Times New Roman"/>
              </w:rPr>
              <w:t>отдел</w:t>
            </w:r>
            <w:r w:rsidRPr="00CF7369">
              <w:rPr>
                <w:rFonts w:ascii="Times New Roman" w:hAnsi="Times New Roman" w:cs="Times New Roman"/>
              </w:rPr>
              <w:t>, структурные подразделения</w:t>
            </w:r>
          </w:p>
          <w:p w:rsidR="004F71AD" w:rsidRPr="00737640" w:rsidRDefault="00C2282C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F71AD" w:rsidRPr="00737640" w:rsidRDefault="004F71AD" w:rsidP="00C228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73764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37640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737640" w:rsidRDefault="004F71AD" w:rsidP="003A78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3A78D0">
              <w:rPr>
                <w:rFonts w:ascii="Times New Roman" w:hAnsi="Times New Roman" w:cs="Times New Roman"/>
              </w:rPr>
              <w:t>Управлением</w:t>
            </w:r>
            <w:r w:rsidR="00E3639E">
              <w:rPr>
                <w:rFonts w:ascii="Times New Roman" w:hAnsi="Times New Roman" w:cs="Times New Roman"/>
              </w:rPr>
              <w:t xml:space="preserve"> краю</w:t>
            </w:r>
            <w:r w:rsidRPr="00737640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335" w:type="dxa"/>
          </w:tcPr>
          <w:p w:rsidR="004F71AD" w:rsidRPr="00737640" w:rsidRDefault="00BD0549" w:rsidP="00C228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F71AD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C2282C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201</w:t>
            </w:r>
            <w:r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Корректировка переч</w:t>
            </w:r>
            <w:r w:rsidR="00E3639E">
              <w:rPr>
                <w:rFonts w:ascii="Times New Roman" w:hAnsi="Times New Roman" w:cs="Times New Roman"/>
              </w:rPr>
              <w:t xml:space="preserve">ня </w:t>
            </w:r>
            <w:proofErr w:type="spellStart"/>
            <w:r w:rsidR="00E3639E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="00E3639E">
              <w:rPr>
                <w:rFonts w:ascii="Times New Roman" w:hAnsi="Times New Roman" w:cs="Times New Roman"/>
              </w:rPr>
              <w:t>-опасных функций</w:t>
            </w:r>
            <w:r>
              <w:rPr>
                <w:rFonts w:ascii="Times New Roman" w:hAnsi="Times New Roman" w:cs="Times New Roman"/>
              </w:rPr>
              <w:t>.</w:t>
            </w:r>
            <w:r w:rsidRPr="00737640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коррупционными рисками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737640" w:rsidRDefault="004F71AD" w:rsidP="003A78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</w:t>
            </w:r>
            <w:r w:rsidR="003A78D0">
              <w:rPr>
                <w:rFonts w:ascii="Times New Roman" w:hAnsi="Times New Roman" w:cs="Times New Roman"/>
              </w:rPr>
              <w:t xml:space="preserve">ции противодействия коррупции </w:t>
            </w:r>
          </w:p>
        </w:tc>
        <w:tc>
          <w:tcPr>
            <w:tcW w:w="2335" w:type="dxa"/>
          </w:tcPr>
          <w:p w:rsidR="004F71AD" w:rsidRPr="00737640" w:rsidRDefault="00125443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2282C">
              <w:rPr>
                <w:rFonts w:ascii="Times New Roman" w:hAnsi="Times New Roman" w:cs="Times New Roman"/>
              </w:rPr>
              <w:t>тдел безопасности, структурные подразделения Управления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F71AD" w:rsidRPr="00737640" w:rsidRDefault="004F71AD" w:rsidP="00E363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 деятельности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FB73DF" w:rsidRDefault="004F71AD" w:rsidP="003A78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функций, в том числе причин и условий проявлений коррупции в деятельности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3A78D0">
              <w:rPr>
                <w:rFonts w:ascii="Times New Roman" w:hAnsi="Times New Roman" w:cs="Times New Roman"/>
              </w:rPr>
              <w:t xml:space="preserve">Управления </w:t>
            </w:r>
            <w:r w:rsidRPr="00FB73DF">
              <w:rPr>
                <w:rFonts w:ascii="Times New Roman" w:eastAsia="Calibri" w:hAnsi="Times New Roman" w:cs="Times New Roman"/>
              </w:rPr>
              <w:t>по осуществлению закупок товаров, работ, услуг</w:t>
            </w:r>
          </w:p>
        </w:tc>
        <w:tc>
          <w:tcPr>
            <w:tcW w:w="2335" w:type="dxa"/>
          </w:tcPr>
          <w:p w:rsidR="004F71AD" w:rsidRPr="00FB73DF" w:rsidRDefault="00FA41A8" w:rsidP="00FA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Хозяйственный отдел</w:t>
            </w:r>
            <w:r w:rsidR="004F71AD" w:rsidRPr="00FB73DF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отдел безопасности, финансовый отдел, </w:t>
            </w:r>
          </w:p>
          <w:p w:rsidR="004F71AD" w:rsidRPr="00FB73DF" w:rsidRDefault="004F71AD" w:rsidP="00540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структурные подразделения</w:t>
            </w:r>
          </w:p>
          <w:p w:rsidR="004F71AD" w:rsidRPr="00FB73DF" w:rsidRDefault="00FA41A8" w:rsidP="00540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4F71AD" w:rsidRPr="00FB73DF" w:rsidRDefault="00FA41A8" w:rsidP="005408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4F71AD" w:rsidRPr="00FB73DF" w:rsidRDefault="004F71AD" w:rsidP="00540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Минимизация коррупционных рисков, их устранение в деятельности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4F71AD" w:rsidRPr="00FB73DF" w:rsidRDefault="004F71AD" w:rsidP="005408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84" w:type="dxa"/>
            <w:gridSpan w:val="4"/>
          </w:tcPr>
          <w:p w:rsidR="004F71AD" w:rsidRPr="00737640" w:rsidRDefault="004F71AD" w:rsidP="00AA02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Взаимодействие </w:t>
            </w:r>
            <w:r w:rsidR="00AA029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AA0299">
              <w:rPr>
                <w:rFonts w:ascii="Times New Roman" w:hAnsi="Times New Roman" w:cs="Times New Roman"/>
              </w:rPr>
              <w:t xml:space="preserve">по Краснодарскому краю </w:t>
            </w:r>
            <w:r w:rsidRPr="00737640">
              <w:rPr>
                <w:rFonts w:ascii="Times New Roman" w:hAnsi="Times New Roman" w:cs="Times New Roman"/>
              </w:rPr>
              <w:t xml:space="preserve">с институтами гражданского общества и гражданами, обеспечение доступности информации 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4F71AD" w:rsidRPr="00737640" w:rsidRDefault="004F71AD" w:rsidP="00540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335" w:type="dxa"/>
          </w:tcPr>
          <w:p w:rsidR="00FA41A8" w:rsidRPr="00FB73DF" w:rsidRDefault="00FA41A8" w:rsidP="00FA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работы с налогоплательщиками, отдел информационных технологий, </w:t>
            </w:r>
            <w:r w:rsidRPr="00FB73DF">
              <w:rPr>
                <w:rFonts w:ascii="Times New Roman" w:eastAsia="Calibri" w:hAnsi="Times New Roman" w:cs="Times New Roman"/>
              </w:rPr>
              <w:t>структурные подразделения</w:t>
            </w:r>
          </w:p>
          <w:p w:rsidR="004F71AD" w:rsidRPr="00737640" w:rsidRDefault="00FA41A8" w:rsidP="00FA4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F71AD" w:rsidRPr="00737640" w:rsidRDefault="004F71AD" w:rsidP="003A78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3A78D0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 «</w:t>
            </w:r>
            <w:r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4F71AD" w:rsidRPr="00737640" w:rsidRDefault="004F71AD" w:rsidP="00333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FA41A8"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</w:t>
            </w:r>
            <w:r w:rsidRPr="00737640">
              <w:rPr>
                <w:rFonts w:ascii="Times New Roman" w:hAnsi="Times New Roman" w:cs="Times New Roman"/>
              </w:rPr>
              <w:lastRenderedPageBreak/>
              <w:t>обеспечение возможности взаимодействия граждан с использованием ко</w:t>
            </w:r>
            <w:r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5" w:type="dxa"/>
          </w:tcPr>
          <w:p w:rsidR="004F71AD" w:rsidRPr="00737640" w:rsidRDefault="00FA41A8" w:rsidP="00FA4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безопасности, отдел информационных </w:t>
            </w:r>
            <w:r>
              <w:rPr>
                <w:rFonts w:ascii="Times New Roman" w:hAnsi="Times New Roman" w:cs="Times New Roman"/>
              </w:rPr>
              <w:lastRenderedPageBreak/>
              <w:t>технологий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F71AD" w:rsidRPr="00737640" w:rsidRDefault="004F71AD" w:rsidP="00AA0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 деятельности по выявлению фактов коррупции и пресечение коррупционных проявлений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536" w:type="dxa"/>
          </w:tcPr>
          <w:p w:rsidR="004F71AD" w:rsidRPr="00737640" w:rsidRDefault="004F71AD" w:rsidP="003A78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институтами гражданского общества по вопросам деятельности </w:t>
            </w:r>
            <w:r w:rsidR="003A78D0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335" w:type="dxa"/>
          </w:tcPr>
          <w:p w:rsidR="004F71AD" w:rsidRDefault="00FA41A8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  <w:r w:rsidR="004F71AD">
              <w:rPr>
                <w:rFonts w:ascii="Times New Roman" w:hAnsi="Times New Roman" w:cs="Times New Roman"/>
              </w:rPr>
              <w:t>,</w:t>
            </w:r>
          </w:p>
          <w:p w:rsidR="004F71AD" w:rsidRPr="00737640" w:rsidRDefault="004F71AD" w:rsidP="00FA4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FA41A8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F71AD" w:rsidRPr="00737640" w:rsidRDefault="004F71AD" w:rsidP="003A78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3A78D0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4F71AD" w:rsidRPr="00737640" w:rsidRDefault="004F71AD" w:rsidP="00333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эффективного взаимодействия 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</w:t>
            </w:r>
          </w:p>
        </w:tc>
        <w:tc>
          <w:tcPr>
            <w:tcW w:w="2335" w:type="dxa"/>
          </w:tcPr>
          <w:p w:rsidR="00FA41A8" w:rsidRDefault="00FA41A8" w:rsidP="00FA4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налогоплательщиками,</w:t>
            </w:r>
          </w:p>
          <w:p w:rsidR="004F71AD" w:rsidRPr="00737640" w:rsidRDefault="00FA41A8" w:rsidP="00FA4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F71AD" w:rsidRPr="00737640" w:rsidRDefault="004F71AD" w:rsidP="003A78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3A78D0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4F71AD" w:rsidRPr="00737640" w:rsidRDefault="004F71AD" w:rsidP="00333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 в средствах массовой информации о фактах проявления коррупции  и организация проверки таких фактов</w:t>
            </w:r>
          </w:p>
        </w:tc>
        <w:tc>
          <w:tcPr>
            <w:tcW w:w="2335" w:type="dxa"/>
          </w:tcPr>
          <w:p w:rsidR="00FA41A8" w:rsidRDefault="00FA41A8" w:rsidP="00FA4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налогоплательщиками,</w:t>
            </w:r>
          </w:p>
          <w:p w:rsidR="004F71AD" w:rsidRPr="00737640" w:rsidRDefault="00125443" w:rsidP="00FA4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A41A8">
              <w:rPr>
                <w:rFonts w:ascii="Times New Roman" w:hAnsi="Times New Roman" w:cs="Times New Roman"/>
              </w:rPr>
              <w:t>тдел кадров, отдел безопасности</w:t>
            </w:r>
          </w:p>
        </w:tc>
        <w:tc>
          <w:tcPr>
            <w:tcW w:w="2268" w:type="dxa"/>
          </w:tcPr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F71AD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F71AD" w:rsidRPr="00737640" w:rsidRDefault="004F71AD" w:rsidP="00333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Выявление фактов проявления коррупции и пресечение коррупционных проявлений</w:t>
            </w:r>
          </w:p>
        </w:tc>
      </w:tr>
      <w:tr w:rsidR="004F71AD" w:rsidRPr="00737640" w:rsidTr="00FA41A8">
        <w:tc>
          <w:tcPr>
            <w:tcW w:w="567" w:type="dxa"/>
            <w:vAlign w:val="center"/>
          </w:tcPr>
          <w:p w:rsidR="004F71AD" w:rsidRPr="00737640" w:rsidRDefault="004F71AD" w:rsidP="005408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84" w:type="dxa"/>
            <w:gridSpan w:val="4"/>
            <w:vAlign w:val="center"/>
          </w:tcPr>
          <w:p w:rsidR="004F71AD" w:rsidRPr="0073764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33378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3378E">
              <w:rPr>
                <w:rFonts w:ascii="Times New Roman" w:hAnsi="Times New Roman" w:cs="Times New Roman"/>
              </w:rPr>
              <w:t xml:space="preserve"> по Краснодарскому краю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Default="004F71AD" w:rsidP="00540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 xml:space="preserve">с руководителями кадровых служб </w:t>
            </w:r>
            <w:r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и сотрудниками, отвечающими за профилактику коррупционных и иных правонарушен</w:t>
            </w:r>
            <w:r w:rsidR="0033378E">
              <w:rPr>
                <w:rFonts w:ascii="Times New Roman" w:hAnsi="Times New Roman" w:cs="Times New Roman"/>
              </w:rPr>
              <w:t>ий, а также</w:t>
            </w:r>
            <w:r>
              <w:rPr>
                <w:rFonts w:ascii="Times New Roman" w:hAnsi="Times New Roman" w:cs="Times New Roman"/>
              </w:rPr>
              <w:t xml:space="preserve"> работниками подведомственных организаций</w:t>
            </w:r>
            <w:r w:rsidRPr="00BA0790">
              <w:rPr>
                <w:rFonts w:ascii="Times New Roman" w:hAnsi="Times New Roman" w:cs="Times New Roman"/>
              </w:rPr>
              <w:t xml:space="preserve"> по вопросам </w:t>
            </w:r>
            <w:proofErr w:type="gramStart"/>
            <w:r w:rsidRPr="00BA0790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BA0790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правоохранительными органами </w:t>
            </w:r>
          </w:p>
          <w:p w:rsidR="004F71AD" w:rsidRPr="00BA0790" w:rsidRDefault="004F71AD" w:rsidP="00540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4F71AD" w:rsidRPr="00BA0790" w:rsidRDefault="00FA41A8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безопасности, структурные подразделения Управления</w:t>
            </w:r>
          </w:p>
        </w:tc>
        <w:tc>
          <w:tcPr>
            <w:tcW w:w="2268" w:type="dxa"/>
          </w:tcPr>
          <w:p w:rsidR="004F71AD" w:rsidRPr="00BA079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4F71AD" w:rsidRPr="00BA0790" w:rsidRDefault="004F71AD" w:rsidP="00333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Повышение эффективности деятельности по межведомственному взаимодействию по вопросам противодействия коррупции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BA0790" w:rsidRDefault="004F71AD" w:rsidP="00333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>
              <w:rPr>
                <w:rFonts w:ascii="Times New Roman" w:hAnsi="Times New Roman" w:cs="Times New Roman"/>
              </w:rPr>
              <w:t>о ходе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lastRenderedPageBreak/>
              <w:t>реализации мер по противодействию коррупции и представление отчета в Минтруд России</w:t>
            </w:r>
          </w:p>
        </w:tc>
        <w:tc>
          <w:tcPr>
            <w:tcW w:w="2335" w:type="dxa"/>
          </w:tcPr>
          <w:p w:rsidR="004F71AD" w:rsidRPr="00BA0790" w:rsidRDefault="00FA41A8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кадров, отдел </w:t>
            </w:r>
            <w:r>
              <w:rPr>
                <w:rFonts w:ascii="Times New Roman" w:hAnsi="Times New Roman" w:cs="Times New Roman"/>
              </w:rPr>
              <w:lastRenderedPageBreak/>
              <w:t>безопасности, структурные подразделения Управления</w:t>
            </w:r>
          </w:p>
        </w:tc>
        <w:tc>
          <w:tcPr>
            <w:tcW w:w="2268" w:type="dxa"/>
          </w:tcPr>
          <w:p w:rsidR="004F71AD" w:rsidRPr="00BA079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lastRenderedPageBreak/>
              <w:t>Поквартально</w:t>
            </w:r>
          </w:p>
        </w:tc>
        <w:tc>
          <w:tcPr>
            <w:tcW w:w="5245" w:type="dxa"/>
          </w:tcPr>
          <w:p w:rsidR="004F71AD" w:rsidRPr="00BA0790" w:rsidRDefault="004F71AD" w:rsidP="00333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по </w:t>
            </w:r>
            <w:r w:rsidRPr="00BA0790">
              <w:rPr>
                <w:rFonts w:ascii="Times New Roman" w:hAnsi="Times New Roman" w:cs="Times New Roman"/>
              </w:rPr>
              <w:lastRenderedPageBreak/>
              <w:t>вопросам противодействия коррупции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Pr="00737640" w:rsidRDefault="004F71AD" w:rsidP="005408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536" w:type="dxa"/>
          </w:tcPr>
          <w:p w:rsidR="004F71AD" w:rsidRPr="00E829B1" w:rsidRDefault="004F71AD" w:rsidP="00333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функций, оптимизация предоставления государственных услуг, в том числе </w:t>
            </w:r>
            <w:r w:rsidR="0033378E">
              <w:rPr>
                <w:rFonts w:ascii="Times New Roman" w:hAnsi="Times New Roman" w:cs="Times New Roman"/>
              </w:rPr>
              <w:t xml:space="preserve">разработка </w:t>
            </w:r>
            <w:r w:rsidRPr="00E829B1">
              <w:rPr>
                <w:rFonts w:ascii="Times New Roman" w:hAnsi="Times New Roman" w:cs="Times New Roman"/>
              </w:rPr>
              <w:t>административных регламентов осуществления государственных функций, предоставления государственных услуг, внедрение инновационных технологий государственного управления и администрирования</w:t>
            </w:r>
          </w:p>
        </w:tc>
        <w:tc>
          <w:tcPr>
            <w:tcW w:w="2335" w:type="dxa"/>
          </w:tcPr>
          <w:p w:rsidR="004F71AD" w:rsidRPr="00E829B1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4F71AD" w:rsidRPr="00E829B1" w:rsidRDefault="004515E0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4F71AD" w:rsidRPr="00E829B1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18 - 2020</w:t>
            </w:r>
            <w:r w:rsidRPr="00E829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4F71AD" w:rsidRPr="00E829B1" w:rsidRDefault="004F71AD" w:rsidP="00333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Повышение эффективности деятельности в сфере совершенствования контрольно-надзорных и разрешительных функций, повыш</w:t>
            </w:r>
            <w:r w:rsidR="0033378E">
              <w:rPr>
                <w:rFonts w:ascii="Times New Roman" w:hAnsi="Times New Roman" w:cs="Times New Roman"/>
              </w:rPr>
              <w:t>ение эффективности деятельности</w:t>
            </w:r>
            <w:r w:rsidRPr="00E829B1">
              <w:rPr>
                <w:rFonts w:ascii="Times New Roman" w:hAnsi="Times New Roman" w:cs="Times New Roman"/>
              </w:rPr>
              <w:t xml:space="preserve">, в части </w:t>
            </w:r>
            <w:r>
              <w:rPr>
                <w:rFonts w:ascii="Times New Roman" w:hAnsi="Times New Roman" w:cs="Times New Roman"/>
              </w:rPr>
              <w:t xml:space="preserve">разработки и </w:t>
            </w:r>
            <w:r w:rsidR="0033378E">
              <w:rPr>
                <w:rFonts w:ascii="Times New Roman" w:hAnsi="Times New Roman" w:cs="Times New Roman"/>
              </w:rPr>
              <w:t xml:space="preserve">внедрения </w:t>
            </w:r>
            <w:r w:rsidRPr="00E829B1">
              <w:rPr>
                <w:rFonts w:ascii="Times New Roman" w:hAnsi="Times New Roman" w:cs="Times New Roman"/>
              </w:rPr>
              <w:t>инновационных технологий государственного управления и администрирования</w:t>
            </w:r>
          </w:p>
        </w:tc>
      </w:tr>
      <w:tr w:rsidR="004F71AD" w:rsidRPr="00737640" w:rsidTr="00FA41A8">
        <w:tc>
          <w:tcPr>
            <w:tcW w:w="567" w:type="dxa"/>
          </w:tcPr>
          <w:p w:rsidR="004F71AD" w:rsidRDefault="004F71AD" w:rsidP="005408E2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F71AD" w:rsidRPr="00BA0790" w:rsidRDefault="004F71AD" w:rsidP="00540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0790">
              <w:rPr>
                <w:rFonts w:ascii="Times New Roman" w:hAnsi="Times New Roman" w:cs="Times New Roman"/>
              </w:rPr>
              <w:t>беспечение</w:t>
            </w:r>
            <w:r>
              <w:rPr>
                <w:rFonts w:ascii="Times New Roman" w:hAnsi="Times New Roman" w:cs="Times New Roman"/>
              </w:rPr>
              <w:t> </w:t>
            </w:r>
            <w:r w:rsidRPr="00BA0790">
              <w:rPr>
                <w:rFonts w:ascii="Times New Roman" w:hAnsi="Times New Roman" w:cs="Times New Roman"/>
              </w:rPr>
              <w:t>эффективного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BA0790">
              <w:rPr>
                <w:rFonts w:ascii="Times New Roman" w:hAnsi="Times New Roman" w:cs="Times New Roman"/>
              </w:rPr>
              <w:t>межведомствен</w:t>
            </w:r>
            <w:r>
              <w:rPr>
                <w:rFonts w:ascii="Times New Roman" w:hAnsi="Times New Roman" w:cs="Times New Roman"/>
              </w:rPr>
              <w:t>-</w:t>
            </w:r>
            <w:r w:rsidRPr="00BA0790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BA0790">
              <w:rPr>
                <w:rFonts w:ascii="Times New Roman" w:hAnsi="Times New Roman" w:cs="Times New Roman"/>
              </w:rPr>
              <w:t xml:space="preserve"> электронного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>осуществлять ведение учета и</w:t>
            </w:r>
            <w:r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Pr="00BA0790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Pr="00BA0790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335" w:type="dxa"/>
          </w:tcPr>
          <w:p w:rsidR="004F71AD" w:rsidRPr="00BA0790" w:rsidRDefault="004515E0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информационных технологий, общий отдел, </w:t>
            </w:r>
            <w:r w:rsidR="004F71AD" w:rsidRPr="00BA079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4F71AD" w:rsidRPr="00BA0790" w:rsidRDefault="004515E0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4F71AD" w:rsidRPr="00BA0790" w:rsidRDefault="004F71AD" w:rsidP="00540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8 - 2020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4F71AD" w:rsidRPr="00BA0790" w:rsidRDefault="004F71AD" w:rsidP="00333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4F71AD" w:rsidRPr="00737640" w:rsidRDefault="004F71AD" w:rsidP="004F71AD">
      <w:pPr>
        <w:pStyle w:val="ConsPlusNormal"/>
        <w:jc w:val="both"/>
        <w:rPr>
          <w:rFonts w:ascii="Times New Roman" w:hAnsi="Times New Roman" w:cs="Times New Roman"/>
        </w:rPr>
      </w:pPr>
    </w:p>
    <w:p w:rsidR="004F71AD" w:rsidRPr="00737640" w:rsidRDefault="004F71AD" w:rsidP="004F71AD">
      <w:pPr>
        <w:rPr>
          <w:rFonts w:ascii="Times New Roman" w:hAnsi="Times New Roman" w:cs="Times New Roman"/>
        </w:rPr>
      </w:pPr>
    </w:p>
    <w:p w:rsidR="006F322E" w:rsidRDefault="006F322E"/>
    <w:sectPr w:rsidR="006F322E" w:rsidSect="005408E2">
      <w:head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86" w:rsidRDefault="002D1A86">
      <w:pPr>
        <w:spacing w:after="0" w:line="240" w:lineRule="auto"/>
      </w:pPr>
      <w:r>
        <w:separator/>
      </w:r>
    </w:p>
  </w:endnote>
  <w:endnote w:type="continuationSeparator" w:id="0">
    <w:p w:rsidR="002D1A86" w:rsidRDefault="002D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86" w:rsidRDefault="002D1A86">
      <w:pPr>
        <w:spacing w:after="0" w:line="240" w:lineRule="auto"/>
      </w:pPr>
      <w:r>
        <w:separator/>
      </w:r>
    </w:p>
  </w:footnote>
  <w:footnote w:type="continuationSeparator" w:id="0">
    <w:p w:rsidR="002D1A86" w:rsidRDefault="002D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33378E" w:rsidRPr="007D3ED3" w:rsidRDefault="003337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7F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27"/>
    <w:rsid w:val="00125443"/>
    <w:rsid w:val="002D1A86"/>
    <w:rsid w:val="0033378E"/>
    <w:rsid w:val="003A78D0"/>
    <w:rsid w:val="004515E0"/>
    <w:rsid w:val="004F71AD"/>
    <w:rsid w:val="005408E2"/>
    <w:rsid w:val="005D467F"/>
    <w:rsid w:val="006F322E"/>
    <w:rsid w:val="00752ABE"/>
    <w:rsid w:val="009B4727"/>
    <w:rsid w:val="00AA0299"/>
    <w:rsid w:val="00BD0549"/>
    <w:rsid w:val="00C15F80"/>
    <w:rsid w:val="00C2282C"/>
    <w:rsid w:val="00CB2D22"/>
    <w:rsid w:val="00D55165"/>
    <w:rsid w:val="00E3639E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F71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F71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Шумен Юрий Асланович</dc:creator>
  <cp:lastModifiedBy>Ситалова Виктория Харисановна</cp:lastModifiedBy>
  <cp:revision>3</cp:revision>
  <dcterms:created xsi:type="dcterms:W3CDTF">2020-10-30T05:01:00Z</dcterms:created>
  <dcterms:modified xsi:type="dcterms:W3CDTF">2020-10-30T06:35:00Z</dcterms:modified>
</cp:coreProperties>
</file>