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C4" w:rsidRPr="00273894" w:rsidRDefault="002863C4" w:rsidP="002863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Приложение</w:t>
      </w:r>
    </w:p>
    <w:p w:rsidR="002863C4" w:rsidRPr="00273894" w:rsidRDefault="002863C4" w:rsidP="0028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863C4" w:rsidRPr="00273894" w:rsidRDefault="002863C4" w:rsidP="0028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администрации области</w:t>
      </w:r>
    </w:p>
    <w:p w:rsidR="002863C4" w:rsidRPr="00273894" w:rsidRDefault="002863C4" w:rsidP="0028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от 21.12.2015 N 1273</w:t>
      </w:r>
    </w:p>
    <w:p w:rsidR="002863C4" w:rsidRPr="00273894" w:rsidRDefault="002863C4" w:rsidP="00286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3C4" w:rsidRPr="00273894" w:rsidRDefault="002863C4" w:rsidP="0028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63C4" w:rsidRPr="00273894" w:rsidRDefault="002863C4" w:rsidP="0028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к Положению</w:t>
      </w:r>
    </w:p>
    <w:p w:rsidR="002863C4" w:rsidRPr="00273894" w:rsidRDefault="002863C4" w:rsidP="0028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о порядке оформления,</w:t>
      </w:r>
    </w:p>
    <w:p w:rsidR="002863C4" w:rsidRPr="00273894" w:rsidRDefault="002863C4" w:rsidP="0028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переоформления, </w:t>
      </w:r>
      <w:proofErr w:type="gramStart"/>
      <w:r w:rsidRPr="0027389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2863C4" w:rsidRPr="00273894" w:rsidRDefault="002863C4" w:rsidP="0028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регистрации и выдачи</w:t>
      </w:r>
    </w:p>
    <w:p w:rsidR="002863C4" w:rsidRPr="00273894" w:rsidRDefault="002863C4" w:rsidP="0028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лицензий на пользование</w:t>
      </w:r>
    </w:p>
    <w:p w:rsidR="002863C4" w:rsidRPr="00273894" w:rsidRDefault="002863C4" w:rsidP="0028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участками недр</w:t>
      </w:r>
    </w:p>
    <w:p w:rsidR="002863C4" w:rsidRPr="00273894" w:rsidRDefault="002863C4" w:rsidP="002863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2863C4" w:rsidRPr="00273894" w:rsidRDefault="002863C4" w:rsidP="00286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                                           В департамент природопользования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охраны окружающей среды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администрации Владимирской области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3C4" w:rsidRPr="00273894" w:rsidRDefault="002863C4" w:rsidP="00286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8"/>
      <w:bookmarkEnd w:id="0"/>
      <w:r w:rsidRPr="00273894">
        <w:rPr>
          <w:rFonts w:ascii="Times New Roman" w:hAnsi="Times New Roman" w:cs="Times New Roman"/>
          <w:sz w:val="24"/>
          <w:szCs w:val="24"/>
        </w:rPr>
        <w:t>ЗАЯВЛЕНИЕ</w:t>
      </w:r>
    </w:p>
    <w:p w:rsidR="002863C4" w:rsidRPr="00273894" w:rsidRDefault="002863C4" w:rsidP="00286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на предоставление права пользования участком недр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73894">
        <w:rPr>
          <w:rFonts w:ascii="Times New Roman" w:hAnsi="Times New Roman" w:cs="Times New Roman"/>
          <w:sz w:val="24"/>
          <w:szCs w:val="24"/>
        </w:rPr>
        <w:t>(полное наименование юридического лица,</w:t>
      </w:r>
      <w:proofErr w:type="gramEnd"/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   фамилия, имя, отчество индивидуального предпринимателя, иностранного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          гражданина, данные документа, удостоверяющего личность)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73894">
        <w:rPr>
          <w:rFonts w:ascii="Times New Roman" w:hAnsi="Times New Roman" w:cs="Times New Roman"/>
          <w:sz w:val="24"/>
          <w:szCs w:val="24"/>
        </w:rPr>
        <w:t>(фамилия, имя, отчество руководителя юридического лица или иного</w:t>
      </w:r>
      <w:proofErr w:type="gramEnd"/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                            представителя заявителя)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2. Цель </w:t>
      </w:r>
      <w:proofErr w:type="spellStart"/>
      <w:r w:rsidRPr="00273894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273894">
        <w:rPr>
          <w:rFonts w:ascii="Times New Roman" w:hAnsi="Times New Roman" w:cs="Times New Roman"/>
          <w:sz w:val="24"/>
          <w:szCs w:val="24"/>
        </w:rPr>
        <w:t xml:space="preserve"> и виды работ ____________________________________.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73894">
        <w:rPr>
          <w:rFonts w:ascii="Times New Roman" w:hAnsi="Times New Roman" w:cs="Times New Roman"/>
          <w:sz w:val="24"/>
          <w:szCs w:val="24"/>
        </w:rPr>
        <w:t xml:space="preserve">(указывается в соответствии со </w:t>
      </w:r>
      <w:hyperlink r:id="rId4" w:history="1">
        <w:r w:rsidRPr="00273894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273894">
        <w:rPr>
          <w:rFonts w:ascii="Times New Roman" w:hAnsi="Times New Roman" w:cs="Times New Roman"/>
          <w:sz w:val="24"/>
          <w:szCs w:val="24"/>
        </w:rPr>
        <w:t xml:space="preserve"> Закона Владимирской области</w:t>
      </w:r>
      <w:proofErr w:type="gramEnd"/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   от 10.07.2002 N 65-ОЗ "О порядке предоставления и порядке пользования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   участками недр местного значения на территории Владимирской области")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3.  Предполагаемый  объем  добычи общераспространенных полезных ископаемых,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подземных вод ____________________________________________________________.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4.  Вид,  характеристики  и  месторасположение  подземного  сооружения, </w:t>
      </w:r>
      <w:proofErr w:type="gramStart"/>
      <w:r w:rsidRPr="002738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 xml:space="preserve">строительства и </w:t>
      </w:r>
      <w:proofErr w:type="gramStart"/>
      <w:r w:rsidRPr="00273894">
        <w:rPr>
          <w:rFonts w:ascii="Times New Roman" w:hAnsi="Times New Roman" w:cs="Times New Roman"/>
          <w:sz w:val="24"/>
          <w:szCs w:val="24"/>
        </w:rPr>
        <w:t>эксплуатации</w:t>
      </w:r>
      <w:proofErr w:type="gramEnd"/>
      <w:r w:rsidRPr="00273894">
        <w:rPr>
          <w:rFonts w:ascii="Times New Roman" w:hAnsi="Times New Roman" w:cs="Times New Roman"/>
          <w:sz w:val="24"/>
          <w:szCs w:val="24"/>
        </w:rPr>
        <w:t xml:space="preserve"> которого испрашивается участок недр __________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5.         Наименование,         место         расположения         участка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недр______________________________________________________________________.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6. Предполагаемый срок пользования недрами _______________________________.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7. Юридический и почтовый адрес заявителя: _______________________________.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8. Телефон _____________ электронная почта _____________ факс ____________.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9. Реквизиты банковского счета: __________________________________________.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Приложение: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Подпись ______________________ Дата ________________</w:t>
      </w:r>
    </w:p>
    <w:p w:rsidR="002863C4" w:rsidRPr="00273894" w:rsidRDefault="002863C4" w:rsidP="00286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894">
        <w:rPr>
          <w:rFonts w:ascii="Times New Roman" w:hAnsi="Times New Roman" w:cs="Times New Roman"/>
          <w:sz w:val="24"/>
          <w:szCs w:val="24"/>
        </w:rPr>
        <w:t>М.П.</w:t>
      </w:r>
    </w:p>
    <w:p w:rsidR="002863C4" w:rsidRPr="00273894" w:rsidRDefault="002863C4" w:rsidP="00286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3C4" w:rsidRPr="00273894" w:rsidRDefault="002863C4" w:rsidP="002863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3C4" w:rsidRPr="00273894" w:rsidRDefault="002863C4" w:rsidP="002863C4">
      <w:pPr>
        <w:rPr>
          <w:rFonts w:ascii="Times New Roman" w:hAnsi="Times New Roman" w:cs="Times New Roman"/>
          <w:sz w:val="24"/>
          <w:szCs w:val="24"/>
        </w:rPr>
      </w:pPr>
    </w:p>
    <w:p w:rsidR="006C5DEB" w:rsidRDefault="006C5DEB"/>
    <w:sectPr w:rsidR="006C5DEB" w:rsidSect="00273894">
      <w:pgSz w:w="11906" w:h="16838"/>
      <w:pgMar w:top="284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C4"/>
    <w:rsid w:val="002863C4"/>
    <w:rsid w:val="006C5DEB"/>
    <w:rsid w:val="00BC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3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863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C26FFB5F041ECE7F50F3D69B1E34070F4535558D120F176635E2F76CB92CCA3268AB7BC08A597826A290SE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06-01</dc:creator>
  <cp:keywords/>
  <dc:description/>
  <cp:lastModifiedBy>06-01</cp:lastModifiedBy>
  <cp:revision>1</cp:revision>
  <dcterms:created xsi:type="dcterms:W3CDTF">2016-02-08T14:44:00Z</dcterms:created>
  <dcterms:modified xsi:type="dcterms:W3CDTF">2016-02-08T14:44:00Z</dcterms:modified>
</cp:coreProperties>
</file>