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3B" w:rsidRDefault="0084343B" w:rsidP="0084343B">
      <w:pPr>
        <w:pStyle w:val="5"/>
        <w:jc w:val="center"/>
        <w:rPr>
          <w:lang w:val="ru-RU"/>
        </w:rPr>
      </w:pPr>
      <w:r>
        <w:t xml:space="preserve">                                                                                </w:t>
      </w:r>
      <w:r>
        <w:rPr>
          <w:lang w:val="ru-RU"/>
        </w:rPr>
        <w:t>Начальнику</w:t>
      </w:r>
    </w:p>
    <w:p w:rsidR="0084343B" w:rsidRPr="0006300F" w:rsidRDefault="0084343B" w:rsidP="0084343B">
      <w:pPr>
        <w:tabs>
          <w:tab w:val="left" w:pos="6480"/>
        </w:tabs>
        <w:ind w:left="6480"/>
      </w:pPr>
      <w:r>
        <w:t xml:space="preserve">Межрайонной ИФНС России № 4 по  Кемеровской области </w:t>
      </w:r>
      <w:proofErr w:type="spellStart"/>
      <w:r>
        <w:t>Н.Н.Титовой</w:t>
      </w:r>
      <w:proofErr w:type="spellEnd"/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r>
        <w:rPr>
          <w:sz w:val="20"/>
        </w:rPr>
        <w:t xml:space="preserve">___________________________  </w:t>
      </w:r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r>
        <w:rPr>
          <w:sz w:val="20"/>
        </w:rPr>
        <w:t xml:space="preserve">___________________________  </w:t>
      </w:r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</w:t>
      </w:r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r>
        <w:rPr>
          <w:sz w:val="20"/>
        </w:rPr>
        <w:t xml:space="preserve">___________________________  </w:t>
      </w:r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r>
        <w:rPr>
          <w:sz w:val="20"/>
        </w:rPr>
        <w:t xml:space="preserve">___________________________  </w:t>
      </w:r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r>
        <w:rPr>
          <w:sz w:val="20"/>
        </w:rPr>
        <w:t xml:space="preserve">тел. раб.____________________  </w:t>
      </w:r>
    </w:p>
    <w:p w:rsidR="0084343B" w:rsidRDefault="0084343B" w:rsidP="0084343B">
      <w:pPr>
        <w:tabs>
          <w:tab w:val="left" w:pos="6480"/>
        </w:tabs>
        <w:ind w:left="6480"/>
        <w:rPr>
          <w:sz w:val="20"/>
        </w:rPr>
      </w:pPr>
      <w:r>
        <w:rPr>
          <w:sz w:val="20"/>
        </w:rPr>
        <w:t>тел. дом. ___________________</w:t>
      </w:r>
    </w:p>
    <w:p w:rsidR="0084343B" w:rsidRDefault="0084343B" w:rsidP="0084343B">
      <w:pPr>
        <w:jc w:val="right"/>
        <w:rPr>
          <w:sz w:val="20"/>
        </w:rPr>
      </w:pPr>
    </w:p>
    <w:p w:rsidR="0084343B" w:rsidRDefault="0084343B" w:rsidP="0084343B">
      <w:pPr>
        <w:jc w:val="right"/>
        <w:rPr>
          <w:sz w:val="20"/>
        </w:rPr>
      </w:pPr>
    </w:p>
    <w:p w:rsidR="0084343B" w:rsidRDefault="0084343B" w:rsidP="0084343B">
      <w:pPr>
        <w:jc w:val="right"/>
        <w:rPr>
          <w:sz w:val="20"/>
        </w:rPr>
      </w:pPr>
    </w:p>
    <w:p w:rsidR="0084343B" w:rsidRDefault="0084343B" w:rsidP="0084343B">
      <w:pPr>
        <w:jc w:val="right"/>
        <w:rPr>
          <w:sz w:val="20"/>
        </w:rPr>
      </w:pPr>
    </w:p>
    <w:p w:rsidR="0084343B" w:rsidRDefault="0084343B" w:rsidP="0084343B">
      <w:pPr>
        <w:jc w:val="right"/>
        <w:rPr>
          <w:sz w:val="20"/>
        </w:rPr>
      </w:pPr>
    </w:p>
    <w:p w:rsidR="0084343B" w:rsidRDefault="0084343B" w:rsidP="0084343B">
      <w:pPr>
        <w:pStyle w:val="a3"/>
        <w:jc w:val="center"/>
        <w:rPr>
          <w:b/>
        </w:rPr>
      </w:pPr>
      <w:r>
        <w:rPr>
          <w:b/>
        </w:rPr>
        <w:t>ЗАЯВЛЕНИЕ</w:t>
      </w:r>
    </w:p>
    <w:p w:rsidR="0084343B" w:rsidRDefault="0084343B" w:rsidP="0084343B">
      <w:pPr>
        <w:rPr>
          <w:b/>
          <w:sz w:val="20"/>
        </w:rPr>
      </w:pPr>
    </w:p>
    <w:p w:rsidR="0084343B" w:rsidRDefault="0084343B" w:rsidP="0084343B">
      <w:pPr>
        <w:jc w:val="both"/>
      </w:pPr>
      <w:r>
        <w:t xml:space="preserve">         Прошу   допустить   меня   к  участию  в конкурсе на замещение вакантной должности  государственной гражданской службы Российской Федерации (для включения в кадровый  резерв налогового органа  для  замещения  должности  государственной гражданской службы Российской Федерации) _____________________________________________________________________________</w:t>
      </w:r>
    </w:p>
    <w:p w:rsidR="0084343B" w:rsidRDefault="0084343B" w:rsidP="0084343B">
      <w:pPr>
        <w:jc w:val="both"/>
        <w:rPr>
          <w:sz w:val="22"/>
        </w:rPr>
      </w:pPr>
      <w:r>
        <w:t xml:space="preserve">                                                        </w:t>
      </w:r>
      <w:r>
        <w:rPr>
          <w:sz w:val="22"/>
        </w:rPr>
        <w:t>(наименование должности)</w:t>
      </w:r>
    </w:p>
    <w:p w:rsidR="0084343B" w:rsidRDefault="0084343B" w:rsidP="0084343B">
      <w:pPr>
        <w:jc w:val="both"/>
      </w:pPr>
      <w:r>
        <w:t>_____________________________________________________________________________</w:t>
      </w:r>
    </w:p>
    <w:p w:rsidR="0084343B" w:rsidRDefault="0084343B" w:rsidP="0084343B">
      <w:pPr>
        <w:jc w:val="both"/>
        <w:rPr>
          <w:sz w:val="22"/>
        </w:rPr>
      </w:pPr>
      <w:r>
        <w:t xml:space="preserve">                                                          </w:t>
      </w:r>
      <w:r>
        <w:rPr>
          <w:sz w:val="22"/>
        </w:rPr>
        <w:t xml:space="preserve">(наименование отдела) </w:t>
      </w:r>
    </w:p>
    <w:p w:rsidR="0084343B" w:rsidRDefault="0084343B" w:rsidP="0084343B">
      <w:pPr>
        <w:jc w:val="both"/>
      </w:pPr>
      <w:r>
        <w:t xml:space="preserve"> в Межрайонной ИФНС России № 4  по  Кемеровской области. </w:t>
      </w:r>
    </w:p>
    <w:p w:rsidR="0084343B" w:rsidRDefault="0084343B" w:rsidP="0084343B">
      <w:pPr>
        <w:jc w:val="both"/>
      </w:pPr>
      <w:r>
        <w:t xml:space="preserve">       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Порядком проведения конкурса на замещение  вакантной  должности  госуд</w:t>
      </w:r>
      <w:r w:rsidR="006F600A">
        <w:t>арственной  гражданской службы</w:t>
      </w:r>
      <w:bookmarkStart w:id="0" w:name="_GoBack"/>
      <w:bookmarkEnd w:id="0"/>
      <w:r>
        <w:t>,   в   том   числе   с   квалификационными требованиями, предъявляемыми к вакантной должности, ознакомлен.</w:t>
      </w:r>
    </w:p>
    <w:p w:rsidR="0084343B" w:rsidRDefault="0084343B" w:rsidP="0084343B">
      <w:pPr>
        <w:jc w:val="both"/>
      </w:pPr>
      <w:r>
        <w:t xml:space="preserve">         С проведением процедуры оформления допуска к сведениям, составляющим  государственную  и  иную  охраняемую  законом тайну, </w:t>
      </w:r>
      <w:proofErr w:type="gramStart"/>
      <w:r>
        <w:t>согласен</w:t>
      </w:r>
      <w:proofErr w:type="gramEnd"/>
      <w:r>
        <w:t>.</w:t>
      </w:r>
    </w:p>
    <w:p w:rsidR="0084343B" w:rsidRDefault="0084343B" w:rsidP="0084343B">
      <w:pPr>
        <w:jc w:val="both"/>
      </w:pPr>
    </w:p>
    <w:p w:rsidR="0084343B" w:rsidRDefault="0084343B" w:rsidP="0084343B">
      <w:pPr>
        <w:jc w:val="both"/>
      </w:pPr>
      <w:r>
        <w:t>Для участия в конкурсе прилагаю следующие документы: (перечислить прилагаемые документы)</w:t>
      </w:r>
    </w:p>
    <w:p w:rsidR="0084343B" w:rsidRDefault="0084343B" w:rsidP="0084343B">
      <w:pPr>
        <w:jc w:val="both"/>
      </w:pPr>
    </w:p>
    <w:p w:rsidR="0084343B" w:rsidRDefault="0084343B" w:rsidP="0084343B">
      <w:pPr>
        <w:jc w:val="both"/>
      </w:pPr>
    </w:p>
    <w:p w:rsidR="0084343B" w:rsidRDefault="0084343B" w:rsidP="0084343B">
      <w:pPr>
        <w:ind w:firstLine="1440"/>
        <w:rPr>
          <w:sz w:val="20"/>
        </w:rPr>
      </w:pPr>
    </w:p>
    <w:p w:rsidR="0084343B" w:rsidRDefault="0084343B" w:rsidP="0084343B">
      <w:pPr>
        <w:ind w:firstLine="1440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3368"/>
        <w:gridCol w:w="3368"/>
      </w:tblGrid>
      <w:tr w:rsidR="0084343B" w:rsidTr="00D94F81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3368" w:type="dxa"/>
          </w:tcPr>
          <w:p w:rsidR="0084343B" w:rsidRDefault="0084343B" w:rsidP="00D94F81">
            <w:r>
              <w:t>Дата</w:t>
            </w:r>
          </w:p>
        </w:tc>
        <w:tc>
          <w:tcPr>
            <w:tcW w:w="3368" w:type="dxa"/>
          </w:tcPr>
          <w:p w:rsidR="0084343B" w:rsidRDefault="0084343B" w:rsidP="00D94F81">
            <w:r>
              <w:t>Подпись</w:t>
            </w:r>
          </w:p>
        </w:tc>
        <w:tc>
          <w:tcPr>
            <w:tcW w:w="3368" w:type="dxa"/>
          </w:tcPr>
          <w:p w:rsidR="0084343B" w:rsidRDefault="0084343B" w:rsidP="00D94F81">
            <w:r>
              <w:t>Расшифровка подписи</w:t>
            </w:r>
          </w:p>
        </w:tc>
      </w:tr>
      <w:tr w:rsidR="0084343B" w:rsidTr="00D94F8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368" w:type="dxa"/>
          </w:tcPr>
          <w:p w:rsidR="0084343B" w:rsidRDefault="0084343B" w:rsidP="00D94F81">
            <w:r>
              <w:t>Принял документы:</w:t>
            </w:r>
          </w:p>
          <w:p w:rsidR="0084343B" w:rsidRDefault="0084343B" w:rsidP="00D94F81"/>
          <w:p w:rsidR="0084343B" w:rsidRDefault="0084343B" w:rsidP="00D94F81">
            <w:r>
              <w:t>Дата</w:t>
            </w:r>
          </w:p>
        </w:tc>
        <w:tc>
          <w:tcPr>
            <w:tcW w:w="3368" w:type="dxa"/>
          </w:tcPr>
          <w:p w:rsidR="0084343B" w:rsidRDefault="0084343B" w:rsidP="00D94F81"/>
          <w:p w:rsidR="0084343B" w:rsidRDefault="0084343B" w:rsidP="00D94F81"/>
          <w:p w:rsidR="0084343B" w:rsidRDefault="0084343B" w:rsidP="00D94F81">
            <w:r>
              <w:t>Подпись</w:t>
            </w:r>
          </w:p>
        </w:tc>
        <w:tc>
          <w:tcPr>
            <w:tcW w:w="3368" w:type="dxa"/>
          </w:tcPr>
          <w:p w:rsidR="0084343B" w:rsidRDefault="0084343B" w:rsidP="00D94F81"/>
          <w:p w:rsidR="0084343B" w:rsidRDefault="0084343B" w:rsidP="00D94F81"/>
          <w:p w:rsidR="0084343B" w:rsidRDefault="0084343B" w:rsidP="00D94F81">
            <w:r>
              <w:t xml:space="preserve">Расшифровка подписи </w:t>
            </w:r>
          </w:p>
          <w:p w:rsidR="0084343B" w:rsidRDefault="0084343B" w:rsidP="00D94F81"/>
        </w:tc>
      </w:tr>
    </w:tbl>
    <w:p w:rsidR="003224AE" w:rsidRDefault="003224AE"/>
    <w:sectPr w:rsidR="0032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56"/>
    <w:rsid w:val="000224D6"/>
    <w:rsid w:val="0004060D"/>
    <w:rsid w:val="00041D3E"/>
    <w:rsid w:val="00045EB2"/>
    <w:rsid w:val="000540BB"/>
    <w:rsid w:val="00061A29"/>
    <w:rsid w:val="000647B5"/>
    <w:rsid w:val="000667D3"/>
    <w:rsid w:val="000722AF"/>
    <w:rsid w:val="000822C0"/>
    <w:rsid w:val="00093949"/>
    <w:rsid w:val="000A1064"/>
    <w:rsid w:val="000B0C7E"/>
    <w:rsid w:val="000B38B0"/>
    <w:rsid w:val="000B5C59"/>
    <w:rsid w:val="000C3143"/>
    <w:rsid w:val="000D18A8"/>
    <w:rsid w:val="000F4C23"/>
    <w:rsid w:val="00103165"/>
    <w:rsid w:val="00114FC6"/>
    <w:rsid w:val="0014110D"/>
    <w:rsid w:val="00146A67"/>
    <w:rsid w:val="00151C45"/>
    <w:rsid w:val="00153D8E"/>
    <w:rsid w:val="00160146"/>
    <w:rsid w:val="0016549D"/>
    <w:rsid w:val="0018112B"/>
    <w:rsid w:val="00187A24"/>
    <w:rsid w:val="001A024E"/>
    <w:rsid w:val="001A5C8D"/>
    <w:rsid w:val="001B7B30"/>
    <w:rsid w:val="001D09F9"/>
    <w:rsid w:val="001D4D7F"/>
    <w:rsid w:val="001E29D7"/>
    <w:rsid w:val="001F1694"/>
    <w:rsid w:val="0020293F"/>
    <w:rsid w:val="00204465"/>
    <w:rsid w:val="0021510C"/>
    <w:rsid w:val="00215F3A"/>
    <w:rsid w:val="00220B0D"/>
    <w:rsid w:val="002307A8"/>
    <w:rsid w:val="002319F2"/>
    <w:rsid w:val="00276EFD"/>
    <w:rsid w:val="002821FC"/>
    <w:rsid w:val="0029586D"/>
    <w:rsid w:val="002B1B79"/>
    <w:rsid w:val="002B7973"/>
    <w:rsid w:val="002D2D56"/>
    <w:rsid w:val="002D757B"/>
    <w:rsid w:val="002E1AD9"/>
    <w:rsid w:val="002E246D"/>
    <w:rsid w:val="002E2706"/>
    <w:rsid w:val="002E3727"/>
    <w:rsid w:val="002F4088"/>
    <w:rsid w:val="003002DB"/>
    <w:rsid w:val="00303DB5"/>
    <w:rsid w:val="003224AE"/>
    <w:rsid w:val="00325901"/>
    <w:rsid w:val="00340397"/>
    <w:rsid w:val="00343937"/>
    <w:rsid w:val="00381447"/>
    <w:rsid w:val="003838AF"/>
    <w:rsid w:val="003B6A21"/>
    <w:rsid w:val="003B7A76"/>
    <w:rsid w:val="003C05F3"/>
    <w:rsid w:val="003C5894"/>
    <w:rsid w:val="003C6B2B"/>
    <w:rsid w:val="003D2E11"/>
    <w:rsid w:val="003E3A1E"/>
    <w:rsid w:val="003E6E61"/>
    <w:rsid w:val="003F2BC0"/>
    <w:rsid w:val="0041677D"/>
    <w:rsid w:val="00416FFA"/>
    <w:rsid w:val="00427BA9"/>
    <w:rsid w:val="00436DD7"/>
    <w:rsid w:val="004423C7"/>
    <w:rsid w:val="00445E4B"/>
    <w:rsid w:val="004610C6"/>
    <w:rsid w:val="00461645"/>
    <w:rsid w:val="004657AE"/>
    <w:rsid w:val="00474A42"/>
    <w:rsid w:val="0047572A"/>
    <w:rsid w:val="00483F03"/>
    <w:rsid w:val="00493659"/>
    <w:rsid w:val="00495AEB"/>
    <w:rsid w:val="004A2077"/>
    <w:rsid w:val="004A5CDC"/>
    <w:rsid w:val="004B6740"/>
    <w:rsid w:val="004C2F4A"/>
    <w:rsid w:val="004C7BC3"/>
    <w:rsid w:val="004E202C"/>
    <w:rsid w:val="00500F39"/>
    <w:rsid w:val="0050198E"/>
    <w:rsid w:val="00505581"/>
    <w:rsid w:val="0050617C"/>
    <w:rsid w:val="0051027C"/>
    <w:rsid w:val="00510D52"/>
    <w:rsid w:val="00521008"/>
    <w:rsid w:val="00561C35"/>
    <w:rsid w:val="005A0180"/>
    <w:rsid w:val="005A5AD8"/>
    <w:rsid w:val="005A7423"/>
    <w:rsid w:val="005B3015"/>
    <w:rsid w:val="005B6F8A"/>
    <w:rsid w:val="005D0AA8"/>
    <w:rsid w:val="005F2880"/>
    <w:rsid w:val="005F67C7"/>
    <w:rsid w:val="00604B3A"/>
    <w:rsid w:val="00610ADE"/>
    <w:rsid w:val="00614588"/>
    <w:rsid w:val="006150EF"/>
    <w:rsid w:val="00634353"/>
    <w:rsid w:val="00635BFD"/>
    <w:rsid w:val="00651BA1"/>
    <w:rsid w:val="006550D4"/>
    <w:rsid w:val="00667A67"/>
    <w:rsid w:val="00670A99"/>
    <w:rsid w:val="00677ECD"/>
    <w:rsid w:val="00687B68"/>
    <w:rsid w:val="0069029A"/>
    <w:rsid w:val="0069612A"/>
    <w:rsid w:val="00697ECE"/>
    <w:rsid w:val="006C5F61"/>
    <w:rsid w:val="006D6E7E"/>
    <w:rsid w:val="006E7772"/>
    <w:rsid w:val="006F600A"/>
    <w:rsid w:val="006F6BDE"/>
    <w:rsid w:val="00701CD8"/>
    <w:rsid w:val="00702F98"/>
    <w:rsid w:val="00703669"/>
    <w:rsid w:val="007054D9"/>
    <w:rsid w:val="00707312"/>
    <w:rsid w:val="00745BB3"/>
    <w:rsid w:val="00746AF6"/>
    <w:rsid w:val="007513D0"/>
    <w:rsid w:val="00753AD9"/>
    <w:rsid w:val="00754530"/>
    <w:rsid w:val="007914A4"/>
    <w:rsid w:val="007A1149"/>
    <w:rsid w:val="007B219F"/>
    <w:rsid w:val="007C0A89"/>
    <w:rsid w:val="007C11D5"/>
    <w:rsid w:val="007D42F0"/>
    <w:rsid w:val="007E56B4"/>
    <w:rsid w:val="007E67EC"/>
    <w:rsid w:val="007F79B8"/>
    <w:rsid w:val="008014E8"/>
    <w:rsid w:val="00832DB6"/>
    <w:rsid w:val="0084343B"/>
    <w:rsid w:val="00843D2D"/>
    <w:rsid w:val="0085602D"/>
    <w:rsid w:val="00881888"/>
    <w:rsid w:val="00895C7D"/>
    <w:rsid w:val="008A01CC"/>
    <w:rsid w:val="008A0AB0"/>
    <w:rsid w:val="008A36B8"/>
    <w:rsid w:val="008A41AF"/>
    <w:rsid w:val="008B7E53"/>
    <w:rsid w:val="008C6CE9"/>
    <w:rsid w:val="008E20BD"/>
    <w:rsid w:val="008E2968"/>
    <w:rsid w:val="008F70D0"/>
    <w:rsid w:val="009114EE"/>
    <w:rsid w:val="00913A0E"/>
    <w:rsid w:val="0091425D"/>
    <w:rsid w:val="00915AA8"/>
    <w:rsid w:val="00916744"/>
    <w:rsid w:val="009168FD"/>
    <w:rsid w:val="0092004B"/>
    <w:rsid w:val="00920C77"/>
    <w:rsid w:val="0092109F"/>
    <w:rsid w:val="009210D8"/>
    <w:rsid w:val="009309E6"/>
    <w:rsid w:val="0093107D"/>
    <w:rsid w:val="00935809"/>
    <w:rsid w:val="009422D9"/>
    <w:rsid w:val="009568AE"/>
    <w:rsid w:val="00963865"/>
    <w:rsid w:val="009715A6"/>
    <w:rsid w:val="00981C4F"/>
    <w:rsid w:val="00987B7E"/>
    <w:rsid w:val="00991FFA"/>
    <w:rsid w:val="00992952"/>
    <w:rsid w:val="009A6740"/>
    <w:rsid w:val="009B55E9"/>
    <w:rsid w:val="009C6A1D"/>
    <w:rsid w:val="009D14D8"/>
    <w:rsid w:val="009D2202"/>
    <w:rsid w:val="009D6574"/>
    <w:rsid w:val="009D7111"/>
    <w:rsid w:val="009E2D54"/>
    <w:rsid w:val="009F3E0B"/>
    <w:rsid w:val="00A06B34"/>
    <w:rsid w:val="00A109D2"/>
    <w:rsid w:val="00A11598"/>
    <w:rsid w:val="00A16A58"/>
    <w:rsid w:val="00A27F2B"/>
    <w:rsid w:val="00A35737"/>
    <w:rsid w:val="00A368E8"/>
    <w:rsid w:val="00A41674"/>
    <w:rsid w:val="00A53252"/>
    <w:rsid w:val="00A5426E"/>
    <w:rsid w:val="00A863CB"/>
    <w:rsid w:val="00A911ED"/>
    <w:rsid w:val="00AB054F"/>
    <w:rsid w:val="00AB5B2B"/>
    <w:rsid w:val="00AD7952"/>
    <w:rsid w:val="00AE2AC7"/>
    <w:rsid w:val="00AE7627"/>
    <w:rsid w:val="00AF5BDE"/>
    <w:rsid w:val="00AF74D0"/>
    <w:rsid w:val="00AF7A8D"/>
    <w:rsid w:val="00B01C6E"/>
    <w:rsid w:val="00B02EB8"/>
    <w:rsid w:val="00B11497"/>
    <w:rsid w:val="00B2148B"/>
    <w:rsid w:val="00B26E8E"/>
    <w:rsid w:val="00B27C61"/>
    <w:rsid w:val="00B415E7"/>
    <w:rsid w:val="00B46FED"/>
    <w:rsid w:val="00B83C66"/>
    <w:rsid w:val="00B92840"/>
    <w:rsid w:val="00B9379B"/>
    <w:rsid w:val="00B9735A"/>
    <w:rsid w:val="00BA7E71"/>
    <w:rsid w:val="00BD4125"/>
    <w:rsid w:val="00BE3D8C"/>
    <w:rsid w:val="00BF559C"/>
    <w:rsid w:val="00C26BEA"/>
    <w:rsid w:val="00C413B2"/>
    <w:rsid w:val="00C456B5"/>
    <w:rsid w:val="00C47117"/>
    <w:rsid w:val="00C50D52"/>
    <w:rsid w:val="00C50F9B"/>
    <w:rsid w:val="00C524AB"/>
    <w:rsid w:val="00C537F6"/>
    <w:rsid w:val="00C837C7"/>
    <w:rsid w:val="00C92ED4"/>
    <w:rsid w:val="00CA11D9"/>
    <w:rsid w:val="00CB0668"/>
    <w:rsid w:val="00CB08B1"/>
    <w:rsid w:val="00CC0FC0"/>
    <w:rsid w:val="00CD4A04"/>
    <w:rsid w:val="00CD7C5D"/>
    <w:rsid w:val="00CE214F"/>
    <w:rsid w:val="00CE60B0"/>
    <w:rsid w:val="00CF183C"/>
    <w:rsid w:val="00CF5161"/>
    <w:rsid w:val="00CF6D67"/>
    <w:rsid w:val="00D0100A"/>
    <w:rsid w:val="00D1120B"/>
    <w:rsid w:val="00D11F6E"/>
    <w:rsid w:val="00D144E2"/>
    <w:rsid w:val="00D155F7"/>
    <w:rsid w:val="00D2566C"/>
    <w:rsid w:val="00D42FC3"/>
    <w:rsid w:val="00D53592"/>
    <w:rsid w:val="00D97591"/>
    <w:rsid w:val="00DA5733"/>
    <w:rsid w:val="00DB7E30"/>
    <w:rsid w:val="00DC3126"/>
    <w:rsid w:val="00DD113C"/>
    <w:rsid w:val="00DF2512"/>
    <w:rsid w:val="00E03451"/>
    <w:rsid w:val="00E21864"/>
    <w:rsid w:val="00E2218A"/>
    <w:rsid w:val="00E22B6C"/>
    <w:rsid w:val="00E33799"/>
    <w:rsid w:val="00E46F20"/>
    <w:rsid w:val="00E54ADD"/>
    <w:rsid w:val="00E6639D"/>
    <w:rsid w:val="00E67BD2"/>
    <w:rsid w:val="00E80AE6"/>
    <w:rsid w:val="00E846A0"/>
    <w:rsid w:val="00E850DB"/>
    <w:rsid w:val="00E96915"/>
    <w:rsid w:val="00EA2AD2"/>
    <w:rsid w:val="00EA566A"/>
    <w:rsid w:val="00EA7819"/>
    <w:rsid w:val="00EC0F84"/>
    <w:rsid w:val="00EE0412"/>
    <w:rsid w:val="00EE3253"/>
    <w:rsid w:val="00F0058E"/>
    <w:rsid w:val="00F037CD"/>
    <w:rsid w:val="00F078A2"/>
    <w:rsid w:val="00F23D21"/>
    <w:rsid w:val="00F30756"/>
    <w:rsid w:val="00F4736B"/>
    <w:rsid w:val="00F606D8"/>
    <w:rsid w:val="00F86DE8"/>
    <w:rsid w:val="00F91FB0"/>
    <w:rsid w:val="00F94199"/>
    <w:rsid w:val="00FA1297"/>
    <w:rsid w:val="00FA73F9"/>
    <w:rsid w:val="00FB1609"/>
    <w:rsid w:val="00FC15C9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343B"/>
    <w:pPr>
      <w:keepNext/>
      <w:jc w:val="both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34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Body Text Indent"/>
    <w:basedOn w:val="a"/>
    <w:link w:val="a4"/>
    <w:rsid w:val="008434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43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343B"/>
    <w:pPr>
      <w:keepNext/>
      <w:jc w:val="both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34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Body Text Indent"/>
    <w:basedOn w:val="a"/>
    <w:link w:val="a4"/>
    <w:rsid w:val="008434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434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Сухацкая Лариса Юрьевна</dc:creator>
  <cp:keywords/>
  <dc:description/>
  <cp:lastModifiedBy>Сухацкая Лариса Юрьевна</cp:lastModifiedBy>
  <cp:revision>3</cp:revision>
  <dcterms:created xsi:type="dcterms:W3CDTF">2014-01-24T06:34:00Z</dcterms:created>
  <dcterms:modified xsi:type="dcterms:W3CDTF">2014-01-24T06:35:00Z</dcterms:modified>
</cp:coreProperties>
</file>