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12" w:rsidRPr="007D7E73" w:rsidRDefault="002A6112">
      <w:pPr>
        <w:pStyle w:val="ConsPlusNormal"/>
        <w:jc w:val="both"/>
      </w:pPr>
      <w:bookmarkStart w:id="0" w:name="_GoBack"/>
      <w:bookmarkEnd w:id="0"/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112" w:rsidRPr="007D7E73" w:rsidRDefault="00631A80">
      <w:pPr>
        <w:pStyle w:val="ConsPlusNormal"/>
        <w:ind w:firstLine="540"/>
        <w:jc w:val="both"/>
      </w:pPr>
      <w:hyperlink r:id="rId5" w:history="1">
        <w:r w:rsidR="002A6112" w:rsidRPr="007D7E73">
          <w:t>Решением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 от 26.10.2016 N 2/18 с 1 января 2017 года приложение N 1 изложено в новой редакции. </w:t>
      </w:r>
      <w:hyperlink r:id="rId6" w:history="1">
        <w:r w:rsidR="002A6112" w:rsidRPr="007D7E73">
          <w:t>Решением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 от 14.12.2016 N 5/31 с 1 января 2017 года в приложение N 1 внесены изменения.</w:t>
      </w:r>
    </w:p>
    <w:p w:rsidR="002A6112" w:rsidRPr="007D7E73" w:rsidRDefault="002A6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112" w:rsidRPr="007D7E73" w:rsidRDefault="002A6112">
      <w:pPr>
        <w:pStyle w:val="ConsPlusTitle"/>
        <w:jc w:val="center"/>
      </w:pPr>
      <w:bookmarkStart w:id="1" w:name="P61"/>
      <w:bookmarkEnd w:id="1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БЫТОВЫХ УСЛУГ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решений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 xml:space="preserve">от 26.10.2016 </w:t>
      </w:r>
      <w:hyperlink r:id="rId7" w:history="1">
        <w:r w:rsidRPr="007D7E73">
          <w:t>N 2/18</w:t>
        </w:r>
      </w:hyperlink>
      <w:r w:rsidRPr="007D7E73">
        <w:t xml:space="preserve">, от 14.12.2016 </w:t>
      </w:r>
      <w:hyperlink r:id="rId8" w:history="1">
        <w:r w:rsidRPr="007D7E73">
          <w:t>N 5/31</w:t>
        </w:r>
      </w:hyperlink>
      <w:r w:rsidRPr="007D7E73">
        <w:t>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587"/>
        <w:gridCol w:w="1587"/>
      </w:tblGrid>
      <w:tr w:rsidR="007D7E73" w:rsidRPr="007D7E73">
        <w:tc>
          <w:tcPr>
            <w:tcW w:w="1191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Код в соответствии с </w:t>
            </w:r>
            <w:hyperlink r:id="rId9" w:history="1">
              <w:r w:rsidRPr="007D7E73">
                <w:t>ОКВЭД</w:t>
              </w:r>
              <w:proofErr w:type="gramStart"/>
              <w:r w:rsidRPr="007D7E73">
                <w:t>2</w:t>
              </w:r>
              <w:proofErr w:type="gramEnd"/>
            </w:hyperlink>
          </w:p>
        </w:tc>
        <w:tc>
          <w:tcPr>
            <w:tcW w:w="4706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Виды бытовых услуг, оказываемых физическим лицам в соответствии с Общероссийским </w:t>
            </w:r>
            <w:hyperlink r:id="rId10" w:history="1">
              <w:r w:rsidRPr="007D7E73">
                <w:t>классификатором</w:t>
              </w:r>
            </w:hyperlink>
            <w:r w:rsidRPr="007D7E73">
              <w:t xml:space="preserve"> видов экономической деятельности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1191" w:type="dxa"/>
            <w:vMerge/>
          </w:tcPr>
          <w:p w:rsidR="002A6112" w:rsidRPr="007D7E73" w:rsidRDefault="002A6112"/>
        </w:tc>
        <w:tc>
          <w:tcPr>
            <w:tcW w:w="4706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1" w:history="1">
              <w:r w:rsidR="002A6112" w:rsidRPr="007D7E73">
                <w:t>95.23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обуви и прочих изделий из кожи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2" w:history="1">
              <w:r w:rsidR="002A6112" w:rsidRPr="007D7E73">
                <w:t>15.20.5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3" w:history="1">
              <w:r w:rsidR="002A6112" w:rsidRPr="007D7E73">
                <w:t>95.29.11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одежды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4" w:history="1">
              <w:r w:rsidR="002A6112" w:rsidRPr="007D7E73">
                <w:t>14.19.5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прочей одежды и аксессуаров одежды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5" w:history="1">
              <w:r w:rsidR="002A6112" w:rsidRPr="007D7E73">
                <w:t>95.29.13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трикотажных изделий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6" w:history="1">
              <w:r w:rsidR="002A6112" w:rsidRPr="007D7E73">
                <w:t>14.31.2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7" w:history="1">
              <w:r w:rsidR="002A6112" w:rsidRPr="007D7E73">
                <w:t>14.20.2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меховых изделий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8" w:history="1">
              <w:r w:rsidR="002A6112" w:rsidRPr="007D7E73">
                <w:t>14.11.2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одежды из кожи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19" w:history="1">
              <w:r w:rsidR="002A6112" w:rsidRPr="007D7E73">
                <w:t>14.19.5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головных уборов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0,11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0" w:history="1">
              <w:r w:rsidR="002A6112" w:rsidRPr="007D7E73">
                <w:t>95.29.12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текстильных изделий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1" w:history="1">
              <w:r w:rsidR="002A6112" w:rsidRPr="007D7E73">
                <w:t>13.92.2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2" w:history="1">
              <w:r w:rsidR="002A6112" w:rsidRPr="007D7E73">
                <w:t>95.22.1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бытовой техники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3" w:history="1">
              <w:r w:rsidR="002A6112" w:rsidRPr="007D7E73">
                <w:t>95.11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компьютеров и периферийного компьютерного оборудования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4" w:history="1">
              <w:r w:rsidR="002A6112" w:rsidRPr="007D7E73">
                <w:t>95.25.1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часов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5" w:history="1">
              <w:r w:rsidR="002A6112" w:rsidRPr="007D7E73">
                <w:t>95.29.4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металлоизделий бытового и хозяйственного назначения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6" w:history="1">
              <w:r w:rsidR="002A6112" w:rsidRPr="007D7E73">
                <w:t>25.99.3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7" w:history="1">
              <w:r w:rsidR="002A6112" w:rsidRPr="007D7E73">
                <w:t>95.24.1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Ремонт мебели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0,36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0,23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8" w:history="1">
              <w:r w:rsidR="002A6112" w:rsidRPr="007D7E73">
                <w:t>96.01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29" w:history="1">
              <w:r w:rsidR="002A6112" w:rsidRPr="007D7E73">
                <w:t>74.2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Услуги фотоателье, фот</w:t>
            </w:r>
            <w:proofErr w:type="gramStart"/>
            <w:r w:rsidRPr="007D7E73">
              <w:t>о-</w:t>
            </w:r>
            <w:proofErr w:type="gramEnd"/>
            <w:r w:rsidRPr="007D7E73">
              <w:t xml:space="preserve"> и кинолабораторий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0,13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30" w:history="1">
              <w:r w:rsidR="002A6112" w:rsidRPr="007D7E73">
                <w:t>96.04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0,04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31" w:history="1">
              <w:r w:rsidR="002A6112" w:rsidRPr="007D7E73">
                <w:t>96.02.1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Предоставление парикмахерских услуг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</w:tr>
      <w:tr w:rsidR="007D7E73" w:rsidRPr="007D7E7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Позиция исключена с 1 января 2017 года. - </w:t>
            </w:r>
            <w:hyperlink r:id="rId32" w:history="1">
              <w:r w:rsidRPr="007D7E73">
                <w:t>Решение</w:t>
              </w:r>
            </w:hyperlink>
            <w:r w:rsidRPr="007D7E73">
              <w:t xml:space="preserve"> </w:t>
            </w:r>
            <w:proofErr w:type="spellStart"/>
            <w:r w:rsidRPr="007D7E73">
              <w:t>Пижанской</w:t>
            </w:r>
            <w:proofErr w:type="spellEnd"/>
            <w:r w:rsidRPr="007D7E73">
              <w:t xml:space="preserve"> районной Думы Кировской области от 14.12.2016 N 5/31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33" w:history="1">
              <w:r w:rsidR="002A6112" w:rsidRPr="007D7E73">
                <w:t>96.03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Организация похорон и связанных с ними услуг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34" w:history="1">
              <w:r w:rsidR="002A6112" w:rsidRPr="007D7E73">
                <w:t>96.09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1191" w:type="dxa"/>
          </w:tcPr>
          <w:p w:rsidR="002A6112" w:rsidRPr="007D7E73" w:rsidRDefault="00631A80">
            <w:pPr>
              <w:pStyle w:val="ConsPlusNormal"/>
              <w:jc w:val="center"/>
            </w:pPr>
            <w:hyperlink r:id="rId35" w:history="1">
              <w:r w:rsidR="002A6112" w:rsidRPr="007D7E73">
                <w:t>96.09</w:t>
              </w:r>
            </w:hyperlink>
          </w:p>
        </w:tc>
        <w:tc>
          <w:tcPr>
            <w:tcW w:w="4706" w:type="dxa"/>
          </w:tcPr>
          <w:p w:rsidR="002A6112" w:rsidRPr="007D7E73" w:rsidRDefault="002A6112">
            <w:pPr>
              <w:pStyle w:val="ConsPlusNormal"/>
            </w:pPr>
            <w:r w:rsidRPr="007D7E73">
              <w:t>Нарезка стекла и зеркал, художественная обработка стекла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2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2" w:name="P186"/>
      <w:bookmarkEnd w:id="2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</w:p>
    <w:p w:rsidR="002A6112" w:rsidRPr="007D7E73" w:rsidRDefault="002A6112">
      <w:pPr>
        <w:pStyle w:val="ConsPlusTitle"/>
        <w:jc w:val="center"/>
      </w:pPr>
      <w:r w:rsidRPr="007D7E73">
        <w:t>ДЛЯ ДЕЯТЕЛЬНОСТИ: ОКАЗАНИЕ ВЕТЕРИНАРНЫХ УСЛУГ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Исключены с 1 января 2014 года. - </w:t>
      </w:r>
      <w:hyperlink r:id="rId36" w:history="1">
        <w:r w:rsidRPr="007D7E73">
          <w:t>Решение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 от 28.08.2013 N 13/107.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3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3" w:name="P202"/>
      <w:bookmarkEnd w:id="3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УСЛУГ ПО РЕМОНТУ, ТЕХНИЧЕСКОМУ ОБСЛУЖИВАНИЮ</w:t>
      </w:r>
    </w:p>
    <w:p w:rsidR="002A6112" w:rsidRPr="007D7E73" w:rsidRDefault="002A6112">
      <w:pPr>
        <w:pStyle w:val="ConsPlusTitle"/>
        <w:jc w:val="center"/>
      </w:pPr>
      <w:r w:rsidRPr="007D7E73">
        <w:t>И МОЙКЕ АВТОТРАНСПОРТНЫХ СРЕДСТВ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37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7D7E73" w:rsidRPr="007D7E73">
        <w:tc>
          <w:tcPr>
            <w:tcW w:w="567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329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деятельности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567" w:type="dxa"/>
            <w:vMerge/>
          </w:tcPr>
          <w:p w:rsidR="002A6112" w:rsidRPr="007D7E73" w:rsidRDefault="002A6112"/>
        </w:tc>
        <w:tc>
          <w:tcPr>
            <w:tcW w:w="5329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</w:pPr>
            <w:r w:rsidRPr="007D7E73">
              <w:t>1.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lastRenderedPageBreak/>
        <w:t>Приложение 4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4" w:name="P235"/>
      <w:bookmarkEnd w:id="4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 xml:space="preserve">ОКАЗАНИЕ УСЛУГ ПО ПРЕДОСТАВЛЕНИЮ </w:t>
      </w:r>
      <w:proofErr w:type="gramStart"/>
      <w:r w:rsidRPr="007D7E73">
        <w:t>ВО</w:t>
      </w:r>
      <w:proofErr w:type="gramEnd"/>
      <w:r w:rsidRPr="007D7E73">
        <w:t xml:space="preserve"> ВРЕМЕННОЕ</w:t>
      </w:r>
    </w:p>
    <w:p w:rsidR="002A6112" w:rsidRPr="007D7E73" w:rsidRDefault="002A6112">
      <w:pPr>
        <w:pStyle w:val="ConsPlusTitle"/>
        <w:jc w:val="center"/>
      </w:pPr>
      <w:r w:rsidRPr="007D7E73">
        <w:t>ВЛАДЕНИЕ (В ПОЛЬЗОВАНИЕ) МЕСТ ДЛЯ СТОЯНКИ</w:t>
      </w:r>
    </w:p>
    <w:p w:rsidR="002A6112" w:rsidRPr="007D7E73" w:rsidRDefault="002A6112">
      <w:pPr>
        <w:pStyle w:val="ConsPlusTitle"/>
        <w:jc w:val="center"/>
      </w:pPr>
      <w:r w:rsidRPr="007D7E73">
        <w:t>АВТОТРАНСПОРТНЫХ СРЕДСТВ, А ТАКЖЕ ПО ХРАНЕНИЮ</w:t>
      </w:r>
    </w:p>
    <w:p w:rsidR="002A6112" w:rsidRPr="007D7E73" w:rsidRDefault="002A6112">
      <w:pPr>
        <w:pStyle w:val="ConsPlusTitle"/>
        <w:jc w:val="center"/>
      </w:pPr>
      <w:r w:rsidRPr="007D7E73">
        <w:t>АВТОТРАНСПОРТНЫХ СРЕДСТВ НА ПЛАТНЫХ СТОЯНКАХ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Исключены с 1 января 2014 года. - </w:t>
      </w:r>
      <w:hyperlink r:id="rId38" w:history="1">
        <w:r w:rsidRPr="007D7E73">
          <w:t>Решение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 от 28.08.2013 N 13/107.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5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5" w:name="P254"/>
      <w:bookmarkEnd w:id="5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АВТОТРАНСПОРТНЫХ УСЛУГ ПО ПЕРЕВОЗКЕ ГРУЗОВ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39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47"/>
        <w:gridCol w:w="964"/>
        <w:gridCol w:w="964"/>
        <w:gridCol w:w="964"/>
      </w:tblGrid>
      <w:tr w:rsidR="007D7E73" w:rsidRPr="007D7E73">
        <w:tc>
          <w:tcPr>
            <w:tcW w:w="567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4365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автотранспортных услуг</w:t>
            </w:r>
          </w:p>
        </w:tc>
        <w:tc>
          <w:tcPr>
            <w:tcW w:w="4139" w:type="dxa"/>
            <w:gridSpan w:val="4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Грузоподъемность транспортных средств (тонн)</w:t>
            </w:r>
          </w:p>
        </w:tc>
      </w:tr>
      <w:tr w:rsidR="007D7E73" w:rsidRPr="007D7E73">
        <w:tc>
          <w:tcPr>
            <w:tcW w:w="567" w:type="dxa"/>
            <w:vMerge/>
          </w:tcPr>
          <w:p w:rsidR="002A6112" w:rsidRPr="007D7E73" w:rsidRDefault="002A6112"/>
        </w:tc>
        <w:tc>
          <w:tcPr>
            <w:tcW w:w="4365" w:type="dxa"/>
            <w:vMerge/>
          </w:tcPr>
          <w:p w:rsidR="002A6112" w:rsidRPr="007D7E73" w:rsidRDefault="002A6112"/>
        </w:tc>
        <w:tc>
          <w:tcPr>
            <w:tcW w:w="124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свыше 10 т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до 10 т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до 5 т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до 3 т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4365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24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5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6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4365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24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0,9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0,79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0,70</w:t>
            </w:r>
          </w:p>
        </w:tc>
        <w:tc>
          <w:tcPr>
            <w:tcW w:w="96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0,62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6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6" w:name="P292"/>
      <w:bookmarkEnd w:id="6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АВТОТРАНСПОРТНЫХ УСЛУГ ПО ПЕРЕВОЗКЕ ПАССАЖИРОВ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0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850"/>
      </w:tblGrid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автотранспортных услуг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К</w:t>
            </w:r>
            <w:proofErr w:type="gramStart"/>
            <w:r w:rsidRPr="007D7E73">
              <w:t>2</w:t>
            </w:r>
            <w:proofErr w:type="gramEnd"/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кроме оказания услуг по перевозке пассажиров маршрутными такси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0,53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автотранспортных услуг по перевозке пассажиров маршрутными такси,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единиц транспортных средств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0,83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7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7" w:name="P323"/>
      <w:bookmarkEnd w:id="7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РОЗНИЧНАЯ ТОРГОВЛЯ, ОСУЩЕСТВЛЯЕМАЯ ЧЕРЕЗ ОБЪЕКТЫ</w:t>
      </w:r>
    </w:p>
    <w:p w:rsidR="002A6112" w:rsidRPr="007D7E73" w:rsidRDefault="002A6112">
      <w:pPr>
        <w:pStyle w:val="ConsPlusTitle"/>
        <w:jc w:val="center"/>
      </w:pPr>
      <w:r w:rsidRPr="007D7E73">
        <w:t>СТАЦИОНАРНОЙ ТОРГОВОЙ СЕТИ, ИМЕЮЩИЕ ТОРГОВЫЕ ЗАЛЫ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1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7D7E73" w:rsidRPr="007D7E73">
        <w:tc>
          <w:tcPr>
            <w:tcW w:w="794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lastRenderedPageBreak/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102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Группы товаров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794" w:type="dxa"/>
            <w:vMerge/>
          </w:tcPr>
          <w:p w:rsidR="002A6112" w:rsidRPr="007D7E73" w:rsidRDefault="002A6112"/>
        </w:tc>
        <w:tc>
          <w:tcPr>
            <w:tcW w:w="5102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t>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t>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Непродовольственные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Меха и меховые изделия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Печатные издания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2.5.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Электротовары, </w:t>
            </w:r>
            <w:proofErr w:type="spellStart"/>
            <w:r w:rsidRPr="007D7E73">
              <w:t>телерадиотовары</w:t>
            </w:r>
            <w:proofErr w:type="spellEnd"/>
            <w:r w:rsidRPr="007D7E73">
              <w:t>, прочие культтовары, стройматериалы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2.6.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2.7.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Велосипеды и мотоциклы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2.8.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7D7E73">
              <w:t>с</w:t>
            </w:r>
            <w:proofErr w:type="gramEnd"/>
            <w:r w:rsidRPr="007D7E73">
              <w:t>.)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0,77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0,66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2.9.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Ювелирные изделия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2.10.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Семена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Мебель, ковры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lastRenderedPageBreak/>
              <w:t>2.14.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2.15.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2" w:history="1">
        <w:r w:rsidRPr="007D7E73">
          <w:t>классификатора</w:t>
        </w:r>
      </w:hyperlink>
      <w:r w:rsidRPr="007D7E73">
        <w:t xml:space="preserve"> продукции (ОКП)".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D7E73">
        <w:t>2</w:t>
      </w:r>
      <w:proofErr w:type="gramEnd"/>
      <w:r w:rsidRPr="007D7E73">
        <w:t xml:space="preserve"> = 1.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D7E73">
        <w:t>2</w:t>
      </w:r>
      <w:proofErr w:type="gramEnd"/>
      <w:r w:rsidRPr="007D7E73">
        <w:t>, утвержденное для районного центра.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8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8" w:name="P429"/>
      <w:bookmarkEnd w:id="8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РОЗНИЧНАЯ ТОРГОВЛЯ, ОСУЩЕСТВЛЯЕМАЯ ЧЕРЕЗ ОБЪЕКТЫ</w:t>
      </w:r>
    </w:p>
    <w:p w:rsidR="002A6112" w:rsidRPr="007D7E73" w:rsidRDefault="002A6112">
      <w:pPr>
        <w:pStyle w:val="ConsPlusTitle"/>
        <w:jc w:val="center"/>
      </w:pPr>
      <w:proofErr w:type="gramStart"/>
      <w:r w:rsidRPr="007D7E73">
        <w:t>СТАЦИОНАРНОЙ ТОРГОВОЙ СЕТИ, НЕ ИМЕЮЩИЕ ТОРГОВЫХ ЗАЛОВ,</w:t>
      </w:r>
      <w:proofErr w:type="gramEnd"/>
    </w:p>
    <w:p w:rsidR="002A6112" w:rsidRPr="007D7E73" w:rsidRDefault="002A6112">
      <w:pPr>
        <w:pStyle w:val="ConsPlusTitle"/>
        <w:jc w:val="center"/>
      </w:pPr>
      <w:r w:rsidRPr="007D7E73">
        <w:t>А ТАКЖЕ ЧЕРЕЗ ОБЪЕКТЫ НЕСТАЦИОНАРНОЙ ТОРГОВОЙ СЕТИ, ПЛОЩАДЬ</w:t>
      </w:r>
    </w:p>
    <w:p w:rsidR="002A6112" w:rsidRPr="007D7E73" w:rsidRDefault="002A6112">
      <w:pPr>
        <w:pStyle w:val="ConsPlusTitle"/>
        <w:jc w:val="center"/>
      </w:pPr>
      <w:r w:rsidRPr="007D7E73">
        <w:t xml:space="preserve">ТОРГОВОГО </w:t>
      </w:r>
      <w:proofErr w:type="gramStart"/>
      <w:r w:rsidRPr="007D7E73">
        <w:t>МЕСТА</w:t>
      </w:r>
      <w:proofErr w:type="gramEnd"/>
      <w:r w:rsidRPr="007D7E73">
        <w:t xml:space="preserve"> В КОТОРЫХ НЕ ПРЕВЫШАЕТ 5 КВАДРАТНЫХ МЕТРОВ</w:t>
      </w: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3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7D7E73" w:rsidRPr="007D7E73">
        <w:tc>
          <w:tcPr>
            <w:tcW w:w="794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102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Группы товаров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794" w:type="dxa"/>
            <w:vMerge/>
          </w:tcPr>
          <w:p w:rsidR="002A6112" w:rsidRPr="007D7E73" w:rsidRDefault="002A6112"/>
        </w:tc>
        <w:tc>
          <w:tcPr>
            <w:tcW w:w="5102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lastRenderedPageBreak/>
              <w:t>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Овощи и фрукты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0,35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t>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Непродовольственные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0,35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0,30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0,18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Печатные издания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Электротовары, </w:t>
            </w:r>
            <w:proofErr w:type="spellStart"/>
            <w:r w:rsidRPr="007D7E73">
              <w:t>телерадиотовары</w:t>
            </w:r>
            <w:proofErr w:type="spellEnd"/>
            <w:r w:rsidRPr="007D7E73">
              <w:t>, прочие культтовары, стройматериалы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2.5.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2.6.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Семена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2.7.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0,40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2.8.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2.9.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4" w:history="1">
        <w:r w:rsidRPr="007D7E73">
          <w:t>классификатора</w:t>
        </w:r>
      </w:hyperlink>
      <w:r w:rsidRPr="007D7E73">
        <w:t xml:space="preserve"> продукции (ОКП)".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D7E73">
        <w:t>2</w:t>
      </w:r>
      <w:proofErr w:type="gramEnd"/>
      <w:r w:rsidRPr="007D7E73">
        <w:t xml:space="preserve"> = 1.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D7E73">
        <w:t>2</w:t>
      </w:r>
      <w:proofErr w:type="gramEnd"/>
      <w:r w:rsidRPr="007D7E73">
        <w:t>, утвержденное для районного центра.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9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9" w:name="P517"/>
      <w:bookmarkEnd w:id="9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РОЗНИЧНАЯ ТОРГОВЛЯ, ОСУЩЕСТВЛЯЕМАЯ ЧЕРЕЗ ОБЪЕКТЫ</w:t>
      </w:r>
    </w:p>
    <w:p w:rsidR="002A6112" w:rsidRPr="007D7E73" w:rsidRDefault="002A6112">
      <w:pPr>
        <w:pStyle w:val="ConsPlusTitle"/>
        <w:jc w:val="center"/>
      </w:pPr>
      <w:proofErr w:type="gramStart"/>
      <w:r w:rsidRPr="007D7E73">
        <w:t>СТАЦИОНАРНОЙ ТОРГОВОЙ СЕТИ, НЕ ИМЕЮЩИЕ ТОРГОВЫХ ЗАЛОВ,</w:t>
      </w:r>
      <w:proofErr w:type="gramEnd"/>
    </w:p>
    <w:p w:rsidR="002A6112" w:rsidRPr="007D7E73" w:rsidRDefault="002A6112">
      <w:pPr>
        <w:pStyle w:val="ConsPlusTitle"/>
        <w:jc w:val="center"/>
      </w:pPr>
      <w:r w:rsidRPr="007D7E73">
        <w:t>А ТАКЖЕ ЧЕРЕЗ ОБЪЕКТЫ НЕСТАЦИОНАРНОЙ ТОРГОВОЙ СЕТИ, ПЛОЩАДЬ</w:t>
      </w:r>
    </w:p>
    <w:p w:rsidR="002A6112" w:rsidRPr="007D7E73" w:rsidRDefault="002A6112">
      <w:pPr>
        <w:pStyle w:val="ConsPlusTitle"/>
        <w:jc w:val="center"/>
      </w:pPr>
      <w:r w:rsidRPr="007D7E73">
        <w:t xml:space="preserve">ТОРГОВОГО </w:t>
      </w:r>
      <w:proofErr w:type="gramStart"/>
      <w:r w:rsidRPr="007D7E73">
        <w:t>МЕСТА</w:t>
      </w:r>
      <w:proofErr w:type="gramEnd"/>
      <w:r w:rsidRPr="007D7E73">
        <w:t xml:space="preserve"> В КОТОРЫХ ПРЕВЫШАЕТ 5 КВАДРАТНЫХ МЕТРОВ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5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7D7E73" w:rsidRPr="007D7E73">
        <w:tc>
          <w:tcPr>
            <w:tcW w:w="794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102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Группы товаров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794" w:type="dxa"/>
            <w:vMerge/>
          </w:tcPr>
          <w:p w:rsidR="002A6112" w:rsidRPr="007D7E73" w:rsidRDefault="002A6112"/>
        </w:tc>
        <w:tc>
          <w:tcPr>
            <w:tcW w:w="5102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t>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товары, включая подакцизные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Торговля запрещена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Табачные изделия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Овощи и фрукты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  <w:outlineLvl w:val="1"/>
            </w:pPr>
            <w:r w:rsidRPr="007D7E73">
              <w:t>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Ткани, одежда и белье, обувь, головные уборы (кроме </w:t>
            </w:r>
            <w:proofErr w:type="gramStart"/>
            <w:r w:rsidRPr="007D7E73">
              <w:t>меховых</w:t>
            </w:r>
            <w:proofErr w:type="gramEnd"/>
            <w:r w:rsidRPr="007D7E73">
              <w:t>), чулочно-носочные изделия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Меха и меховые изделия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lastRenderedPageBreak/>
              <w:t>2.4.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2.5.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Печатные издания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2.6.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0,10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2.7.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 xml:space="preserve">Электротовары, </w:t>
            </w:r>
            <w:proofErr w:type="spellStart"/>
            <w:r w:rsidRPr="007D7E73">
              <w:t>телерадиотовары</w:t>
            </w:r>
            <w:proofErr w:type="spellEnd"/>
            <w:r w:rsidRPr="007D7E73">
              <w:t>, прочие культтовары, стройматериалы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2.8.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2.9.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Транспортные средства (кроме велосипедов)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Торговля запрещена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2.10.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Ювелирные изделия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Торговля запрещена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Семена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Живые цветы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2.13.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2.14.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Лекарственные средства, медицинские товары и оптика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2.15.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2.16.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Мебель, ковры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0,13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2.17.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0,09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2.18.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6" w:history="1">
        <w:r w:rsidRPr="007D7E73">
          <w:t>классификатора</w:t>
        </w:r>
      </w:hyperlink>
      <w:r w:rsidRPr="007D7E73">
        <w:t xml:space="preserve"> продукции (ОКП)".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7D7E73">
        <w:t>2</w:t>
      </w:r>
      <w:proofErr w:type="gramEnd"/>
      <w:r w:rsidRPr="007D7E73">
        <w:t xml:space="preserve"> = 1.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 xml:space="preserve">К предприятиям, находящимся вне населенных пунктов, применяется значение </w:t>
      </w:r>
      <w:r w:rsidRPr="007D7E73">
        <w:lastRenderedPageBreak/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>, утвержденное для районного центра.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10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0" w:name="P646"/>
      <w:bookmarkEnd w:id="10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РАЗВОЗНАЯ И РАЗНОСНАЯ РОЗНИЧНАЯ ТОРГОВЛЯ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7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7D7E73" w:rsidRPr="007D7E73">
        <w:tc>
          <w:tcPr>
            <w:tcW w:w="794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102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Группы товаров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794" w:type="dxa"/>
            <w:vMerge/>
          </w:tcPr>
          <w:p w:rsidR="002A6112" w:rsidRPr="007D7E73" w:rsidRDefault="002A6112"/>
        </w:tc>
        <w:tc>
          <w:tcPr>
            <w:tcW w:w="5102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товары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Продовольственные подакцизные товары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Торговля запрещена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0,44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0,26</w:t>
            </w:r>
          </w:p>
        </w:tc>
      </w:tr>
      <w:tr w:rsidR="007D7E73" w:rsidRPr="007D7E73">
        <w:tc>
          <w:tcPr>
            <w:tcW w:w="79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2.1.</w:t>
            </w:r>
          </w:p>
        </w:tc>
        <w:tc>
          <w:tcPr>
            <w:tcW w:w="5102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8" w:history="1">
        <w:r w:rsidRPr="007D7E73">
          <w:t>классификатора</w:t>
        </w:r>
      </w:hyperlink>
      <w:r w:rsidRPr="007D7E73">
        <w:t xml:space="preserve"> продукции (ОКП)".</w:t>
      </w:r>
    </w:p>
    <w:p w:rsidR="002A6112" w:rsidRPr="007D7E73" w:rsidRDefault="002A6112">
      <w:pPr>
        <w:pStyle w:val="ConsPlusNormal"/>
        <w:spacing w:before="240"/>
        <w:ind w:firstLine="540"/>
        <w:jc w:val="both"/>
      </w:pPr>
      <w:r w:rsidRPr="007D7E73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7D7E73">
        <w:t>2</w:t>
      </w:r>
      <w:proofErr w:type="gramEnd"/>
      <w:r w:rsidRPr="007D7E73">
        <w:t xml:space="preserve"> = 1.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lastRenderedPageBreak/>
        <w:t>Приложение 11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1" w:name="P692"/>
      <w:bookmarkEnd w:id="11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 ОКАЗАНИЕ</w:t>
      </w:r>
    </w:p>
    <w:p w:rsidR="002A6112" w:rsidRPr="007D7E73" w:rsidRDefault="002A6112">
      <w:pPr>
        <w:pStyle w:val="ConsPlusTitle"/>
        <w:jc w:val="center"/>
      </w:pPr>
      <w:r w:rsidRPr="007D7E73">
        <w:t>УСЛУГ ОБЩЕСТВЕННОГО ПИТАНИЯ ЧЕРЕЗ ОБЪЕКТЫ ОРГАНИЗАЦИИ</w:t>
      </w:r>
    </w:p>
    <w:p w:rsidR="002A6112" w:rsidRPr="007D7E73" w:rsidRDefault="002A6112">
      <w:pPr>
        <w:pStyle w:val="ConsPlusTitle"/>
        <w:jc w:val="center"/>
      </w:pPr>
      <w:r w:rsidRPr="007D7E73">
        <w:t>ОБЩЕСТВЕННОГО ПИТАНИЯ, ИМЕЮЩИЕ ЗАЛЫ ОБСЛУЖИВАНИЯ ПОСЕТИТЕЛЕЙ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49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7D7E73" w:rsidRPr="007D7E73">
        <w:tc>
          <w:tcPr>
            <w:tcW w:w="567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329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деятельности в сфере общественного питания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567" w:type="dxa"/>
            <w:vMerge/>
          </w:tcPr>
          <w:p w:rsidR="002A6112" w:rsidRPr="007D7E73" w:rsidRDefault="002A6112"/>
        </w:tc>
        <w:tc>
          <w:tcPr>
            <w:tcW w:w="5329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ресторанов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0,29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0,15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кафе, баров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0,13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0,04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5.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0,13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6.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буфетов без реализации алкогольной продукции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7.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0,01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7D7E73">
        <w:t>2</w:t>
      </w:r>
      <w:proofErr w:type="gramEnd"/>
      <w:r w:rsidRPr="007D7E73">
        <w:t>, утвержденное для районного центра.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12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lastRenderedPageBreak/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2" w:name="P751"/>
      <w:bookmarkEnd w:id="12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УСЛУГ ОБЩЕСТВЕННОГО ПИТАНИЯ</w:t>
      </w:r>
    </w:p>
    <w:p w:rsidR="002A6112" w:rsidRPr="007D7E73" w:rsidRDefault="002A6112">
      <w:pPr>
        <w:pStyle w:val="ConsPlusTitle"/>
        <w:jc w:val="center"/>
      </w:pPr>
      <w:r w:rsidRPr="007D7E73">
        <w:t>ЧЕРЕЗ ОБЪЕКТЫ ОРГАНИЗАЦИИ ОБЩЕСТВЕННОГО ПИТАНИЯ,</w:t>
      </w:r>
    </w:p>
    <w:p w:rsidR="002A6112" w:rsidRPr="007D7E73" w:rsidRDefault="002A6112">
      <w:pPr>
        <w:pStyle w:val="ConsPlusTitle"/>
        <w:jc w:val="center"/>
      </w:pPr>
      <w:r w:rsidRPr="007D7E73">
        <w:t>НЕ ИМЕЮЩИЕ ЗАЛОВ ОБСЛУЖИВАНИЯ ПОСЕТИТЕЛЕЙ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2A6112">
      <w:pPr>
        <w:pStyle w:val="ConsPlusNormal"/>
        <w:jc w:val="center"/>
      </w:pPr>
    </w:p>
    <w:p w:rsidR="002A6112" w:rsidRPr="007D7E73" w:rsidRDefault="002A6112">
      <w:pPr>
        <w:pStyle w:val="ConsPlusNormal"/>
        <w:jc w:val="center"/>
      </w:pPr>
      <w:proofErr w:type="gramStart"/>
      <w:r w:rsidRPr="007D7E73">
        <w:t xml:space="preserve">(в ред. </w:t>
      </w:r>
      <w:hyperlink r:id="rId50" w:history="1">
        <w:r w:rsidRPr="007D7E73">
          <w:t>решения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7D7E73" w:rsidRPr="007D7E73">
        <w:tc>
          <w:tcPr>
            <w:tcW w:w="567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329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деятельности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567" w:type="dxa"/>
            <w:vMerge/>
          </w:tcPr>
          <w:p w:rsidR="002A6112" w:rsidRPr="007D7E73" w:rsidRDefault="002A6112"/>
        </w:tc>
        <w:tc>
          <w:tcPr>
            <w:tcW w:w="5329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0,38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0,22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13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3" w:name="P785"/>
      <w:bookmarkEnd w:id="13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РАСПРОСТРАНЕНИЕ НАРУЖНОЙ РЕКЛАМЫ С ИСПОЛЬЗОВАНИЕМ</w:t>
      </w:r>
    </w:p>
    <w:p w:rsidR="002A6112" w:rsidRPr="007D7E73" w:rsidRDefault="002A6112">
      <w:pPr>
        <w:pStyle w:val="ConsPlusTitle"/>
        <w:jc w:val="center"/>
      </w:pPr>
      <w:r w:rsidRPr="007D7E73">
        <w:t>РЕКЛАМНЫХ КОНСТРУКЦИЙ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Исключены с 1 января 2014 года. - </w:t>
      </w:r>
      <w:hyperlink r:id="rId51" w:history="1">
        <w:r w:rsidRPr="007D7E73">
          <w:t>Решение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 от 28.08.2013 N 13/107.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14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4" w:name="P802"/>
      <w:bookmarkEnd w:id="14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РАЗМЕЩЕНИЕ РЕКЛАМЫ НА ТРАНСПОРТНЫХ СРЕДСТВАХ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Исключены с 1 января 2014 года. - </w:t>
      </w:r>
      <w:hyperlink r:id="rId52" w:history="1">
        <w:r w:rsidRPr="007D7E73">
          <w:t>Решение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 от 28.08.2013 N 13/107.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15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5" w:name="P818"/>
      <w:bookmarkEnd w:id="15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УСЛУГ ПО ВРЕМЕННОМУ РАЗМЕЩЕНИЮ И ПРОЖИВАНИЮ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53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850"/>
      </w:tblGrid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деятельности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К</w:t>
            </w:r>
            <w:proofErr w:type="gramStart"/>
            <w:r w:rsidRPr="007D7E73">
              <w:t>2</w:t>
            </w:r>
            <w:proofErr w:type="gramEnd"/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1.</w:t>
            </w:r>
          </w:p>
        </w:tc>
        <w:tc>
          <w:tcPr>
            <w:tcW w:w="7654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50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0,17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16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6" w:name="P846"/>
      <w:bookmarkEnd w:id="16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lastRenderedPageBreak/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УСЛУГ ПО ПЕРЕДАЧЕ ВО ВРЕМЕННОЕ ВЛАДЕНИЕ</w:t>
      </w:r>
    </w:p>
    <w:p w:rsidR="002A6112" w:rsidRPr="007D7E73" w:rsidRDefault="002A6112">
      <w:pPr>
        <w:pStyle w:val="ConsPlusTitle"/>
        <w:jc w:val="center"/>
      </w:pPr>
      <w:r w:rsidRPr="007D7E73">
        <w:t>И (ИЛИ) В ПОЛЬЗОВАНИЕ ТОРГОВЫХ МЕСТ, РАСПОЛОЖЕННЫХ</w:t>
      </w:r>
    </w:p>
    <w:p w:rsidR="002A6112" w:rsidRPr="007D7E73" w:rsidRDefault="002A6112">
      <w:pPr>
        <w:pStyle w:val="ConsPlusTitle"/>
        <w:jc w:val="center"/>
      </w:pPr>
      <w:r w:rsidRPr="007D7E73">
        <w:t>В ОБЪЕКТАХ СТАЦИОНАРНОЙ ТОРГОВОЙ СЕТИ, НЕ ИМЕЮЩИХ</w:t>
      </w:r>
    </w:p>
    <w:p w:rsidR="002A6112" w:rsidRPr="007D7E73" w:rsidRDefault="002A6112">
      <w:pPr>
        <w:pStyle w:val="ConsPlusTitle"/>
        <w:jc w:val="center"/>
      </w:pPr>
      <w:r w:rsidRPr="007D7E73">
        <w:t>ТОРГОВЫХ ЗАЛОВ, ОБЪЕКТОВ НЕСТАЦИОНАРНОЙ ТОРГОВОЙ СЕТИ,</w:t>
      </w:r>
    </w:p>
    <w:p w:rsidR="002A6112" w:rsidRPr="007D7E73" w:rsidRDefault="002A6112">
      <w:pPr>
        <w:pStyle w:val="ConsPlusTitle"/>
        <w:jc w:val="center"/>
      </w:pPr>
      <w:r w:rsidRPr="007D7E73">
        <w:t>А ТАКЖЕ ОБЪЕКТОВ ОРГАНИЗАЦИИ ОБЩЕСТВЕННОГО ПИТАНИЯ,</w:t>
      </w:r>
    </w:p>
    <w:p w:rsidR="002A6112" w:rsidRPr="007D7E73" w:rsidRDefault="002A6112">
      <w:pPr>
        <w:pStyle w:val="ConsPlusTitle"/>
        <w:jc w:val="center"/>
      </w:pPr>
      <w:r w:rsidRPr="007D7E73">
        <w:t>НЕ ИМЕЮЩИХ ЗАЛОВ ОБСЛУЖИВАНИЯ ПОСЕТИТЕЛЕЙ</w:t>
      </w:r>
    </w:p>
    <w:p w:rsidR="002A6112" w:rsidRPr="007D7E73" w:rsidRDefault="002A6112">
      <w:pPr>
        <w:pStyle w:val="ConsPlusNormal"/>
        <w:jc w:val="center"/>
      </w:pPr>
    </w:p>
    <w:p w:rsidR="002A6112" w:rsidRPr="007D7E73" w:rsidRDefault="007D7E73">
      <w:pPr>
        <w:pStyle w:val="ConsPlusNormal"/>
        <w:jc w:val="center"/>
      </w:pPr>
      <w:r w:rsidRPr="007D7E73">
        <w:t xml:space="preserve"> </w:t>
      </w:r>
      <w:proofErr w:type="gramStart"/>
      <w:r w:rsidR="002A6112" w:rsidRPr="007D7E73">
        <w:t xml:space="preserve">(в ред. </w:t>
      </w:r>
      <w:hyperlink r:id="rId54" w:history="1">
        <w:r w:rsidR="002A6112" w:rsidRPr="007D7E73">
          <w:t>решения</w:t>
        </w:r>
      </w:hyperlink>
      <w:r w:rsidR="002A6112" w:rsidRPr="007D7E73">
        <w:t xml:space="preserve"> </w:t>
      </w:r>
      <w:proofErr w:type="spellStart"/>
      <w:r w:rsidR="002A6112" w:rsidRPr="007D7E73">
        <w:t>Пижанской</w:t>
      </w:r>
      <w:proofErr w:type="spellEnd"/>
      <w:r w:rsidR="002A6112" w:rsidRPr="007D7E73">
        <w:t xml:space="preserve"> районной Думы Кировской области</w:t>
      </w:r>
      <w:proofErr w:type="gramEnd"/>
    </w:p>
    <w:p w:rsidR="002A6112" w:rsidRPr="007D7E73" w:rsidRDefault="002A6112">
      <w:pPr>
        <w:pStyle w:val="ConsPlusNormal"/>
        <w:jc w:val="center"/>
      </w:pPr>
      <w:r w:rsidRPr="007D7E73">
        <w:t>от 22.10.2014 N 21/167)</w:t>
      </w:r>
    </w:p>
    <w:p w:rsidR="002A6112" w:rsidRPr="007D7E73" w:rsidRDefault="002A61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7D7E73" w:rsidRPr="007D7E73">
        <w:tc>
          <w:tcPr>
            <w:tcW w:w="567" w:type="dxa"/>
            <w:vMerge w:val="restart"/>
          </w:tcPr>
          <w:p w:rsidR="002A6112" w:rsidRPr="007D7E73" w:rsidRDefault="002A6112">
            <w:pPr>
              <w:pStyle w:val="ConsPlusNormal"/>
            </w:pPr>
            <w:r w:rsidRPr="007D7E73">
              <w:t xml:space="preserve">N </w:t>
            </w:r>
            <w:proofErr w:type="gramStart"/>
            <w:r w:rsidRPr="007D7E73">
              <w:t>п</w:t>
            </w:r>
            <w:proofErr w:type="gramEnd"/>
            <w:r w:rsidRPr="007D7E73">
              <w:t>/п</w:t>
            </w:r>
          </w:p>
        </w:tc>
        <w:tc>
          <w:tcPr>
            <w:tcW w:w="5329" w:type="dxa"/>
            <w:vMerge w:val="restart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Виды деятельности</w:t>
            </w:r>
          </w:p>
        </w:tc>
        <w:tc>
          <w:tcPr>
            <w:tcW w:w="3174" w:type="dxa"/>
            <w:gridSpan w:val="2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Типы населенных пунктов</w:t>
            </w:r>
          </w:p>
        </w:tc>
      </w:tr>
      <w:tr w:rsidR="007D7E73" w:rsidRPr="007D7E73">
        <w:tc>
          <w:tcPr>
            <w:tcW w:w="567" w:type="dxa"/>
            <w:vMerge/>
          </w:tcPr>
          <w:p w:rsidR="002A6112" w:rsidRPr="007D7E73" w:rsidRDefault="002A6112"/>
        </w:tc>
        <w:tc>
          <w:tcPr>
            <w:tcW w:w="5329" w:type="dxa"/>
            <w:vMerge/>
          </w:tcPr>
          <w:p w:rsidR="002A6112" w:rsidRPr="007D7E73" w:rsidRDefault="002A6112"/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свыше 1 тысячи человек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Населенные пункты с численностью проживающих менее 1 тысячи человек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1</w:t>
            </w: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3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4</w:t>
            </w:r>
          </w:p>
        </w:tc>
      </w:tr>
      <w:tr w:rsidR="007D7E73" w:rsidRPr="007D7E73">
        <w:tc>
          <w:tcPr>
            <w:tcW w:w="567" w:type="dxa"/>
          </w:tcPr>
          <w:p w:rsidR="002A6112" w:rsidRPr="007D7E73" w:rsidRDefault="002A6112">
            <w:pPr>
              <w:pStyle w:val="ConsPlusNormal"/>
            </w:pPr>
          </w:p>
        </w:tc>
        <w:tc>
          <w:tcPr>
            <w:tcW w:w="5329" w:type="dxa"/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0,32</w:t>
            </w:r>
          </w:p>
        </w:tc>
        <w:tc>
          <w:tcPr>
            <w:tcW w:w="1587" w:type="dxa"/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  <w:tr w:rsidR="007D7E73" w:rsidRPr="007D7E7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2A6112" w:rsidRPr="007D7E73" w:rsidRDefault="002A61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A6112" w:rsidRPr="007D7E73" w:rsidRDefault="002A6112">
            <w:pPr>
              <w:pStyle w:val="ConsPlusNormal"/>
              <w:ind w:firstLine="540"/>
              <w:jc w:val="both"/>
            </w:pPr>
            <w:r w:rsidRPr="007D7E73">
              <w:t>Нумерация пунктов дана в соответствии с официальным текстом документа.</w:t>
            </w:r>
          </w:p>
          <w:p w:rsidR="002A6112" w:rsidRPr="007D7E73" w:rsidRDefault="002A611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D7E73" w:rsidRPr="007D7E7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2.</w:t>
            </w:r>
          </w:p>
        </w:tc>
        <w:tc>
          <w:tcPr>
            <w:tcW w:w="5329" w:type="dxa"/>
            <w:tcBorders>
              <w:top w:val="nil"/>
            </w:tcBorders>
          </w:tcPr>
          <w:p w:rsidR="002A6112" w:rsidRPr="007D7E73" w:rsidRDefault="002A6112">
            <w:pPr>
              <w:pStyle w:val="ConsPlusNormal"/>
              <w:jc w:val="both"/>
            </w:pPr>
            <w:r w:rsidRPr="007D7E73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87" w:type="dxa"/>
            <w:tcBorders>
              <w:top w:val="nil"/>
            </w:tcBorders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0,32</w:t>
            </w:r>
          </w:p>
        </w:tc>
        <w:tc>
          <w:tcPr>
            <w:tcW w:w="1587" w:type="dxa"/>
            <w:tcBorders>
              <w:top w:val="nil"/>
            </w:tcBorders>
          </w:tcPr>
          <w:p w:rsidR="002A6112" w:rsidRPr="007D7E73" w:rsidRDefault="002A6112">
            <w:pPr>
              <w:pStyle w:val="ConsPlusNormal"/>
              <w:jc w:val="center"/>
            </w:pPr>
            <w:r w:rsidRPr="007D7E73">
              <w:t>0,20</w:t>
            </w:r>
          </w:p>
        </w:tc>
      </w:tr>
    </w:tbl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right"/>
        <w:outlineLvl w:val="0"/>
      </w:pPr>
      <w:r w:rsidRPr="007D7E73">
        <w:t>Приложение 17</w:t>
      </w:r>
    </w:p>
    <w:p w:rsidR="002A6112" w:rsidRPr="007D7E73" w:rsidRDefault="002A6112">
      <w:pPr>
        <w:pStyle w:val="ConsPlusNormal"/>
        <w:jc w:val="right"/>
      </w:pPr>
      <w:r w:rsidRPr="007D7E73">
        <w:t>к решению</w:t>
      </w:r>
    </w:p>
    <w:p w:rsidR="002A6112" w:rsidRPr="007D7E73" w:rsidRDefault="002A6112">
      <w:pPr>
        <w:pStyle w:val="ConsPlusNormal"/>
        <w:jc w:val="right"/>
      </w:pPr>
      <w:proofErr w:type="spellStart"/>
      <w:r w:rsidRPr="007D7E73">
        <w:lastRenderedPageBreak/>
        <w:t>Пижанской</w:t>
      </w:r>
      <w:proofErr w:type="spellEnd"/>
      <w:r w:rsidRPr="007D7E73">
        <w:t xml:space="preserve"> районной Думы</w:t>
      </w:r>
    </w:p>
    <w:p w:rsidR="002A6112" w:rsidRPr="007D7E73" w:rsidRDefault="002A6112">
      <w:pPr>
        <w:pStyle w:val="ConsPlusNormal"/>
        <w:jc w:val="right"/>
      </w:pPr>
      <w:r w:rsidRPr="007D7E73">
        <w:t>Кировской области</w:t>
      </w:r>
    </w:p>
    <w:p w:rsidR="002A6112" w:rsidRPr="007D7E73" w:rsidRDefault="002A6112">
      <w:pPr>
        <w:pStyle w:val="ConsPlusNormal"/>
        <w:jc w:val="right"/>
      </w:pPr>
      <w:r w:rsidRPr="007D7E73">
        <w:t>от 22 октября 2008 г. N 26/209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Title"/>
        <w:jc w:val="center"/>
      </w:pPr>
      <w:bookmarkStart w:id="17" w:name="P891"/>
      <w:bookmarkEnd w:id="17"/>
      <w:r w:rsidRPr="007D7E73">
        <w:t>ЗНАЧЕНИЯ</w:t>
      </w:r>
    </w:p>
    <w:p w:rsidR="002A6112" w:rsidRPr="007D7E73" w:rsidRDefault="002A6112">
      <w:pPr>
        <w:pStyle w:val="ConsPlusTitle"/>
        <w:jc w:val="center"/>
      </w:pPr>
      <w:r w:rsidRPr="007D7E73">
        <w:t>КОРРЕКТИРУЮЩЕГО КОЭФФИЦИЕНТА К</w:t>
      </w:r>
      <w:proofErr w:type="gramStart"/>
      <w:r w:rsidRPr="007D7E73">
        <w:t>2</w:t>
      </w:r>
      <w:proofErr w:type="gramEnd"/>
      <w:r w:rsidRPr="007D7E73">
        <w:t xml:space="preserve"> ДЛЯ ДЕЯТЕЛЬНОСТИ:</w:t>
      </w:r>
    </w:p>
    <w:p w:rsidR="002A6112" w:rsidRPr="007D7E73" w:rsidRDefault="002A6112">
      <w:pPr>
        <w:pStyle w:val="ConsPlusTitle"/>
        <w:jc w:val="center"/>
      </w:pPr>
      <w:r w:rsidRPr="007D7E73">
        <w:t>ОКАЗАНИЕ УСЛУГ ПО ПЕРЕДАЧЕ ВО ВРЕМЕННОЕ ВЛАДЕНИЕ</w:t>
      </w:r>
    </w:p>
    <w:p w:rsidR="002A6112" w:rsidRPr="007D7E73" w:rsidRDefault="002A6112">
      <w:pPr>
        <w:pStyle w:val="ConsPlusTitle"/>
        <w:jc w:val="center"/>
      </w:pPr>
      <w:r w:rsidRPr="007D7E73">
        <w:t>И (ИЛИ) В ПОЛЬЗОВАНИЕ ЗЕМЕЛЬНЫХ УЧАСТКОВ ДЛЯ РАЗМЕЩЕНИЯ</w:t>
      </w:r>
    </w:p>
    <w:p w:rsidR="002A6112" w:rsidRPr="007D7E73" w:rsidRDefault="002A6112">
      <w:pPr>
        <w:pStyle w:val="ConsPlusTitle"/>
        <w:jc w:val="center"/>
      </w:pPr>
      <w:r w:rsidRPr="007D7E73">
        <w:t>ОБЪЕКТОВ СТАЦИОНАРНОЙ И НЕСТАЦИОНАРНОЙ ТОРГОВОЙ СЕТИ,</w:t>
      </w:r>
    </w:p>
    <w:p w:rsidR="002A6112" w:rsidRPr="007D7E73" w:rsidRDefault="002A6112">
      <w:pPr>
        <w:pStyle w:val="ConsPlusTitle"/>
        <w:jc w:val="center"/>
      </w:pPr>
      <w:r w:rsidRPr="007D7E73">
        <w:t>А ТАКЖЕ ОБЪЕКТОВ ОРГАНИЗАЦИИ ОБЩЕСТВЕННОГО ПИТАНИЯ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ind w:firstLine="540"/>
        <w:jc w:val="both"/>
      </w:pPr>
      <w:r w:rsidRPr="007D7E73">
        <w:t xml:space="preserve">Исключены с 1 января 2014 года. - </w:t>
      </w:r>
      <w:hyperlink r:id="rId55" w:history="1">
        <w:r w:rsidRPr="007D7E73">
          <w:t>Решение</w:t>
        </w:r>
      </w:hyperlink>
      <w:r w:rsidRPr="007D7E73">
        <w:t xml:space="preserve"> </w:t>
      </w:r>
      <w:proofErr w:type="spellStart"/>
      <w:r w:rsidRPr="007D7E73">
        <w:t>Пижанской</w:t>
      </w:r>
      <w:proofErr w:type="spellEnd"/>
      <w:r w:rsidRPr="007D7E73">
        <w:t xml:space="preserve"> районной Думы Кировской области от 28.08.2013 N 13/107.</w:t>
      </w: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jc w:val="both"/>
      </w:pPr>
    </w:p>
    <w:p w:rsidR="002A6112" w:rsidRPr="007D7E73" w:rsidRDefault="002A6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7D7E73" w:rsidRDefault="00631A80"/>
    <w:sectPr w:rsidR="00DA2A83" w:rsidRPr="007D7E73" w:rsidSect="000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2"/>
    <w:rsid w:val="002A6112"/>
    <w:rsid w:val="00631A80"/>
    <w:rsid w:val="007D7E73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1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11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1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112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6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72F25D9A5CC295F703C5E82DEDE0A957A41BF2B9D917A4F3183C3261C500CF1D3E779BA0716361ZDZBF" TargetMode="External"/><Relationship Id="rId18" Type="http://schemas.openxmlformats.org/officeDocument/2006/relationships/hyperlink" Target="consultantplus://offline/ref=D472F25D9A5CC295F703C5E82DEDE0A957A41BF2B9D917A4F3183C3261C500CF1D3E779BA0716C63ZDZ2F" TargetMode="External"/><Relationship Id="rId26" Type="http://schemas.openxmlformats.org/officeDocument/2006/relationships/hyperlink" Target="consultantplus://offline/ref=D472F25D9A5CC295F703C5E82DEDE0A957A41BF2B9D917A4F3183C3261C500CF1D3E779BA0716C64ZDZAF" TargetMode="External"/><Relationship Id="rId39" Type="http://schemas.openxmlformats.org/officeDocument/2006/relationships/hyperlink" Target="consultantplus://offline/ref=D472F25D9A5CC295F703DBE53B81BCA055AE44FDB6DA14F0AD47676F36CC0A985A712ED9E4796A62D20829ZCZCF" TargetMode="External"/><Relationship Id="rId21" Type="http://schemas.openxmlformats.org/officeDocument/2006/relationships/hyperlink" Target="consultantplus://offline/ref=D472F25D9A5CC295F703C5E82DEDE0A957A41BF2B9D917A4F3183C3261C500CF1D3E779BA0716D6BZDZ6F" TargetMode="External"/><Relationship Id="rId34" Type="http://schemas.openxmlformats.org/officeDocument/2006/relationships/hyperlink" Target="consultantplus://offline/ref=D472F25D9A5CC295F703C5E82DEDE0A957A41BF2B9D917A4F3183C3261C500CF1D3E779BA0716365ZDZ1F" TargetMode="External"/><Relationship Id="rId42" Type="http://schemas.openxmlformats.org/officeDocument/2006/relationships/hyperlink" Target="consultantplus://offline/ref=D472F25D9A5CC295F703C5E82DEDE0A954A21CF2BFDB17A4F3183C3261ZCZ5F" TargetMode="External"/><Relationship Id="rId47" Type="http://schemas.openxmlformats.org/officeDocument/2006/relationships/hyperlink" Target="consultantplus://offline/ref=D472F25D9A5CC295F703DBE53B81BCA055AE44FDB6DA14F0AD47676F36CC0A985A712ED9E4796A62D20D29ZCZBF" TargetMode="External"/><Relationship Id="rId50" Type="http://schemas.openxmlformats.org/officeDocument/2006/relationships/hyperlink" Target="consultantplus://offline/ref=D472F25D9A5CC295F703DBE53B81BCA055AE44FDB6DA14F0AD47676F36CC0A985A712ED9E4796A62D20D22ZCZ9F" TargetMode="External"/><Relationship Id="rId55" Type="http://schemas.openxmlformats.org/officeDocument/2006/relationships/hyperlink" Target="consultantplus://offline/ref=D472F25D9A5CC295F703DBE53B81BCA055AE44FDB9DB15F0AB47676F36CC0A985A712ED9E4796A62D2092BZCZEF" TargetMode="External"/><Relationship Id="rId7" Type="http://schemas.openxmlformats.org/officeDocument/2006/relationships/hyperlink" Target="consultantplus://offline/ref=D472F25D9A5CC295F703DBE53B81BCA055AE44FDBFDB14F2AA4A3A653E95069A5D7E71CEE3306663D2092BC9Z4Z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2F25D9A5CC295F703C5E82DEDE0A957A41BF2B9D917A4F3183C3261C500CF1D3E779BA0716C66ZDZ0F" TargetMode="External"/><Relationship Id="rId29" Type="http://schemas.openxmlformats.org/officeDocument/2006/relationships/hyperlink" Target="consultantplus://offline/ref=D472F25D9A5CC295F703C5E82DEDE0A957A41BF2B9D917A4F3183C3261C500CF1D3E779BA0706265ZDZ0F" TargetMode="External"/><Relationship Id="rId11" Type="http://schemas.openxmlformats.org/officeDocument/2006/relationships/hyperlink" Target="consultantplus://offline/ref=D472F25D9A5CC295F703C5E82DEDE0A957A41BF2B9D917A4F3183C3261C500CF1D3E779BA0716360ZDZBF" TargetMode="External"/><Relationship Id="rId24" Type="http://schemas.openxmlformats.org/officeDocument/2006/relationships/hyperlink" Target="consultantplus://offline/ref=D472F25D9A5CC295F703C5E82DEDE0A957A41BF2B9D917A4F3183C3261C500CF1D3E779BA0716E6AZDZ2F" TargetMode="External"/><Relationship Id="rId32" Type="http://schemas.openxmlformats.org/officeDocument/2006/relationships/hyperlink" Target="consultantplus://offline/ref=D472F25D9A5CC295F703DBE53B81BCA055AE44FDBFDA1FF6AE483A653E95069A5D7E71CEE3306663D2092BC9Z4ZCF" TargetMode="External"/><Relationship Id="rId37" Type="http://schemas.openxmlformats.org/officeDocument/2006/relationships/hyperlink" Target="consultantplus://offline/ref=D472F25D9A5CC295F703DBE53B81BCA055AE44FDB6DA14F0AD47676F36CC0A985A712ED9E4796A62D2082AZCZ9F" TargetMode="External"/><Relationship Id="rId40" Type="http://schemas.openxmlformats.org/officeDocument/2006/relationships/hyperlink" Target="consultantplus://offline/ref=D472F25D9A5CC295F703DBE53B81BCA055AE44FDB6DA14F0AD47676F36CC0A985A712ED9E4796A62D2082FZCZFF" TargetMode="External"/><Relationship Id="rId45" Type="http://schemas.openxmlformats.org/officeDocument/2006/relationships/hyperlink" Target="consultantplus://offline/ref=D472F25D9A5CC295F703DBE53B81BCA055AE44FDB6DA14F0AD47676F36CC0A985A712ED9E4796A62D20A2AZCZDF" TargetMode="External"/><Relationship Id="rId53" Type="http://schemas.openxmlformats.org/officeDocument/2006/relationships/hyperlink" Target="consultantplus://offline/ref=D472F25D9A5CC295F703DBE53B81BCA055AE44FDB6DA14F0AD47676F36CC0A985A712ED9E4796A62D20C2BZCZCF" TargetMode="External"/><Relationship Id="rId5" Type="http://schemas.openxmlformats.org/officeDocument/2006/relationships/hyperlink" Target="consultantplus://offline/ref=D472F25D9A5CC295F703DBE53B81BCA055AE44FDBFDB14F2AA4A3A653E95069A5D7E71CEE3306663D2092BC9Z4Z1F" TargetMode="External"/><Relationship Id="rId19" Type="http://schemas.openxmlformats.org/officeDocument/2006/relationships/hyperlink" Target="consultantplus://offline/ref=D472F25D9A5CC295F703C5E82DEDE0A957A41BF2B9D917A4F3183C3261C500CF1D3E779BA0716C60ZDZ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2F25D9A5CC295F703C5E82DEDE0A957A41BF2B9D917A4F3183C3261ZCZ5F" TargetMode="External"/><Relationship Id="rId14" Type="http://schemas.openxmlformats.org/officeDocument/2006/relationships/hyperlink" Target="consultantplus://offline/ref=D472F25D9A5CC295F703C5E82DEDE0A957A41BF2B9D917A4F3183C3261C500CF1D3E779BA0716C60ZDZBF" TargetMode="External"/><Relationship Id="rId22" Type="http://schemas.openxmlformats.org/officeDocument/2006/relationships/hyperlink" Target="consultantplus://offline/ref=D472F25D9A5CC295F703C5E82DEDE0A957A41BF2B9D917A4F3183C3261C500CF1D3E779BA0716E65ZDZ2F" TargetMode="External"/><Relationship Id="rId27" Type="http://schemas.openxmlformats.org/officeDocument/2006/relationships/hyperlink" Target="consultantplus://offline/ref=D472F25D9A5CC295F703C5E82DEDE0A957A41BF2B9D917A4F3183C3261C500CF1D3E779BA0716361ZDZ1F" TargetMode="External"/><Relationship Id="rId30" Type="http://schemas.openxmlformats.org/officeDocument/2006/relationships/hyperlink" Target="consultantplus://offline/ref=D472F25D9A5CC295F703C5E82DEDE0A957A41BF2B9D917A4F3183C3261C500CF1D3E779BA0716365ZDZ3F" TargetMode="External"/><Relationship Id="rId35" Type="http://schemas.openxmlformats.org/officeDocument/2006/relationships/hyperlink" Target="consultantplus://offline/ref=D472F25D9A5CC295F703C5E82DEDE0A957A41BF2B9D917A4F3183C3261C500CF1D3E779BA0716365ZDZ1F" TargetMode="External"/><Relationship Id="rId43" Type="http://schemas.openxmlformats.org/officeDocument/2006/relationships/hyperlink" Target="consultantplus://offline/ref=D472F25D9A5CC295F703DBE53B81BCA055AE44FDB6DA14F0AD47676F36CC0A985A712ED9E4796A62D20B2FZCZEF" TargetMode="External"/><Relationship Id="rId48" Type="http://schemas.openxmlformats.org/officeDocument/2006/relationships/hyperlink" Target="consultantplus://offline/ref=D472F25D9A5CC295F703C5E82DEDE0A954A21CF2BFDB17A4F3183C3261ZCZ5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472F25D9A5CC295F703DBE53B81BCA055AE44FDBFDA1FF6AE483A653E95069A5D7E71CEE3306663D2092BC9Z4ZCF" TargetMode="External"/><Relationship Id="rId51" Type="http://schemas.openxmlformats.org/officeDocument/2006/relationships/hyperlink" Target="consultantplus://offline/ref=D472F25D9A5CC295F703DBE53B81BCA055AE44FDB9DB15F0AB47676F36CC0A985A712ED9E4796A62D2092BZCZ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72F25D9A5CC295F703C5E82DEDE0A957A41BF2B9D917A4F3183C3261C500CF1D3E779BA0716C67ZDZ6F" TargetMode="External"/><Relationship Id="rId17" Type="http://schemas.openxmlformats.org/officeDocument/2006/relationships/hyperlink" Target="consultantplus://offline/ref=D472F25D9A5CC295F703C5E82DEDE0A957A41BF2B9D917A4F3183C3261C500CF1D3E779BA0716C61ZDZ4F" TargetMode="External"/><Relationship Id="rId25" Type="http://schemas.openxmlformats.org/officeDocument/2006/relationships/hyperlink" Target="consultantplus://offline/ref=D472F25D9A5CC295F703C5E82DEDE0A957A41BF2B9D917A4F3183C3261C500CF1D3E779BA0716366ZDZ5F" TargetMode="External"/><Relationship Id="rId33" Type="http://schemas.openxmlformats.org/officeDocument/2006/relationships/hyperlink" Target="consultantplus://offline/ref=D472F25D9A5CC295F703C5E82DEDE0A957A41BF2B9D917A4F3183C3261C500CF1D3E779BA0716364ZDZBF" TargetMode="External"/><Relationship Id="rId38" Type="http://schemas.openxmlformats.org/officeDocument/2006/relationships/hyperlink" Target="consultantplus://offline/ref=D472F25D9A5CC295F703DBE53B81BCA055AE44FDB9DB15F0AB47676F36CC0A985A712ED9E4796A62D2092BZCZEF" TargetMode="External"/><Relationship Id="rId46" Type="http://schemas.openxmlformats.org/officeDocument/2006/relationships/hyperlink" Target="consultantplus://offline/ref=D472F25D9A5CC295F703C5E82DEDE0A954A21CF2BFDB17A4F3183C3261ZCZ5F" TargetMode="External"/><Relationship Id="rId20" Type="http://schemas.openxmlformats.org/officeDocument/2006/relationships/hyperlink" Target="consultantplus://offline/ref=D472F25D9A5CC295F703C5E82DEDE0A957A41BF2B9D917A4F3183C3261C500CF1D3E779BA0716366ZDZ3F" TargetMode="External"/><Relationship Id="rId41" Type="http://schemas.openxmlformats.org/officeDocument/2006/relationships/hyperlink" Target="consultantplus://offline/ref=D472F25D9A5CC295F703DBE53B81BCA055AE44FDB6DA14F0AD47676F36CC0A985A712ED9E4796A62D2082DZCZ9F" TargetMode="External"/><Relationship Id="rId54" Type="http://schemas.openxmlformats.org/officeDocument/2006/relationships/hyperlink" Target="consultantplus://offline/ref=D472F25D9A5CC295F703DBE53B81BCA055AE44FDB6DA14F0AD47676F36CC0A985A712ED9E4796A62D20C2AZC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2F25D9A5CC295F703DBE53B81BCA055AE44FDBFDA1FF6AE483A653E95069A5D7E71CEE3306663D2092BC9Z4ZCF" TargetMode="External"/><Relationship Id="rId15" Type="http://schemas.openxmlformats.org/officeDocument/2006/relationships/hyperlink" Target="consultantplus://offline/ref=D472F25D9A5CC295F703C5E82DEDE0A957A41BF2B9D917A4F3183C3261C500CF1D3E779BA0716366ZDZ1F" TargetMode="External"/><Relationship Id="rId23" Type="http://schemas.openxmlformats.org/officeDocument/2006/relationships/hyperlink" Target="consultantplus://offline/ref=D472F25D9A5CC295F703C5E82DEDE0A957A41BF2B9D917A4F3183C3261C500CF1D3E779BA0716E64ZDZ2F" TargetMode="External"/><Relationship Id="rId28" Type="http://schemas.openxmlformats.org/officeDocument/2006/relationships/hyperlink" Target="consultantplus://offline/ref=D472F25D9A5CC295F703C5E82DEDE0A957A41BF2B9D917A4F3183C3261C500CF1D3E779BA0716364ZDZ1F" TargetMode="External"/><Relationship Id="rId36" Type="http://schemas.openxmlformats.org/officeDocument/2006/relationships/hyperlink" Target="consultantplus://offline/ref=D472F25D9A5CC295F703DBE53B81BCA055AE44FDB9DB15F0AB47676F36CC0A985A712ED9E4796A62D2092BZCZEF" TargetMode="External"/><Relationship Id="rId49" Type="http://schemas.openxmlformats.org/officeDocument/2006/relationships/hyperlink" Target="consultantplus://offline/ref=D472F25D9A5CC295F703DBE53B81BCA055AE44FDB6DA14F0AD47676F36CC0A985A712ED9E4796A62D20D2EZCZ9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472F25D9A5CC295F703C5E82DEDE0A957A41BF2B9D917A4F3183C3261ZCZ5F" TargetMode="External"/><Relationship Id="rId31" Type="http://schemas.openxmlformats.org/officeDocument/2006/relationships/hyperlink" Target="consultantplus://offline/ref=D472F25D9A5CC295F703C5E82DEDE0A957A41BF2B9D917A4F3183C3261C500CF1D3E779BA0716364ZDZ7F" TargetMode="External"/><Relationship Id="rId44" Type="http://schemas.openxmlformats.org/officeDocument/2006/relationships/hyperlink" Target="consultantplus://offline/ref=D472F25D9A5CC295F703C5E82DEDE0A954A21CF2BFDB17A4F3183C3261ZCZ5F" TargetMode="External"/><Relationship Id="rId52" Type="http://schemas.openxmlformats.org/officeDocument/2006/relationships/hyperlink" Target="consultantplus://offline/ref=D472F25D9A5CC295F703DBE53B81BCA055AE44FDB9DB15F0AB47676F36CC0A985A712ED9E4796A62D2092BZC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2017-09-14T05:25:00Z</dcterms:created>
  <dcterms:modified xsi:type="dcterms:W3CDTF">2017-09-14T06:44:00Z</dcterms:modified>
</cp:coreProperties>
</file>