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522" w:rsidRPr="00CE07F3" w:rsidRDefault="004A5725" w:rsidP="008215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7F3">
        <w:rPr>
          <w:rFonts w:ascii="Times New Roman" w:hAnsi="Times New Roman" w:cs="Times New Roman"/>
          <w:b/>
          <w:sz w:val="28"/>
          <w:szCs w:val="28"/>
        </w:rPr>
        <w:t>Мероприятия, проводимые территориальными налоговыми органами Московской области</w:t>
      </w:r>
    </w:p>
    <w:p w:rsidR="00821522" w:rsidRPr="00CE07F3" w:rsidRDefault="004A5725" w:rsidP="008215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7F3">
        <w:rPr>
          <w:rFonts w:ascii="Times New Roman" w:hAnsi="Times New Roman" w:cs="Times New Roman"/>
          <w:b/>
          <w:sz w:val="28"/>
          <w:szCs w:val="28"/>
        </w:rPr>
        <w:t>в рамках Дней открытых дверей по информированию граждан</w:t>
      </w:r>
    </w:p>
    <w:p w:rsidR="001D0B7E" w:rsidRPr="00CE07F3" w:rsidRDefault="004A5725" w:rsidP="008215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7F3">
        <w:rPr>
          <w:rFonts w:ascii="Times New Roman" w:hAnsi="Times New Roman" w:cs="Times New Roman"/>
          <w:b/>
          <w:sz w:val="28"/>
          <w:szCs w:val="28"/>
        </w:rPr>
        <w:t>о налоговом законодательстве и порядке</w:t>
      </w:r>
    </w:p>
    <w:p w:rsidR="004A5725" w:rsidRPr="00CE07F3" w:rsidRDefault="004A572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680"/>
        <w:gridCol w:w="2976"/>
        <w:gridCol w:w="2268"/>
        <w:gridCol w:w="3905"/>
      </w:tblGrid>
      <w:tr w:rsidR="004A5725" w:rsidRPr="00CE07F3" w:rsidTr="001223EB">
        <w:tc>
          <w:tcPr>
            <w:tcW w:w="2957" w:type="dxa"/>
          </w:tcPr>
          <w:p w:rsidR="004A5725" w:rsidRPr="00CE07F3" w:rsidRDefault="00FB7003" w:rsidP="00FB7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b/>
                <w:sz w:val="24"/>
                <w:szCs w:val="24"/>
              </w:rPr>
              <w:t>Инспекция и о</w:t>
            </w:r>
            <w:r w:rsidR="004A5725" w:rsidRPr="00CE07F3">
              <w:rPr>
                <w:rFonts w:ascii="Times New Roman" w:hAnsi="Times New Roman" w:cs="Times New Roman"/>
                <w:b/>
                <w:sz w:val="24"/>
                <w:szCs w:val="24"/>
              </w:rPr>
              <w:t>бслуживаемая территория</w:t>
            </w:r>
          </w:p>
        </w:tc>
        <w:tc>
          <w:tcPr>
            <w:tcW w:w="2680" w:type="dxa"/>
          </w:tcPr>
          <w:p w:rsidR="004A5725" w:rsidRPr="00CE07F3" w:rsidRDefault="004A57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6" w:type="dxa"/>
          </w:tcPr>
          <w:p w:rsidR="004A5725" w:rsidRPr="00CE07F3" w:rsidRDefault="004A57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</w:tcPr>
          <w:p w:rsidR="004A5725" w:rsidRPr="00CE07F3" w:rsidRDefault="004A57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3905" w:type="dxa"/>
          </w:tcPr>
          <w:p w:rsidR="004A5725" w:rsidRPr="00CE07F3" w:rsidRDefault="004A57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информация</w:t>
            </w:r>
          </w:p>
        </w:tc>
      </w:tr>
      <w:tr w:rsidR="004A5725" w:rsidRPr="00CE07F3" w:rsidTr="001223EB">
        <w:tc>
          <w:tcPr>
            <w:tcW w:w="2957" w:type="dxa"/>
          </w:tcPr>
          <w:p w:rsidR="00E733E4" w:rsidRPr="00CE07F3" w:rsidRDefault="00E35BDB" w:rsidP="00E733E4">
            <w:pPr>
              <w:pStyle w:val="a4"/>
            </w:pPr>
            <w:hyperlink r:id="rId5" w:history="1">
              <w:r w:rsidR="00E733E4" w:rsidRPr="00CE07F3">
                <w:rPr>
                  <w:rStyle w:val="a5"/>
                  <w:color w:val="auto"/>
                  <w:u w:val="none"/>
                </w:rPr>
                <w:t>ИФНС России по г. Балашихе Московской области (</w:t>
              </w:r>
              <w:proofErr w:type="spellStart"/>
              <w:r w:rsidR="00E733E4" w:rsidRPr="00CE07F3">
                <w:rPr>
                  <w:rStyle w:val="a5"/>
                  <w:color w:val="auto"/>
                  <w:u w:val="none"/>
                </w:rPr>
                <w:t>г</w:t>
              </w:r>
              <w:proofErr w:type="gramStart"/>
              <w:r w:rsidR="00E733E4" w:rsidRPr="00CE07F3">
                <w:rPr>
                  <w:rStyle w:val="a5"/>
                  <w:color w:val="auto"/>
                  <w:u w:val="none"/>
                </w:rPr>
                <w:t>.Б</w:t>
              </w:r>
              <w:proofErr w:type="gramEnd"/>
              <w:r w:rsidR="00E733E4" w:rsidRPr="00CE07F3">
                <w:rPr>
                  <w:rStyle w:val="a5"/>
                  <w:color w:val="auto"/>
                  <w:u w:val="none"/>
                </w:rPr>
                <w:t>алашиха</w:t>
              </w:r>
              <w:proofErr w:type="spellEnd"/>
              <w:r w:rsidR="00E733E4" w:rsidRPr="00CE07F3">
                <w:rPr>
                  <w:rStyle w:val="a5"/>
                  <w:color w:val="auto"/>
                  <w:u w:val="none"/>
                </w:rPr>
                <w:t xml:space="preserve">, </w:t>
              </w:r>
              <w:proofErr w:type="spellStart"/>
              <w:r w:rsidR="00E733E4" w:rsidRPr="00CE07F3">
                <w:rPr>
                  <w:rStyle w:val="a5"/>
                  <w:color w:val="auto"/>
                  <w:u w:val="none"/>
                </w:rPr>
                <w:t>Балашихинский</w:t>
              </w:r>
              <w:proofErr w:type="spellEnd"/>
              <w:r w:rsidR="00E733E4" w:rsidRPr="00CE07F3">
                <w:rPr>
                  <w:rStyle w:val="a5"/>
                  <w:color w:val="auto"/>
                  <w:u w:val="none"/>
                </w:rPr>
                <w:t xml:space="preserve"> район)</w:t>
              </w:r>
            </w:hyperlink>
          </w:p>
          <w:p w:rsidR="004A5725" w:rsidRPr="00CE07F3" w:rsidRDefault="004A5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4A5725" w:rsidRPr="00CE07F3" w:rsidRDefault="0082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Информирование налогоплательщиков</w:t>
            </w:r>
          </w:p>
        </w:tc>
        <w:tc>
          <w:tcPr>
            <w:tcW w:w="2976" w:type="dxa"/>
          </w:tcPr>
          <w:p w:rsidR="004A5725" w:rsidRPr="00CE07F3" w:rsidRDefault="002D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Балашиха, ш. Энтузиастов, 7-Б</w:t>
            </w:r>
          </w:p>
        </w:tc>
        <w:tc>
          <w:tcPr>
            <w:tcW w:w="2268" w:type="dxa"/>
          </w:tcPr>
          <w:p w:rsidR="004A5725" w:rsidRPr="00CE07F3" w:rsidRDefault="00FB7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+7 (495) 536-14-32, +7 (495) 536-14-26, +7 (495) 536-14-36</w:t>
            </w:r>
          </w:p>
        </w:tc>
        <w:tc>
          <w:tcPr>
            <w:tcW w:w="3905" w:type="dxa"/>
          </w:tcPr>
          <w:p w:rsidR="004A5725" w:rsidRPr="00CE07F3" w:rsidRDefault="004A5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выдача бланков декларации формы № 3-НДФЛ (операционный зал);</w:t>
            </w:r>
          </w:p>
          <w:p w:rsidR="004A5725" w:rsidRPr="00CE07F3" w:rsidRDefault="004A5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практическая помощь в заполнении налоговой  декларации (операционный зал);</w:t>
            </w:r>
          </w:p>
          <w:p w:rsidR="004A5725" w:rsidRPr="00CE07F3" w:rsidRDefault="004A5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консультирование (операционный зал);</w:t>
            </w:r>
          </w:p>
          <w:p w:rsidR="004A5725" w:rsidRPr="00CE07F3" w:rsidRDefault="004A5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прием налоговых  деклараций формы № 3-НДФЛ (операционный зал);</w:t>
            </w:r>
          </w:p>
          <w:p w:rsidR="004A5725" w:rsidRPr="00CE07F3" w:rsidRDefault="004A5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доступ к электронным сервисам ФНС России (операционный зал);</w:t>
            </w:r>
          </w:p>
          <w:p w:rsidR="004A5725" w:rsidRPr="00CE07F3" w:rsidRDefault="004A5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подключение к «ЛК ФЛ» (операционный зал)</w:t>
            </w:r>
          </w:p>
        </w:tc>
      </w:tr>
      <w:tr w:rsidR="001223EB" w:rsidRPr="00CE07F3" w:rsidTr="001223EB">
        <w:tc>
          <w:tcPr>
            <w:tcW w:w="2957" w:type="dxa"/>
          </w:tcPr>
          <w:p w:rsidR="002A3168" w:rsidRPr="002A3168" w:rsidRDefault="002A3168" w:rsidP="002A3168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A316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ИФНС России по г. Воскресенску Московской области</w:t>
            </w:r>
            <w:r w:rsidRPr="00CE07F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hyperlink r:id="rId6" w:history="1">
              <w:r w:rsidRPr="00CE07F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(</w:t>
              </w:r>
              <w:proofErr w:type="spellStart"/>
              <w:r w:rsidRPr="00CE07F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</w:t>
              </w:r>
              <w:proofErr w:type="gramStart"/>
              <w:r w:rsidRPr="00CE07F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.В</w:t>
              </w:r>
              <w:proofErr w:type="gramEnd"/>
              <w:r w:rsidRPr="00CE07F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оскресенск</w:t>
              </w:r>
              <w:proofErr w:type="spellEnd"/>
              <w:r w:rsidRPr="00CE07F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, Воскресенский район)</w:t>
              </w:r>
            </w:hyperlink>
          </w:p>
          <w:p w:rsidR="001223EB" w:rsidRPr="00CE07F3" w:rsidRDefault="00122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1223EB" w:rsidRPr="00CE07F3" w:rsidRDefault="00122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Информирование налогоплательщиков</w:t>
            </w:r>
          </w:p>
        </w:tc>
        <w:tc>
          <w:tcPr>
            <w:tcW w:w="2976" w:type="dxa"/>
          </w:tcPr>
          <w:p w:rsidR="001223EB" w:rsidRPr="00CE07F3" w:rsidRDefault="002A3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Воскресенск, ул. </w:t>
            </w:r>
            <w:proofErr w:type="spellStart"/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Докторова</w:t>
            </w:r>
            <w:proofErr w:type="spellEnd"/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, 18</w:t>
            </w:r>
          </w:p>
        </w:tc>
        <w:tc>
          <w:tcPr>
            <w:tcW w:w="2268" w:type="dxa"/>
          </w:tcPr>
          <w:p w:rsidR="001223EB" w:rsidRPr="00CE07F3" w:rsidRDefault="001223E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+7 (495) 536-14-32, +7 (495) 536-14-26, +7 (495) 536-14-36</w:t>
            </w:r>
          </w:p>
        </w:tc>
        <w:tc>
          <w:tcPr>
            <w:tcW w:w="3905" w:type="dxa"/>
          </w:tcPr>
          <w:p w:rsidR="001223EB" w:rsidRPr="00CE07F3" w:rsidRDefault="001223E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выдача бланков декларации формы № 3-НДФЛ (операционный зал);</w:t>
            </w:r>
          </w:p>
          <w:p w:rsidR="001223EB" w:rsidRPr="00CE07F3" w:rsidRDefault="001223E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практическая помощь в заполнении налоговой  декларации (операционный зал);</w:t>
            </w:r>
          </w:p>
          <w:p w:rsidR="001223EB" w:rsidRPr="00CE07F3" w:rsidRDefault="001223E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консультирование (операционный зал);</w:t>
            </w:r>
          </w:p>
          <w:p w:rsidR="001223EB" w:rsidRPr="00CE07F3" w:rsidRDefault="001223E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 xml:space="preserve">- прием налоговых  деклараций </w:t>
            </w:r>
            <w:r w:rsidRPr="00CE0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 № 3-НДФЛ (операционный зал);</w:t>
            </w:r>
          </w:p>
          <w:p w:rsidR="001223EB" w:rsidRPr="00CE07F3" w:rsidRDefault="001223E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доступ к электронным сервисам ФНС России (операционный зал);</w:t>
            </w:r>
          </w:p>
          <w:p w:rsidR="001223EB" w:rsidRPr="00CE07F3" w:rsidRDefault="001223E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подключение к «ЛК ФЛ» (операционный зал)</w:t>
            </w:r>
          </w:p>
        </w:tc>
      </w:tr>
      <w:tr w:rsidR="001223EB" w:rsidRPr="00CE07F3" w:rsidTr="001223EB">
        <w:tc>
          <w:tcPr>
            <w:tcW w:w="2957" w:type="dxa"/>
          </w:tcPr>
          <w:p w:rsidR="001223EB" w:rsidRPr="00CE07F3" w:rsidRDefault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84D00" w:rsidRPr="00CE07F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ИФНС России по г. Дмитрову Московской области (</w:t>
              </w:r>
              <w:proofErr w:type="spellStart"/>
              <w:r w:rsidR="00784D00" w:rsidRPr="00CE07F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</w:t>
              </w:r>
              <w:proofErr w:type="gramStart"/>
              <w:r w:rsidR="00784D00" w:rsidRPr="00CE07F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.Д</w:t>
              </w:r>
              <w:proofErr w:type="gramEnd"/>
              <w:r w:rsidR="00784D00" w:rsidRPr="00CE07F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митров</w:t>
              </w:r>
              <w:proofErr w:type="spellEnd"/>
              <w:r w:rsidR="00784D00" w:rsidRPr="00CE07F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, Дмитровский район)</w:t>
              </w:r>
            </w:hyperlink>
          </w:p>
        </w:tc>
        <w:tc>
          <w:tcPr>
            <w:tcW w:w="2680" w:type="dxa"/>
          </w:tcPr>
          <w:p w:rsidR="001223EB" w:rsidRPr="00CE07F3" w:rsidRDefault="00122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Информирование налогоплательщиков</w:t>
            </w:r>
          </w:p>
        </w:tc>
        <w:tc>
          <w:tcPr>
            <w:tcW w:w="2976" w:type="dxa"/>
          </w:tcPr>
          <w:p w:rsidR="001223EB" w:rsidRPr="00CE07F3" w:rsidRDefault="00784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Дмитров, ул. Пушкинская, д. 73</w:t>
            </w:r>
          </w:p>
        </w:tc>
        <w:tc>
          <w:tcPr>
            <w:tcW w:w="2268" w:type="dxa"/>
          </w:tcPr>
          <w:p w:rsidR="001223EB" w:rsidRPr="00CE07F3" w:rsidRDefault="001223E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+7 (495) 536-14-32, +7 (495) 536-14-26, +7 (495) 536-14-36</w:t>
            </w:r>
          </w:p>
        </w:tc>
        <w:tc>
          <w:tcPr>
            <w:tcW w:w="3905" w:type="dxa"/>
          </w:tcPr>
          <w:p w:rsidR="001223EB" w:rsidRPr="00CE07F3" w:rsidRDefault="001223E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выдача бланков декларации формы № 3-НДФЛ (операционный зал);</w:t>
            </w:r>
          </w:p>
          <w:p w:rsidR="001223EB" w:rsidRPr="00CE07F3" w:rsidRDefault="001223E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практическая помощь в заполнении налоговой  декларации (операционный зал);</w:t>
            </w:r>
          </w:p>
          <w:p w:rsidR="001223EB" w:rsidRPr="00CE07F3" w:rsidRDefault="001223E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консультирование (операционный зал);</w:t>
            </w:r>
          </w:p>
          <w:p w:rsidR="001223EB" w:rsidRPr="00CE07F3" w:rsidRDefault="001223E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прием налоговых  деклараций формы № 3-НДФЛ (операционный зал);</w:t>
            </w:r>
          </w:p>
          <w:p w:rsidR="001223EB" w:rsidRPr="00CE07F3" w:rsidRDefault="001223E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доступ к электронным сервисам ФНС России (операционный зал);</w:t>
            </w:r>
          </w:p>
          <w:p w:rsidR="001223EB" w:rsidRPr="00CE07F3" w:rsidRDefault="001223E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подключение к «ЛК ФЛ» (операционный зал)</w:t>
            </w:r>
          </w:p>
        </w:tc>
      </w:tr>
      <w:tr w:rsidR="001223EB" w:rsidRPr="00CE07F3" w:rsidTr="001223EB">
        <w:tc>
          <w:tcPr>
            <w:tcW w:w="2957" w:type="dxa"/>
          </w:tcPr>
          <w:p w:rsidR="001223EB" w:rsidRPr="00CE07F3" w:rsidRDefault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84D00" w:rsidRPr="00CE07F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ИФНС России по г. Домодедово Московской области (</w:t>
              </w:r>
              <w:proofErr w:type="spellStart"/>
              <w:r w:rsidR="00784D00" w:rsidRPr="00CE07F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</w:t>
              </w:r>
              <w:proofErr w:type="gramStart"/>
              <w:r w:rsidR="00784D00" w:rsidRPr="00CE07F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.Д</w:t>
              </w:r>
              <w:proofErr w:type="gramEnd"/>
              <w:r w:rsidR="00784D00" w:rsidRPr="00CE07F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омодедово</w:t>
              </w:r>
              <w:proofErr w:type="spellEnd"/>
              <w:r w:rsidR="00784D00" w:rsidRPr="00CE07F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, Домодедовский район)</w:t>
              </w:r>
            </w:hyperlink>
          </w:p>
        </w:tc>
        <w:tc>
          <w:tcPr>
            <w:tcW w:w="2680" w:type="dxa"/>
          </w:tcPr>
          <w:p w:rsidR="001223EB" w:rsidRPr="00CE07F3" w:rsidRDefault="00122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Информирование налогоплательщиков</w:t>
            </w:r>
          </w:p>
        </w:tc>
        <w:tc>
          <w:tcPr>
            <w:tcW w:w="2976" w:type="dxa"/>
          </w:tcPr>
          <w:p w:rsidR="001223EB" w:rsidRPr="00CE07F3" w:rsidRDefault="00784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Домодедово, ул. Красноармейская, 42А</w:t>
            </w:r>
          </w:p>
        </w:tc>
        <w:tc>
          <w:tcPr>
            <w:tcW w:w="2268" w:type="dxa"/>
          </w:tcPr>
          <w:p w:rsidR="001223EB" w:rsidRPr="00CE07F3" w:rsidRDefault="001223E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+7 (495) 536-14-32, +7 (495) 536-14-26, +7 (495) 536-14-36</w:t>
            </w:r>
          </w:p>
        </w:tc>
        <w:tc>
          <w:tcPr>
            <w:tcW w:w="3905" w:type="dxa"/>
          </w:tcPr>
          <w:p w:rsidR="001223EB" w:rsidRPr="00CE07F3" w:rsidRDefault="001223E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выдача бланков декларации формы № 3-НДФЛ (операционный зал);</w:t>
            </w:r>
          </w:p>
          <w:p w:rsidR="001223EB" w:rsidRPr="00CE07F3" w:rsidRDefault="001223E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практическая помощь в заполнении налоговой  декларации (операционный зал);</w:t>
            </w:r>
          </w:p>
          <w:p w:rsidR="001223EB" w:rsidRPr="00CE07F3" w:rsidRDefault="001223E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консультирование (операционный зал);</w:t>
            </w:r>
          </w:p>
          <w:p w:rsidR="001223EB" w:rsidRPr="00CE07F3" w:rsidRDefault="001223E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прием налоговых  деклараций формы № 3-НДФЛ (операционный зал);</w:t>
            </w:r>
          </w:p>
          <w:p w:rsidR="001223EB" w:rsidRPr="00CE07F3" w:rsidRDefault="001223E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 xml:space="preserve">- доступ к электронным сервисам </w:t>
            </w:r>
            <w:r w:rsidRPr="00CE0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ФНС России (операционный зал);</w:t>
            </w:r>
          </w:p>
          <w:p w:rsidR="001223EB" w:rsidRPr="00CE07F3" w:rsidRDefault="001223E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подключение к «ЛК ФЛ» (операционный зал)</w:t>
            </w:r>
          </w:p>
        </w:tc>
      </w:tr>
      <w:tr w:rsidR="001223EB" w:rsidRPr="00CE07F3" w:rsidTr="001223EB">
        <w:tc>
          <w:tcPr>
            <w:tcW w:w="2957" w:type="dxa"/>
          </w:tcPr>
          <w:p w:rsidR="001223EB" w:rsidRPr="00CE07F3" w:rsidRDefault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84D00" w:rsidRPr="00CE07F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ИФНС России по г. Егорьевску Московской области (</w:t>
              </w:r>
              <w:proofErr w:type="spellStart"/>
              <w:r w:rsidR="00784D00" w:rsidRPr="00CE07F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</w:t>
              </w:r>
              <w:proofErr w:type="gramStart"/>
              <w:r w:rsidR="00784D00" w:rsidRPr="00CE07F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.Е</w:t>
              </w:r>
              <w:proofErr w:type="gramEnd"/>
              <w:r w:rsidR="00784D00" w:rsidRPr="00CE07F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горьевск</w:t>
              </w:r>
              <w:proofErr w:type="spellEnd"/>
              <w:r w:rsidR="00784D00" w:rsidRPr="00CE07F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, Егорьевский район)</w:t>
              </w:r>
            </w:hyperlink>
          </w:p>
        </w:tc>
        <w:tc>
          <w:tcPr>
            <w:tcW w:w="2680" w:type="dxa"/>
          </w:tcPr>
          <w:p w:rsidR="001223EB" w:rsidRPr="00CE07F3" w:rsidRDefault="00122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Информирование налогоплательщиков</w:t>
            </w:r>
          </w:p>
        </w:tc>
        <w:tc>
          <w:tcPr>
            <w:tcW w:w="2976" w:type="dxa"/>
          </w:tcPr>
          <w:p w:rsidR="001223EB" w:rsidRPr="00CE07F3" w:rsidRDefault="00784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Егорьевск, ул. </w:t>
            </w:r>
            <w:proofErr w:type="spellStart"/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proofErr w:type="gramStart"/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Невского</w:t>
            </w:r>
            <w:proofErr w:type="spellEnd"/>
            <w:proofErr w:type="gramEnd"/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, д.7/62</w:t>
            </w:r>
          </w:p>
        </w:tc>
        <w:tc>
          <w:tcPr>
            <w:tcW w:w="2268" w:type="dxa"/>
          </w:tcPr>
          <w:p w:rsidR="001223EB" w:rsidRPr="00CE07F3" w:rsidRDefault="001223E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+7 (495) 536-14-32, +7 (495) 536-14-26, +7 (495) 536-14-36</w:t>
            </w:r>
          </w:p>
        </w:tc>
        <w:tc>
          <w:tcPr>
            <w:tcW w:w="3905" w:type="dxa"/>
          </w:tcPr>
          <w:p w:rsidR="001223EB" w:rsidRPr="00CE07F3" w:rsidRDefault="001223E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выдача бланков декларации формы № 3-НДФЛ (операционный зал);</w:t>
            </w:r>
          </w:p>
          <w:p w:rsidR="001223EB" w:rsidRPr="00CE07F3" w:rsidRDefault="001223E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практическая помощь в заполнении налоговой  декларации (операционный зал);</w:t>
            </w:r>
          </w:p>
          <w:p w:rsidR="001223EB" w:rsidRPr="00CE07F3" w:rsidRDefault="001223E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консультирование (операционный зал);</w:t>
            </w:r>
          </w:p>
          <w:p w:rsidR="001223EB" w:rsidRPr="00CE07F3" w:rsidRDefault="001223E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прием налоговых  деклараций формы № 3-НДФЛ (операционный зал);</w:t>
            </w:r>
          </w:p>
          <w:p w:rsidR="001223EB" w:rsidRPr="00CE07F3" w:rsidRDefault="001223E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доступ к электронным сервисам ФНС России (операционный зал);</w:t>
            </w:r>
          </w:p>
          <w:p w:rsidR="001223EB" w:rsidRPr="00CE07F3" w:rsidRDefault="001223E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подключение к «ЛК ФЛ» (операционный зал)</w:t>
            </w:r>
          </w:p>
        </w:tc>
      </w:tr>
      <w:tr w:rsidR="001223EB" w:rsidRPr="00CE07F3" w:rsidTr="001223EB">
        <w:tc>
          <w:tcPr>
            <w:tcW w:w="2957" w:type="dxa"/>
          </w:tcPr>
          <w:p w:rsidR="001223EB" w:rsidRPr="00CE07F3" w:rsidRDefault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84D00" w:rsidRPr="00CE07F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ИФНС России по г. Истре Московской области (</w:t>
              </w:r>
              <w:proofErr w:type="spellStart"/>
              <w:r w:rsidR="00784D00" w:rsidRPr="00CE07F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</w:t>
              </w:r>
              <w:proofErr w:type="gramStart"/>
              <w:r w:rsidR="00784D00" w:rsidRPr="00CE07F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.И</w:t>
              </w:r>
              <w:proofErr w:type="gramEnd"/>
              <w:r w:rsidR="00784D00" w:rsidRPr="00CE07F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стра</w:t>
              </w:r>
              <w:proofErr w:type="spellEnd"/>
              <w:r w:rsidR="00784D00" w:rsidRPr="00CE07F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, </w:t>
              </w:r>
              <w:proofErr w:type="spellStart"/>
              <w:r w:rsidR="00784D00" w:rsidRPr="00CE07F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Истринский</w:t>
              </w:r>
              <w:proofErr w:type="spellEnd"/>
              <w:r w:rsidR="00784D00" w:rsidRPr="00CE07F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район, </w:t>
              </w:r>
              <w:proofErr w:type="spellStart"/>
              <w:r w:rsidR="00784D00" w:rsidRPr="00CE07F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г.о</w:t>
              </w:r>
              <w:proofErr w:type="spellEnd"/>
              <w:r w:rsidR="00784D00" w:rsidRPr="00CE07F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 "Восход")</w:t>
              </w:r>
            </w:hyperlink>
          </w:p>
        </w:tc>
        <w:tc>
          <w:tcPr>
            <w:tcW w:w="2680" w:type="dxa"/>
          </w:tcPr>
          <w:p w:rsidR="001223EB" w:rsidRPr="00CE07F3" w:rsidRDefault="00122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Информирование налогоплательщиков</w:t>
            </w:r>
          </w:p>
        </w:tc>
        <w:tc>
          <w:tcPr>
            <w:tcW w:w="2976" w:type="dxa"/>
          </w:tcPr>
          <w:p w:rsidR="001223EB" w:rsidRPr="00CE07F3" w:rsidRDefault="00784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Истра, ул. Советская, д. 12</w:t>
            </w:r>
          </w:p>
        </w:tc>
        <w:tc>
          <w:tcPr>
            <w:tcW w:w="2268" w:type="dxa"/>
          </w:tcPr>
          <w:p w:rsidR="001223EB" w:rsidRPr="00CE07F3" w:rsidRDefault="001223E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+7 (495) 536-14-32, +7 (495) 536-14-26, +7 (495) 536-14-36</w:t>
            </w:r>
          </w:p>
        </w:tc>
        <w:tc>
          <w:tcPr>
            <w:tcW w:w="3905" w:type="dxa"/>
          </w:tcPr>
          <w:p w:rsidR="001223EB" w:rsidRPr="00CE07F3" w:rsidRDefault="001223E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выдача бланков декларации формы № 3-НДФЛ (операционный зал);</w:t>
            </w:r>
          </w:p>
          <w:p w:rsidR="001223EB" w:rsidRPr="00CE07F3" w:rsidRDefault="001223E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практическая помощь в заполнении налоговой  декларации (операционный зал);</w:t>
            </w:r>
          </w:p>
          <w:p w:rsidR="001223EB" w:rsidRPr="00CE07F3" w:rsidRDefault="001223E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консультирование (операционный зал);</w:t>
            </w:r>
          </w:p>
          <w:p w:rsidR="001223EB" w:rsidRPr="00CE07F3" w:rsidRDefault="001223E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прием налоговых  деклараций формы № 3-НДФЛ (операционный зал);</w:t>
            </w:r>
          </w:p>
          <w:p w:rsidR="001223EB" w:rsidRPr="00CE07F3" w:rsidRDefault="001223E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доступ к электронным сервисам ФНС России (операционный зал);</w:t>
            </w:r>
          </w:p>
          <w:p w:rsidR="001223EB" w:rsidRPr="00CE07F3" w:rsidRDefault="001223E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подключение к «ЛК ФЛ» (операционный зал)</w:t>
            </w:r>
          </w:p>
        </w:tc>
      </w:tr>
      <w:tr w:rsidR="001223EB" w:rsidRPr="00CE07F3" w:rsidTr="001223EB">
        <w:tc>
          <w:tcPr>
            <w:tcW w:w="2957" w:type="dxa"/>
          </w:tcPr>
          <w:p w:rsidR="001223EB" w:rsidRPr="00CE07F3" w:rsidRDefault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632472" w:rsidRPr="00CE07F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ИФНС России по г. Клину Московской области (</w:t>
              </w:r>
              <w:proofErr w:type="spellStart"/>
              <w:r w:rsidR="00632472" w:rsidRPr="00CE07F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</w:t>
              </w:r>
              <w:proofErr w:type="gramStart"/>
              <w:r w:rsidR="00632472" w:rsidRPr="00CE07F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.К</w:t>
              </w:r>
              <w:proofErr w:type="gramEnd"/>
              <w:r w:rsidR="00632472" w:rsidRPr="00CE07F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лин</w:t>
              </w:r>
              <w:proofErr w:type="spellEnd"/>
              <w:r w:rsidR="00632472" w:rsidRPr="00CE07F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, Клинский район)</w:t>
              </w:r>
            </w:hyperlink>
          </w:p>
        </w:tc>
        <w:tc>
          <w:tcPr>
            <w:tcW w:w="2680" w:type="dxa"/>
          </w:tcPr>
          <w:p w:rsidR="001223EB" w:rsidRPr="00CE07F3" w:rsidRDefault="00122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Информирование налогоплательщиков</w:t>
            </w:r>
          </w:p>
        </w:tc>
        <w:tc>
          <w:tcPr>
            <w:tcW w:w="2976" w:type="dxa"/>
          </w:tcPr>
          <w:p w:rsidR="001223EB" w:rsidRPr="00CE07F3" w:rsidRDefault="0063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Клин, </w:t>
            </w:r>
            <w:proofErr w:type="spellStart"/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айдара</w:t>
            </w:r>
            <w:proofErr w:type="spellEnd"/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, 25</w:t>
            </w:r>
          </w:p>
        </w:tc>
        <w:tc>
          <w:tcPr>
            <w:tcW w:w="2268" w:type="dxa"/>
          </w:tcPr>
          <w:p w:rsidR="001223EB" w:rsidRPr="00CE07F3" w:rsidRDefault="001223E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+7 (495) 536-14-32, +7 (495) 536-14-26, +7 (495) 536-14-36</w:t>
            </w:r>
          </w:p>
        </w:tc>
        <w:tc>
          <w:tcPr>
            <w:tcW w:w="3905" w:type="dxa"/>
          </w:tcPr>
          <w:p w:rsidR="001223EB" w:rsidRPr="00CE07F3" w:rsidRDefault="001223E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выдача бланков декларации формы № 3-НДФЛ (операционный зал);</w:t>
            </w:r>
          </w:p>
          <w:p w:rsidR="001223EB" w:rsidRPr="00CE07F3" w:rsidRDefault="001223E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практическая помощь в заполнении налоговой  декларации (операционный зал);</w:t>
            </w:r>
          </w:p>
          <w:p w:rsidR="001223EB" w:rsidRPr="00CE07F3" w:rsidRDefault="001223E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консультирование (операционный зал);</w:t>
            </w:r>
          </w:p>
          <w:p w:rsidR="001223EB" w:rsidRPr="00CE07F3" w:rsidRDefault="001223E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прием налоговых  деклараций формы № 3-НДФЛ (операционный зал);</w:t>
            </w:r>
          </w:p>
          <w:p w:rsidR="001223EB" w:rsidRPr="00CE07F3" w:rsidRDefault="001223E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доступ к электронным сервисам ФНС России (операционный зал);</w:t>
            </w:r>
          </w:p>
          <w:p w:rsidR="001223EB" w:rsidRPr="00CE07F3" w:rsidRDefault="001223E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подключение к «ЛК ФЛ» (операционный зал)</w:t>
            </w:r>
          </w:p>
        </w:tc>
      </w:tr>
      <w:tr w:rsidR="001223EB" w:rsidRPr="00CE07F3" w:rsidTr="001223EB">
        <w:tc>
          <w:tcPr>
            <w:tcW w:w="2957" w:type="dxa"/>
          </w:tcPr>
          <w:p w:rsidR="001223EB" w:rsidRPr="00CE07F3" w:rsidRDefault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632472" w:rsidRPr="00CE07F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ИФНС России по г. Красногорску Московской области (</w:t>
              </w:r>
              <w:proofErr w:type="spellStart"/>
              <w:r w:rsidR="00632472" w:rsidRPr="00CE07F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</w:t>
              </w:r>
              <w:proofErr w:type="gramStart"/>
              <w:r w:rsidR="00632472" w:rsidRPr="00CE07F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.К</w:t>
              </w:r>
              <w:proofErr w:type="gramEnd"/>
              <w:r w:rsidR="00632472" w:rsidRPr="00CE07F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расногорск</w:t>
              </w:r>
              <w:proofErr w:type="spellEnd"/>
              <w:r w:rsidR="00632472" w:rsidRPr="00CE07F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, Красногорский район)</w:t>
              </w:r>
            </w:hyperlink>
          </w:p>
        </w:tc>
        <w:tc>
          <w:tcPr>
            <w:tcW w:w="2680" w:type="dxa"/>
          </w:tcPr>
          <w:p w:rsidR="001223EB" w:rsidRPr="00CE07F3" w:rsidRDefault="00122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Информирование налогоплательщиков</w:t>
            </w:r>
          </w:p>
        </w:tc>
        <w:tc>
          <w:tcPr>
            <w:tcW w:w="2976" w:type="dxa"/>
          </w:tcPr>
          <w:p w:rsidR="001223EB" w:rsidRPr="00CE07F3" w:rsidRDefault="0063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</w:t>
            </w:r>
            <w:proofErr w:type="spellStart"/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расногорск</w:t>
            </w:r>
            <w:proofErr w:type="spellEnd"/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, ул. Братьев Горожанкиных, д.2А</w:t>
            </w:r>
          </w:p>
        </w:tc>
        <w:tc>
          <w:tcPr>
            <w:tcW w:w="2268" w:type="dxa"/>
          </w:tcPr>
          <w:p w:rsidR="001223EB" w:rsidRPr="00CE07F3" w:rsidRDefault="001223E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+7 (495) 536-14-32, +7 (495) 536-14-26, +7 (495) 536-14-36</w:t>
            </w:r>
          </w:p>
        </w:tc>
        <w:tc>
          <w:tcPr>
            <w:tcW w:w="3905" w:type="dxa"/>
          </w:tcPr>
          <w:p w:rsidR="001223EB" w:rsidRPr="00CE07F3" w:rsidRDefault="001223E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выдача бланков декларации формы № 3-НДФЛ (операционный зал);</w:t>
            </w:r>
          </w:p>
          <w:p w:rsidR="001223EB" w:rsidRPr="00CE07F3" w:rsidRDefault="001223E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практическая помощь в заполнении налоговой  декларации (операционный зал);</w:t>
            </w:r>
          </w:p>
          <w:p w:rsidR="001223EB" w:rsidRPr="00CE07F3" w:rsidRDefault="001223E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консультирование (операционный зал);</w:t>
            </w:r>
          </w:p>
          <w:p w:rsidR="001223EB" w:rsidRPr="00CE07F3" w:rsidRDefault="001223E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прием налоговых  деклараций формы № 3-НДФЛ (операционный зал);</w:t>
            </w:r>
          </w:p>
          <w:p w:rsidR="001223EB" w:rsidRPr="00CE07F3" w:rsidRDefault="001223E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доступ к электронным сервисам ФНС России (операционный зал);</w:t>
            </w:r>
          </w:p>
          <w:p w:rsidR="001223EB" w:rsidRPr="00CE07F3" w:rsidRDefault="001223E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подключение к «ЛК ФЛ» (операционный зал)</w:t>
            </w:r>
          </w:p>
        </w:tc>
      </w:tr>
      <w:tr w:rsidR="001223EB" w:rsidRPr="00CE07F3" w:rsidTr="001223EB">
        <w:tc>
          <w:tcPr>
            <w:tcW w:w="2957" w:type="dxa"/>
          </w:tcPr>
          <w:p w:rsidR="001223EB" w:rsidRPr="00CE07F3" w:rsidRDefault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632472" w:rsidRPr="00CE07F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ИФНС России по г. Мытищи Московской области (</w:t>
              </w:r>
              <w:proofErr w:type="spellStart"/>
              <w:r w:rsidR="00632472" w:rsidRPr="00CE07F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</w:t>
              </w:r>
              <w:proofErr w:type="gramStart"/>
              <w:r w:rsidR="00632472" w:rsidRPr="00CE07F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.М</w:t>
              </w:r>
              <w:proofErr w:type="gramEnd"/>
              <w:r w:rsidR="00632472" w:rsidRPr="00CE07F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ытищи</w:t>
              </w:r>
              <w:proofErr w:type="spellEnd"/>
              <w:r w:rsidR="00632472" w:rsidRPr="00CE07F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, </w:t>
              </w:r>
              <w:proofErr w:type="spellStart"/>
              <w:r w:rsidR="00632472" w:rsidRPr="00CE07F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lastRenderedPageBreak/>
                <w:t>Мытищинский</w:t>
              </w:r>
              <w:proofErr w:type="spellEnd"/>
              <w:r w:rsidR="00632472" w:rsidRPr="00CE07F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район)</w:t>
              </w:r>
            </w:hyperlink>
          </w:p>
        </w:tc>
        <w:tc>
          <w:tcPr>
            <w:tcW w:w="2680" w:type="dxa"/>
          </w:tcPr>
          <w:p w:rsidR="001223EB" w:rsidRPr="00CE07F3" w:rsidRDefault="00122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Информирование налогоплательщиков</w:t>
            </w:r>
          </w:p>
        </w:tc>
        <w:tc>
          <w:tcPr>
            <w:tcW w:w="2976" w:type="dxa"/>
          </w:tcPr>
          <w:p w:rsidR="001223EB" w:rsidRPr="00CE07F3" w:rsidRDefault="0063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Мытищи, ул. Летная, д.30, корп.1</w:t>
            </w:r>
          </w:p>
        </w:tc>
        <w:tc>
          <w:tcPr>
            <w:tcW w:w="2268" w:type="dxa"/>
          </w:tcPr>
          <w:p w:rsidR="001223EB" w:rsidRPr="00CE07F3" w:rsidRDefault="001223E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+7 (495) 536-14-32, +7 (495) 536-14-26, +7 (495) 536-14-36</w:t>
            </w:r>
          </w:p>
        </w:tc>
        <w:tc>
          <w:tcPr>
            <w:tcW w:w="3905" w:type="dxa"/>
          </w:tcPr>
          <w:p w:rsidR="001223EB" w:rsidRPr="00CE07F3" w:rsidRDefault="001223E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выдача бланков декларации формы № 3-НДФЛ (операционный зал);</w:t>
            </w:r>
          </w:p>
          <w:p w:rsidR="001223EB" w:rsidRPr="00CE07F3" w:rsidRDefault="001223E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практическая помощь в заполнении налоговой  декларации (операционный зал);</w:t>
            </w:r>
          </w:p>
          <w:p w:rsidR="001223EB" w:rsidRPr="00CE07F3" w:rsidRDefault="001223E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консультирование (операционный зал);</w:t>
            </w:r>
          </w:p>
          <w:p w:rsidR="001223EB" w:rsidRPr="00CE07F3" w:rsidRDefault="001223E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прием налоговых  деклараций формы № 3-НДФЛ (операционный зал);</w:t>
            </w:r>
          </w:p>
          <w:p w:rsidR="001223EB" w:rsidRPr="00CE07F3" w:rsidRDefault="001223E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доступ к электронным сервисам ФНС России (операционный зал);</w:t>
            </w:r>
          </w:p>
          <w:p w:rsidR="001223EB" w:rsidRPr="00CE07F3" w:rsidRDefault="001223E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подключение к «ЛК ФЛ» (операционный зал)</w:t>
            </w:r>
          </w:p>
        </w:tc>
      </w:tr>
      <w:tr w:rsidR="001223EB" w:rsidRPr="00CE07F3" w:rsidTr="001223EB">
        <w:tc>
          <w:tcPr>
            <w:tcW w:w="2957" w:type="dxa"/>
          </w:tcPr>
          <w:p w:rsidR="001223EB" w:rsidRPr="00CE07F3" w:rsidRDefault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C31156" w:rsidRPr="00CE07F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ИФНС России по г. Наро-Фоминску Московской области (</w:t>
              </w:r>
              <w:proofErr w:type="spellStart"/>
              <w:r w:rsidR="00C31156" w:rsidRPr="00CE07F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</w:t>
              </w:r>
              <w:proofErr w:type="gramStart"/>
              <w:r w:rsidR="00C31156" w:rsidRPr="00CE07F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.Н</w:t>
              </w:r>
              <w:proofErr w:type="gramEnd"/>
              <w:r w:rsidR="00C31156" w:rsidRPr="00CE07F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аро-Фоминск</w:t>
              </w:r>
              <w:proofErr w:type="spellEnd"/>
              <w:r w:rsidR="00C31156" w:rsidRPr="00CE07F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, Наро-Фоминский район, </w:t>
              </w:r>
              <w:proofErr w:type="spellStart"/>
              <w:r w:rsidR="00C31156" w:rsidRPr="00CE07F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г.о</w:t>
              </w:r>
              <w:proofErr w:type="spellEnd"/>
              <w:r w:rsidR="00C31156" w:rsidRPr="00CE07F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 ЗАТО Молодежный)</w:t>
              </w:r>
            </w:hyperlink>
          </w:p>
        </w:tc>
        <w:tc>
          <w:tcPr>
            <w:tcW w:w="2680" w:type="dxa"/>
          </w:tcPr>
          <w:p w:rsidR="001223EB" w:rsidRPr="00CE07F3" w:rsidRDefault="00122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Информирование налогоплательщиков</w:t>
            </w:r>
          </w:p>
        </w:tc>
        <w:tc>
          <w:tcPr>
            <w:tcW w:w="2976" w:type="dxa"/>
          </w:tcPr>
          <w:p w:rsidR="001223EB" w:rsidRPr="00CE07F3" w:rsidRDefault="00C3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Наро-Фоминск, ул. Маршала Жукова, д. 13</w:t>
            </w:r>
          </w:p>
        </w:tc>
        <w:tc>
          <w:tcPr>
            <w:tcW w:w="2268" w:type="dxa"/>
          </w:tcPr>
          <w:p w:rsidR="001223EB" w:rsidRPr="00CE07F3" w:rsidRDefault="001223E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+7 (495) 536-14-32, +7 (495) 536-14-26, +7 (495) 536-14-36</w:t>
            </w:r>
          </w:p>
        </w:tc>
        <w:tc>
          <w:tcPr>
            <w:tcW w:w="3905" w:type="dxa"/>
          </w:tcPr>
          <w:p w:rsidR="001223EB" w:rsidRPr="00CE07F3" w:rsidRDefault="001223E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выдача бланков декларации формы № 3-НДФЛ (операционный зал);</w:t>
            </w:r>
          </w:p>
          <w:p w:rsidR="001223EB" w:rsidRPr="00CE07F3" w:rsidRDefault="001223E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практическая помощь в заполнении налоговой  декларации (операционный зал);</w:t>
            </w:r>
          </w:p>
          <w:p w:rsidR="001223EB" w:rsidRPr="00CE07F3" w:rsidRDefault="001223E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консультирование (операционный зал);</w:t>
            </w:r>
          </w:p>
          <w:p w:rsidR="001223EB" w:rsidRPr="00CE07F3" w:rsidRDefault="001223E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прием налоговых  деклараций формы № 3-НДФЛ (операционный зал);</w:t>
            </w:r>
          </w:p>
          <w:p w:rsidR="001223EB" w:rsidRPr="00CE07F3" w:rsidRDefault="001223E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доступ к электронным сервисам ФНС России (операционный зал);</w:t>
            </w:r>
          </w:p>
          <w:p w:rsidR="001223EB" w:rsidRPr="00CE07F3" w:rsidRDefault="001223E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подключение к «ЛК ФЛ» (операционный зал)</w:t>
            </w:r>
          </w:p>
        </w:tc>
      </w:tr>
      <w:tr w:rsidR="001223EB" w:rsidRPr="00CE07F3" w:rsidTr="001223EB">
        <w:tc>
          <w:tcPr>
            <w:tcW w:w="2957" w:type="dxa"/>
          </w:tcPr>
          <w:p w:rsidR="001223EB" w:rsidRPr="00CE07F3" w:rsidRDefault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C31156" w:rsidRPr="00CE07F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ИФНС России по г. Ногинску Московской области (</w:t>
              </w:r>
              <w:proofErr w:type="spellStart"/>
              <w:r w:rsidR="00C31156" w:rsidRPr="00CE07F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</w:t>
              </w:r>
              <w:proofErr w:type="gramStart"/>
              <w:r w:rsidR="00C31156" w:rsidRPr="00CE07F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.Н</w:t>
              </w:r>
              <w:proofErr w:type="gramEnd"/>
              <w:r w:rsidR="00C31156" w:rsidRPr="00CE07F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огинск</w:t>
              </w:r>
              <w:proofErr w:type="spellEnd"/>
              <w:r w:rsidR="00C31156" w:rsidRPr="00CE07F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, Ногинский район, </w:t>
              </w:r>
              <w:proofErr w:type="spellStart"/>
              <w:r w:rsidR="00C31156" w:rsidRPr="00CE07F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г.Черноголовка</w:t>
              </w:r>
              <w:proofErr w:type="spellEnd"/>
              <w:r w:rsidR="00C31156" w:rsidRPr="00CE07F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)</w:t>
              </w:r>
            </w:hyperlink>
          </w:p>
        </w:tc>
        <w:tc>
          <w:tcPr>
            <w:tcW w:w="2680" w:type="dxa"/>
          </w:tcPr>
          <w:p w:rsidR="001223EB" w:rsidRPr="00CE07F3" w:rsidRDefault="00122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Информирование налогоплательщиков</w:t>
            </w:r>
          </w:p>
        </w:tc>
        <w:tc>
          <w:tcPr>
            <w:tcW w:w="2976" w:type="dxa"/>
          </w:tcPr>
          <w:p w:rsidR="001223EB" w:rsidRPr="00CE07F3" w:rsidRDefault="00C3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Ногинск, ул. Рабочая, д.105</w:t>
            </w:r>
          </w:p>
        </w:tc>
        <w:tc>
          <w:tcPr>
            <w:tcW w:w="2268" w:type="dxa"/>
          </w:tcPr>
          <w:p w:rsidR="001223EB" w:rsidRPr="00CE07F3" w:rsidRDefault="001223E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+7 (495) 536-14-32, +7 (495) 536-14-26, +7 (495) 536-14-36</w:t>
            </w:r>
          </w:p>
        </w:tc>
        <w:tc>
          <w:tcPr>
            <w:tcW w:w="3905" w:type="dxa"/>
          </w:tcPr>
          <w:p w:rsidR="001223EB" w:rsidRPr="00CE07F3" w:rsidRDefault="001223E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выдача бланков декларации формы № 3-НДФЛ (операционный зал);</w:t>
            </w:r>
          </w:p>
          <w:p w:rsidR="001223EB" w:rsidRPr="00CE07F3" w:rsidRDefault="001223E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практическая помощь в заполнении налоговой  декларации (операционный зал);</w:t>
            </w:r>
          </w:p>
          <w:p w:rsidR="001223EB" w:rsidRPr="00CE07F3" w:rsidRDefault="001223E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консультирование (операционный зал);</w:t>
            </w:r>
          </w:p>
          <w:p w:rsidR="001223EB" w:rsidRPr="00CE07F3" w:rsidRDefault="001223E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прием налоговых  деклараций формы № 3-НДФЛ (операционный зал);</w:t>
            </w:r>
          </w:p>
          <w:p w:rsidR="001223EB" w:rsidRPr="00CE07F3" w:rsidRDefault="001223E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доступ к электронным сервисам ФНС России (операционный зал);</w:t>
            </w:r>
          </w:p>
          <w:p w:rsidR="001223EB" w:rsidRPr="00CE07F3" w:rsidRDefault="001223E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подключение к «ЛК ФЛ» (операционный зал)</w:t>
            </w:r>
          </w:p>
        </w:tc>
      </w:tr>
      <w:tr w:rsidR="001223EB" w:rsidRPr="00CE07F3" w:rsidTr="001223EB">
        <w:tc>
          <w:tcPr>
            <w:tcW w:w="2957" w:type="dxa"/>
          </w:tcPr>
          <w:p w:rsidR="001223EB" w:rsidRPr="00CE07F3" w:rsidRDefault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9A5889" w:rsidRPr="00CE07F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ИФНС России по г. Павловскому Посаду Московской области (г. Павловский Посад, Павлово-Посадский район, г. Электрогорск)</w:t>
              </w:r>
            </w:hyperlink>
          </w:p>
        </w:tc>
        <w:tc>
          <w:tcPr>
            <w:tcW w:w="2680" w:type="dxa"/>
          </w:tcPr>
          <w:p w:rsidR="001223EB" w:rsidRPr="00CE07F3" w:rsidRDefault="00122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Информирование налогоплательщиков</w:t>
            </w:r>
          </w:p>
        </w:tc>
        <w:tc>
          <w:tcPr>
            <w:tcW w:w="2976" w:type="dxa"/>
          </w:tcPr>
          <w:p w:rsidR="001223EB" w:rsidRPr="00CE07F3" w:rsidRDefault="009A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Павловский Посад, ул. Фрунзе, д.30</w:t>
            </w:r>
          </w:p>
        </w:tc>
        <w:tc>
          <w:tcPr>
            <w:tcW w:w="2268" w:type="dxa"/>
          </w:tcPr>
          <w:p w:rsidR="001223EB" w:rsidRPr="00CE07F3" w:rsidRDefault="001223E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+7 (495) 536-14-32, +7 (495) 536-14-26, +7 (495) 536-14-36</w:t>
            </w:r>
          </w:p>
        </w:tc>
        <w:tc>
          <w:tcPr>
            <w:tcW w:w="3905" w:type="dxa"/>
          </w:tcPr>
          <w:p w:rsidR="001223EB" w:rsidRPr="00CE07F3" w:rsidRDefault="001223E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выдача бланков декларации формы № 3-НДФЛ (операционный зал);</w:t>
            </w:r>
          </w:p>
          <w:p w:rsidR="001223EB" w:rsidRPr="00CE07F3" w:rsidRDefault="001223E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практическая помощь в заполнении налоговой  декларации (операционный зал);</w:t>
            </w:r>
          </w:p>
          <w:p w:rsidR="001223EB" w:rsidRPr="00CE07F3" w:rsidRDefault="001223E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консультирование (операционный зал);</w:t>
            </w:r>
          </w:p>
          <w:p w:rsidR="001223EB" w:rsidRPr="00CE07F3" w:rsidRDefault="001223E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прием налоговых  деклараций формы № 3-НДФЛ (операционный зал);</w:t>
            </w:r>
          </w:p>
          <w:p w:rsidR="001223EB" w:rsidRPr="00CE07F3" w:rsidRDefault="001223E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доступ к электронным сервисам ФНС России (операционный зал);</w:t>
            </w:r>
          </w:p>
          <w:p w:rsidR="001223EB" w:rsidRPr="00CE07F3" w:rsidRDefault="001223E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подключение к «ЛК ФЛ» (операционный зал)</w:t>
            </w:r>
          </w:p>
        </w:tc>
      </w:tr>
      <w:tr w:rsidR="001223EB" w:rsidRPr="00CE07F3" w:rsidTr="001223EB">
        <w:tc>
          <w:tcPr>
            <w:tcW w:w="2957" w:type="dxa"/>
          </w:tcPr>
          <w:p w:rsidR="001223EB" w:rsidRPr="00CE07F3" w:rsidRDefault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9A5889" w:rsidRPr="00CE07F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ИФНС России по </w:t>
              </w:r>
              <w:proofErr w:type="spellStart"/>
              <w:r w:rsidR="009A5889" w:rsidRPr="00CE07F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</w:t>
              </w:r>
              <w:proofErr w:type="gramStart"/>
              <w:r w:rsidR="009A5889" w:rsidRPr="00CE07F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.С</w:t>
              </w:r>
              <w:proofErr w:type="gramEnd"/>
              <w:r w:rsidR="009A5889" w:rsidRPr="00CE07F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ергиеву</w:t>
              </w:r>
              <w:proofErr w:type="spellEnd"/>
              <w:r w:rsidR="009A5889" w:rsidRPr="00CE07F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Посаду Московской области (г. Сергиев Посад, Сергиево-Посадский район)</w:t>
              </w:r>
            </w:hyperlink>
          </w:p>
        </w:tc>
        <w:tc>
          <w:tcPr>
            <w:tcW w:w="2680" w:type="dxa"/>
          </w:tcPr>
          <w:p w:rsidR="001223EB" w:rsidRPr="00CE07F3" w:rsidRDefault="00122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Информирование налогоплательщиков</w:t>
            </w:r>
          </w:p>
        </w:tc>
        <w:tc>
          <w:tcPr>
            <w:tcW w:w="2976" w:type="dxa"/>
          </w:tcPr>
          <w:p w:rsidR="001223EB" w:rsidRPr="00CE07F3" w:rsidRDefault="009A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Сергиев Посад, пр-т Красной Армии, д. 190</w:t>
            </w:r>
          </w:p>
        </w:tc>
        <w:tc>
          <w:tcPr>
            <w:tcW w:w="2268" w:type="dxa"/>
          </w:tcPr>
          <w:p w:rsidR="001223EB" w:rsidRPr="00CE07F3" w:rsidRDefault="001223E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+7 (495) 536-14-32, +7 (495) 536-14-26, +7 (495) 536-14-36</w:t>
            </w:r>
          </w:p>
        </w:tc>
        <w:tc>
          <w:tcPr>
            <w:tcW w:w="3905" w:type="dxa"/>
          </w:tcPr>
          <w:p w:rsidR="001223EB" w:rsidRPr="00CE07F3" w:rsidRDefault="001223E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выдача бланков декларации формы № 3-НДФЛ (операционный зал);</w:t>
            </w:r>
          </w:p>
          <w:p w:rsidR="001223EB" w:rsidRPr="00CE07F3" w:rsidRDefault="001223E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практическая помощь в заполнении налоговой  декларации (операционный зал);</w:t>
            </w:r>
          </w:p>
          <w:p w:rsidR="001223EB" w:rsidRPr="00CE07F3" w:rsidRDefault="001223E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консультирование (операционный зал);</w:t>
            </w:r>
          </w:p>
          <w:p w:rsidR="001223EB" w:rsidRPr="00CE07F3" w:rsidRDefault="001223E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 xml:space="preserve">- прием налоговых  деклараций </w:t>
            </w:r>
            <w:r w:rsidRPr="00CE0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 № 3-НДФЛ (операционный зал);</w:t>
            </w:r>
          </w:p>
          <w:p w:rsidR="001223EB" w:rsidRPr="00CE07F3" w:rsidRDefault="001223E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доступ к электронным сервисам ФНС России (операционный зал);</w:t>
            </w:r>
          </w:p>
          <w:p w:rsidR="001223EB" w:rsidRPr="00CE07F3" w:rsidRDefault="001223E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подключение к «ЛК ФЛ» (операционный зал)</w:t>
            </w:r>
          </w:p>
        </w:tc>
      </w:tr>
      <w:tr w:rsidR="001223EB" w:rsidRPr="00CE07F3" w:rsidTr="001223EB">
        <w:tc>
          <w:tcPr>
            <w:tcW w:w="2957" w:type="dxa"/>
          </w:tcPr>
          <w:p w:rsidR="001223EB" w:rsidRPr="00CE07F3" w:rsidRDefault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9A5889" w:rsidRPr="00CE07F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ИФНС России по г. Солнечногорску Московской области (г. Солнечногорск, </w:t>
              </w:r>
              <w:proofErr w:type="spellStart"/>
              <w:r w:rsidR="009A5889" w:rsidRPr="00CE07F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Солнечногорский</w:t>
              </w:r>
              <w:proofErr w:type="spellEnd"/>
              <w:r w:rsidR="009A5889" w:rsidRPr="00CE07F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район)</w:t>
              </w:r>
            </w:hyperlink>
          </w:p>
        </w:tc>
        <w:tc>
          <w:tcPr>
            <w:tcW w:w="2680" w:type="dxa"/>
          </w:tcPr>
          <w:p w:rsidR="001223EB" w:rsidRPr="00CE07F3" w:rsidRDefault="00122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Информирование налогоплательщиков</w:t>
            </w:r>
          </w:p>
        </w:tc>
        <w:tc>
          <w:tcPr>
            <w:tcW w:w="2976" w:type="dxa"/>
          </w:tcPr>
          <w:p w:rsidR="001223EB" w:rsidRPr="00CE07F3" w:rsidRDefault="009A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Солнечногорск, ул. Баранова, 6</w:t>
            </w:r>
          </w:p>
        </w:tc>
        <w:tc>
          <w:tcPr>
            <w:tcW w:w="2268" w:type="dxa"/>
          </w:tcPr>
          <w:p w:rsidR="001223EB" w:rsidRPr="00CE07F3" w:rsidRDefault="001223E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+7 (495) 536-14-32, +7 (495) 536-14-26, +7 (495) 536-14-36</w:t>
            </w:r>
          </w:p>
        </w:tc>
        <w:tc>
          <w:tcPr>
            <w:tcW w:w="3905" w:type="dxa"/>
          </w:tcPr>
          <w:p w:rsidR="001223EB" w:rsidRPr="00CE07F3" w:rsidRDefault="001223E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выдача бланков декларации формы № 3-НДФЛ (операционный зал);</w:t>
            </w:r>
          </w:p>
          <w:p w:rsidR="001223EB" w:rsidRPr="00CE07F3" w:rsidRDefault="001223E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практическая помощь в заполнении налоговой  декларации (операционный зал);</w:t>
            </w:r>
          </w:p>
          <w:p w:rsidR="001223EB" w:rsidRPr="00CE07F3" w:rsidRDefault="001223E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консультирование (операционный зал);</w:t>
            </w:r>
          </w:p>
          <w:p w:rsidR="001223EB" w:rsidRPr="00CE07F3" w:rsidRDefault="001223E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прием налоговых  деклараций формы № 3-НДФЛ (операционный зал);</w:t>
            </w:r>
          </w:p>
          <w:p w:rsidR="001223EB" w:rsidRPr="00CE07F3" w:rsidRDefault="001223E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доступ к электронным сервисам ФНС России (операционный зал);</w:t>
            </w:r>
          </w:p>
          <w:p w:rsidR="001223EB" w:rsidRPr="00CE07F3" w:rsidRDefault="001223E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подключение к «ЛК ФЛ» (операционный зал)</w:t>
            </w:r>
          </w:p>
        </w:tc>
      </w:tr>
      <w:tr w:rsidR="001223EB" w:rsidRPr="00CE07F3" w:rsidTr="001223EB">
        <w:tc>
          <w:tcPr>
            <w:tcW w:w="2957" w:type="dxa"/>
          </w:tcPr>
          <w:p w:rsidR="001223EB" w:rsidRPr="00CE07F3" w:rsidRDefault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9A5889" w:rsidRPr="00CE07F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ИФНС России по г. Ступино Московской области (г. Ступино, Ступинский район)</w:t>
              </w:r>
            </w:hyperlink>
          </w:p>
        </w:tc>
        <w:tc>
          <w:tcPr>
            <w:tcW w:w="2680" w:type="dxa"/>
          </w:tcPr>
          <w:p w:rsidR="001223EB" w:rsidRPr="00CE07F3" w:rsidRDefault="00122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Информирование налогоплательщиков</w:t>
            </w:r>
          </w:p>
        </w:tc>
        <w:tc>
          <w:tcPr>
            <w:tcW w:w="2976" w:type="dxa"/>
          </w:tcPr>
          <w:p w:rsidR="001223EB" w:rsidRPr="00CE07F3" w:rsidRDefault="009A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Ступино, </w:t>
            </w:r>
            <w:proofErr w:type="spellStart"/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рунзе</w:t>
            </w:r>
            <w:proofErr w:type="spellEnd"/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, д.3, к.3</w:t>
            </w:r>
          </w:p>
        </w:tc>
        <w:tc>
          <w:tcPr>
            <w:tcW w:w="2268" w:type="dxa"/>
          </w:tcPr>
          <w:p w:rsidR="001223EB" w:rsidRPr="00CE07F3" w:rsidRDefault="001223E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+7 (495) 536-14-32, +7 (495) 536-14-26, +7 (495) 536-14-36</w:t>
            </w:r>
          </w:p>
        </w:tc>
        <w:tc>
          <w:tcPr>
            <w:tcW w:w="3905" w:type="dxa"/>
          </w:tcPr>
          <w:p w:rsidR="001223EB" w:rsidRPr="00CE07F3" w:rsidRDefault="001223E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выдача бланков декларации формы № 3-НДФЛ (операционный зал);</w:t>
            </w:r>
          </w:p>
          <w:p w:rsidR="001223EB" w:rsidRPr="00CE07F3" w:rsidRDefault="001223E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практическая помощь в заполнении налоговой  декларации (операционный зал);</w:t>
            </w:r>
          </w:p>
          <w:p w:rsidR="001223EB" w:rsidRPr="00CE07F3" w:rsidRDefault="001223E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консультирование (операционный зал);</w:t>
            </w:r>
          </w:p>
          <w:p w:rsidR="001223EB" w:rsidRPr="00CE07F3" w:rsidRDefault="001223E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прием налоговых  деклараций формы № 3-НДФЛ (операционный зал);</w:t>
            </w:r>
          </w:p>
          <w:p w:rsidR="001223EB" w:rsidRPr="00CE07F3" w:rsidRDefault="001223E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 xml:space="preserve">- доступ к электронным сервисам </w:t>
            </w:r>
            <w:r w:rsidRPr="00CE0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ФНС России (операционный зал);</w:t>
            </w:r>
          </w:p>
          <w:p w:rsidR="001223EB" w:rsidRPr="00CE07F3" w:rsidRDefault="001223E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подключение к «ЛК ФЛ» (операционный зал)</w:t>
            </w:r>
          </w:p>
        </w:tc>
      </w:tr>
      <w:tr w:rsidR="001223EB" w:rsidRPr="00CE07F3" w:rsidTr="001223EB">
        <w:tc>
          <w:tcPr>
            <w:tcW w:w="2957" w:type="dxa"/>
          </w:tcPr>
          <w:p w:rsidR="001223EB" w:rsidRPr="00CE07F3" w:rsidRDefault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9A5889" w:rsidRPr="00CE07F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ИФНС России по г. Чехову Московской области (г. Чехов, Чеховский район)</w:t>
              </w:r>
            </w:hyperlink>
          </w:p>
        </w:tc>
        <w:tc>
          <w:tcPr>
            <w:tcW w:w="2680" w:type="dxa"/>
          </w:tcPr>
          <w:p w:rsidR="001223EB" w:rsidRPr="00CE07F3" w:rsidRDefault="00122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Информирование налогоплательщиков</w:t>
            </w:r>
          </w:p>
        </w:tc>
        <w:tc>
          <w:tcPr>
            <w:tcW w:w="2976" w:type="dxa"/>
          </w:tcPr>
          <w:p w:rsidR="001223EB" w:rsidRPr="00CE07F3" w:rsidRDefault="009A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Чехов, ул. Дружбы, д. 23</w:t>
            </w:r>
          </w:p>
        </w:tc>
        <w:tc>
          <w:tcPr>
            <w:tcW w:w="2268" w:type="dxa"/>
          </w:tcPr>
          <w:p w:rsidR="001223EB" w:rsidRPr="00CE07F3" w:rsidRDefault="001223E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+7 (495) 536-14-32, +7 (495) 536-14-26, +7 (495) 536-14-36</w:t>
            </w:r>
          </w:p>
        </w:tc>
        <w:tc>
          <w:tcPr>
            <w:tcW w:w="3905" w:type="dxa"/>
          </w:tcPr>
          <w:p w:rsidR="001223EB" w:rsidRPr="00CE07F3" w:rsidRDefault="001223E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выдача бланков декларации формы № 3-НДФЛ (операционный зал);</w:t>
            </w:r>
          </w:p>
          <w:p w:rsidR="001223EB" w:rsidRPr="00CE07F3" w:rsidRDefault="001223E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практическая помощь в заполнении налоговой  декларации (операционный зал);</w:t>
            </w:r>
          </w:p>
          <w:p w:rsidR="001223EB" w:rsidRPr="00CE07F3" w:rsidRDefault="001223E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консультирование (операционный зал);</w:t>
            </w:r>
          </w:p>
          <w:p w:rsidR="001223EB" w:rsidRPr="00CE07F3" w:rsidRDefault="001223E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прием налоговых  деклараций формы № 3-НДФЛ (операционный зал);</w:t>
            </w:r>
          </w:p>
          <w:p w:rsidR="001223EB" w:rsidRPr="00CE07F3" w:rsidRDefault="001223E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доступ к электронным сервисам ФНС России (операционный зал);</w:t>
            </w:r>
          </w:p>
          <w:p w:rsidR="001223EB" w:rsidRPr="00CE07F3" w:rsidRDefault="001223E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подключение к «ЛК ФЛ» (операционный зал)</w:t>
            </w:r>
          </w:p>
        </w:tc>
      </w:tr>
      <w:tr w:rsidR="001223EB" w:rsidRPr="00CE07F3" w:rsidTr="001223EB">
        <w:tc>
          <w:tcPr>
            <w:tcW w:w="2957" w:type="dxa"/>
          </w:tcPr>
          <w:p w:rsidR="001223EB" w:rsidRPr="00CE07F3" w:rsidRDefault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9A5889" w:rsidRPr="00CE07F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ИФНС России по г. Электросталь Московской области (г. Электросталь)</w:t>
              </w:r>
            </w:hyperlink>
          </w:p>
        </w:tc>
        <w:tc>
          <w:tcPr>
            <w:tcW w:w="2680" w:type="dxa"/>
          </w:tcPr>
          <w:p w:rsidR="001223EB" w:rsidRPr="00CE07F3" w:rsidRDefault="00122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Информирование налогоплательщиков</w:t>
            </w:r>
          </w:p>
        </w:tc>
        <w:tc>
          <w:tcPr>
            <w:tcW w:w="2976" w:type="dxa"/>
          </w:tcPr>
          <w:p w:rsidR="001223EB" w:rsidRPr="00CE07F3" w:rsidRDefault="009A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Электросталь, Больничный пр., дом 3</w:t>
            </w:r>
          </w:p>
        </w:tc>
        <w:tc>
          <w:tcPr>
            <w:tcW w:w="2268" w:type="dxa"/>
          </w:tcPr>
          <w:p w:rsidR="001223EB" w:rsidRPr="00CE07F3" w:rsidRDefault="001223E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+7 (495) 536-14-32, +7 (495) 536-14-26, +7 (495) 536-14-36</w:t>
            </w:r>
          </w:p>
        </w:tc>
        <w:tc>
          <w:tcPr>
            <w:tcW w:w="3905" w:type="dxa"/>
          </w:tcPr>
          <w:p w:rsidR="001223EB" w:rsidRPr="00CE07F3" w:rsidRDefault="001223E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выдача бланков декларации формы № 3-НДФЛ (операционный зал);</w:t>
            </w:r>
          </w:p>
          <w:p w:rsidR="001223EB" w:rsidRPr="00CE07F3" w:rsidRDefault="001223E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практическая помощь в заполнении налоговой  декларации (операционный зал);</w:t>
            </w:r>
          </w:p>
          <w:p w:rsidR="001223EB" w:rsidRPr="00CE07F3" w:rsidRDefault="001223E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консультирование (операционный зал);</w:t>
            </w:r>
          </w:p>
          <w:p w:rsidR="001223EB" w:rsidRPr="00CE07F3" w:rsidRDefault="001223E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прием налоговых  деклараций формы № 3-НДФЛ (операционный зал);</w:t>
            </w:r>
          </w:p>
          <w:p w:rsidR="001223EB" w:rsidRPr="00CE07F3" w:rsidRDefault="001223E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доступ к электронным сервисам ФНС России (операционный зал);</w:t>
            </w:r>
          </w:p>
          <w:p w:rsidR="001223EB" w:rsidRPr="00CE07F3" w:rsidRDefault="001223E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подключение к «ЛК ФЛ» (операционный зал)</w:t>
            </w:r>
          </w:p>
        </w:tc>
      </w:tr>
      <w:tr w:rsidR="001223EB" w:rsidRPr="00CE07F3" w:rsidTr="001223EB">
        <w:tc>
          <w:tcPr>
            <w:tcW w:w="2957" w:type="dxa"/>
          </w:tcPr>
          <w:p w:rsidR="001223EB" w:rsidRPr="00CE07F3" w:rsidRDefault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9A5889" w:rsidRPr="00CE07F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ИФНС России по городу и космодрому Байконуру Московской области (город и космодром Байконур)</w:t>
              </w:r>
            </w:hyperlink>
          </w:p>
        </w:tc>
        <w:tc>
          <w:tcPr>
            <w:tcW w:w="2680" w:type="dxa"/>
          </w:tcPr>
          <w:p w:rsidR="001223EB" w:rsidRPr="00CE07F3" w:rsidRDefault="00122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Информирование налогоплательщиков</w:t>
            </w:r>
          </w:p>
        </w:tc>
        <w:tc>
          <w:tcPr>
            <w:tcW w:w="2976" w:type="dxa"/>
          </w:tcPr>
          <w:p w:rsidR="001223EB" w:rsidRPr="00CE07F3" w:rsidRDefault="009A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 xml:space="preserve">г. Байконур, ул. </w:t>
            </w:r>
            <w:proofErr w:type="spellStart"/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Осташева</w:t>
            </w:r>
            <w:proofErr w:type="spellEnd"/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, д.5</w:t>
            </w:r>
          </w:p>
        </w:tc>
        <w:tc>
          <w:tcPr>
            <w:tcW w:w="2268" w:type="dxa"/>
          </w:tcPr>
          <w:p w:rsidR="001223EB" w:rsidRPr="00CE07F3" w:rsidRDefault="001223E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+7 (495) 536-14-32, +7 (495) 536-14-26, +7 (495) 536-14-36</w:t>
            </w:r>
          </w:p>
        </w:tc>
        <w:tc>
          <w:tcPr>
            <w:tcW w:w="3905" w:type="dxa"/>
          </w:tcPr>
          <w:p w:rsidR="001223EB" w:rsidRPr="00CE07F3" w:rsidRDefault="001223E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выдача бланков декларации формы № 3-НДФЛ (операционный зал);</w:t>
            </w:r>
          </w:p>
          <w:p w:rsidR="001223EB" w:rsidRPr="00CE07F3" w:rsidRDefault="001223E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практическая помощь в заполнении налоговой  декларации (операционный зал);</w:t>
            </w:r>
          </w:p>
          <w:p w:rsidR="001223EB" w:rsidRPr="00CE07F3" w:rsidRDefault="001223E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консультирование (операционный зал);</w:t>
            </w:r>
          </w:p>
          <w:p w:rsidR="001223EB" w:rsidRPr="00CE07F3" w:rsidRDefault="001223E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прием налоговых  деклараций формы № 3-НДФЛ (операционный зал);</w:t>
            </w:r>
          </w:p>
          <w:p w:rsidR="001223EB" w:rsidRPr="00CE07F3" w:rsidRDefault="001223E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доступ к электронным сервисам ФНС России (операционный зал);</w:t>
            </w:r>
          </w:p>
          <w:p w:rsidR="001223EB" w:rsidRPr="00CE07F3" w:rsidRDefault="001223E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подключение к «ЛК ФЛ» (операционный зал)</w:t>
            </w:r>
          </w:p>
        </w:tc>
      </w:tr>
      <w:tr w:rsidR="001223EB" w:rsidRPr="00CE07F3" w:rsidTr="001223EB">
        <w:tc>
          <w:tcPr>
            <w:tcW w:w="2957" w:type="dxa"/>
          </w:tcPr>
          <w:p w:rsidR="001223EB" w:rsidRPr="00CE07F3" w:rsidRDefault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proofErr w:type="gramStart"/>
              <w:r w:rsidR="007B4D3F" w:rsidRPr="00CE07F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Межрайонная ИФНС России №1 по Московской области (г. Жуковский, г. Бронницы, г. Раменское, Раменский район)</w:t>
              </w:r>
            </w:hyperlink>
            <w:proofErr w:type="gramEnd"/>
          </w:p>
        </w:tc>
        <w:tc>
          <w:tcPr>
            <w:tcW w:w="2680" w:type="dxa"/>
          </w:tcPr>
          <w:p w:rsidR="001223EB" w:rsidRPr="00CE07F3" w:rsidRDefault="00122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Информирование налогоплательщиков</w:t>
            </w:r>
          </w:p>
        </w:tc>
        <w:tc>
          <w:tcPr>
            <w:tcW w:w="2976" w:type="dxa"/>
          </w:tcPr>
          <w:p w:rsidR="001223EB" w:rsidRPr="00CE07F3" w:rsidRDefault="007B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Жуковский, ул. Баженова, д. 11Б</w:t>
            </w:r>
          </w:p>
        </w:tc>
        <w:tc>
          <w:tcPr>
            <w:tcW w:w="2268" w:type="dxa"/>
          </w:tcPr>
          <w:p w:rsidR="001223EB" w:rsidRPr="00CE07F3" w:rsidRDefault="001223E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+7 (495) 536-14-32, +7 (495) 536-14-26, +7 (495) 536-14-36</w:t>
            </w:r>
          </w:p>
        </w:tc>
        <w:tc>
          <w:tcPr>
            <w:tcW w:w="3905" w:type="dxa"/>
          </w:tcPr>
          <w:p w:rsidR="001223EB" w:rsidRPr="00CE07F3" w:rsidRDefault="001223E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выдача бланков декларации формы № 3-НДФЛ (операционный зал);</w:t>
            </w:r>
          </w:p>
          <w:p w:rsidR="001223EB" w:rsidRPr="00CE07F3" w:rsidRDefault="001223E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практическая помощь в заполнении налоговой  декларации (операционный зал);</w:t>
            </w:r>
          </w:p>
          <w:p w:rsidR="001223EB" w:rsidRPr="00CE07F3" w:rsidRDefault="001223E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консультирование (операционный зал);</w:t>
            </w:r>
          </w:p>
          <w:p w:rsidR="001223EB" w:rsidRPr="00CE07F3" w:rsidRDefault="001223E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прием налоговых  деклараций формы № 3-НДФЛ (операционный зал);</w:t>
            </w:r>
          </w:p>
          <w:p w:rsidR="001223EB" w:rsidRPr="00CE07F3" w:rsidRDefault="001223E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доступ к электронным сервисам ФНС России (операционный зал);</w:t>
            </w:r>
          </w:p>
          <w:p w:rsidR="001223EB" w:rsidRPr="00CE07F3" w:rsidRDefault="001223E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подключение к «ЛК ФЛ» (операционный зал)</w:t>
            </w:r>
          </w:p>
        </w:tc>
      </w:tr>
      <w:tr w:rsidR="00E04870" w:rsidRPr="00CE07F3" w:rsidTr="001223EB">
        <w:tc>
          <w:tcPr>
            <w:tcW w:w="2957" w:type="dxa"/>
          </w:tcPr>
          <w:p w:rsidR="00E04870" w:rsidRPr="00E04870" w:rsidRDefault="00E04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870">
              <w:rPr>
                <w:rFonts w:ascii="Times New Roman" w:hAnsi="Times New Roman" w:cs="Times New Roman"/>
                <w:sz w:val="24"/>
                <w:szCs w:val="24"/>
              </w:rPr>
              <w:t>ТОРМ г. Бронницы</w:t>
            </w:r>
          </w:p>
        </w:tc>
        <w:tc>
          <w:tcPr>
            <w:tcW w:w="2680" w:type="dxa"/>
          </w:tcPr>
          <w:p w:rsidR="00E04870" w:rsidRPr="00CE07F3" w:rsidRDefault="00E04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Информирование налогоплательщиков</w:t>
            </w:r>
          </w:p>
        </w:tc>
        <w:tc>
          <w:tcPr>
            <w:tcW w:w="2976" w:type="dxa"/>
          </w:tcPr>
          <w:p w:rsidR="00E04870" w:rsidRPr="00E04870" w:rsidRDefault="00E04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870">
              <w:rPr>
                <w:rStyle w:val="street-address"/>
                <w:rFonts w:ascii="Times New Roman" w:hAnsi="Times New Roman" w:cs="Times New Roman"/>
                <w:bCs/>
                <w:sz w:val="24"/>
                <w:szCs w:val="24"/>
              </w:rPr>
              <w:t>Московская область, г. Бронницы, ул. Советская, д. 155</w:t>
            </w:r>
          </w:p>
        </w:tc>
        <w:tc>
          <w:tcPr>
            <w:tcW w:w="2268" w:type="dxa"/>
          </w:tcPr>
          <w:p w:rsidR="00E04870" w:rsidRPr="00CE07F3" w:rsidRDefault="00E04870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+7 (495) 536-14-32, +7 (495) 536-14-26, +7 (495) 536-14-36</w:t>
            </w:r>
          </w:p>
        </w:tc>
        <w:tc>
          <w:tcPr>
            <w:tcW w:w="3905" w:type="dxa"/>
          </w:tcPr>
          <w:p w:rsidR="00E04870" w:rsidRPr="00CE07F3" w:rsidRDefault="00E04870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выдача бланков декларации формы № 3-НДФЛ (операционный зал);</w:t>
            </w:r>
          </w:p>
          <w:p w:rsidR="00E04870" w:rsidRPr="00CE07F3" w:rsidRDefault="00E04870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практическая помощь в заполнении налоговой  декларации (операционный зал);</w:t>
            </w:r>
          </w:p>
          <w:p w:rsidR="00E04870" w:rsidRPr="00CE07F3" w:rsidRDefault="00E04870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консультирование (операционный зал);</w:t>
            </w:r>
          </w:p>
          <w:p w:rsidR="00E04870" w:rsidRPr="00CE07F3" w:rsidRDefault="00E04870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прием налоговых  деклараций формы № 3-НДФЛ (операционный зал);</w:t>
            </w:r>
          </w:p>
          <w:p w:rsidR="00E04870" w:rsidRPr="00CE07F3" w:rsidRDefault="00E04870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доступ к электронным сервисам ФНС России (операционный зал);</w:t>
            </w:r>
          </w:p>
          <w:p w:rsidR="00E04870" w:rsidRPr="00CE07F3" w:rsidRDefault="00E04870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подключение к «ЛК ФЛ» (операционный зал)</w:t>
            </w:r>
          </w:p>
        </w:tc>
      </w:tr>
      <w:tr w:rsidR="00E04870" w:rsidRPr="00CE07F3" w:rsidTr="001223EB">
        <w:tc>
          <w:tcPr>
            <w:tcW w:w="2957" w:type="dxa"/>
          </w:tcPr>
          <w:p w:rsidR="00E04870" w:rsidRPr="00E04870" w:rsidRDefault="00E04870" w:rsidP="00E04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ТОРМ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Раменское</w:t>
            </w:r>
          </w:p>
        </w:tc>
        <w:tc>
          <w:tcPr>
            <w:tcW w:w="2680" w:type="dxa"/>
          </w:tcPr>
          <w:p w:rsidR="00E04870" w:rsidRPr="00CE07F3" w:rsidRDefault="00E04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Информирование налогоплательщиков</w:t>
            </w:r>
          </w:p>
        </w:tc>
        <w:tc>
          <w:tcPr>
            <w:tcW w:w="2976" w:type="dxa"/>
          </w:tcPr>
          <w:p w:rsidR="00E04870" w:rsidRPr="00E04870" w:rsidRDefault="00E04870">
            <w:pPr>
              <w:rPr>
                <w:rStyle w:val="street-address"/>
                <w:rFonts w:ascii="Times New Roman" w:hAnsi="Times New Roman" w:cs="Times New Roman"/>
                <w:bCs/>
                <w:sz w:val="24"/>
                <w:szCs w:val="24"/>
              </w:rPr>
            </w:pPr>
            <w:r w:rsidRPr="00E04870">
              <w:rPr>
                <w:rStyle w:val="street-address"/>
                <w:rFonts w:ascii="Times New Roman" w:hAnsi="Times New Roman" w:cs="Times New Roman"/>
                <w:bCs/>
                <w:sz w:val="24"/>
                <w:szCs w:val="24"/>
              </w:rPr>
              <w:t xml:space="preserve">Московская область, г. Раменское, ул. </w:t>
            </w:r>
            <w:proofErr w:type="spellStart"/>
            <w:r w:rsidRPr="00E04870">
              <w:rPr>
                <w:rStyle w:val="street-address"/>
                <w:rFonts w:ascii="Times New Roman" w:hAnsi="Times New Roman" w:cs="Times New Roman"/>
                <w:bCs/>
                <w:sz w:val="24"/>
                <w:szCs w:val="24"/>
              </w:rPr>
              <w:t>К.Маркса</w:t>
            </w:r>
            <w:proofErr w:type="spellEnd"/>
            <w:r w:rsidRPr="00E04870">
              <w:rPr>
                <w:rStyle w:val="street-address"/>
                <w:rFonts w:ascii="Times New Roman" w:hAnsi="Times New Roman" w:cs="Times New Roman"/>
                <w:bCs/>
                <w:sz w:val="24"/>
                <w:szCs w:val="24"/>
              </w:rPr>
              <w:t>, д. 3</w:t>
            </w:r>
          </w:p>
        </w:tc>
        <w:tc>
          <w:tcPr>
            <w:tcW w:w="2268" w:type="dxa"/>
          </w:tcPr>
          <w:p w:rsidR="00E04870" w:rsidRPr="00CE07F3" w:rsidRDefault="00E04870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+7 (495) 536-14-32, +7 (495) 536-14-26, +7 (495) 536-14-36</w:t>
            </w:r>
          </w:p>
        </w:tc>
        <w:tc>
          <w:tcPr>
            <w:tcW w:w="3905" w:type="dxa"/>
          </w:tcPr>
          <w:p w:rsidR="00E04870" w:rsidRPr="00CE07F3" w:rsidRDefault="00E04870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выдача бланков декларации формы № 3-НДФЛ (операционный зал);</w:t>
            </w:r>
          </w:p>
          <w:p w:rsidR="00E04870" w:rsidRPr="00CE07F3" w:rsidRDefault="00E04870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практическая помощь в заполнении налоговой  декларации (операционный зал);</w:t>
            </w:r>
          </w:p>
          <w:p w:rsidR="00E04870" w:rsidRPr="00CE07F3" w:rsidRDefault="00E04870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консультирование (операционный зал);</w:t>
            </w:r>
          </w:p>
          <w:p w:rsidR="00E04870" w:rsidRPr="00CE07F3" w:rsidRDefault="00E04870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прием налоговых  деклараций формы № 3-НДФЛ (операционный зал);</w:t>
            </w:r>
          </w:p>
          <w:p w:rsidR="00E04870" w:rsidRPr="00CE07F3" w:rsidRDefault="00E04870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доступ к электронным сервисам ФНС России (операционный зал);</w:t>
            </w:r>
          </w:p>
          <w:p w:rsidR="00E04870" w:rsidRPr="00CE07F3" w:rsidRDefault="00E04870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подключение к «ЛК ФЛ» (операционный зал)</w:t>
            </w:r>
          </w:p>
        </w:tc>
      </w:tr>
      <w:tr w:rsidR="001223EB" w:rsidRPr="00CE07F3" w:rsidTr="001223EB">
        <w:tc>
          <w:tcPr>
            <w:tcW w:w="2957" w:type="dxa"/>
          </w:tcPr>
          <w:p w:rsidR="001223EB" w:rsidRPr="00CE07F3" w:rsidRDefault="00E35BDB" w:rsidP="007B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7B4D3F" w:rsidRPr="00CE07F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Межрайонная ИФНС России №2 по Московской области (</w:t>
              </w:r>
              <w:proofErr w:type="spellStart"/>
              <w:r w:rsidR="007B4D3F" w:rsidRPr="00CE07F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</w:t>
              </w:r>
              <w:proofErr w:type="gramStart"/>
              <w:r w:rsidR="007B4D3F" w:rsidRPr="00CE07F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.К</w:t>
              </w:r>
              <w:proofErr w:type="gramEnd"/>
              <w:r w:rsidR="007B4D3F" w:rsidRPr="00CE07F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оролев</w:t>
              </w:r>
              <w:proofErr w:type="spellEnd"/>
              <w:r w:rsidR="007B4D3F" w:rsidRPr="00CE07F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)</w:t>
              </w:r>
            </w:hyperlink>
          </w:p>
        </w:tc>
        <w:tc>
          <w:tcPr>
            <w:tcW w:w="2680" w:type="dxa"/>
          </w:tcPr>
          <w:p w:rsidR="001223EB" w:rsidRPr="00CE07F3" w:rsidRDefault="00122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Информирование налогоплательщиков</w:t>
            </w:r>
          </w:p>
        </w:tc>
        <w:tc>
          <w:tcPr>
            <w:tcW w:w="2976" w:type="dxa"/>
          </w:tcPr>
          <w:p w:rsidR="001223EB" w:rsidRPr="00CE07F3" w:rsidRDefault="007B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Королев, </w:t>
            </w:r>
            <w:proofErr w:type="spellStart"/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огомолова</w:t>
            </w:r>
            <w:proofErr w:type="spellEnd"/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, д. 4</w:t>
            </w:r>
          </w:p>
        </w:tc>
        <w:tc>
          <w:tcPr>
            <w:tcW w:w="2268" w:type="dxa"/>
          </w:tcPr>
          <w:p w:rsidR="001223EB" w:rsidRPr="00CE07F3" w:rsidRDefault="001223E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+7 (495) 536-14-32, +7 (495) 536-14-26, +7 (495) 536-14-36</w:t>
            </w:r>
          </w:p>
        </w:tc>
        <w:tc>
          <w:tcPr>
            <w:tcW w:w="3905" w:type="dxa"/>
          </w:tcPr>
          <w:p w:rsidR="001223EB" w:rsidRPr="00CE07F3" w:rsidRDefault="001223E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выдача бланков декларации формы № 3-НДФЛ (операционный зал);</w:t>
            </w:r>
          </w:p>
          <w:p w:rsidR="001223EB" w:rsidRPr="00CE07F3" w:rsidRDefault="001223E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практическая помощь в заполнении налоговой  декларации (операционный зал);</w:t>
            </w:r>
          </w:p>
          <w:p w:rsidR="001223EB" w:rsidRPr="00CE07F3" w:rsidRDefault="001223E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консультирование (операционный зал);</w:t>
            </w:r>
          </w:p>
          <w:p w:rsidR="001223EB" w:rsidRPr="00CE07F3" w:rsidRDefault="001223E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прием налоговых  деклараций формы № 3-НДФЛ (операционный зал);</w:t>
            </w:r>
          </w:p>
          <w:p w:rsidR="001223EB" w:rsidRPr="00CE07F3" w:rsidRDefault="001223E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доступ к электронным сервисам ФНС России (операционный зал);</w:t>
            </w:r>
          </w:p>
          <w:p w:rsidR="001223EB" w:rsidRPr="00CE07F3" w:rsidRDefault="001223E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подключение к «ЛК ФЛ» (операционный зал)</w:t>
            </w:r>
          </w:p>
        </w:tc>
      </w:tr>
      <w:tr w:rsidR="001223EB" w:rsidRPr="00CE07F3" w:rsidTr="001223EB">
        <w:tc>
          <w:tcPr>
            <w:tcW w:w="2957" w:type="dxa"/>
          </w:tcPr>
          <w:p w:rsidR="001223EB" w:rsidRPr="00CE07F3" w:rsidRDefault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proofErr w:type="gramStart"/>
              <w:r w:rsidR="007B4D3F" w:rsidRPr="00CE07F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Межрайонная ИФНС России №3 по Московской области (г. Пушкино, Пушкинский район, г. Красноармейск, г. Ивантеевка)</w:t>
              </w:r>
            </w:hyperlink>
            <w:proofErr w:type="gramEnd"/>
          </w:p>
        </w:tc>
        <w:tc>
          <w:tcPr>
            <w:tcW w:w="2680" w:type="dxa"/>
          </w:tcPr>
          <w:p w:rsidR="001223EB" w:rsidRPr="00CE07F3" w:rsidRDefault="00122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Информирование налогоплательщиков</w:t>
            </w:r>
          </w:p>
        </w:tc>
        <w:tc>
          <w:tcPr>
            <w:tcW w:w="2976" w:type="dxa"/>
          </w:tcPr>
          <w:p w:rsidR="001223EB" w:rsidRPr="00CE07F3" w:rsidRDefault="007B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Пушкино, Московский пр-т, дом 42</w:t>
            </w:r>
          </w:p>
        </w:tc>
        <w:tc>
          <w:tcPr>
            <w:tcW w:w="2268" w:type="dxa"/>
          </w:tcPr>
          <w:p w:rsidR="001223EB" w:rsidRPr="00CE07F3" w:rsidRDefault="001223E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+7 (495) 536-14-32, +7 (495) 536-14-26, +7 (495) 536-14-36</w:t>
            </w:r>
          </w:p>
        </w:tc>
        <w:tc>
          <w:tcPr>
            <w:tcW w:w="3905" w:type="dxa"/>
          </w:tcPr>
          <w:p w:rsidR="001223EB" w:rsidRPr="00CE07F3" w:rsidRDefault="001223E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выдача бланков декларации формы № 3-НДФЛ (операционный зал);</w:t>
            </w:r>
          </w:p>
          <w:p w:rsidR="001223EB" w:rsidRPr="00CE07F3" w:rsidRDefault="001223E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практическая помощь в заполнении налоговой  декларации (операционный зал);</w:t>
            </w:r>
          </w:p>
          <w:p w:rsidR="001223EB" w:rsidRPr="00CE07F3" w:rsidRDefault="001223E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консультирование (операционный зал);</w:t>
            </w:r>
          </w:p>
          <w:p w:rsidR="001223EB" w:rsidRPr="00CE07F3" w:rsidRDefault="001223E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прием налоговых  деклараций формы № 3-НДФЛ (операционный зал);</w:t>
            </w:r>
          </w:p>
          <w:p w:rsidR="001223EB" w:rsidRPr="00CE07F3" w:rsidRDefault="001223E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доступ к электронным сервисам ФНС России (операционный зал);</w:t>
            </w:r>
          </w:p>
          <w:p w:rsidR="001223EB" w:rsidRPr="00CE07F3" w:rsidRDefault="001223E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подключение к «ЛК ФЛ» (операционный зал)</w:t>
            </w:r>
          </w:p>
        </w:tc>
      </w:tr>
      <w:tr w:rsidR="001223EB" w:rsidRPr="00CE07F3" w:rsidTr="001223EB">
        <w:tc>
          <w:tcPr>
            <w:tcW w:w="2957" w:type="dxa"/>
          </w:tcPr>
          <w:p w:rsidR="001223EB" w:rsidRPr="00CE07F3" w:rsidRDefault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7B4D3F" w:rsidRPr="00CE07F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Межрайонная ИФНС России №4 по Московской области (г. Шатура, Шатурский район, г. Рошаль)</w:t>
              </w:r>
            </w:hyperlink>
          </w:p>
        </w:tc>
        <w:tc>
          <w:tcPr>
            <w:tcW w:w="2680" w:type="dxa"/>
          </w:tcPr>
          <w:p w:rsidR="001223EB" w:rsidRPr="00CE07F3" w:rsidRDefault="00122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Информирование налогоплательщиков</w:t>
            </w:r>
          </w:p>
        </w:tc>
        <w:tc>
          <w:tcPr>
            <w:tcW w:w="2976" w:type="dxa"/>
          </w:tcPr>
          <w:p w:rsidR="001223EB" w:rsidRPr="00CE07F3" w:rsidRDefault="007B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Шатура, </w:t>
            </w:r>
            <w:proofErr w:type="spellStart"/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нергетиков</w:t>
            </w:r>
            <w:proofErr w:type="spellEnd"/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, д.17</w:t>
            </w:r>
          </w:p>
        </w:tc>
        <w:tc>
          <w:tcPr>
            <w:tcW w:w="2268" w:type="dxa"/>
          </w:tcPr>
          <w:p w:rsidR="001223EB" w:rsidRPr="00CE07F3" w:rsidRDefault="001223E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+7 (495) 536-14-32, +7 (495) 536-14-26, +7 (495) 536-14-36</w:t>
            </w:r>
          </w:p>
        </w:tc>
        <w:tc>
          <w:tcPr>
            <w:tcW w:w="3905" w:type="dxa"/>
          </w:tcPr>
          <w:p w:rsidR="001223EB" w:rsidRPr="00CE07F3" w:rsidRDefault="001223E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выдача бланков декларации формы № 3-НДФЛ (операционный зал);</w:t>
            </w:r>
          </w:p>
          <w:p w:rsidR="001223EB" w:rsidRPr="00CE07F3" w:rsidRDefault="001223E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практическая помощь в заполнении налоговой  декларации (операционный зал);</w:t>
            </w:r>
          </w:p>
          <w:p w:rsidR="001223EB" w:rsidRPr="00CE07F3" w:rsidRDefault="001223E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консультирование (операционный зал);</w:t>
            </w:r>
          </w:p>
          <w:p w:rsidR="001223EB" w:rsidRPr="00CE07F3" w:rsidRDefault="001223E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 xml:space="preserve">- прием налоговых  деклараций </w:t>
            </w:r>
            <w:r w:rsidRPr="00CE0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 № 3-НДФЛ (операционный зал);</w:t>
            </w:r>
          </w:p>
          <w:p w:rsidR="001223EB" w:rsidRPr="00CE07F3" w:rsidRDefault="001223E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доступ к электронным сервисам ФНС России (операционный зал);</w:t>
            </w:r>
          </w:p>
          <w:p w:rsidR="001223EB" w:rsidRPr="00CE07F3" w:rsidRDefault="001223E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подключение к «ЛК ФЛ» (операционный зал)</w:t>
            </w:r>
          </w:p>
        </w:tc>
      </w:tr>
      <w:tr w:rsidR="001223EB" w:rsidRPr="00CE07F3" w:rsidTr="001223EB">
        <w:tc>
          <w:tcPr>
            <w:tcW w:w="2957" w:type="dxa"/>
          </w:tcPr>
          <w:p w:rsidR="001223EB" w:rsidRPr="00CE07F3" w:rsidRDefault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proofErr w:type="gramStart"/>
              <w:r w:rsidR="00EF059B" w:rsidRPr="00CE07F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Межрайонная</w:t>
              </w:r>
              <w:proofErr w:type="gramEnd"/>
              <w:r w:rsidR="00EF059B" w:rsidRPr="00CE07F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ИФНС России №5 по Московской области (г. Подольск, Подольский район, г. Климовск)</w:t>
              </w:r>
            </w:hyperlink>
          </w:p>
        </w:tc>
        <w:tc>
          <w:tcPr>
            <w:tcW w:w="2680" w:type="dxa"/>
          </w:tcPr>
          <w:p w:rsidR="001223EB" w:rsidRPr="00CE07F3" w:rsidRDefault="00122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Информирование налогоплательщиков</w:t>
            </w:r>
          </w:p>
        </w:tc>
        <w:tc>
          <w:tcPr>
            <w:tcW w:w="2976" w:type="dxa"/>
          </w:tcPr>
          <w:p w:rsidR="001223EB" w:rsidRPr="00CE07F3" w:rsidRDefault="00EF0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Подольск, ул. Комсомольская, д. 7</w:t>
            </w:r>
          </w:p>
        </w:tc>
        <w:tc>
          <w:tcPr>
            <w:tcW w:w="2268" w:type="dxa"/>
          </w:tcPr>
          <w:p w:rsidR="001223EB" w:rsidRPr="00CE07F3" w:rsidRDefault="001223E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+7 (495) 536-14-32, +7 (495) 536-14-26, +7 (495) 536-14-36</w:t>
            </w:r>
          </w:p>
        </w:tc>
        <w:tc>
          <w:tcPr>
            <w:tcW w:w="3905" w:type="dxa"/>
          </w:tcPr>
          <w:p w:rsidR="001223EB" w:rsidRPr="00CE07F3" w:rsidRDefault="001223E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выдача бланков декларации формы № 3-НДФЛ (операционный зал);</w:t>
            </w:r>
          </w:p>
          <w:p w:rsidR="001223EB" w:rsidRPr="00CE07F3" w:rsidRDefault="001223E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практическая помощь в заполнении налоговой  декларации (операционный зал);</w:t>
            </w:r>
          </w:p>
          <w:p w:rsidR="001223EB" w:rsidRPr="00CE07F3" w:rsidRDefault="001223E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консультирование (операционный зал);</w:t>
            </w:r>
          </w:p>
          <w:p w:rsidR="001223EB" w:rsidRPr="00CE07F3" w:rsidRDefault="001223E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прием налоговых  деклараций формы № 3-НДФЛ (операционный зал);</w:t>
            </w:r>
          </w:p>
          <w:p w:rsidR="001223EB" w:rsidRPr="00CE07F3" w:rsidRDefault="001223E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доступ к электронным сервисам ФНС России (операционный зал);</w:t>
            </w:r>
          </w:p>
          <w:p w:rsidR="001223EB" w:rsidRPr="00CE07F3" w:rsidRDefault="001223E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подключение к «ЛК ФЛ» (операционный зал)</w:t>
            </w:r>
          </w:p>
        </w:tc>
      </w:tr>
      <w:tr w:rsidR="001223EB" w:rsidRPr="00CE07F3" w:rsidTr="001223EB">
        <w:tc>
          <w:tcPr>
            <w:tcW w:w="2957" w:type="dxa"/>
          </w:tcPr>
          <w:p w:rsidR="001223EB" w:rsidRPr="00CE07F3" w:rsidRDefault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EF059B" w:rsidRPr="00CE07F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Межрайонная ИФНС России №7 по Московской области (г. Коломна, Коломенский район, </w:t>
              </w:r>
              <w:proofErr w:type="spellStart"/>
              <w:r w:rsidR="00EF059B" w:rsidRPr="00CE07F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</w:t>
              </w:r>
              <w:proofErr w:type="gramStart"/>
              <w:r w:rsidR="00EF059B" w:rsidRPr="00CE07F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.О</w:t>
              </w:r>
              <w:proofErr w:type="gramEnd"/>
              <w:r w:rsidR="00EF059B" w:rsidRPr="00CE07F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зеры</w:t>
              </w:r>
              <w:proofErr w:type="spellEnd"/>
              <w:r w:rsidR="00EF059B" w:rsidRPr="00CE07F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, Озерский район)</w:t>
              </w:r>
            </w:hyperlink>
          </w:p>
        </w:tc>
        <w:tc>
          <w:tcPr>
            <w:tcW w:w="2680" w:type="dxa"/>
          </w:tcPr>
          <w:p w:rsidR="001223EB" w:rsidRPr="00CE07F3" w:rsidRDefault="00122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Информирование налогоплательщиков</w:t>
            </w:r>
          </w:p>
        </w:tc>
        <w:tc>
          <w:tcPr>
            <w:tcW w:w="2976" w:type="dxa"/>
          </w:tcPr>
          <w:p w:rsidR="001223EB" w:rsidRPr="00CE07F3" w:rsidRDefault="00EF0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Коломна, ул. Фрунзе, д.43</w:t>
            </w:r>
          </w:p>
        </w:tc>
        <w:tc>
          <w:tcPr>
            <w:tcW w:w="2268" w:type="dxa"/>
          </w:tcPr>
          <w:p w:rsidR="001223EB" w:rsidRPr="00CE07F3" w:rsidRDefault="001223E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+7 (495) 536-14-32, +7 (495) 536-14-26, +7 (495) 536-14-36</w:t>
            </w:r>
          </w:p>
        </w:tc>
        <w:tc>
          <w:tcPr>
            <w:tcW w:w="3905" w:type="dxa"/>
          </w:tcPr>
          <w:p w:rsidR="001223EB" w:rsidRPr="00CE07F3" w:rsidRDefault="001223E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выдача бланков декларации формы № 3-НДФЛ (операционный зал);</w:t>
            </w:r>
          </w:p>
          <w:p w:rsidR="001223EB" w:rsidRPr="00CE07F3" w:rsidRDefault="001223E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практическая помощь в заполнении налоговой  декларации (операционный зал);</w:t>
            </w:r>
          </w:p>
          <w:p w:rsidR="001223EB" w:rsidRPr="00CE07F3" w:rsidRDefault="001223E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консультирование (операционный зал);</w:t>
            </w:r>
          </w:p>
          <w:p w:rsidR="001223EB" w:rsidRPr="00CE07F3" w:rsidRDefault="001223E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прием налоговых  деклараций формы № 3-НДФЛ (операционный зал);</w:t>
            </w:r>
          </w:p>
          <w:p w:rsidR="001223EB" w:rsidRPr="00CE07F3" w:rsidRDefault="001223E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 xml:space="preserve">- доступ к электронным сервисам </w:t>
            </w:r>
            <w:r w:rsidRPr="00CE0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ФНС России (операционный зал);</w:t>
            </w:r>
          </w:p>
          <w:p w:rsidR="001223EB" w:rsidRPr="00CE07F3" w:rsidRDefault="001223E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подключение к «ЛК ФЛ» (операционный зал)</w:t>
            </w:r>
          </w:p>
        </w:tc>
      </w:tr>
      <w:tr w:rsidR="00E85BB0" w:rsidRPr="00CE07F3" w:rsidTr="001223EB">
        <w:tc>
          <w:tcPr>
            <w:tcW w:w="2957" w:type="dxa"/>
          </w:tcPr>
          <w:p w:rsidR="00E85BB0" w:rsidRPr="00E85BB0" w:rsidRDefault="00E85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ТОРМ г. </w:t>
            </w:r>
            <w:proofErr w:type="spellStart"/>
            <w:r w:rsidRPr="00E85BB0">
              <w:rPr>
                <w:rFonts w:ascii="Times New Roman" w:hAnsi="Times New Roman" w:cs="Times New Roman"/>
                <w:sz w:val="24"/>
                <w:szCs w:val="24"/>
              </w:rPr>
              <w:t>Озеры</w:t>
            </w:r>
            <w:proofErr w:type="spellEnd"/>
          </w:p>
        </w:tc>
        <w:tc>
          <w:tcPr>
            <w:tcW w:w="2680" w:type="dxa"/>
          </w:tcPr>
          <w:p w:rsidR="00E85BB0" w:rsidRPr="00CE07F3" w:rsidRDefault="00E85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Информирование налогоплательщиков</w:t>
            </w:r>
          </w:p>
        </w:tc>
        <w:tc>
          <w:tcPr>
            <w:tcW w:w="2976" w:type="dxa"/>
          </w:tcPr>
          <w:p w:rsidR="00E85BB0" w:rsidRPr="00E85BB0" w:rsidRDefault="00E85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BB0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</w:t>
            </w:r>
            <w:proofErr w:type="spellStart"/>
            <w:r w:rsidRPr="00E85BB0">
              <w:rPr>
                <w:rStyle w:val="street-address"/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E85BB0">
              <w:rPr>
                <w:rStyle w:val="street-address"/>
                <w:rFonts w:ascii="Times New Roman" w:hAnsi="Times New Roman" w:cs="Times New Roman"/>
                <w:bCs/>
                <w:sz w:val="24"/>
                <w:szCs w:val="24"/>
              </w:rPr>
              <w:t>.О</w:t>
            </w:r>
            <w:proofErr w:type="gramEnd"/>
            <w:r w:rsidRPr="00E85BB0">
              <w:rPr>
                <w:rStyle w:val="street-address"/>
                <w:rFonts w:ascii="Times New Roman" w:hAnsi="Times New Roman" w:cs="Times New Roman"/>
                <w:bCs/>
                <w:sz w:val="24"/>
                <w:szCs w:val="24"/>
              </w:rPr>
              <w:t>зеры</w:t>
            </w:r>
            <w:proofErr w:type="spellEnd"/>
            <w:r w:rsidRPr="00E85BB0">
              <w:rPr>
                <w:rStyle w:val="street-address"/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E85BB0">
              <w:rPr>
                <w:rStyle w:val="street-address"/>
                <w:rFonts w:ascii="Times New Roman" w:hAnsi="Times New Roman" w:cs="Times New Roman"/>
                <w:bCs/>
                <w:sz w:val="24"/>
                <w:szCs w:val="24"/>
              </w:rPr>
              <w:t>ул.Ленина</w:t>
            </w:r>
            <w:proofErr w:type="spellEnd"/>
            <w:r w:rsidRPr="00E85BB0">
              <w:rPr>
                <w:rStyle w:val="street-address"/>
                <w:rFonts w:ascii="Times New Roman" w:hAnsi="Times New Roman" w:cs="Times New Roman"/>
                <w:bCs/>
                <w:sz w:val="24"/>
                <w:szCs w:val="24"/>
              </w:rPr>
              <w:t>, д.21а</w:t>
            </w:r>
          </w:p>
        </w:tc>
        <w:tc>
          <w:tcPr>
            <w:tcW w:w="2268" w:type="dxa"/>
          </w:tcPr>
          <w:p w:rsidR="00E85BB0" w:rsidRPr="00CE07F3" w:rsidRDefault="00E85BB0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+7 (495) 536-14-32, +7 (495) 536-14-26, +7 (495) 536-14-36</w:t>
            </w:r>
          </w:p>
        </w:tc>
        <w:tc>
          <w:tcPr>
            <w:tcW w:w="3905" w:type="dxa"/>
          </w:tcPr>
          <w:p w:rsidR="00E85BB0" w:rsidRPr="00CE07F3" w:rsidRDefault="00E85BB0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выдача бланков декларации формы № 3-НДФЛ (операционный зал);</w:t>
            </w:r>
          </w:p>
          <w:p w:rsidR="00E85BB0" w:rsidRPr="00CE07F3" w:rsidRDefault="00E85BB0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практическая помощь в заполнении налоговой  декларации (операционный зал);</w:t>
            </w:r>
          </w:p>
          <w:p w:rsidR="00E85BB0" w:rsidRPr="00CE07F3" w:rsidRDefault="00E85BB0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консультирование (операционный зал);</w:t>
            </w:r>
          </w:p>
          <w:p w:rsidR="00E85BB0" w:rsidRPr="00CE07F3" w:rsidRDefault="00E85BB0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прием налоговых  деклараций формы № 3-НДФЛ (операционный зал);</w:t>
            </w:r>
          </w:p>
          <w:p w:rsidR="00E85BB0" w:rsidRPr="00CE07F3" w:rsidRDefault="00E85BB0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доступ к электронным сервисам ФНС России (операционный зал);</w:t>
            </w:r>
          </w:p>
          <w:p w:rsidR="00E85BB0" w:rsidRPr="00CE07F3" w:rsidRDefault="00E85BB0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подключение к «ЛК ФЛ» (операционный зал)</w:t>
            </w:r>
          </w:p>
        </w:tc>
      </w:tr>
      <w:tr w:rsidR="001223EB" w:rsidRPr="00CE07F3" w:rsidTr="001223EB">
        <w:tc>
          <w:tcPr>
            <w:tcW w:w="2957" w:type="dxa"/>
          </w:tcPr>
          <w:p w:rsidR="001223EB" w:rsidRPr="00CE07F3" w:rsidRDefault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proofErr w:type="gramStart"/>
              <w:r w:rsidR="001768C3" w:rsidRPr="00CE07F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Межрайонная</w:t>
              </w:r>
              <w:proofErr w:type="gramEnd"/>
              <w:r w:rsidR="001768C3" w:rsidRPr="00CE07F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ИФНС России №8 по Московской области (г. Зарайск, Зарайский район, г. </w:t>
              </w:r>
              <w:proofErr w:type="spellStart"/>
              <w:r w:rsidR="001768C3" w:rsidRPr="00CE07F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Луховицы</w:t>
              </w:r>
              <w:proofErr w:type="spellEnd"/>
              <w:r w:rsidR="001768C3" w:rsidRPr="00CE07F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, Луховицкий район)</w:t>
              </w:r>
            </w:hyperlink>
          </w:p>
        </w:tc>
        <w:tc>
          <w:tcPr>
            <w:tcW w:w="2680" w:type="dxa"/>
          </w:tcPr>
          <w:p w:rsidR="001223EB" w:rsidRPr="00CE07F3" w:rsidRDefault="00122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Информирование налогоплательщиков</w:t>
            </w:r>
          </w:p>
        </w:tc>
        <w:tc>
          <w:tcPr>
            <w:tcW w:w="2976" w:type="dxa"/>
          </w:tcPr>
          <w:p w:rsidR="001223EB" w:rsidRPr="00CE07F3" w:rsidRDefault="00176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</w:t>
            </w:r>
            <w:proofErr w:type="spellStart"/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Луховицы</w:t>
            </w:r>
            <w:proofErr w:type="spellEnd"/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, ул. Тимирязева, дом 15</w:t>
            </w:r>
          </w:p>
        </w:tc>
        <w:tc>
          <w:tcPr>
            <w:tcW w:w="2268" w:type="dxa"/>
          </w:tcPr>
          <w:p w:rsidR="001223EB" w:rsidRPr="00CE07F3" w:rsidRDefault="001223E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+7 (495) 536-14-32, +7 (495) 536-14-26, +7 (495) 536-14-36</w:t>
            </w:r>
          </w:p>
        </w:tc>
        <w:tc>
          <w:tcPr>
            <w:tcW w:w="3905" w:type="dxa"/>
          </w:tcPr>
          <w:p w:rsidR="001223EB" w:rsidRPr="00CE07F3" w:rsidRDefault="001223E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выдача бланков декларации формы № 3-НДФЛ (операционный зал);</w:t>
            </w:r>
          </w:p>
          <w:p w:rsidR="001223EB" w:rsidRPr="00CE07F3" w:rsidRDefault="001223E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практическая помощь в заполнении налоговой  декларации (операционный зал);</w:t>
            </w:r>
          </w:p>
          <w:p w:rsidR="001223EB" w:rsidRPr="00CE07F3" w:rsidRDefault="001223E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консультирование (операционный зал);</w:t>
            </w:r>
          </w:p>
          <w:p w:rsidR="001223EB" w:rsidRPr="00CE07F3" w:rsidRDefault="001223E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прием налоговых  деклараций формы № 3-НДФЛ (операционный зал);</w:t>
            </w:r>
          </w:p>
          <w:p w:rsidR="001223EB" w:rsidRPr="00CE07F3" w:rsidRDefault="001223E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доступ к электронным сервисам ФНС России (операционный зал);</w:t>
            </w:r>
          </w:p>
          <w:p w:rsidR="001223EB" w:rsidRPr="00CE07F3" w:rsidRDefault="001223E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подключение к «ЛК ФЛ» (операционный зал)</w:t>
            </w:r>
          </w:p>
        </w:tc>
      </w:tr>
      <w:tr w:rsidR="00E85BB0" w:rsidRPr="00CE07F3" w:rsidTr="001223EB">
        <w:tc>
          <w:tcPr>
            <w:tcW w:w="2957" w:type="dxa"/>
          </w:tcPr>
          <w:p w:rsidR="00E85BB0" w:rsidRPr="00E85BB0" w:rsidRDefault="00E85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ТОРМ г. Зарайск</w:t>
            </w:r>
          </w:p>
        </w:tc>
        <w:tc>
          <w:tcPr>
            <w:tcW w:w="2680" w:type="dxa"/>
          </w:tcPr>
          <w:p w:rsidR="00E85BB0" w:rsidRPr="00CE07F3" w:rsidRDefault="00E85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Информирование налогоплательщиков</w:t>
            </w:r>
          </w:p>
        </w:tc>
        <w:tc>
          <w:tcPr>
            <w:tcW w:w="2976" w:type="dxa"/>
          </w:tcPr>
          <w:p w:rsidR="00E85BB0" w:rsidRPr="00E85BB0" w:rsidRDefault="00E85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BB0">
              <w:rPr>
                <w:rStyle w:val="street-address"/>
                <w:rFonts w:ascii="Times New Roman" w:hAnsi="Times New Roman" w:cs="Times New Roman"/>
                <w:bCs/>
                <w:sz w:val="24"/>
                <w:szCs w:val="24"/>
              </w:rPr>
              <w:t xml:space="preserve">Московская область, </w:t>
            </w:r>
            <w:proofErr w:type="spellStart"/>
            <w:r w:rsidRPr="00E85BB0">
              <w:rPr>
                <w:rStyle w:val="street-address"/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E85BB0">
              <w:rPr>
                <w:rStyle w:val="street-address"/>
                <w:rFonts w:ascii="Times New Roman" w:hAnsi="Times New Roman" w:cs="Times New Roman"/>
                <w:bCs/>
                <w:sz w:val="24"/>
                <w:szCs w:val="24"/>
              </w:rPr>
              <w:t>.З</w:t>
            </w:r>
            <w:proofErr w:type="gramEnd"/>
            <w:r w:rsidRPr="00E85BB0">
              <w:rPr>
                <w:rStyle w:val="street-address"/>
                <w:rFonts w:ascii="Times New Roman" w:hAnsi="Times New Roman" w:cs="Times New Roman"/>
                <w:bCs/>
                <w:sz w:val="24"/>
                <w:szCs w:val="24"/>
              </w:rPr>
              <w:t>арайск</w:t>
            </w:r>
            <w:proofErr w:type="spellEnd"/>
            <w:r w:rsidRPr="00E85BB0">
              <w:rPr>
                <w:rStyle w:val="street-address"/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E85BB0">
              <w:rPr>
                <w:rStyle w:val="street-address"/>
                <w:rFonts w:ascii="Times New Roman" w:hAnsi="Times New Roman" w:cs="Times New Roman"/>
                <w:bCs/>
                <w:sz w:val="24"/>
                <w:szCs w:val="24"/>
              </w:rPr>
              <w:t>ул.Советская</w:t>
            </w:r>
            <w:proofErr w:type="spellEnd"/>
            <w:r w:rsidRPr="00E85BB0">
              <w:rPr>
                <w:rStyle w:val="street-address"/>
                <w:rFonts w:ascii="Times New Roman" w:hAnsi="Times New Roman" w:cs="Times New Roman"/>
                <w:bCs/>
                <w:sz w:val="24"/>
                <w:szCs w:val="24"/>
              </w:rPr>
              <w:t>, д.77</w:t>
            </w:r>
          </w:p>
        </w:tc>
        <w:tc>
          <w:tcPr>
            <w:tcW w:w="2268" w:type="dxa"/>
          </w:tcPr>
          <w:p w:rsidR="00E85BB0" w:rsidRPr="00CE07F3" w:rsidRDefault="00E85BB0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+7 (495) 536-14-32, +7 (495) 536-14-26, +7 (495) 536-14-36</w:t>
            </w:r>
          </w:p>
        </w:tc>
        <w:tc>
          <w:tcPr>
            <w:tcW w:w="3905" w:type="dxa"/>
          </w:tcPr>
          <w:p w:rsidR="00E85BB0" w:rsidRPr="00CE07F3" w:rsidRDefault="00E85BB0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выдача бланков декларации формы № 3-НДФЛ (операционный зал);</w:t>
            </w:r>
          </w:p>
          <w:p w:rsidR="00E85BB0" w:rsidRPr="00CE07F3" w:rsidRDefault="00E85BB0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практическая помощь в заполнении налоговой  декларации (операционный зал);</w:t>
            </w:r>
          </w:p>
          <w:p w:rsidR="00E85BB0" w:rsidRPr="00CE07F3" w:rsidRDefault="00E85BB0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консультирование (операционный зал);</w:t>
            </w:r>
          </w:p>
          <w:p w:rsidR="00E85BB0" w:rsidRPr="00CE07F3" w:rsidRDefault="00E85BB0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прием налоговых  деклараций формы № 3-НДФЛ (операционный зал);</w:t>
            </w:r>
          </w:p>
          <w:p w:rsidR="00E85BB0" w:rsidRPr="00CE07F3" w:rsidRDefault="00E85BB0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доступ к электронным сервисам ФНС России (операционный зал);</w:t>
            </w:r>
          </w:p>
          <w:p w:rsidR="00E85BB0" w:rsidRPr="00CE07F3" w:rsidRDefault="00E85BB0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подключение к «ЛК ФЛ» (операционный зал)</w:t>
            </w:r>
          </w:p>
        </w:tc>
      </w:tr>
      <w:tr w:rsidR="001223EB" w:rsidRPr="00CE07F3" w:rsidTr="001223EB">
        <w:tc>
          <w:tcPr>
            <w:tcW w:w="2957" w:type="dxa"/>
          </w:tcPr>
          <w:p w:rsidR="001223EB" w:rsidRPr="00CE07F3" w:rsidRDefault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proofErr w:type="gramStart"/>
              <w:r w:rsidR="001768C3" w:rsidRPr="00CE07F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Межрайонная</w:t>
              </w:r>
              <w:proofErr w:type="gramEnd"/>
              <w:r w:rsidR="001768C3" w:rsidRPr="00CE07F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ИФНС России №10 по Московской области (г. Орехово-Зуево, Орехово-Зуевский район)</w:t>
              </w:r>
            </w:hyperlink>
          </w:p>
        </w:tc>
        <w:tc>
          <w:tcPr>
            <w:tcW w:w="2680" w:type="dxa"/>
          </w:tcPr>
          <w:p w:rsidR="001223EB" w:rsidRPr="00CE07F3" w:rsidRDefault="00122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Информирование налогоплательщиков</w:t>
            </w:r>
          </w:p>
        </w:tc>
        <w:tc>
          <w:tcPr>
            <w:tcW w:w="2976" w:type="dxa"/>
          </w:tcPr>
          <w:p w:rsidR="001223EB" w:rsidRPr="00CE07F3" w:rsidRDefault="00176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Орехово-Зуево, ул. Северная, д.12В</w:t>
            </w:r>
          </w:p>
        </w:tc>
        <w:tc>
          <w:tcPr>
            <w:tcW w:w="2268" w:type="dxa"/>
          </w:tcPr>
          <w:p w:rsidR="001223EB" w:rsidRPr="00CE07F3" w:rsidRDefault="001223E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+7 (495) 536-14-32, +7 (495) 536-14-26, +7 (495) 536-14-36</w:t>
            </w:r>
          </w:p>
        </w:tc>
        <w:tc>
          <w:tcPr>
            <w:tcW w:w="3905" w:type="dxa"/>
          </w:tcPr>
          <w:p w:rsidR="001223EB" w:rsidRPr="00CE07F3" w:rsidRDefault="001223E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выдача бланков декларации формы № 3-НДФЛ (операционный зал);</w:t>
            </w:r>
          </w:p>
          <w:p w:rsidR="001223EB" w:rsidRPr="00CE07F3" w:rsidRDefault="001223E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практическая помощь в заполнении налоговой  декларации (операционный зал);</w:t>
            </w:r>
          </w:p>
          <w:p w:rsidR="001223EB" w:rsidRPr="00CE07F3" w:rsidRDefault="001223E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консультирование (операционный зал);</w:t>
            </w:r>
          </w:p>
          <w:p w:rsidR="001223EB" w:rsidRPr="00CE07F3" w:rsidRDefault="001223E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прием налоговых  деклараций формы № 3-НДФЛ (операционный зал);</w:t>
            </w:r>
          </w:p>
          <w:p w:rsidR="001223EB" w:rsidRPr="00CE07F3" w:rsidRDefault="001223E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доступ к электронным сервисам ФНС России (операционный зал);</w:t>
            </w:r>
          </w:p>
          <w:p w:rsidR="001223EB" w:rsidRPr="00CE07F3" w:rsidRDefault="001223E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подключение к «ЛК ФЛ» (операционный зал)</w:t>
            </w:r>
          </w:p>
        </w:tc>
      </w:tr>
      <w:tr w:rsidR="001223EB" w:rsidRPr="00CE07F3" w:rsidTr="001223EB">
        <w:tc>
          <w:tcPr>
            <w:tcW w:w="2957" w:type="dxa"/>
          </w:tcPr>
          <w:p w:rsidR="001223EB" w:rsidRPr="00CE07F3" w:rsidRDefault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proofErr w:type="gramStart"/>
              <w:r w:rsidR="000548B1" w:rsidRPr="00CE07F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Межрайонная ИФНС России №11 по Московской области (г. </w:t>
              </w:r>
              <w:r w:rsidR="000548B1" w:rsidRPr="00CE07F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lastRenderedPageBreak/>
                <w:t>Серпухов, Серпуховской район, г. Протвино, г. Пущино)</w:t>
              </w:r>
            </w:hyperlink>
            <w:proofErr w:type="gramEnd"/>
          </w:p>
        </w:tc>
        <w:tc>
          <w:tcPr>
            <w:tcW w:w="2680" w:type="dxa"/>
          </w:tcPr>
          <w:p w:rsidR="001223EB" w:rsidRPr="00CE07F3" w:rsidRDefault="00122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Информирование налогоплательщиков</w:t>
            </w:r>
          </w:p>
        </w:tc>
        <w:tc>
          <w:tcPr>
            <w:tcW w:w="2976" w:type="dxa"/>
          </w:tcPr>
          <w:p w:rsidR="001223EB" w:rsidRPr="00CE07F3" w:rsidRDefault="0005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Серпухов, ул. Джона Рида, д. 7</w:t>
            </w:r>
          </w:p>
        </w:tc>
        <w:tc>
          <w:tcPr>
            <w:tcW w:w="2268" w:type="dxa"/>
          </w:tcPr>
          <w:p w:rsidR="001223EB" w:rsidRPr="00CE07F3" w:rsidRDefault="001223E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+7 (495) 536-14-32, +7 (495) 536-14-26, +7 (495) 536-14-36</w:t>
            </w:r>
          </w:p>
        </w:tc>
        <w:tc>
          <w:tcPr>
            <w:tcW w:w="3905" w:type="dxa"/>
          </w:tcPr>
          <w:p w:rsidR="001223EB" w:rsidRPr="00CE07F3" w:rsidRDefault="001223E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выдача бланков декларации формы № 3-НДФЛ (операционный зал);</w:t>
            </w:r>
          </w:p>
          <w:p w:rsidR="001223EB" w:rsidRPr="00CE07F3" w:rsidRDefault="001223E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практическая помощь в заполнении налоговой  декларации (операционный зал);</w:t>
            </w:r>
          </w:p>
          <w:p w:rsidR="001223EB" w:rsidRPr="00CE07F3" w:rsidRDefault="001223E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консультирование (операционный зал);</w:t>
            </w:r>
          </w:p>
          <w:p w:rsidR="001223EB" w:rsidRPr="00CE07F3" w:rsidRDefault="001223E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прием налоговых  деклараций формы № 3-НДФЛ (операционный зал);</w:t>
            </w:r>
          </w:p>
          <w:p w:rsidR="001223EB" w:rsidRPr="00CE07F3" w:rsidRDefault="001223E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доступ к электронным сервисам ФНС России (операционный зал);</w:t>
            </w:r>
          </w:p>
          <w:p w:rsidR="001223EB" w:rsidRPr="00CE07F3" w:rsidRDefault="001223E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подключение к «ЛК ФЛ» (операционный зал)</w:t>
            </w:r>
          </w:p>
        </w:tc>
      </w:tr>
      <w:tr w:rsidR="00E85BB0" w:rsidRPr="00CE07F3" w:rsidTr="001223EB">
        <w:tc>
          <w:tcPr>
            <w:tcW w:w="2957" w:type="dxa"/>
          </w:tcPr>
          <w:p w:rsidR="00E85BB0" w:rsidRPr="00E85BB0" w:rsidRDefault="00E85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ТОРМ г. Пущино</w:t>
            </w:r>
          </w:p>
        </w:tc>
        <w:tc>
          <w:tcPr>
            <w:tcW w:w="2680" w:type="dxa"/>
          </w:tcPr>
          <w:p w:rsidR="00E85BB0" w:rsidRPr="00CE07F3" w:rsidRDefault="00E85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Информирование налогоплательщиков</w:t>
            </w:r>
          </w:p>
        </w:tc>
        <w:tc>
          <w:tcPr>
            <w:tcW w:w="2976" w:type="dxa"/>
          </w:tcPr>
          <w:p w:rsidR="00E85BB0" w:rsidRPr="00E85BB0" w:rsidRDefault="00E85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BB0">
              <w:rPr>
                <w:rStyle w:val="street-address"/>
                <w:rFonts w:ascii="Times New Roman" w:hAnsi="Times New Roman" w:cs="Times New Roman"/>
                <w:bCs/>
                <w:sz w:val="24"/>
                <w:szCs w:val="24"/>
              </w:rPr>
              <w:t xml:space="preserve">Московская область, г. Пущино, </w:t>
            </w:r>
            <w:proofErr w:type="spellStart"/>
            <w:r w:rsidRPr="00E85BB0">
              <w:rPr>
                <w:rStyle w:val="street-address"/>
                <w:rFonts w:ascii="Times New Roman" w:hAnsi="Times New Roman" w:cs="Times New Roman"/>
                <w:bCs/>
                <w:sz w:val="24"/>
                <w:szCs w:val="24"/>
              </w:rPr>
              <w:t>мкр</w:t>
            </w:r>
            <w:proofErr w:type="spellEnd"/>
            <w:r w:rsidRPr="00E85BB0">
              <w:rPr>
                <w:rStyle w:val="street-address"/>
                <w:rFonts w:ascii="Times New Roman" w:hAnsi="Times New Roman" w:cs="Times New Roman"/>
                <w:bCs/>
                <w:sz w:val="24"/>
                <w:szCs w:val="24"/>
              </w:rPr>
              <w:t>. «В», д. 2</w:t>
            </w:r>
          </w:p>
        </w:tc>
        <w:tc>
          <w:tcPr>
            <w:tcW w:w="2268" w:type="dxa"/>
          </w:tcPr>
          <w:p w:rsidR="00E85BB0" w:rsidRPr="00CE07F3" w:rsidRDefault="00E85BB0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+7 (495) 536-14-32, +7 (495) 536-14-26, +7 (495) 536-14-36</w:t>
            </w:r>
          </w:p>
        </w:tc>
        <w:tc>
          <w:tcPr>
            <w:tcW w:w="3905" w:type="dxa"/>
          </w:tcPr>
          <w:p w:rsidR="00E85BB0" w:rsidRPr="00CE07F3" w:rsidRDefault="00E85BB0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выдача бланков декларации формы № 3-НДФЛ (операционный зал);</w:t>
            </w:r>
          </w:p>
          <w:p w:rsidR="00E85BB0" w:rsidRPr="00CE07F3" w:rsidRDefault="00E85BB0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практическая помощь в заполнении налоговой  декларации (операционный зал);</w:t>
            </w:r>
          </w:p>
          <w:p w:rsidR="00E85BB0" w:rsidRPr="00CE07F3" w:rsidRDefault="00E85BB0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консультирование (операционный зал);</w:t>
            </w:r>
          </w:p>
          <w:p w:rsidR="00E85BB0" w:rsidRPr="00CE07F3" w:rsidRDefault="00E85BB0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прием налоговых  деклараций формы № 3-НДФЛ (операционный зал);</w:t>
            </w:r>
          </w:p>
          <w:p w:rsidR="00E85BB0" w:rsidRPr="00CE07F3" w:rsidRDefault="00E85BB0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доступ к электронным сервисам ФНС России (операционный зал);</w:t>
            </w:r>
          </w:p>
          <w:p w:rsidR="00E85BB0" w:rsidRPr="00CE07F3" w:rsidRDefault="00E85BB0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подключение к «ЛК ФЛ» (операционный зал)</w:t>
            </w:r>
          </w:p>
        </w:tc>
      </w:tr>
      <w:tr w:rsidR="00E85BB0" w:rsidRPr="00CE07F3" w:rsidTr="001223EB">
        <w:tc>
          <w:tcPr>
            <w:tcW w:w="2957" w:type="dxa"/>
          </w:tcPr>
          <w:p w:rsidR="00E85BB0" w:rsidRDefault="00E85BB0" w:rsidP="00E85BB0">
            <w:r w:rsidRPr="00E85BB0">
              <w:rPr>
                <w:rFonts w:ascii="Times New Roman" w:hAnsi="Times New Roman" w:cs="Times New Roman"/>
                <w:sz w:val="24"/>
                <w:szCs w:val="24"/>
              </w:rPr>
              <w:t>ТОРМ г.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ротв</w:t>
            </w:r>
            <w:r w:rsidRPr="00E85BB0">
              <w:rPr>
                <w:rFonts w:ascii="Times New Roman" w:hAnsi="Times New Roman" w:cs="Times New Roman"/>
                <w:sz w:val="24"/>
                <w:szCs w:val="24"/>
              </w:rPr>
              <w:t>ино</w:t>
            </w:r>
          </w:p>
        </w:tc>
        <w:tc>
          <w:tcPr>
            <w:tcW w:w="2680" w:type="dxa"/>
          </w:tcPr>
          <w:p w:rsidR="00E85BB0" w:rsidRPr="00CE07F3" w:rsidRDefault="00E85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Информирование налогоплательщиков</w:t>
            </w:r>
          </w:p>
        </w:tc>
        <w:tc>
          <w:tcPr>
            <w:tcW w:w="2976" w:type="dxa"/>
          </w:tcPr>
          <w:p w:rsidR="00E85BB0" w:rsidRPr="00E85BB0" w:rsidRDefault="00E85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BB0">
              <w:rPr>
                <w:rStyle w:val="street-address"/>
                <w:rFonts w:ascii="Times New Roman" w:hAnsi="Times New Roman" w:cs="Times New Roman"/>
                <w:bCs/>
                <w:sz w:val="24"/>
                <w:szCs w:val="24"/>
              </w:rPr>
              <w:t>Московская область, г. Протвино, ул. Ленина, д. 16</w:t>
            </w:r>
          </w:p>
        </w:tc>
        <w:tc>
          <w:tcPr>
            <w:tcW w:w="2268" w:type="dxa"/>
          </w:tcPr>
          <w:p w:rsidR="00E85BB0" w:rsidRPr="00CE07F3" w:rsidRDefault="00E85BB0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+7 (495) 536-14-32, +7 (495) 536-14-26, +7 (495) 536-14-36</w:t>
            </w:r>
          </w:p>
        </w:tc>
        <w:tc>
          <w:tcPr>
            <w:tcW w:w="3905" w:type="dxa"/>
          </w:tcPr>
          <w:p w:rsidR="00E85BB0" w:rsidRPr="00CE07F3" w:rsidRDefault="00E85BB0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выдача бланков декларации формы № 3-НДФЛ (операционный зал);</w:t>
            </w:r>
          </w:p>
          <w:p w:rsidR="00E85BB0" w:rsidRPr="00CE07F3" w:rsidRDefault="00E85BB0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практическая помощь в заполнении налоговой  декларации (операционный зал);</w:t>
            </w:r>
          </w:p>
          <w:p w:rsidR="00E85BB0" w:rsidRPr="00CE07F3" w:rsidRDefault="00E85BB0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консультирование (операционный зал);</w:t>
            </w:r>
          </w:p>
          <w:p w:rsidR="00E85BB0" w:rsidRPr="00CE07F3" w:rsidRDefault="00E85BB0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прием налоговых  деклараций формы № 3-НДФЛ (операционный зал);</w:t>
            </w:r>
          </w:p>
          <w:p w:rsidR="00E85BB0" w:rsidRPr="00CE07F3" w:rsidRDefault="00E85BB0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доступ к электронным сервисам ФНС России (операционный зал);</w:t>
            </w:r>
          </w:p>
          <w:p w:rsidR="00E85BB0" w:rsidRPr="00CE07F3" w:rsidRDefault="00E85BB0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подключение к «ЛК ФЛ» (операционный зал)</w:t>
            </w:r>
          </w:p>
        </w:tc>
      </w:tr>
      <w:tr w:rsidR="001223EB" w:rsidRPr="00CE07F3" w:rsidTr="001223EB">
        <w:tc>
          <w:tcPr>
            <w:tcW w:w="2957" w:type="dxa"/>
          </w:tcPr>
          <w:p w:rsidR="001223EB" w:rsidRPr="00CE07F3" w:rsidRDefault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0548B1" w:rsidRPr="00CE07F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Межрайонная ИФНС России №12 по Московской области (г. Дубна, г. Талдом, Талдомский район)</w:t>
              </w:r>
            </w:hyperlink>
          </w:p>
        </w:tc>
        <w:tc>
          <w:tcPr>
            <w:tcW w:w="2680" w:type="dxa"/>
          </w:tcPr>
          <w:p w:rsidR="001223EB" w:rsidRPr="00CE07F3" w:rsidRDefault="00122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Информирование налогоплательщиков</w:t>
            </w:r>
          </w:p>
        </w:tc>
        <w:tc>
          <w:tcPr>
            <w:tcW w:w="2976" w:type="dxa"/>
          </w:tcPr>
          <w:p w:rsidR="001223EB" w:rsidRPr="00CE07F3" w:rsidRDefault="0005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Дубна, пр. Боголюбова, 30</w:t>
            </w:r>
          </w:p>
        </w:tc>
        <w:tc>
          <w:tcPr>
            <w:tcW w:w="2268" w:type="dxa"/>
          </w:tcPr>
          <w:p w:rsidR="001223EB" w:rsidRPr="00CE07F3" w:rsidRDefault="001223E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+7 (495) 536-14-32, +7 (495) 536-14-26, +7 (495) 536-14-36</w:t>
            </w:r>
          </w:p>
        </w:tc>
        <w:tc>
          <w:tcPr>
            <w:tcW w:w="3905" w:type="dxa"/>
          </w:tcPr>
          <w:p w:rsidR="001223EB" w:rsidRPr="00CE07F3" w:rsidRDefault="001223E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выдача бланков декларации формы № 3-НДФЛ (операционный зал);</w:t>
            </w:r>
          </w:p>
          <w:p w:rsidR="001223EB" w:rsidRPr="00CE07F3" w:rsidRDefault="001223E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практическая помощь в заполнении налоговой  декларации (операционный зал);</w:t>
            </w:r>
          </w:p>
          <w:p w:rsidR="001223EB" w:rsidRPr="00CE07F3" w:rsidRDefault="001223E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консультирование (операционный зал);</w:t>
            </w:r>
          </w:p>
          <w:p w:rsidR="001223EB" w:rsidRPr="00CE07F3" w:rsidRDefault="001223E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прием налоговых  деклараций формы № 3-НДФЛ (операционный зал);</w:t>
            </w:r>
          </w:p>
          <w:p w:rsidR="001223EB" w:rsidRPr="00CE07F3" w:rsidRDefault="001223E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доступ к электронным сервисам ФНС России (операционный зал);</w:t>
            </w:r>
          </w:p>
          <w:p w:rsidR="001223EB" w:rsidRPr="00CE07F3" w:rsidRDefault="001223E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подключение к «ЛК ФЛ» (операционный зал)</w:t>
            </w:r>
          </w:p>
        </w:tc>
      </w:tr>
      <w:tr w:rsidR="00E85BB0" w:rsidRPr="00CE07F3" w:rsidTr="001223EB">
        <w:tc>
          <w:tcPr>
            <w:tcW w:w="2957" w:type="dxa"/>
          </w:tcPr>
          <w:p w:rsidR="00E85BB0" w:rsidRDefault="00E85BB0" w:rsidP="00E85BB0">
            <w:r w:rsidRPr="00E85BB0">
              <w:rPr>
                <w:rFonts w:ascii="Times New Roman" w:hAnsi="Times New Roman" w:cs="Times New Roman"/>
                <w:sz w:val="24"/>
                <w:szCs w:val="24"/>
              </w:rPr>
              <w:t xml:space="preserve">ТОРМ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Талдом</w:t>
            </w:r>
          </w:p>
        </w:tc>
        <w:tc>
          <w:tcPr>
            <w:tcW w:w="2680" w:type="dxa"/>
          </w:tcPr>
          <w:p w:rsidR="00E85BB0" w:rsidRPr="00CE07F3" w:rsidRDefault="00E85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Информирование налогоплательщиков</w:t>
            </w:r>
          </w:p>
        </w:tc>
        <w:tc>
          <w:tcPr>
            <w:tcW w:w="2976" w:type="dxa"/>
          </w:tcPr>
          <w:p w:rsidR="00E85BB0" w:rsidRPr="00E35BDB" w:rsidRDefault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Style w:val="street-address"/>
                <w:rFonts w:ascii="Times New Roman" w:hAnsi="Times New Roman" w:cs="Times New Roman"/>
                <w:bCs/>
                <w:sz w:val="24"/>
                <w:szCs w:val="24"/>
              </w:rPr>
              <w:t xml:space="preserve">Московская область, г. Талдом, </w:t>
            </w:r>
            <w:proofErr w:type="gramStart"/>
            <w:r w:rsidRPr="00E35BDB">
              <w:rPr>
                <w:rStyle w:val="street-address"/>
                <w:rFonts w:ascii="Times New Roman" w:hAnsi="Times New Roman" w:cs="Times New Roman"/>
                <w:bCs/>
                <w:sz w:val="24"/>
                <w:szCs w:val="24"/>
              </w:rPr>
              <w:t>м-н</w:t>
            </w:r>
            <w:proofErr w:type="gramEnd"/>
            <w:r w:rsidRPr="00E35BDB">
              <w:rPr>
                <w:rStyle w:val="street-address"/>
                <w:rFonts w:ascii="Times New Roman" w:hAnsi="Times New Roman" w:cs="Times New Roman"/>
                <w:bCs/>
                <w:sz w:val="24"/>
                <w:szCs w:val="24"/>
              </w:rPr>
              <w:t xml:space="preserve"> «Юбилейный», д.1а (здание военкомата, 2 этаж)</w:t>
            </w:r>
          </w:p>
        </w:tc>
        <w:tc>
          <w:tcPr>
            <w:tcW w:w="2268" w:type="dxa"/>
          </w:tcPr>
          <w:p w:rsidR="00E85BB0" w:rsidRPr="00CE07F3" w:rsidRDefault="00E85BB0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+7 (495) 536-14-32, +7 (495) 536-14-26, +7 (495) 536-14-36</w:t>
            </w:r>
          </w:p>
        </w:tc>
        <w:tc>
          <w:tcPr>
            <w:tcW w:w="3905" w:type="dxa"/>
          </w:tcPr>
          <w:p w:rsidR="00E85BB0" w:rsidRPr="00CE07F3" w:rsidRDefault="00E85BB0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выдача бланков декларации формы № 3-НДФЛ (операционный зал);</w:t>
            </w:r>
          </w:p>
          <w:p w:rsidR="00E85BB0" w:rsidRPr="00CE07F3" w:rsidRDefault="00E85BB0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практическая помощь в заполнении налоговой  декларации (операционный зал);</w:t>
            </w:r>
          </w:p>
          <w:p w:rsidR="00E85BB0" w:rsidRPr="00CE07F3" w:rsidRDefault="00E85BB0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консультирование (операционный зал);</w:t>
            </w:r>
          </w:p>
          <w:p w:rsidR="00E85BB0" w:rsidRPr="00CE07F3" w:rsidRDefault="00E85BB0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 xml:space="preserve">- прием налоговых  деклараций </w:t>
            </w:r>
            <w:r w:rsidRPr="00CE0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 № 3-НДФЛ (операционный зал);</w:t>
            </w:r>
          </w:p>
          <w:p w:rsidR="00E85BB0" w:rsidRPr="00CE07F3" w:rsidRDefault="00E85BB0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доступ к электронным сервисам ФНС России (операционный зал);</w:t>
            </w:r>
          </w:p>
          <w:p w:rsidR="00E85BB0" w:rsidRPr="00CE07F3" w:rsidRDefault="00E85BB0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подключение к «ЛК ФЛ» (операционный зал)</w:t>
            </w:r>
          </w:p>
        </w:tc>
      </w:tr>
      <w:tr w:rsidR="001223EB" w:rsidRPr="00CE07F3" w:rsidTr="001223EB">
        <w:tc>
          <w:tcPr>
            <w:tcW w:w="2957" w:type="dxa"/>
          </w:tcPr>
          <w:p w:rsidR="001223EB" w:rsidRPr="00CE07F3" w:rsidRDefault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0548B1" w:rsidRPr="00CE07F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Межрайонная ИФНС России №13 по Московской области (</w:t>
              </w:r>
              <w:proofErr w:type="spellStart"/>
              <w:r w:rsidR="000548B1" w:rsidRPr="00CE07F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</w:t>
              </w:r>
              <w:proofErr w:type="gramStart"/>
              <w:r w:rsidR="000548B1" w:rsidRPr="00CE07F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.Х</w:t>
              </w:r>
              <w:proofErr w:type="gramEnd"/>
              <w:r w:rsidR="000548B1" w:rsidRPr="00CE07F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имки</w:t>
              </w:r>
              <w:proofErr w:type="spellEnd"/>
              <w:r w:rsidR="000548B1" w:rsidRPr="00CE07F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, </w:t>
              </w:r>
              <w:proofErr w:type="spellStart"/>
              <w:r w:rsidR="000548B1" w:rsidRPr="00CE07F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г.Лобня</w:t>
              </w:r>
              <w:proofErr w:type="spellEnd"/>
              <w:r w:rsidR="000548B1" w:rsidRPr="00CE07F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, </w:t>
              </w:r>
              <w:proofErr w:type="spellStart"/>
              <w:r w:rsidR="000548B1" w:rsidRPr="00CE07F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г.Долгопрудный</w:t>
              </w:r>
              <w:proofErr w:type="spellEnd"/>
              <w:r w:rsidR="000548B1" w:rsidRPr="00CE07F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)</w:t>
              </w:r>
            </w:hyperlink>
          </w:p>
        </w:tc>
        <w:tc>
          <w:tcPr>
            <w:tcW w:w="2680" w:type="dxa"/>
          </w:tcPr>
          <w:p w:rsidR="001223EB" w:rsidRPr="00CE07F3" w:rsidRDefault="00122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Информирование налогоплательщиков</w:t>
            </w:r>
          </w:p>
        </w:tc>
        <w:tc>
          <w:tcPr>
            <w:tcW w:w="2976" w:type="dxa"/>
          </w:tcPr>
          <w:p w:rsidR="001223EB" w:rsidRPr="00CE07F3" w:rsidRDefault="0005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Химки, Юбилейный проспект, дом 61</w:t>
            </w:r>
          </w:p>
        </w:tc>
        <w:tc>
          <w:tcPr>
            <w:tcW w:w="2268" w:type="dxa"/>
          </w:tcPr>
          <w:p w:rsidR="001223EB" w:rsidRPr="00CE07F3" w:rsidRDefault="001223E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+7 (495) 536-14-32, +7 (495) 536-14-26, +7 (495) 536-14-36</w:t>
            </w:r>
          </w:p>
        </w:tc>
        <w:tc>
          <w:tcPr>
            <w:tcW w:w="3905" w:type="dxa"/>
          </w:tcPr>
          <w:p w:rsidR="001223EB" w:rsidRPr="00CE07F3" w:rsidRDefault="001223E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выдача бланков декларации формы № 3-НДФЛ (операционный зал);</w:t>
            </w:r>
          </w:p>
          <w:p w:rsidR="001223EB" w:rsidRPr="00CE07F3" w:rsidRDefault="001223E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практическая помощь в заполнении налоговой  декларации (операционный зал);</w:t>
            </w:r>
          </w:p>
          <w:p w:rsidR="001223EB" w:rsidRPr="00CE07F3" w:rsidRDefault="001223E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консультирование (операционный зал);</w:t>
            </w:r>
          </w:p>
          <w:p w:rsidR="001223EB" w:rsidRPr="00CE07F3" w:rsidRDefault="001223E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прием налоговых  деклараций формы № 3-НДФЛ (операционный зал);</w:t>
            </w:r>
          </w:p>
          <w:p w:rsidR="001223EB" w:rsidRPr="00CE07F3" w:rsidRDefault="001223E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доступ к электронным сервисам ФНС России (операционный зал);</w:t>
            </w:r>
          </w:p>
          <w:p w:rsidR="001223EB" w:rsidRPr="00CE07F3" w:rsidRDefault="001223E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подключение к «ЛК ФЛ» (операционный зал)</w:t>
            </w:r>
          </w:p>
        </w:tc>
      </w:tr>
      <w:tr w:rsidR="00E35BDB" w:rsidRPr="00CE07F3" w:rsidTr="001223EB">
        <w:tc>
          <w:tcPr>
            <w:tcW w:w="2957" w:type="dxa"/>
          </w:tcPr>
          <w:p w:rsidR="00E35BDB" w:rsidRDefault="00E35BDB" w:rsidP="00E35BDB">
            <w:r w:rsidRPr="00E85BB0">
              <w:rPr>
                <w:rFonts w:ascii="Times New Roman" w:hAnsi="Times New Roman" w:cs="Times New Roman"/>
                <w:sz w:val="24"/>
                <w:szCs w:val="24"/>
              </w:rPr>
              <w:t xml:space="preserve">ТОРМ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Лобня</w:t>
            </w:r>
          </w:p>
        </w:tc>
        <w:tc>
          <w:tcPr>
            <w:tcW w:w="2680" w:type="dxa"/>
          </w:tcPr>
          <w:p w:rsidR="00E35BDB" w:rsidRPr="00CE07F3" w:rsidRDefault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Информирование налогоплательщиков</w:t>
            </w:r>
          </w:p>
        </w:tc>
        <w:tc>
          <w:tcPr>
            <w:tcW w:w="2976" w:type="dxa"/>
          </w:tcPr>
          <w:p w:rsidR="00E35BDB" w:rsidRPr="00E35BDB" w:rsidRDefault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Style w:val="street-address"/>
                <w:rFonts w:ascii="Times New Roman" w:hAnsi="Times New Roman" w:cs="Times New Roman"/>
                <w:bCs/>
                <w:sz w:val="24"/>
                <w:szCs w:val="24"/>
              </w:rPr>
              <w:t>Московская область, г. Лобня, ул. Силикатная, 2</w:t>
            </w:r>
          </w:p>
        </w:tc>
        <w:tc>
          <w:tcPr>
            <w:tcW w:w="2268" w:type="dxa"/>
          </w:tcPr>
          <w:p w:rsidR="00E35BDB" w:rsidRPr="00CE07F3" w:rsidRDefault="00E35BD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+7 (495) 536-14-32, +7 (495) 536-14-26, +7 (495) 536-14-36</w:t>
            </w:r>
          </w:p>
        </w:tc>
        <w:tc>
          <w:tcPr>
            <w:tcW w:w="3905" w:type="dxa"/>
          </w:tcPr>
          <w:p w:rsidR="00E35BDB" w:rsidRPr="00CE07F3" w:rsidRDefault="00E35BD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выдача бланков декларации формы № 3-НДФЛ (операционный зал);</w:t>
            </w:r>
          </w:p>
          <w:p w:rsidR="00E35BDB" w:rsidRPr="00CE07F3" w:rsidRDefault="00E35BD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практическая помощь в заполнении налоговой  декларации (операционный зал);</w:t>
            </w:r>
          </w:p>
          <w:p w:rsidR="00E35BDB" w:rsidRPr="00CE07F3" w:rsidRDefault="00E35BD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консультирование (операционный зал);</w:t>
            </w:r>
          </w:p>
          <w:p w:rsidR="00E35BDB" w:rsidRPr="00CE07F3" w:rsidRDefault="00E35BD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прием налоговых  деклараций формы № 3-НДФЛ (операционный зал);</w:t>
            </w:r>
          </w:p>
          <w:p w:rsidR="00E35BDB" w:rsidRPr="00CE07F3" w:rsidRDefault="00E35BD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 xml:space="preserve">- доступ к электронным сервисам </w:t>
            </w:r>
            <w:r w:rsidRPr="00CE0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ФНС России (операционный зал);</w:t>
            </w:r>
          </w:p>
          <w:p w:rsidR="00E35BDB" w:rsidRPr="00CE07F3" w:rsidRDefault="00E35BD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подключение к «ЛК ФЛ» (операционный зал)</w:t>
            </w:r>
          </w:p>
        </w:tc>
      </w:tr>
      <w:tr w:rsidR="00E35BDB" w:rsidRPr="00CE07F3" w:rsidTr="001223EB">
        <w:tc>
          <w:tcPr>
            <w:tcW w:w="2957" w:type="dxa"/>
          </w:tcPr>
          <w:p w:rsidR="00E35BDB" w:rsidRDefault="00E35BDB" w:rsidP="00E35BDB">
            <w:r w:rsidRPr="00E85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ТОРМ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Долгопрудный</w:t>
            </w:r>
          </w:p>
        </w:tc>
        <w:tc>
          <w:tcPr>
            <w:tcW w:w="2680" w:type="dxa"/>
          </w:tcPr>
          <w:p w:rsidR="00E35BDB" w:rsidRPr="00CE07F3" w:rsidRDefault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Информирование налогоплательщиков</w:t>
            </w:r>
          </w:p>
        </w:tc>
        <w:tc>
          <w:tcPr>
            <w:tcW w:w="2976" w:type="dxa"/>
          </w:tcPr>
          <w:p w:rsidR="00E35BDB" w:rsidRPr="00E35BDB" w:rsidRDefault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Style w:val="street-address"/>
                <w:rFonts w:ascii="Times New Roman" w:hAnsi="Times New Roman" w:cs="Times New Roman"/>
                <w:bCs/>
                <w:sz w:val="24"/>
                <w:szCs w:val="24"/>
              </w:rPr>
              <w:t>Московская область, г. Долгопрудный, ул. Первомайская, 11</w:t>
            </w:r>
          </w:p>
        </w:tc>
        <w:tc>
          <w:tcPr>
            <w:tcW w:w="2268" w:type="dxa"/>
          </w:tcPr>
          <w:p w:rsidR="00E35BDB" w:rsidRPr="00CE07F3" w:rsidRDefault="00E35BD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+7 (495) 536-14-32, +7 (495) 536-14-26, +7 (495) 536-14-36</w:t>
            </w:r>
          </w:p>
        </w:tc>
        <w:tc>
          <w:tcPr>
            <w:tcW w:w="3905" w:type="dxa"/>
          </w:tcPr>
          <w:p w:rsidR="00E35BDB" w:rsidRPr="00CE07F3" w:rsidRDefault="00E35BD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выдача бланков декларации формы № 3-НДФЛ (операционный зал);</w:t>
            </w:r>
          </w:p>
          <w:p w:rsidR="00E35BDB" w:rsidRPr="00CE07F3" w:rsidRDefault="00E35BD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практическая помощь в заполнении налоговой  декларации (операционный зал);</w:t>
            </w:r>
          </w:p>
          <w:p w:rsidR="00E35BDB" w:rsidRPr="00CE07F3" w:rsidRDefault="00E35BD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консультирование (операционный зал);</w:t>
            </w:r>
          </w:p>
          <w:p w:rsidR="00E35BDB" w:rsidRPr="00CE07F3" w:rsidRDefault="00E35BD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прием налоговых  деклараций формы № 3-НДФЛ (операционный зал);</w:t>
            </w:r>
          </w:p>
          <w:p w:rsidR="00E35BDB" w:rsidRPr="00CE07F3" w:rsidRDefault="00E35BD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доступ к электронным сервисам ФНС России (операционный зал);</w:t>
            </w:r>
          </w:p>
          <w:p w:rsidR="00E35BDB" w:rsidRPr="00CE07F3" w:rsidRDefault="00E35BD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подключение к «ЛК ФЛ» (операционный зал)</w:t>
            </w:r>
          </w:p>
        </w:tc>
      </w:tr>
      <w:tr w:rsidR="001223EB" w:rsidRPr="00CE07F3" w:rsidTr="001223EB">
        <w:tc>
          <w:tcPr>
            <w:tcW w:w="2957" w:type="dxa"/>
          </w:tcPr>
          <w:p w:rsidR="001223EB" w:rsidRPr="00CE07F3" w:rsidRDefault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0548B1" w:rsidRPr="00CE07F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Межрайонная ИФНС России №14 по Московской области (</w:t>
              </w:r>
              <w:proofErr w:type="spellStart"/>
              <w:r w:rsidR="000548B1" w:rsidRPr="00CE07F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</w:t>
              </w:r>
              <w:proofErr w:type="gramStart"/>
              <w:r w:rsidR="000548B1" w:rsidRPr="00CE07F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.В</w:t>
              </w:r>
              <w:proofErr w:type="gramEnd"/>
              <w:r w:rsidR="000548B1" w:rsidRPr="00CE07F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идное</w:t>
              </w:r>
              <w:proofErr w:type="spellEnd"/>
              <w:r w:rsidR="000548B1" w:rsidRPr="00CE07F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, Ленинский район)</w:t>
              </w:r>
            </w:hyperlink>
          </w:p>
        </w:tc>
        <w:tc>
          <w:tcPr>
            <w:tcW w:w="2680" w:type="dxa"/>
          </w:tcPr>
          <w:p w:rsidR="001223EB" w:rsidRPr="00CE07F3" w:rsidRDefault="00122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Информирование налогоплательщиков</w:t>
            </w:r>
          </w:p>
        </w:tc>
        <w:tc>
          <w:tcPr>
            <w:tcW w:w="2976" w:type="dxa"/>
          </w:tcPr>
          <w:p w:rsidR="001223EB" w:rsidRPr="00CE07F3" w:rsidRDefault="0005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Видное, ул. Заводская, д. 22</w:t>
            </w:r>
            <w:proofErr w:type="gramStart"/>
            <w:r w:rsidRPr="00CE07F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268" w:type="dxa"/>
          </w:tcPr>
          <w:p w:rsidR="001223EB" w:rsidRPr="00CE07F3" w:rsidRDefault="001223E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+7 (495) 536-14-32, +7 (495) 536-14-26, +7 (495) 536-14-36</w:t>
            </w:r>
          </w:p>
        </w:tc>
        <w:tc>
          <w:tcPr>
            <w:tcW w:w="3905" w:type="dxa"/>
          </w:tcPr>
          <w:p w:rsidR="001223EB" w:rsidRPr="00CE07F3" w:rsidRDefault="001223E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выдача бланков декларации формы № 3-НДФЛ (операционный зал);</w:t>
            </w:r>
          </w:p>
          <w:p w:rsidR="001223EB" w:rsidRPr="00CE07F3" w:rsidRDefault="001223E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практическая помощь в заполнении налоговой  декларации (операционный зал);</w:t>
            </w:r>
          </w:p>
          <w:p w:rsidR="001223EB" w:rsidRPr="00CE07F3" w:rsidRDefault="001223E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консультирование (операционный зал);</w:t>
            </w:r>
          </w:p>
          <w:p w:rsidR="001223EB" w:rsidRPr="00CE07F3" w:rsidRDefault="001223E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прием налоговых  деклараций формы № 3-НДФЛ (операционный зал);</w:t>
            </w:r>
          </w:p>
          <w:p w:rsidR="001223EB" w:rsidRPr="00CE07F3" w:rsidRDefault="001223E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доступ к электронным сервисам ФНС России (операционный зал);</w:t>
            </w:r>
          </w:p>
          <w:p w:rsidR="001223EB" w:rsidRPr="00CE07F3" w:rsidRDefault="001223E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подключение к «ЛК ФЛ» (операционный зал)</w:t>
            </w:r>
          </w:p>
        </w:tc>
      </w:tr>
      <w:tr w:rsidR="001223EB" w:rsidRPr="00CE07F3" w:rsidTr="001223EB">
        <w:tc>
          <w:tcPr>
            <w:tcW w:w="2957" w:type="dxa"/>
          </w:tcPr>
          <w:p w:rsidR="001223EB" w:rsidRPr="00CE07F3" w:rsidRDefault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0548B1" w:rsidRPr="00CE07F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Межрайонная ИФНС России №16 по Московской области (</w:t>
              </w:r>
              <w:proofErr w:type="spellStart"/>
              <w:r w:rsidR="000548B1" w:rsidRPr="00CE07F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</w:t>
              </w:r>
              <w:proofErr w:type="gramStart"/>
              <w:r w:rsidR="000548B1" w:rsidRPr="00CE07F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.Щ</w:t>
              </w:r>
              <w:proofErr w:type="gramEnd"/>
              <w:r w:rsidR="000548B1" w:rsidRPr="00CE07F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елково</w:t>
              </w:r>
              <w:proofErr w:type="spellEnd"/>
              <w:r w:rsidR="000548B1" w:rsidRPr="00CE07F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, </w:t>
              </w:r>
              <w:proofErr w:type="spellStart"/>
              <w:r w:rsidR="000548B1" w:rsidRPr="00CE07F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г.Фрязино</w:t>
              </w:r>
              <w:proofErr w:type="spellEnd"/>
              <w:r w:rsidR="000548B1" w:rsidRPr="00CE07F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, </w:t>
              </w:r>
              <w:proofErr w:type="spellStart"/>
              <w:r w:rsidR="000548B1" w:rsidRPr="00CE07F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г.Лосино</w:t>
              </w:r>
              <w:proofErr w:type="spellEnd"/>
              <w:r w:rsidR="000548B1" w:rsidRPr="00CE07F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-Петровский)</w:t>
              </w:r>
            </w:hyperlink>
          </w:p>
        </w:tc>
        <w:tc>
          <w:tcPr>
            <w:tcW w:w="2680" w:type="dxa"/>
          </w:tcPr>
          <w:p w:rsidR="001223EB" w:rsidRPr="00CE07F3" w:rsidRDefault="00122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Информирование налогоплательщиков</w:t>
            </w:r>
          </w:p>
        </w:tc>
        <w:tc>
          <w:tcPr>
            <w:tcW w:w="2976" w:type="dxa"/>
          </w:tcPr>
          <w:p w:rsidR="001223EB" w:rsidRPr="00CE07F3" w:rsidRDefault="0005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Щелково, ул. Советская, д. 4</w:t>
            </w:r>
          </w:p>
        </w:tc>
        <w:tc>
          <w:tcPr>
            <w:tcW w:w="2268" w:type="dxa"/>
          </w:tcPr>
          <w:p w:rsidR="001223EB" w:rsidRPr="00CE07F3" w:rsidRDefault="001223E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+7 (495) 536-14-32, +7 (495) 536-14-26, +7 (495) 536-14-36</w:t>
            </w:r>
          </w:p>
        </w:tc>
        <w:tc>
          <w:tcPr>
            <w:tcW w:w="3905" w:type="dxa"/>
          </w:tcPr>
          <w:p w:rsidR="001223EB" w:rsidRPr="00CE07F3" w:rsidRDefault="001223E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выдача бланков декларации формы № 3-НДФЛ (операционный зал);</w:t>
            </w:r>
          </w:p>
          <w:p w:rsidR="001223EB" w:rsidRPr="00CE07F3" w:rsidRDefault="001223E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практическая помощь в заполнении налоговой  декларации (операционный зал);</w:t>
            </w:r>
          </w:p>
          <w:p w:rsidR="001223EB" w:rsidRPr="00CE07F3" w:rsidRDefault="001223E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консультирование (операционный зал);</w:t>
            </w:r>
          </w:p>
          <w:p w:rsidR="001223EB" w:rsidRPr="00CE07F3" w:rsidRDefault="001223E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прием налоговых  деклараций формы № 3-НДФЛ (операционный зал);</w:t>
            </w:r>
          </w:p>
          <w:p w:rsidR="001223EB" w:rsidRPr="00CE07F3" w:rsidRDefault="001223E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доступ к электронным сервисам ФНС России (операционный зал);</w:t>
            </w:r>
          </w:p>
          <w:p w:rsidR="001223EB" w:rsidRPr="00CE07F3" w:rsidRDefault="001223E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подключение к «ЛК ФЛ» (операционный зал)</w:t>
            </w:r>
          </w:p>
        </w:tc>
      </w:tr>
      <w:tr w:rsidR="001223EB" w:rsidRPr="00CE07F3" w:rsidTr="001223EB">
        <w:tc>
          <w:tcPr>
            <w:tcW w:w="2957" w:type="dxa"/>
          </w:tcPr>
          <w:p w:rsidR="001223EB" w:rsidRPr="00CE07F3" w:rsidRDefault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0548B1" w:rsidRPr="00CE07F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Межрайонная ИФНС России №17 по Московской области (</w:t>
              </w:r>
              <w:proofErr w:type="spellStart"/>
              <w:r w:rsidR="000548B1" w:rsidRPr="00CE07F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</w:t>
              </w:r>
              <w:proofErr w:type="gramStart"/>
              <w:r w:rsidR="000548B1" w:rsidRPr="00CE07F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.Л</w:t>
              </w:r>
              <w:proofErr w:type="gramEnd"/>
              <w:r w:rsidR="000548B1" w:rsidRPr="00CE07F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юберцы</w:t>
              </w:r>
              <w:proofErr w:type="spellEnd"/>
              <w:r w:rsidR="000548B1" w:rsidRPr="00CE07F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, </w:t>
              </w:r>
              <w:proofErr w:type="spellStart"/>
              <w:r w:rsidR="000548B1" w:rsidRPr="00CE07F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г.Дзержинский</w:t>
              </w:r>
              <w:proofErr w:type="spellEnd"/>
              <w:r w:rsidR="000548B1" w:rsidRPr="00CE07F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, </w:t>
              </w:r>
              <w:proofErr w:type="spellStart"/>
              <w:r w:rsidR="000548B1" w:rsidRPr="00CE07F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г.Лыткарино</w:t>
              </w:r>
              <w:proofErr w:type="spellEnd"/>
              <w:r w:rsidR="000548B1" w:rsidRPr="00CE07F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)</w:t>
              </w:r>
            </w:hyperlink>
          </w:p>
        </w:tc>
        <w:tc>
          <w:tcPr>
            <w:tcW w:w="2680" w:type="dxa"/>
          </w:tcPr>
          <w:p w:rsidR="001223EB" w:rsidRPr="00CE07F3" w:rsidRDefault="00122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Информирование налогоплательщиков</w:t>
            </w:r>
          </w:p>
        </w:tc>
        <w:tc>
          <w:tcPr>
            <w:tcW w:w="2976" w:type="dxa"/>
          </w:tcPr>
          <w:p w:rsidR="001223EB" w:rsidRPr="00CE07F3" w:rsidRDefault="0005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Люберцы,</w:t>
            </w:r>
            <w:r w:rsidRPr="00CE07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proofErr w:type="spellStart"/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Котельническая</w:t>
            </w:r>
            <w:proofErr w:type="spellEnd"/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, д. 6</w:t>
            </w:r>
          </w:p>
        </w:tc>
        <w:tc>
          <w:tcPr>
            <w:tcW w:w="2268" w:type="dxa"/>
          </w:tcPr>
          <w:p w:rsidR="001223EB" w:rsidRPr="00CE07F3" w:rsidRDefault="001223E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+7 (495) 536-14-32, +7 (495) 536-14-26, +7 (495) 536-14-36</w:t>
            </w:r>
          </w:p>
        </w:tc>
        <w:tc>
          <w:tcPr>
            <w:tcW w:w="3905" w:type="dxa"/>
          </w:tcPr>
          <w:p w:rsidR="001223EB" w:rsidRPr="00CE07F3" w:rsidRDefault="001223E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выдача бланков декларации формы № 3-НДФЛ (операционный зал);</w:t>
            </w:r>
          </w:p>
          <w:p w:rsidR="001223EB" w:rsidRPr="00CE07F3" w:rsidRDefault="001223E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практическая помощь в заполнении налоговой  декларации (операционный зал);</w:t>
            </w:r>
          </w:p>
          <w:p w:rsidR="001223EB" w:rsidRPr="00CE07F3" w:rsidRDefault="001223E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консультирование (операционный зал);</w:t>
            </w:r>
          </w:p>
          <w:p w:rsidR="001223EB" w:rsidRPr="00CE07F3" w:rsidRDefault="001223E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прием налоговых  деклараций формы № 3-НДФЛ (операционный зал);</w:t>
            </w:r>
          </w:p>
          <w:p w:rsidR="001223EB" w:rsidRPr="00CE07F3" w:rsidRDefault="001223E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доступ к электронным сервисам ФНС России (операционный зал);</w:t>
            </w:r>
          </w:p>
          <w:p w:rsidR="001223EB" w:rsidRPr="00CE07F3" w:rsidRDefault="001223E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подключение к «ЛК ФЛ» (операционный зал)</w:t>
            </w:r>
          </w:p>
        </w:tc>
      </w:tr>
      <w:tr w:rsidR="001223EB" w:rsidRPr="00CE07F3" w:rsidTr="001223EB">
        <w:tc>
          <w:tcPr>
            <w:tcW w:w="2957" w:type="dxa"/>
          </w:tcPr>
          <w:p w:rsidR="001223EB" w:rsidRPr="00CE07F3" w:rsidRDefault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0548B1" w:rsidRPr="00CE07F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Межрайонная ИФНС России №18 по Московской области </w:t>
              </w:r>
              <w:r w:rsidR="000548B1" w:rsidRPr="00CE07F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lastRenderedPageBreak/>
                <w:t>(</w:t>
              </w:r>
              <w:proofErr w:type="spellStart"/>
              <w:r w:rsidR="000548B1" w:rsidRPr="00CE07F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</w:t>
              </w:r>
              <w:proofErr w:type="gramStart"/>
              <w:r w:rsidR="000548B1" w:rsidRPr="00CE07F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.К</w:t>
              </w:r>
              <w:proofErr w:type="gramEnd"/>
              <w:r w:rsidR="000548B1" w:rsidRPr="00CE07F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ашира</w:t>
              </w:r>
              <w:proofErr w:type="spellEnd"/>
              <w:r w:rsidR="000548B1" w:rsidRPr="00CE07F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, Серебряно-Прудский р-н)</w:t>
              </w:r>
            </w:hyperlink>
          </w:p>
        </w:tc>
        <w:tc>
          <w:tcPr>
            <w:tcW w:w="2680" w:type="dxa"/>
          </w:tcPr>
          <w:p w:rsidR="001223EB" w:rsidRPr="00CE07F3" w:rsidRDefault="00122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Информирование налогоплательщиков</w:t>
            </w:r>
          </w:p>
        </w:tc>
        <w:tc>
          <w:tcPr>
            <w:tcW w:w="2976" w:type="dxa"/>
          </w:tcPr>
          <w:p w:rsidR="001223EB" w:rsidRPr="00CE07F3" w:rsidRDefault="0005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Кашира, ул. К. Маркса, д. 2</w:t>
            </w:r>
          </w:p>
        </w:tc>
        <w:tc>
          <w:tcPr>
            <w:tcW w:w="2268" w:type="dxa"/>
          </w:tcPr>
          <w:p w:rsidR="001223EB" w:rsidRPr="00CE07F3" w:rsidRDefault="001223E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+7 (495) 536-14-32, +7 (495) 536-14-26, +7 (495) 536-14-36</w:t>
            </w:r>
          </w:p>
        </w:tc>
        <w:tc>
          <w:tcPr>
            <w:tcW w:w="3905" w:type="dxa"/>
          </w:tcPr>
          <w:p w:rsidR="001223EB" w:rsidRPr="00CE07F3" w:rsidRDefault="001223E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выдача бланков декларации формы № 3-НДФЛ (операционный зал);</w:t>
            </w:r>
          </w:p>
          <w:p w:rsidR="001223EB" w:rsidRPr="00CE07F3" w:rsidRDefault="001223E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практическая помощь в заполнении налоговой  декларации (операционный зал);</w:t>
            </w:r>
          </w:p>
          <w:p w:rsidR="001223EB" w:rsidRPr="00CE07F3" w:rsidRDefault="001223E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консультирование (операционный зал);</w:t>
            </w:r>
          </w:p>
          <w:p w:rsidR="001223EB" w:rsidRPr="00CE07F3" w:rsidRDefault="001223E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прием налоговых  деклараций формы № 3-НДФЛ (операционный зал);</w:t>
            </w:r>
          </w:p>
          <w:p w:rsidR="001223EB" w:rsidRPr="00CE07F3" w:rsidRDefault="001223E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доступ к электронным сервисам ФНС России (операционный зал);</w:t>
            </w:r>
          </w:p>
          <w:p w:rsidR="001223EB" w:rsidRPr="00CE07F3" w:rsidRDefault="001223E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подключение к «ЛК ФЛ» (операционный зал)</w:t>
            </w:r>
          </w:p>
        </w:tc>
      </w:tr>
      <w:tr w:rsidR="001223EB" w:rsidRPr="00CE07F3" w:rsidTr="001223EB">
        <w:tc>
          <w:tcPr>
            <w:tcW w:w="2957" w:type="dxa"/>
          </w:tcPr>
          <w:p w:rsidR="001223EB" w:rsidRPr="00CE07F3" w:rsidRDefault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0548B1" w:rsidRPr="00CE07F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Межрайонная ИФНС России №19 по Московской области (</w:t>
              </w:r>
              <w:proofErr w:type="spellStart"/>
              <w:r w:rsidR="000548B1" w:rsidRPr="00CE07F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</w:t>
              </w:r>
              <w:proofErr w:type="gramStart"/>
              <w:r w:rsidR="000548B1" w:rsidRPr="00CE07F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.В</w:t>
              </w:r>
              <w:proofErr w:type="gramEnd"/>
              <w:r w:rsidR="000548B1" w:rsidRPr="00CE07F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олоколамск</w:t>
              </w:r>
              <w:proofErr w:type="spellEnd"/>
              <w:r w:rsidR="000548B1" w:rsidRPr="00CE07F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, Лотошинский р-н, Шаховской р-н)</w:t>
              </w:r>
            </w:hyperlink>
          </w:p>
        </w:tc>
        <w:tc>
          <w:tcPr>
            <w:tcW w:w="2680" w:type="dxa"/>
          </w:tcPr>
          <w:p w:rsidR="001223EB" w:rsidRPr="00CE07F3" w:rsidRDefault="00122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Информирование налогоплательщиков</w:t>
            </w:r>
          </w:p>
        </w:tc>
        <w:tc>
          <w:tcPr>
            <w:tcW w:w="2976" w:type="dxa"/>
          </w:tcPr>
          <w:p w:rsidR="001223EB" w:rsidRPr="00CE07F3" w:rsidRDefault="0005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Волоколамск, Октябрьская пл., д. 9</w:t>
            </w:r>
          </w:p>
        </w:tc>
        <w:tc>
          <w:tcPr>
            <w:tcW w:w="2268" w:type="dxa"/>
          </w:tcPr>
          <w:p w:rsidR="001223EB" w:rsidRPr="00CE07F3" w:rsidRDefault="001223E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+7 (495) 536-14-32, +7 (495) 536-14-26, +7 (495) 536-14-36</w:t>
            </w:r>
          </w:p>
        </w:tc>
        <w:tc>
          <w:tcPr>
            <w:tcW w:w="3905" w:type="dxa"/>
          </w:tcPr>
          <w:p w:rsidR="001223EB" w:rsidRPr="00CE07F3" w:rsidRDefault="001223E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выдача бланков декларации формы № 3-НДФЛ (операционный зал);</w:t>
            </w:r>
          </w:p>
          <w:p w:rsidR="001223EB" w:rsidRPr="00CE07F3" w:rsidRDefault="001223E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практическая помощь в заполнении налоговой  декларации (операционный зал);</w:t>
            </w:r>
          </w:p>
          <w:p w:rsidR="001223EB" w:rsidRPr="00CE07F3" w:rsidRDefault="001223E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консультирование (операционный зал);</w:t>
            </w:r>
          </w:p>
          <w:p w:rsidR="001223EB" w:rsidRPr="00CE07F3" w:rsidRDefault="001223E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прием налоговых  деклараций формы № 3-НДФЛ (операционный зал);</w:t>
            </w:r>
          </w:p>
          <w:p w:rsidR="001223EB" w:rsidRPr="00CE07F3" w:rsidRDefault="001223E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доступ к электронным сервисам ФНС России (операционный зал);</w:t>
            </w:r>
          </w:p>
          <w:p w:rsidR="001223EB" w:rsidRPr="00CE07F3" w:rsidRDefault="001223E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подключение к «ЛК ФЛ» (операционный зал)</w:t>
            </w:r>
          </w:p>
        </w:tc>
      </w:tr>
      <w:tr w:rsidR="003A782D" w:rsidRPr="00CE07F3" w:rsidTr="001223EB">
        <w:tc>
          <w:tcPr>
            <w:tcW w:w="2957" w:type="dxa"/>
          </w:tcPr>
          <w:p w:rsidR="003A782D" w:rsidRPr="003A782D" w:rsidRDefault="003A782D" w:rsidP="003A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82D">
              <w:rPr>
                <w:rFonts w:ascii="Times New Roman" w:hAnsi="Times New Roman" w:cs="Times New Roman"/>
                <w:sz w:val="24"/>
                <w:szCs w:val="24"/>
              </w:rPr>
              <w:t xml:space="preserve">ТОРМ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A782D">
              <w:rPr>
                <w:rFonts w:ascii="Times New Roman" w:hAnsi="Times New Roman" w:cs="Times New Roman"/>
                <w:sz w:val="24"/>
                <w:szCs w:val="24"/>
              </w:rPr>
              <w:t>. Шаховская</w:t>
            </w:r>
          </w:p>
        </w:tc>
        <w:tc>
          <w:tcPr>
            <w:tcW w:w="2680" w:type="dxa"/>
          </w:tcPr>
          <w:p w:rsidR="003A782D" w:rsidRPr="00CE07F3" w:rsidRDefault="003A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Информирование налогоплательщиков</w:t>
            </w:r>
          </w:p>
        </w:tc>
        <w:tc>
          <w:tcPr>
            <w:tcW w:w="2976" w:type="dxa"/>
          </w:tcPr>
          <w:p w:rsidR="003A782D" w:rsidRPr="003A782D" w:rsidRDefault="003A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82D">
              <w:rPr>
                <w:rStyle w:val="street-address"/>
                <w:rFonts w:ascii="Times New Roman" w:hAnsi="Times New Roman" w:cs="Times New Roman"/>
                <w:bCs/>
                <w:sz w:val="24"/>
                <w:szCs w:val="24"/>
              </w:rPr>
              <w:t xml:space="preserve">Московская область, п. Шаховская, ул. </w:t>
            </w:r>
            <w:proofErr w:type="spellStart"/>
            <w:r w:rsidRPr="003A782D">
              <w:rPr>
                <w:rStyle w:val="street-address"/>
                <w:rFonts w:ascii="Times New Roman" w:hAnsi="Times New Roman" w:cs="Times New Roman"/>
                <w:bCs/>
                <w:sz w:val="24"/>
                <w:szCs w:val="24"/>
              </w:rPr>
              <w:t>Волочановская</w:t>
            </w:r>
            <w:proofErr w:type="spellEnd"/>
            <w:r w:rsidRPr="003A782D">
              <w:rPr>
                <w:rStyle w:val="street-address"/>
                <w:rFonts w:ascii="Times New Roman" w:hAnsi="Times New Roman" w:cs="Times New Roman"/>
                <w:bCs/>
                <w:sz w:val="24"/>
                <w:szCs w:val="24"/>
              </w:rPr>
              <w:t>, д. 8</w:t>
            </w:r>
          </w:p>
        </w:tc>
        <w:tc>
          <w:tcPr>
            <w:tcW w:w="2268" w:type="dxa"/>
          </w:tcPr>
          <w:p w:rsidR="003A782D" w:rsidRPr="00CE07F3" w:rsidRDefault="003A782D" w:rsidP="0035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+7 (495) 536-14-32, +7 (495) 536-14-26, +7 (495) 536-14-36</w:t>
            </w:r>
          </w:p>
        </w:tc>
        <w:tc>
          <w:tcPr>
            <w:tcW w:w="3905" w:type="dxa"/>
          </w:tcPr>
          <w:p w:rsidR="003A782D" w:rsidRPr="00CE07F3" w:rsidRDefault="003A782D" w:rsidP="0035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выдача бланков декларации формы № 3-НДФЛ (операционный зал);</w:t>
            </w:r>
          </w:p>
          <w:p w:rsidR="003A782D" w:rsidRPr="00CE07F3" w:rsidRDefault="003A782D" w:rsidP="0035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практическая помощь в заполнении налоговой  декларации (операционный зал);</w:t>
            </w:r>
          </w:p>
          <w:p w:rsidR="003A782D" w:rsidRPr="00CE07F3" w:rsidRDefault="003A782D" w:rsidP="0035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консультирование (операционный зал);</w:t>
            </w:r>
          </w:p>
          <w:p w:rsidR="003A782D" w:rsidRPr="00CE07F3" w:rsidRDefault="003A782D" w:rsidP="0035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прием налоговых  деклараций формы № 3-НДФЛ (операционный зал);</w:t>
            </w:r>
          </w:p>
          <w:p w:rsidR="003A782D" w:rsidRPr="00CE07F3" w:rsidRDefault="003A782D" w:rsidP="0035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доступ к электронным сервисам ФНС России (операционный зал);</w:t>
            </w:r>
          </w:p>
          <w:p w:rsidR="003A782D" w:rsidRPr="00CE07F3" w:rsidRDefault="003A782D" w:rsidP="0035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подключение к «ЛК ФЛ» (операционный зал)</w:t>
            </w:r>
          </w:p>
        </w:tc>
      </w:tr>
      <w:tr w:rsidR="001223EB" w:rsidRPr="00CE07F3" w:rsidTr="001223EB">
        <w:tc>
          <w:tcPr>
            <w:tcW w:w="2957" w:type="dxa"/>
          </w:tcPr>
          <w:p w:rsidR="001223EB" w:rsidRPr="00CE07F3" w:rsidRDefault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0548B1" w:rsidRPr="00CE07F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Межрайонная ИФНС России №20 по Московской области (</w:t>
              </w:r>
              <w:proofErr w:type="spellStart"/>
              <w:r w:rsidR="000548B1" w:rsidRPr="00CE07F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</w:t>
              </w:r>
              <w:proofErr w:type="gramStart"/>
              <w:r w:rsidR="000548B1" w:rsidRPr="00CE07F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.Ж</w:t>
              </w:r>
              <w:proofErr w:type="gramEnd"/>
              <w:r w:rsidR="000548B1" w:rsidRPr="00CE07F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елезнодорожный</w:t>
              </w:r>
              <w:proofErr w:type="spellEnd"/>
              <w:r w:rsidR="000548B1" w:rsidRPr="00CE07F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, </w:t>
              </w:r>
              <w:proofErr w:type="spellStart"/>
              <w:r w:rsidR="000548B1" w:rsidRPr="00CE07F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г.Реутов</w:t>
              </w:r>
              <w:proofErr w:type="spellEnd"/>
              <w:r w:rsidR="000548B1" w:rsidRPr="00CE07F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)</w:t>
              </w:r>
            </w:hyperlink>
          </w:p>
        </w:tc>
        <w:tc>
          <w:tcPr>
            <w:tcW w:w="2680" w:type="dxa"/>
          </w:tcPr>
          <w:p w:rsidR="001223EB" w:rsidRPr="00CE07F3" w:rsidRDefault="00122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Информирование налогоплательщиков</w:t>
            </w:r>
          </w:p>
        </w:tc>
        <w:tc>
          <w:tcPr>
            <w:tcW w:w="2976" w:type="dxa"/>
          </w:tcPr>
          <w:p w:rsidR="001223EB" w:rsidRPr="00CE07F3" w:rsidRDefault="0005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Московская область г. Балашиха, микрорайон Железнодорожный, ул. Интернациональная, 22а</w:t>
            </w:r>
          </w:p>
        </w:tc>
        <w:tc>
          <w:tcPr>
            <w:tcW w:w="2268" w:type="dxa"/>
          </w:tcPr>
          <w:p w:rsidR="001223EB" w:rsidRPr="00CE07F3" w:rsidRDefault="001223E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+7 (495) 536-14-32, +7 (495) 536-14-26, +7 (495) 536-14-36</w:t>
            </w:r>
          </w:p>
        </w:tc>
        <w:tc>
          <w:tcPr>
            <w:tcW w:w="3905" w:type="dxa"/>
          </w:tcPr>
          <w:p w:rsidR="001223EB" w:rsidRPr="00CE07F3" w:rsidRDefault="001223E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выдача бланков декларации формы № 3-НДФЛ (операционный зал);</w:t>
            </w:r>
          </w:p>
          <w:p w:rsidR="001223EB" w:rsidRPr="00CE07F3" w:rsidRDefault="001223E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практическая помощь в заполнении налоговой  декларации (операционный зал);</w:t>
            </w:r>
          </w:p>
          <w:p w:rsidR="001223EB" w:rsidRPr="00CE07F3" w:rsidRDefault="001223E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консультирование (операционный зал);</w:t>
            </w:r>
          </w:p>
          <w:p w:rsidR="001223EB" w:rsidRPr="00CE07F3" w:rsidRDefault="001223E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прием налоговых  деклараций формы № 3-НДФЛ (операционный зал);</w:t>
            </w:r>
          </w:p>
          <w:p w:rsidR="001223EB" w:rsidRPr="00CE07F3" w:rsidRDefault="001223E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доступ к электронным сервисам ФНС России (операционный зал);</w:t>
            </w:r>
          </w:p>
          <w:p w:rsidR="001223EB" w:rsidRPr="00CE07F3" w:rsidRDefault="001223E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подключение к «ЛК ФЛ» (операционный зал)</w:t>
            </w:r>
          </w:p>
        </w:tc>
      </w:tr>
      <w:tr w:rsidR="003A782D" w:rsidRPr="00CE07F3" w:rsidTr="001223EB">
        <w:tc>
          <w:tcPr>
            <w:tcW w:w="2957" w:type="dxa"/>
          </w:tcPr>
          <w:p w:rsidR="003A782D" w:rsidRDefault="003A782D" w:rsidP="003A782D">
            <w:r w:rsidRPr="003A782D">
              <w:rPr>
                <w:rFonts w:ascii="Times New Roman" w:hAnsi="Times New Roman" w:cs="Times New Roman"/>
                <w:sz w:val="24"/>
                <w:szCs w:val="24"/>
              </w:rPr>
              <w:t xml:space="preserve">ТОРМ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A782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Реутов</w:t>
            </w:r>
          </w:p>
        </w:tc>
        <w:tc>
          <w:tcPr>
            <w:tcW w:w="2680" w:type="dxa"/>
          </w:tcPr>
          <w:p w:rsidR="003A782D" w:rsidRPr="00CE07F3" w:rsidRDefault="003A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Информирование налогоплательщиков</w:t>
            </w:r>
          </w:p>
        </w:tc>
        <w:tc>
          <w:tcPr>
            <w:tcW w:w="2976" w:type="dxa"/>
          </w:tcPr>
          <w:p w:rsidR="003A782D" w:rsidRPr="003A782D" w:rsidRDefault="003A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82D">
              <w:rPr>
                <w:rStyle w:val="street-address"/>
                <w:rFonts w:ascii="Times New Roman" w:hAnsi="Times New Roman" w:cs="Times New Roman"/>
                <w:bCs/>
                <w:sz w:val="24"/>
                <w:szCs w:val="24"/>
              </w:rPr>
              <w:t xml:space="preserve">Московская область, </w:t>
            </w:r>
            <w:proofErr w:type="spellStart"/>
            <w:r w:rsidRPr="003A782D">
              <w:rPr>
                <w:rStyle w:val="street-address"/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3A782D">
              <w:rPr>
                <w:rStyle w:val="street-address"/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3A782D">
              <w:rPr>
                <w:rStyle w:val="street-address"/>
                <w:rFonts w:ascii="Times New Roman" w:hAnsi="Times New Roman" w:cs="Times New Roman"/>
                <w:bCs/>
                <w:sz w:val="24"/>
                <w:szCs w:val="24"/>
              </w:rPr>
              <w:t>еутов</w:t>
            </w:r>
            <w:proofErr w:type="spellEnd"/>
            <w:r w:rsidRPr="003A782D">
              <w:rPr>
                <w:rStyle w:val="street-address"/>
                <w:rFonts w:ascii="Times New Roman" w:hAnsi="Times New Roman" w:cs="Times New Roman"/>
                <w:bCs/>
                <w:sz w:val="24"/>
                <w:szCs w:val="24"/>
              </w:rPr>
              <w:t>, ул. Ашхабадская, д. 25</w:t>
            </w:r>
          </w:p>
        </w:tc>
        <w:tc>
          <w:tcPr>
            <w:tcW w:w="2268" w:type="dxa"/>
          </w:tcPr>
          <w:p w:rsidR="003A782D" w:rsidRPr="00CE07F3" w:rsidRDefault="003A782D" w:rsidP="0035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+7 (495) 536-14-32, +7 (495) 536-14-26, +7 (495) 536-14-36</w:t>
            </w:r>
          </w:p>
        </w:tc>
        <w:tc>
          <w:tcPr>
            <w:tcW w:w="3905" w:type="dxa"/>
          </w:tcPr>
          <w:p w:rsidR="003A782D" w:rsidRPr="00CE07F3" w:rsidRDefault="003A782D" w:rsidP="0035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выдача бланков декларации формы № 3-НДФЛ (операционный зал);</w:t>
            </w:r>
          </w:p>
          <w:p w:rsidR="003A782D" w:rsidRPr="00CE07F3" w:rsidRDefault="003A782D" w:rsidP="0035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практическая помощь в заполнении налоговой  декларации (операционный зал);</w:t>
            </w:r>
          </w:p>
          <w:p w:rsidR="003A782D" w:rsidRPr="00CE07F3" w:rsidRDefault="003A782D" w:rsidP="0035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консультирование (операционный зал);</w:t>
            </w:r>
          </w:p>
          <w:p w:rsidR="003A782D" w:rsidRPr="00CE07F3" w:rsidRDefault="003A782D" w:rsidP="0035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 xml:space="preserve">- прием налоговых  деклараций </w:t>
            </w:r>
            <w:r w:rsidRPr="00CE0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 № 3-НДФЛ (операционный зал);</w:t>
            </w:r>
          </w:p>
          <w:p w:rsidR="003A782D" w:rsidRPr="00CE07F3" w:rsidRDefault="003A782D" w:rsidP="0035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доступ к электронным сервисам ФНС России (операционный зал);</w:t>
            </w:r>
          </w:p>
          <w:p w:rsidR="003A782D" w:rsidRPr="00CE07F3" w:rsidRDefault="003A782D" w:rsidP="0035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подключение к «ЛК ФЛ» (операционный зал)</w:t>
            </w:r>
          </w:p>
        </w:tc>
      </w:tr>
      <w:tr w:rsidR="001223EB" w:rsidRPr="00CE07F3" w:rsidTr="001223EB">
        <w:tc>
          <w:tcPr>
            <w:tcW w:w="2957" w:type="dxa"/>
          </w:tcPr>
          <w:p w:rsidR="001223EB" w:rsidRPr="00CE07F3" w:rsidRDefault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0548B1" w:rsidRPr="00CE07F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Межрайонная ИФНС России №21 по Московской области (</w:t>
              </w:r>
              <w:proofErr w:type="spellStart"/>
              <w:r w:rsidR="000548B1" w:rsidRPr="00CE07F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</w:t>
              </w:r>
              <w:proofErr w:type="gramStart"/>
              <w:r w:rsidR="000548B1" w:rsidRPr="00CE07F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.М</w:t>
              </w:r>
              <w:proofErr w:type="gramEnd"/>
              <w:r w:rsidR="000548B1" w:rsidRPr="00CE07F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ожайск</w:t>
              </w:r>
              <w:proofErr w:type="spellEnd"/>
              <w:r w:rsidR="000548B1" w:rsidRPr="00CE07F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, Рузский р-н)</w:t>
              </w:r>
            </w:hyperlink>
          </w:p>
        </w:tc>
        <w:tc>
          <w:tcPr>
            <w:tcW w:w="2680" w:type="dxa"/>
          </w:tcPr>
          <w:p w:rsidR="001223EB" w:rsidRPr="00CE07F3" w:rsidRDefault="00122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Информирование налогоплательщиков</w:t>
            </w:r>
          </w:p>
        </w:tc>
        <w:tc>
          <w:tcPr>
            <w:tcW w:w="2976" w:type="dxa"/>
          </w:tcPr>
          <w:p w:rsidR="001223EB" w:rsidRPr="00CE07F3" w:rsidRDefault="0005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Руза, ул. Революционная, д. 23</w:t>
            </w:r>
          </w:p>
        </w:tc>
        <w:tc>
          <w:tcPr>
            <w:tcW w:w="2268" w:type="dxa"/>
          </w:tcPr>
          <w:p w:rsidR="001223EB" w:rsidRPr="00CE07F3" w:rsidRDefault="001223E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+7 (495) 536-14-32, +7 (495) 536-14-26, +7 (495) 536-14-36</w:t>
            </w:r>
          </w:p>
        </w:tc>
        <w:tc>
          <w:tcPr>
            <w:tcW w:w="3905" w:type="dxa"/>
          </w:tcPr>
          <w:p w:rsidR="001223EB" w:rsidRPr="00CE07F3" w:rsidRDefault="001223E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выдача бланков декларации формы № 3-НДФЛ (операционный зал);</w:t>
            </w:r>
          </w:p>
          <w:p w:rsidR="001223EB" w:rsidRPr="00CE07F3" w:rsidRDefault="001223E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практическая помощь в заполнении налоговой  декларации (операционный зал);</w:t>
            </w:r>
          </w:p>
          <w:p w:rsidR="001223EB" w:rsidRPr="00CE07F3" w:rsidRDefault="001223E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консультирование (операционный зал);</w:t>
            </w:r>
          </w:p>
          <w:p w:rsidR="001223EB" w:rsidRPr="00CE07F3" w:rsidRDefault="001223E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прием налоговых  деклараций формы № 3-НДФЛ (операционный зал);</w:t>
            </w:r>
          </w:p>
          <w:p w:rsidR="001223EB" w:rsidRPr="00CE07F3" w:rsidRDefault="001223E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доступ к электронным сервисам ФНС России (операционный зал);</w:t>
            </w:r>
          </w:p>
          <w:p w:rsidR="001223EB" w:rsidRPr="00CE07F3" w:rsidRDefault="001223E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подключение к «ЛК ФЛ» (операционный зал)</w:t>
            </w:r>
          </w:p>
        </w:tc>
      </w:tr>
      <w:tr w:rsidR="003A782D" w:rsidRPr="00CE07F3" w:rsidTr="001223EB">
        <w:tc>
          <w:tcPr>
            <w:tcW w:w="2957" w:type="dxa"/>
          </w:tcPr>
          <w:p w:rsidR="003A782D" w:rsidRDefault="003A782D" w:rsidP="003A782D">
            <w:r w:rsidRPr="003A782D">
              <w:rPr>
                <w:rFonts w:ascii="Times New Roman" w:hAnsi="Times New Roman" w:cs="Times New Roman"/>
                <w:sz w:val="24"/>
                <w:szCs w:val="24"/>
              </w:rPr>
              <w:t xml:space="preserve">ТОРМ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A782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Можайск</w:t>
            </w:r>
          </w:p>
        </w:tc>
        <w:tc>
          <w:tcPr>
            <w:tcW w:w="2680" w:type="dxa"/>
          </w:tcPr>
          <w:p w:rsidR="003A782D" w:rsidRPr="00CE07F3" w:rsidRDefault="003A782D" w:rsidP="0035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Информирование налогоплательщиков</w:t>
            </w:r>
          </w:p>
        </w:tc>
        <w:tc>
          <w:tcPr>
            <w:tcW w:w="2976" w:type="dxa"/>
          </w:tcPr>
          <w:p w:rsidR="003A782D" w:rsidRPr="00CE07F3" w:rsidRDefault="003A782D" w:rsidP="003A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Можайск</w:t>
            </w: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3A782D" w:rsidRPr="00CE07F3" w:rsidRDefault="003A782D" w:rsidP="0035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+7 (495) 536-14-32, +7 (495) 536-14-26, +7 (495) 536-14-36</w:t>
            </w:r>
          </w:p>
        </w:tc>
        <w:tc>
          <w:tcPr>
            <w:tcW w:w="3905" w:type="dxa"/>
          </w:tcPr>
          <w:p w:rsidR="003A782D" w:rsidRPr="00CE07F3" w:rsidRDefault="003A782D" w:rsidP="0035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выдача бланков декларации формы № 3-НДФЛ (операционный зал);</w:t>
            </w:r>
          </w:p>
          <w:p w:rsidR="003A782D" w:rsidRPr="00CE07F3" w:rsidRDefault="003A782D" w:rsidP="0035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практическая помощь в заполнении налоговой  декларации (операционный зал);</w:t>
            </w:r>
          </w:p>
          <w:p w:rsidR="003A782D" w:rsidRPr="00CE07F3" w:rsidRDefault="003A782D" w:rsidP="0035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консультирование (операционный зал);</w:t>
            </w:r>
          </w:p>
          <w:p w:rsidR="003A782D" w:rsidRPr="00CE07F3" w:rsidRDefault="003A782D" w:rsidP="0035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прием налоговых  деклараций формы № 3-НДФЛ (операционный зал);</w:t>
            </w:r>
          </w:p>
          <w:p w:rsidR="003A782D" w:rsidRPr="00CE07F3" w:rsidRDefault="003A782D" w:rsidP="0035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 xml:space="preserve">- доступ к электронным сервисам </w:t>
            </w:r>
            <w:r w:rsidRPr="00CE0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ФНС России (операционный зал);</w:t>
            </w:r>
          </w:p>
          <w:p w:rsidR="003A782D" w:rsidRPr="00CE07F3" w:rsidRDefault="003A782D" w:rsidP="0035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подключение к «ЛК ФЛ» (операционный зал)</w:t>
            </w:r>
          </w:p>
        </w:tc>
      </w:tr>
      <w:tr w:rsidR="000548B1" w:rsidRPr="00CE07F3" w:rsidTr="001223EB">
        <w:tc>
          <w:tcPr>
            <w:tcW w:w="2957" w:type="dxa"/>
          </w:tcPr>
          <w:p w:rsidR="000548B1" w:rsidRPr="00CE07F3" w:rsidRDefault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0548B1" w:rsidRPr="00CE07F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Межрайонная ИФНС России №22 по Московской области (</w:t>
              </w:r>
              <w:proofErr w:type="spellStart"/>
              <w:r w:rsidR="000548B1" w:rsidRPr="00CE07F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</w:t>
              </w:r>
              <w:proofErr w:type="gramStart"/>
              <w:r w:rsidR="000548B1" w:rsidRPr="00CE07F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.О</w:t>
              </w:r>
              <w:proofErr w:type="gramEnd"/>
              <w:r w:rsidR="000548B1" w:rsidRPr="00CE07F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динцово</w:t>
              </w:r>
              <w:proofErr w:type="spellEnd"/>
              <w:r w:rsidR="000548B1" w:rsidRPr="00CE07F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, г. Звенигород, г. Краснознаменск)</w:t>
              </w:r>
            </w:hyperlink>
          </w:p>
        </w:tc>
        <w:tc>
          <w:tcPr>
            <w:tcW w:w="2680" w:type="dxa"/>
          </w:tcPr>
          <w:p w:rsidR="000548B1" w:rsidRPr="00CE07F3" w:rsidRDefault="0005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Информирование налогоплательщиков</w:t>
            </w:r>
          </w:p>
        </w:tc>
        <w:tc>
          <w:tcPr>
            <w:tcW w:w="2976" w:type="dxa"/>
          </w:tcPr>
          <w:p w:rsidR="000548B1" w:rsidRPr="00CE07F3" w:rsidRDefault="0005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Одинцово, ул. Молодежная, д. 32</w:t>
            </w:r>
          </w:p>
        </w:tc>
        <w:tc>
          <w:tcPr>
            <w:tcW w:w="2268" w:type="dxa"/>
          </w:tcPr>
          <w:p w:rsidR="000548B1" w:rsidRPr="00CE07F3" w:rsidRDefault="000548B1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+7 (495) 536-14-32, +7 (495) 536-14-26, +7 (495) 536-14-36</w:t>
            </w:r>
          </w:p>
        </w:tc>
        <w:tc>
          <w:tcPr>
            <w:tcW w:w="3905" w:type="dxa"/>
          </w:tcPr>
          <w:p w:rsidR="000548B1" w:rsidRPr="00CE07F3" w:rsidRDefault="000548B1" w:rsidP="0005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выдача бланков декларации формы № 3-НДФЛ (операционный зал);</w:t>
            </w:r>
          </w:p>
          <w:p w:rsidR="000548B1" w:rsidRPr="00CE07F3" w:rsidRDefault="000548B1" w:rsidP="0005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практическая помощь в заполнении налоговой  декларации (операционный зал);</w:t>
            </w:r>
          </w:p>
          <w:p w:rsidR="000548B1" w:rsidRPr="00CE07F3" w:rsidRDefault="000548B1" w:rsidP="0005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консультирование (операционный зал);</w:t>
            </w:r>
          </w:p>
          <w:p w:rsidR="000548B1" w:rsidRPr="00CE07F3" w:rsidRDefault="000548B1" w:rsidP="0005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прием налоговых  деклараций формы № 3-НДФЛ (операционный зал);</w:t>
            </w:r>
          </w:p>
          <w:p w:rsidR="000548B1" w:rsidRPr="00CE07F3" w:rsidRDefault="000548B1" w:rsidP="0005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доступ к электронным сервисам ФНС России (операционный зал);</w:t>
            </w:r>
          </w:p>
          <w:p w:rsidR="000548B1" w:rsidRPr="00CE07F3" w:rsidRDefault="000548B1" w:rsidP="0005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подключение к «ЛК ФЛ» (операционный зал)</w:t>
            </w:r>
          </w:p>
        </w:tc>
      </w:tr>
      <w:tr w:rsidR="00A62E29" w:rsidRPr="00CE07F3" w:rsidTr="001223EB">
        <w:tc>
          <w:tcPr>
            <w:tcW w:w="2957" w:type="dxa"/>
          </w:tcPr>
          <w:p w:rsidR="00A62E29" w:rsidRDefault="00A62E29" w:rsidP="00A62E29">
            <w:r w:rsidRPr="003A782D">
              <w:rPr>
                <w:rFonts w:ascii="Times New Roman" w:hAnsi="Times New Roman" w:cs="Times New Roman"/>
                <w:sz w:val="24"/>
                <w:szCs w:val="24"/>
              </w:rPr>
              <w:t xml:space="preserve">ТОРМ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A782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Звенигород</w:t>
            </w:r>
          </w:p>
        </w:tc>
        <w:tc>
          <w:tcPr>
            <w:tcW w:w="2680" w:type="dxa"/>
          </w:tcPr>
          <w:p w:rsidR="00A62E29" w:rsidRPr="00CE07F3" w:rsidRDefault="00A62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Информирование налогоплательщиков</w:t>
            </w:r>
          </w:p>
        </w:tc>
        <w:tc>
          <w:tcPr>
            <w:tcW w:w="2976" w:type="dxa"/>
          </w:tcPr>
          <w:p w:rsidR="00A62E29" w:rsidRPr="00A62E29" w:rsidRDefault="00A62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E29">
              <w:rPr>
                <w:rStyle w:val="street-address"/>
                <w:rFonts w:ascii="Times New Roman" w:hAnsi="Times New Roman" w:cs="Times New Roman"/>
                <w:bCs/>
                <w:sz w:val="24"/>
                <w:szCs w:val="24"/>
              </w:rPr>
              <w:t>Московская область, г. Звенигород, ул. Почтовая, д. 35</w:t>
            </w:r>
          </w:p>
        </w:tc>
        <w:tc>
          <w:tcPr>
            <w:tcW w:w="2268" w:type="dxa"/>
          </w:tcPr>
          <w:p w:rsidR="00A62E29" w:rsidRPr="00CE07F3" w:rsidRDefault="00A62E29" w:rsidP="0035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+7 (495) 536-14-32, +7 (495) 536-14-26, +7 (495) 536-14-36</w:t>
            </w:r>
          </w:p>
        </w:tc>
        <w:tc>
          <w:tcPr>
            <w:tcW w:w="3905" w:type="dxa"/>
          </w:tcPr>
          <w:p w:rsidR="00A62E29" w:rsidRPr="00CE07F3" w:rsidRDefault="00A62E29" w:rsidP="0035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выдача бланков декларации формы № 3-НДФЛ (операционный зал);</w:t>
            </w:r>
          </w:p>
          <w:p w:rsidR="00A62E29" w:rsidRPr="00CE07F3" w:rsidRDefault="00A62E29" w:rsidP="0035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практическая помощь в заполнении налоговой  декларации (операционный зал);</w:t>
            </w:r>
          </w:p>
          <w:p w:rsidR="00A62E29" w:rsidRPr="00CE07F3" w:rsidRDefault="00A62E29" w:rsidP="0035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консультирование (операционный зал);</w:t>
            </w:r>
          </w:p>
          <w:p w:rsidR="00A62E29" w:rsidRPr="00CE07F3" w:rsidRDefault="00A62E29" w:rsidP="0035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прием налоговых  деклараций формы № 3-НДФЛ (операционный зал);</w:t>
            </w:r>
          </w:p>
          <w:p w:rsidR="00A62E29" w:rsidRPr="00CE07F3" w:rsidRDefault="00A62E29" w:rsidP="0035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доступ к электронным сервисам ФНС России (операционный зал);</w:t>
            </w:r>
          </w:p>
          <w:p w:rsidR="00A62E29" w:rsidRPr="00CE07F3" w:rsidRDefault="00A62E29" w:rsidP="0035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подключение к «ЛК ФЛ» (операционный зал)</w:t>
            </w:r>
          </w:p>
        </w:tc>
      </w:tr>
      <w:tr w:rsidR="00A62E29" w:rsidRPr="00CE07F3" w:rsidTr="001223EB">
        <w:tc>
          <w:tcPr>
            <w:tcW w:w="2957" w:type="dxa"/>
          </w:tcPr>
          <w:p w:rsidR="00A62E29" w:rsidRDefault="00A62E29">
            <w:r w:rsidRPr="003A7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ТОРМ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A782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62E29">
              <w:rPr>
                <w:rFonts w:ascii="Times New Roman" w:hAnsi="Times New Roman" w:cs="Times New Roman"/>
                <w:sz w:val="24"/>
                <w:szCs w:val="24"/>
              </w:rPr>
              <w:t>Краснознаменск</w:t>
            </w:r>
          </w:p>
        </w:tc>
        <w:tc>
          <w:tcPr>
            <w:tcW w:w="2680" w:type="dxa"/>
          </w:tcPr>
          <w:p w:rsidR="00A62E29" w:rsidRPr="00CE07F3" w:rsidRDefault="00A62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Информирование налогоплательщиков</w:t>
            </w:r>
          </w:p>
        </w:tc>
        <w:tc>
          <w:tcPr>
            <w:tcW w:w="2976" w:type="dxa"/>
          </w:tcPr>
          <w:p w:rsidR="00A62E29" w:rsidRPr="00A62E29" w:rsidRDefault="00A62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E29">
              <w:rPr>
                <w:rStyle w:val="street-address"/>
                <w:rFonts w:ascii="Times New Roman" w:hAnsi="Times New Roman" w:cs="Times New Roman"/>
                <w:bCs/>
                <w:sz w:val="24"/>
                <w:szCs w:val="24"/>
              </w:rPr>
              <w:t>Московская область, г. Краснознаменск, ул</w:t>
            </w:r>
            <w:bookmarkStart w:id="0" w:name="_GoBack"/>
            <w:bookmarkEnd w:id="0"/>
            <w:r w:rsidRPr="00A62E29">
              <w:rPr>
                <w:rStyle w:val="street-address"/>
                <w:rFonts w:ascii="Times New Roman" w:hAnsi="Times New Roman" w:cs="Times New Roman"/>
                <w:bCs/>
                <w:sz w:val="24"/>
                <w:szCs w:val="24"/>
              </w:rPr>
              <w:t>. Победы, д. 26</w:t>
            </w:r>
          </w:p>
        </w:tc>
        <w:tc>
          <w:tcPr>
            <w:tcW w:w="2268" w:type="dxa"/>
          </w:tcPr>
          <w:p w:rsidR="00A62E29" w:rsidRPr="00CE07F3" w:rsidRDefault="00A62E29" w:rsidP="0035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+7 (495) 536-14-32, +7 (495) 536-14-26, +7 (495) 536-14-36</w:t>
            </w:r>
          </w:p>
        </w:tc>
        <w:tc>
          <w:tcPr>
            <w:tcW w:w="3905" w:type="dxa"/>
          </w:tcPr>
          <w:p w:rsidR="00A62E29" w:rsidRPr="00CE07F3" w:rsidRDefault="00A62E29" w:rsidP="0035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выдача бланков декларации формы № 3-НДФЛ (операционный зал);</w:t>
            </w:r>
          </w:p>
          <w:p w:rsidR="00A62E29" w:rsidRPr="00CE07F3" w:rsidRDefault="00A62E29" w:rsidP="0035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практическая помощь в заполнении налоговой  декларации (операционный зал);</w:t>
            </w:r>
          </w:p>
          <w:p w:rsidR="00A62E29" w:rsidRPr="00CE07F3" w:rsidRDefault="00A62E29" w:rsidP="0035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консультирование (операционный зал);</w:t>
            </w:r>
          </w:p>
          <w:p w:rsidR="00A62E29" w:rsidRPr="00CE07F3" w:rsidRDefault="00A62E29" w:rsidP="0035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прием налоговых  деклараций формы № 3-НДФЛ (операционный зал);</w:t>
            </w:r>
          </w:p>
          <w:p w:rsidR="00A62E29" w:rsidRPr="00CE07F3" w:rsidRDefault="00A62E29" w:rsidP="0035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доступ к электронным сервисам ФНС России (операционный зал);</w:t>
            </w:r>
          </w:p>
          <w:p w:rsidR="00A62E29" w:rsidRPr="00CE07F3" w:rsidRDefault="00A62E29" w:rsidP="0035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F3">
              <w:rPr>
                <w:rFonts w:ascii="Times New Roman" w:hAnsi="Times New Roman" w:cs="Times New Roman"/>
                <w:sz w:val="24"/>
                <w:szCs w:val="24"/>
              </w:rPr>
              <w:t>- подключение к «ЛК ФЛ» (операционный зал)</w:t>
            </w:r>
          </w:p>
        </w:tc>
      </w:tr>
    </w:tbl>
    <w:p w:rsidR="004A5725" w:rsidRPr="00CE07F3" w:rsidRDefault="004A5725">
      <w:pPr>
        <w:rPr>
          <w:rFonts w:ascii="Times New Roman" w:hAnsi="Times New Roman" w:cs="Times New Roman"/>
          <w:sz w:val="24"/>
          <w:szCs w:val="24"/>
        </w:rPr>
      </w:pPr>
    </w:p>
    <w:sectPr w:rsidR="004A5725" w:rsidRPr="00CE07F3" w:rsidSect="004A57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725"/>
    <w:rsid w:val="000548B1"/>
    <w:rsid w:val="00097580"/>
    <w:rsid w:val="001223EB"/>
    <w:rsid w:val="001768C3"/>
    <w:rsid w:val="001D0B7E"/>
    <w:rsid w:val="002A3168"/>
    <w:rsid w:val="002D450A"/>
    <w:rsid w:val="003A782D"/>
    <w:rsid w:val="004A5725"/>
    <w:rsid w:val="00632472"/>
    <w:rsid w:val="00784D00"/>
    <w:rsid w:val="007B4D3F"/>
    <w:rsid w:val="00821522"/>
    <w:rsid w:val="009A5889"/>
    <w:rsid w:val="00A62E29"/>
    <w:rsid w:val="00C31156"/>
    <w:rsid w:val="00CE07F3"/>
    <w:rsid w:val="00E04870"/>
    <w:rsid w:val="00E35BDB"/>
    <w:rsid w:val="00E733E4"/>
    <w:rsid w:val="00E85BB0"/>
    <w:rsid w:val="00EF059B"/>
    <w:rsid w:val="00FB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31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5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E73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733E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A31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treet-address">
    <w:name w:val="street-address"/>
    <w:basedOn w:val="a0"/>
    <w:rsid w:val="00E048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31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5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E73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733E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A31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treet-address">
    <w:name w:val="street-address"/>
    <w:basedOn w:val="a0"/>
    <w:rsid w:val="00E04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50/ifns/imns_50_09/" TargetMode="External"/><Relationship Id="rId13" Type="http://schemas.openxmlformats.org/officeDocument/2006/relationships/hyperlink" Target="https://www.nalog.ru/rn50/ifns/imns_50_29/" TargetMode="External"/><Relationship Id="rId18" Type="http://schemas.openxmlformats.org/officeDocument/2006/relationships/hyperlink" Target="https://www.nalog.ru/rn50/ifns/imns_50_44/" TargetMode="External"/><Relationship Id="rId26" Type="http://schemas.openxmlformats.org/officeDocument/2006/relationships/hyperlink" Target="https://www.nalog.ru/rn50/ifns/imns_50_49/" TargetMode="External"/><Relationship Id="rId39" Type="http://schemas.openxmlformats.org/officeDocument/2006/relationships/hyperlink" Target="https://www.nalog.ru/rn50/ifns/imns_50_12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nalog.ru/rn50/ifns/imns_50_53/" TargetMode="External"/><Relationship Id="rId34" Type="http://schemas.openxmlformats.org/officeDocument/2006/relationships/hyperlink" Target="https://www.nalog.ru/rn50/ifns/i_50_03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www.nalog.ru/rn50/ifns/imns_50_07/" TargetMode="External"/><Relationship Id="rId12" Type="http://schemas.openxmlformats.org/officeDocument/2006/relationships/hyperlink" Target="https://www.nalog.ru/rn50/ifns/imns_50_24/" TargetMode="External"/><Relationship Id="rId17" Type="http://schemas.openxmlformats.org/officeDocument/2006/relationships/hyperlink" Target="https://www.nalog.ru/rn50/ifns/imns_5042_50/" TargetMode="External"/><Relationship Id="rId25" Type="http://schemas.openxmlformats.org/officeDocument/2006/relationships/hyperlink" Target="https://www.nalog.ru/rn50/ifns/imns_50_38/" TargetMode="External"/><Relationship Id="rId33" Type="http://schemas.openxmlformats.org/officeDocument/2006/relationships/hyperlink" Target="https://www.nalog.ru/rn50/ifns/imns_50_21/" TargetMode="External"/><Relationship Id="rId38" Type="http://schemas.openxmlformats.org/officeDocument/2006/relationships/hyperlink" Target="https://www.nalog.ru/rn50/ifns/imns_50_04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nalog.ru/rn50/ifns/imns_50_35/" TargetMode="External"/><Relationship Id="rId20" Type="http://schemas.openxmlformats.org/officeDocument/2006/relationships/hyperlink" Target="https://www.nalog.ru/rn50/ifns/imns_50_48/" TargetMode="External"/><Relationship Id="rId29" Type="http://schemas.openxmlformats.org/officeDocument/2006/relationships/hyperlink" Target="https://www.nalog.ru/rn50/ifns/imns_50_72/" TargetMode="External"/><Relationship Id="rId41" Type="http://schemas.openxmlformats.org/officeDocument/2006/relationships/hyperlink" Target="https://www.nalog.ru/rn50/ifns/imns_50_32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nalog.ru/rn50/ifns/imns_50_05/" TargetMode="External"/><Relationship Id="rId11" Type="http://schemas.openxmlformats.org/officeDocument/2006/relationships/hyperlink" Target="https://www.nalog.ru/rn50/ifns/imns_50_20/" TargetMode="External"/><Relationship Id="rId24" Type="http://schemas.openxmlformats.org/officeDocument/2006/relationships/hyperlink" Target="https://www.nalog.ru/rn50/ifns/i50_18/" TargetMode="External"/><Relationship Id="rId32" Type="http://schemas.openxmlformats.org/officeDocument/2006/relationships/hyperlink" Target="https://www.nalog.ru/rn50/ifns/imns_50_10/" TargetMode="External"/><Relationship Id="rId37" Type="http://schemas.openxmlformats.org/officeDocument/2006/relationships/hyperlink" Target="https://www.nalog.ru/rn50/ifns/imns_50_19/" TargetMode="External"/><Relationship Id="rId40" Type="http://schemas.openxmlformats.org/officeDocument/2006/relationships/hyperlink" Target="https://www.nalog.ru/rn50/ifns/imns_5075_50/" TargetMode="External"/><Relationship Id="rId5" Type="http://schemas.openxmlformats.org/officeDocument/2006/relationships/hyperlink" Target="https://www.nalog.ru/rn50/ifns/imns_50_01/" TargetMode="External"/><Relationship Id="rId15" Type="http://schemas.openxmlformats.org/officeDocument/2006/relationships/hyperlink" Target="https://www.nalog.ru/rn50/ifns/imns_50_31/" TargetMode="External"/><Relationship Id="rId23" Type="http://schemas.openxmlformats.org/officeDocument/2006/relationships/hyperlink" Target="https://www.nalog.ru/rn50/ifns/imns_50_40/" TargetMode="External"/><Relationship Id="rId28" Type="http://schemas.openxmlformats.org/officeDocument/2006/relationships/hyperlink" Target="https://www.nalog.ru/rn50/ifns/imns_50_22/" TargetMode="External"/><Relationship Id="rId36" Type="http://schemas.openxmlformats.org/officeDocument/2006/relationships/hyperlink" Target="https://www.nalog.ru/rn50/ifns/imns_50_27/" TargetMode="External"/><Relationship Id="rId10" Type="http://schemas.openxmlformats.org/officeDocument/2006/relationships/hyperlink" Target="https://www.nalog.ru/rn50/ifns/imns_50_17/" TargetMode="External"/><Relationship Id="rId19" Type="http://schemas.openxmlformats.org/officeDocument/2006/relationships/hyperlink" Target="https://www.nalog.ru/rn50/ifns/imns_50_45/" TargetMode="External"/><Relationship Id="rId31" Type="http://schemas.openxmlformats.org/officeDocument/2006/relationships/hyperlink" Target="https://www.nalog.ru/rn50/ifns/imns_50_4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alog.ru/rn50/ifns/imns_50_11/" TargetMode="External"/><Relationship Id="rId14" Type="http://schemas.openxmlformats.org/officeDocument/2006/relationships/hyperlink" Target="https://www.nalog.ru/rn50/ifns/imns_50_30/" TargetMode="External"/><Relationship Id="rId22" Type="http://schemas.openxmlformats.org/officeDocument/2006/relationships/hyperlink" Target="https://www.nalog.ru/rn50/ifns/imns_99_01/" TargetMode="External"/><Relationship Id="rId27" Type="http://schemas.openxmlformats.org/officeDocument/2006/relationships/hyperlink" Target="https://www.nalog.ru/rn50/ifns/imns_50_74/" TargetMode="External"/><Relationship Id="rId30" Type="http://schemas.openxmlformats.org/officeDocument/2006/relationships/hyperlink" Target="https://www.nalog.ru/rn50/ifns/imns_50_73/" TargetMode="External"/><Relationship Id="rId35" Type="http://schemas.openxmlformats.org/officeDocument/2006/relationships/hyperlink" Target="https://www.nalog.ru/rn50/ifns/imns_50_50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24</Pages>
  <Words>4694</Words>
  <Characters>26760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ФНС по Московской области</Company>
  <LinksUpToDate>false</LinksUpToDate>
  <CharactersWithSpaces>31392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5</cp:revision>
  <dcterms:created xsi:type="dcterms:W3CDTF">2018-06-19T12:01:00Z</dcterms:created>
  <dcterms:modified xsi:type="dcterms:W3CDTF">2018-06-19T12:40:00Z</dcterms:modified>
</cp:coreProperties>
</file>