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МФЦ</w:t>
      </w:r>
    </w:p>
    <w:p w:rsidR="00F30C3D" w:rsidRDefault="00F30C3D" w:rsidP="00F30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701"/>
        <w:gridCol w:w="1985"/>
      </w:tblGrid>
      <w:tr w:rsidR="003338E6" w:rsidRPr="00CD1DDA" w:rsidTr="0013545E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Наименование МФЦ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E6" w:rsidRPr="0013545E" w:rsidRDefault="003338E6" w:rsidP="00271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3338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E6" w:rsidRPr="0013545E" w:rsidRDefault="003338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13545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13545E" w:rsidRPr="0013545E" w:rsidTr="00EC23D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Автозаводского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Краснодонцев,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Московского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Березовская, д.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Канавинского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Литвинова, д. 12/26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15.00</w:t>
            </w:r>
          </w:p>
        </w:tc>
      </w:tr>
      <w:tr w:rsidR="0013545E" w:rsidRPr="0013545E" w:rsidTr="00EC23D1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Приокского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40 лет Победы,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1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Сормовского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Коминтерна, д.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gram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Нижегородского</w:t>
            </w:r>
            <w:proofErr w:type="gram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Советского районам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F2644A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>л. Славянская, д.25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F2644A">
        <w:trPr>
          <w:trHeight w:val="1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F2644A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Бор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F2644A" w:rsidP="00EC23D1">
            <w:pPr>
              <w:pStyle w:val="3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F2644A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F2644A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Арзамас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г. Арзамас, ул. Кирова, д.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EC23D1" w:rsidRPr="0013545E" w:rsidTr="006E7ED1">
        <w:trPr>
          <w:trHeight w:val="2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, ул. 5-я линия, д.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18.00</w:t>
            </w:r>
          </w:p>
        </w:tc>
      </w:tr>
      <w:tr w:rsidR="00EC23D1" w:rsidRPr="0013545E" w:rsidTr="002C50A2">
        <w:trPr>
          <w:trHeight w:val="21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Лукояновского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C23D1" w:rsidRPr="00F2644A" w:rsidRDefault="00EC23D1" w:rsidP="00EC2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ул. Коммунистическая,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</w:tr>
      <w:tr w:rsidR="00EC23D1" w:rsidRPr="0013545E" w:rsidTr="008F6D0D">
        <w:trPr>
          <w:trHeight w:val="2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Шатковского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ул. Федеративная,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EC23D1" w:rsidRPr="0013545E" w:rsidTr="00D84F02">
        <w:trPr>
          <w:trHeight w:val="1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EC23D1" w:rsidRPr="0013545E" w:rsidTr="00EC23D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с. Починки, ул. Ленина,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EC23D1" w:rsidRPr="0013545E" w:rsidTr="00EF76AC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13545E" w:rsidRPr="0013545E" w:rsidTr="00EC23D1">
        <w:trPr>
          <w:trHeight w:val="2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F2644A">
              <w:rPr>
                <w:sz w:val="24"/>
                <w:szCs w:val="24"/>
              </w:rPr>
              <w:t>г. Кстово, пл. Ленина,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Дзержинск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 Дзержинск, ул. Гастелло, д.11/25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Саров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 Саров, ул. Зернова, д.62а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. Выкса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пл. Октябрьской Революции, д.67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952978">
        <w:trPr>
          <w:trHeight w:val="1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EC23D1" w:rsidRPr="0013545E" w:rsidTr="00EC23D1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Кулебаки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 Кулебаки, ул. Циолковского, д.39А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CB62C7">
        <w:trPr>
          <w:trHeight w:val="2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EC23D1" w:rsidRPr="0013545E" w:rsidTr="00EC23D1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г. Навашино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 Навашино, ул. 1 Мая,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</w:tc>
      </w:tr>
      <w:tr w:rsidR="00EC23D1" w:rsidRPr="0013545E" w:rsidTr="00C566D8">
        <w:trPr>
          <w:trHeight w:val="2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13545E" w:rsidRPr="0013545E" w:rsidTr="00EC23D1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Городецкого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г. Городец, пл. </w:t>
            </w:r>
            <w:proofErr w:type="gram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  <w:tr w:rsidR="0013545E" w:rsidRPr="0013545E" w:rsidTr="00EC23D1">
        <w:trPr>
          <w:trHeight w:val="1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Семеновский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г. Семенов, ул. Ленина, д.12А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13545E" w:rsidRPr="0013545E" w:rsidTr="00EC23D1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Лысковского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, ул. Строителей,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</w:tr>
      <w:tr w:rsidR="0013545E" w:rsidRPr="0013545E" w:rsidTr="00EC23D1">
        <w:trPr>
          <w:trHeight w:val="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Сергачского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09.00 до 11.00</w:t>
            </w:r>
          </w:p>
        </w:tc>
      </w:tr>
      <w:tr w:rsidR="0013545E" w:rsidRPr="0013545E" w:rsidTr="00EC23D1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. Урень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Ленина, д.282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13545E" w:rsidRPr="0013545E" w:rsidTr="00EC23D1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proofErr w:type="spellStart"/>
            <w:r w:rsidR="00EC23D1" w:rsidRPr="00F2644A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Революционная,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E6" w:rsidRPr="00F2644A" w:rsidRDefault="003338E6" w:rsidP="00EC23D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14.00</w:t>
            </w:r>
          </w:p>
        </w:tc>
      </w:tr>
      <w:tr w:rsidR="00EC23D1" w:rsidRPr="0013545E" w:rsidTr="00EC23D1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C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МФЦ «Павловский»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ул. Нижегородская, д.12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D1" w:rsidRPr="00F2644A" w:rsidRDefault="00EC23D1" w:rsidP="00E41DB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44A">
              <w:rPr>
                <w:rFonts w:ascii="Times New Roman" w:hAnsi="Times New Roman" w:cs="Times New Roman"/>
                <w:sz w:val="24"/>
                <w:szCs w:val="24"/>
              </w:rPr>
              <w:t>с 11.00 до 13.00</w:t>
            </w:r>
          </w:p>
        </w:tc>
      </w:tr>
    </w:tbl>
    <w:p w:rsidR="00304616" w:rsidRPr="0013545E" w:rsidRDefault="00304616" w:rsidP="003338E6">
      <w:pPr>
        <w:ind w:left="-993"/>
        <w:rPr>
          <w:rFonts w:ascii="Times New Roman" w:hAnsi="Times New Roman"/>
          <w:sz w:val="20"/>
          <w:szCs w:val="20"/>
        </w:rPr>
      </w:pPr>
    </w:p>
    <w:sectPr w:rsidR="00304616" w:rsidRPr="0013545E" w:rsidSect="003338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59"/>
    <w:rsid w:val="00012FAA"/>
    <w:rsid w:val="00026FF5"/>
    <w:rsid w:val="00043DF8"/>
    <w:rsid w:val="000C7E86"/>
    <w:rsid w:val="0013545E"/>
    <w:rsid w:val="00155EF8"/>
    <w:rsid w:val="001B43D0"/>
    <w:rsid w:val="001E1418"/>
    <w:rsid w:val="001F5E96"/>
    <w:rsid w:val="00271D02"/>
    <w:rsid w:val="002B11CC"/>
    <w:rsid w:val="002B4A5B"/>
    <w:rsid w:val="002C2AF4"/>
    <w:rsid w:val="002D69D6"/>
    <w:rsid w:val="00304616"/>
    <w:rsid w:val="003338E6"/>
    <w:rsid w:val="00387AF4"/>
    <w:rsid w:val="003B7399"/>
    <w:rsid w:val="0048057C"/>
    <w:rsid w:val="00486817"/>
    <w:rsid w:val="004B0FE0"/>
    <w:rsid w:val="00514DC5"/>
    <w:rsid w:val="0055376C"/>
    <w:rsid w:val="006121AF"/>
    <w:rsid w:val="00616F71"/>
    <w:rsid w:val="00646AA0"/>
    <w:rsid w:val="00682C0D"/>
    <w:rsid w:val="00715CF0"/>
    <w:rsid w:val="00743162"/>
    <w:rsid w:val="007510D3"/>
    <w:rsid w:val="007960FA"/>
    <w:rsid w:val="007D1488"/>
    <w:rsid w:val="00895C84"/>
    <w:rsid w:val="008A0643"/>
    <w:rsid w:val="008F3D6D"/>
    <w:rsid w:val="00923889"/>
    <w:rsid w:val="00925D36"/>
    <w:rsid w:val="009610B2"/>
    <w:rsid w:val="00A758B7"/>
    <w:rsid w:val="00A92674"/>
    <w:rsid w:val="00B34B59"/>
    <w:rsid w:val="00B516CE"/>
    <w:rsid w:val="00C908F6"/>
    <w:rsid w:val="00CD1849"/>
    <w:rsid w:val="00CD1DDA"/>
    <w:rsid w:val="00D441FD"/>
    <w:rsid w:val="00DE7109"/>
    <w:rsid w:val="00E11858"/>
    <w:rsid w:val="00E33F32"/>
    <w:rsid w:val="00E6387B"/>
    <w:rsid w:val="00E87F72"/>
    <w:rsid w:val="00EC0AEF"/>
    <w:rsid w:val="00EC23D1"/>
    <w:rsid w:val="00F2644A"/>
    <w:rsid w:val="00F30C3D"/>
    <w:rsid w:val="00F9777F"/>
    <w:rsid w:val="00F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D14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14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9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cp:lastPrinted>2018-11-08T12:47:00Z</cp:lastPrinted>
  <dcterms:created xsi:type="dcterms:W3CDTF">2018-11-08T13:59:00Z</dcterms:created>
  <dcterms:modified xsi:type="dcterms:W3CDTF">2018-11-08T13:59:00Z</dcterms:modified>
</cp:coreProperties>
</file>