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A6" w:rsidRPr="00E258A6" w:rsidRDefault="00E258A6" w:rsidP="00E258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8A6">
        <w:rPr>
          <w:rFonts w:ascii="Times New Roman" w:hAnsi="Times New Roman" w:cs="Times New Roman"/>
          <w:sz w:val="24"/>
          <w:szCs w:val="24"/>
        </w:rPr>
        <w:t>ПРАВИТЕЛЬСТВО НИЖЕГОРОДСКОЙ ОБЛАСТИ</w:t>
      </w:r>
    </w:p>
    <w:p w:rsidR="00E258A6" w:rsidRPr="00E258A6" w:rsidRDefault="00E258A6" w:rsidP="00E258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8A6" w:rsidRPr="00E258A6" w:rsidRDefault="00E258A6" w:rsidP="00E258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8A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258A6" w:rsidRPr="00E258A6" w:rsidRDefault="00E258A6" w:rsidP="00E258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8A6">
        <w:rPr>
          <w:rFonts w:ascii="Times New Roman" w:hAnsi="Times New Roman" w:cs="Times New Roman"/>
          <w:sz w:val="24"/>
          <w:szCs w:val="24"/>
        </w:rPr>
        <w:t>от 29 марта 2017 г. N 176</w:t>
      </w:r>
    </w:p>
    <w:p w:rsidR="00E258A6" w:rsidRPr="00E258A6" w:rsidRDefault="00E258A6" w:rsidP="00E258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8A6" w:rsidRPr="00E258A6" w:rsidRDefault="00E258A6" w:rsidP="00E258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8A6">
        <w:rPr>
          <w:rFonts w:ascii="Times New Roman" w:hAnsi="Times New Roman" w:cs="Times New Roman"/>
          <w:sz w:val="24"/>
          <w:szCs w:val="24"/>
        </w:rPr>
        <w:t>ОБ УТВЕРЖДЕНИИ ПЕРЕЧНЯ ОТДАЛЕННЫХ ОТ СЕТЕЙ СВЯЗИ</w:t>
      </w:r>
    </w:p>
    <w:p w:rsidR="00E258A6" w:rsidRPr="00E258A6" w:rsidRDefault="00E258A6" w:rsidP="00E258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8A6">
        <w:rPr>
          <w:rFonts w:ascii="Times New Roman" w:hAnsi="Times New Roman" w:cs="Times New Roman"/>
          <w:sz w:val="24"/>
          <w:szCs w:val="24"/>
        </w:rPr>
        <w:t>МЕСТНОСТЕЙ ДЛЯ ЦЕЛЕЙ ПРИМЕНЕНИЯ КОНТРОЛЬНО-КАССОВОЙ ТЕХНИКИ</w:t>
      </w:r>
    </w:p>
    <w:p w:rsidR="00E258A6" w:rsidRPr="00E258A6" w:rsidRDefault="00E258A6" w:rsidP="00E258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8A6">
        <w:rPr>
          <w:rFonts w:ascii="Times New Roman" w:hAnsi="Times New Roman" w:cs="Times New Roman"/>
          <w:sz w:val="24"/>
          <w:szCs w:val="24"/>
        </w:rPr>
        <w:t>В РЕЖИМЕ, НЕ ПРЕДУСМАТРИВАЮЩЕМ ОБЯЗАТЕЛЬНОЙ ПЕРЕДАЧИ</w:t>
      </w:r>
    </w:p>
    <w:p w:rsidR="00E258A6" w:rsidRPr="00E258A6" w:rsidRDefault="00E258A6" w:rsidP="00E258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8A6">
        <w:rPr>
          <w:rFonts w:ascii="Times New Roman" w:hAnsi="Times New Roman" w:cs="Times New Roman"/>
          <w:sz w:val="24"/>
          <w:szCs w:val="24"/>
        </w:rPr>
        <w:t>ФИСКАЛЬНЫХ ДОКУМЕНТОВ В НАЛОГОВЫЕ ОРГАНЫ В ЭЛЕКТРОННОЙ</w:t>
      </w:r>
    </w:p>
    <w:p w:rsidR="00E258A6" w:rsidRPr="00E258A6" w:rsidRDefault="00E258A6" w:rsidP="00E258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8A6">
        <w:rPr>
          <w:rFonts w:ascii="Times New Roman" w:hAnsi="Times New Roman" w:cs="Times New Roman"/>
          <w:sz w:val="24"/>
          <w:szCs w:val="24"/>
        </w:rPr>
        <w:t>ФОРМЕ ЧЕРЕЗ ОПЕРАТОРА ФИСКАЛЬНЫХ ДАННЫХ</w:t>
      </w:r>
    </w:p>
    <w:p w:rsidR="00E258A6" w:rsidRPr="00E258A6" w:rsidRDefault="00E258A6" w:rsidP="00E258A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58A6" w:rsidRPr="00E258A6" w:rsidRDefault="00E258A6" w:rsidP="00E258A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258A6">
        <w:rPr>
          <w:rFonts w:ascii="Times New Roman" w:hAnsi="Times New Roman" w:cs="Times New Roman"/>
          <w:sz w:val="24"/>
          <w:szCs w:val="24"/>
        </w:rPr>
        <w:t>В соответствии с пунктом 7 статьи 2 Федерального закона от 22 мая 2003 года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 (далее - Федеральный закон N 54-ФЗ), пунктом 1 приказа Министерства связи и массовых коммуникаций Российской Федерации от 5 декабря 2016 года N 616 "Об утверждении критерия определения отдаленных от сетей связи местностей" Правительство Нижегородской области постановляет:</w:t>
      </w:r>
    </w:p>
    <w:p w:rsidR="00E258A6" w:rsidRPr="00E258A6" w:rsidRDefault="00E258A6" w:rsidP="00E258A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258A6">
        <w:rPr>
          <w:rFonts w:ascii="Times New Roman" w:hAnsi="Times New Roman" w:cs="Times New Roman"/>
          <w:sz w:val="24"/>
          <w:szCs w:val="24"/>
        </w:rPr>
        <w:t>1. Утвердить прилагаемый Перечень отдаленных от сетей связи местностей для целей применения контрольно-кассовой техники в режиме, не предусматривающем обязательной передачи фискальных документов в налоговые органы в электронной форме через оператора фискальных данных (далее - Перечень).</w:t>
      </w:r>
    </w:p>
    <w:p w:rsidR="00E258A6" w:rsidRPr="00E258A6" w:rsidRDefault="00E258A6" w:rsidP="00E258A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258A6">
        <w:rPr>
          <w:rFonts w:ascii="Times New Roman" w:hAnsi="Times New Roman" w:cs="Times New Roman"/>
          <w:sz w:val="24"/>
          <w:szCs w:val="24"/>
        </w:rPr>
        <w:t>2. Министерству промышленности, торговли и предпринимательства Нижегородской области в срок, определенный пунктом 7 статьи 2 Федерального закона N 54-ФЗ:</w:t>
      </w:r>
    </w:p>
    <w:p w:rsidR="00E258A6" w:rsidRPr="00E258A6" w:rsidRDefault="00E258A6" w:rsidP="00E258A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258A6">
        <w:rPr>
          <w:rFonts w:ascii="Times New Roman" w:hAnsi="Times New Roman" w:cs="Times New Roman"/>
          <w:sz w:val="24"/>
          <w:szCs w:val="24"/>
        </w:rPr>
        <w:t>2.1. Довести Перечень до сведения федерального органа исполнительной власти, уполномоченного по контролю и надзору за применением контрольно-кассовой техники.</w:t>
      </w:r>
    </w:p>
    <w:p w:rsidR="00E258A6" w:rsidRPr="00E258A6" w:rsidRDefault="00E258A6" w:rsidP="00E258A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258A6">
        <w:rPr>
          <w:rFonts w:ascii="Times New Roman" w:hAnsi="Times New Roman" w:cs="Times New Roman"/>
          <w:sz w:val="24"/>
          <w:szCs w:val="24"/>
        </w:rPr>
        <w:t>2.2. Разместить Перечень в разделе "Министерство промышленности, торговли и предпринимательства Нижегородской области" на официальном сайте Правительства Нижегородской области в информационно-телекоммуникационной сети "Интернет".</w:t>
      </w:r>
    </w:p>
    <w:p w:rsidR="00E258A6" w:rsidRPr="00E258A6" w:rsidRDefault="00E258A6" w:rsidP="00E258A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258A6">
        <w:rPr>
          <w:rFonts w:ascii="Times New Roman" w:hAnsi="Times New Roman" w:cs="Times New Roman"/>
          <w:sz w:val="24"/>
          <w:szCs w:val="24"/>
        </w:rPr>
        <w:t>3. Рекомендовать органам местного самоуправления муниципальных районов и городских округов Нижегородской области разместить Перечень на своих официальных сайтах в информационно-телекоммуникационной сети "Интернет".</w:t>
      </w:r>
    </w:p>
    <w:p w:rsidR="00E258A6" w:rsidRPr="00E258A6" w:rsidRDefault="00E258A6" w:rsidP="00E258A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258A6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E258A6" w:rsidRPr="00E258A6" w:rsidRDefault="00E258A6" w:rsidP="00E258A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258A6">
        <w:rPr>
          <w:rFonts w:ascii="Times New Roman" w:hAnsi="Times New Roman" w:cs="Times New Roman"/>
          <w:sz w:val="24"/>
          <w:szCs w:val="24"/>
        </w:rPr>
        <w:t>5. Аппарату Правительства Нижегородской области обеспечить опубликование настоящего постановления.</w:t>
      </w:r>
    </w:p>
    <w:p w:rsidR="00E258A6" w:rsidRPr="00E258A6" w:rsidRDefault="00E258A6" w:rsidP="00E258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8A6" w:rsidRPr="00E258A6" w:rsidRDefault="00E258A6" w:rsidP="00E258A6">
      <w:pPr>
        <w:jc w:val="right"/>
        <w:rPr>
          <w:rFonts w:ascii="Times New Roman" w:hAnsi="Times New Roman" w:cs="Times New Roman"/>
          <w:sz w:val="24"/>
          <w:szCs w:val="24"/>
        </w:rPr>
      </w:pPr>
      <w:r w:rsidRPr="00E258A6">
        <w:rPr>
          <w:rFonts w:ascii="Times New Roman" w:hAnsi="Times New Roman" w:cs="Times New Roman"/>
          <w:sz w:val="24"/>
          <w:szCs w:val="24"/>
        </w:rPr>
        <w:t>Губернатор</w:t>
      </w:r>
    </w:p>
    <w:p w:rsidR="00E258A6" w:rsidRPr="00E258A6" w:rsidRDefault="00E258A6" w:rsidP="00E258A6">
      <w:pPr>
        <w:jc w:val="right"/>
        <w:rPr>
          <w:rFonts w:ascii="Times New Roman" w:hAnsi="Times New Roman" w:cs="Times New Roman"/>
          <w:sz w:val="24"/>
          <w:szCs w:val="24"/>
        </w:rPr>
      </w:pPr>
      <w:r w:rsidRPr="00E258A6">
        <w:rPr>
          <w:rFonts w:ascii="Times New Roman" w:hAnsi="Times New Roman" w:cs="Times New Roman"/>
          <w:sz w:val="24"/>
          <w:szCs w:val="24"/>
        </w:rPr>
        <w:t>В.П.ШАНЦЕВ</w:t>
      </w:r>
    </w:p>
    <w:p w:rsidR="00E258A6" w:rsidRPr="00E258A6" w:rsidRDefault="00E258A6" w:rsidP="00E258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8A6" w:rsidRPr="00E258A6" w:rsidRDefault="00E258A6" w:rsidP="00E258A6">
      <w:pPr>
        <w:rPr>
          <w:rFonts w:ascii="Times New Roman" w:hAnsi="Times New Roman" w:cs="Times New Roman"/>
          <w:sz w:val="24"/>
          <w:szCs w:val="24"/>
        </w:rPr>
      </w:pPr>
    </w:p>
    <w:p w:rsidR="00E258A6" w:rsidRPr="00E258A6" w:rsidRDefault="00E258A6" w:rsidP="00E258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8A6">
        <w:rPr>
          <w:rFonts w:ascii="Times New Roman" w:hAnsi="Times New Roman" w:cs="Times New Roman"/>
          <w:sz w:val="24"/>
          <w:szCs w:val="24"/>
        </w:rPr>
        <w:t>Утвержден</w:t>
      </w:r>
    </w:p>
    <w:p w:rsidR="00E258A6" w:rsidRPr="00E258A6" w:rsidRDefault="00E258A6" w:rsidP="00E258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8A6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E258A6" w:rsidRPr="00E258A6" w:rsidRDefault="00E258A6" w:rsidP="00E258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8A6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E258A6" w:rsidRPr="00E258A6" w:rsidRDefault="00E258A6" w:rsidP="00E258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8A6">
        <w:rPr>
          <w:rFonts w:ascii="Times New Roman" w:hAnsi="Times New Roman" w:cs="Times New Roman"/>
          <w:sz w:val="24"/>
          <w:szCs w:val="24"/>
        </w:rPr>
        <w:t>от 29 марта 2017 года N 176</w:t>
      </w:r>
    </w:p>
    <w:p w:rsidR="00E258A6" w:rsidRPr="00E258A6" w:rsidRDefault="00E258A6" w:rsidP="00E258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8A6" w:rsidRPr="00E258A6" w:rsidRDefault="00E258A6" w:rsidP="00E258A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E258A6">
        <w:rPr>
          <w:rFonts w:ascii="Times New Roman" w:hAnsi="Times New Roman" w:cs="Times New Roman"/>
          <w:sz w:val="24"/>
          <w:szCs w:val="24"/>
        </w:rPr>
        <w:t>ПЕРЕЧЕНЬ</w:t>
      </w:r>
    </w:p>
    <w:p w:rsidR="00E258A6" w:rsidRPr="00E258A6" w:rsidRDefault="00E258A6" w:rsidP="00E258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8A6">
        <w:rPr>
          <w:rFonts w:ascii="Times New Roman" w:hAnsi="Times New Roman" w:cs="Times New Roman"/>
          <w:sz w:val="24"/>
          <w:szCs w:val="24"/>
        </w:rPr>
        <w:t>ОТДАЛЕННЫХ ОТ СЕТЕЙ СВЯЗИ МЕСТНОСТЕЙ ДЛЯ ЦЕЛЕЙ ПРИМЕНЕНИЯ</w:t>
      </w:r>
    </w:p>
    <w:p w:rsidR="00E258A6" w:rsidRPr="00E258A6" w:rsidRDefault="00E258A6" w:rsidP="00E258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8A6">
        <w:rPr>
          <w:rFonts w:ascii="Times New Roman" w:hAnsi="Times New Roman" w:cs="Times New Roman"/>
          <w:sz w:val="24"/>
          <w:szCs w:val="24"/>
        </w:rPr>
        <w:t>КОНТРОЛЬНО-КАССОВОЙ ТЕХНИКИ В РЕЖИМЕ, НЕ ПРЕДУСМАТРИВАЮЩЕМ</w:t>
      </w:r>
    </w:p>
    <w:p w:rsidR="00E258A6" w:rsidRPr="00E258A6" w:rsidRDefault="00E258A6" w:rsidP="00E258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8A6">
        <w:rPr>
          <w:rFonts w:ascii="Times New Roman" w:hAnsi="Times New Roman" w:cs="Times New Roman"/>
          <w:sz w:val="24"/>
          <w:szCs w:val="24"/>
        </w:rPr>
        <w:t>ОБЯЗАТЕЛЬНОЙ ПЕРЕДАЧИ ФИСКАЛЬНЫХ ДОКУМЕНТОВ В НАЛОГОВЫЕ</w:t>
      </w:r>
    </w:p>
    <w:p w:rsidR="00E258A6" w:rsidRPr="00E258A6" w:rsidRDefault="00E258A6" w:rsidP="00E258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8A6">
        <w:rPr>
          <w:rFonts w:ascii="Times New Roman" w:hAnsi="Times New Roman" w:cs="Times New Roman"/>
          <w:sz w:val="24"/>
          <w:szCs w:val="24"/>
        </w:rPr>
        <w:t>ОРГАНЫ В ЭЛЕКТРОННОЙ ФОРМЕ ЧЕРЕЗ ОПЕРАТОРА ФИСКАЛЬНЫХ ДАННЫХ</w:t>
      </w:r>
    </w:p>
    <w:p w:rsidR="00E258A6" w:rsidRPr="00E258A6" w:rsidRDefault="00E258A6" w:rsidP="00E258A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907"/>
        <w:gridCol w:w="3061"/>
        <w:gridCol w:w="1692"/>
      </w:tblGrid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муниципального образования (АТО)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Состав муниципального образования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 (всего)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1. Ардатовский муниципальный район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Ардатов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Ардатов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8799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Измайловка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Котовка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Леметь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Новолей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Обход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Поляна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Сосновка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Ужовка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Урвань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Чуварлейка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Мухтолово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Венец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Мухтолово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4688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Помелиха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Саконы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Кужендеевский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Беляево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Высоково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Кужендеево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Личадеевский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Выползово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Голяткино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Докукино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Красная Речка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Левашово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Липовка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Личадеево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Мечасово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Новая Лазаревка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Михеевский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Автодеево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Вишневая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Канерга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Михеевка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Саконский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Миякуши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Нучарово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Размазлей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Саконы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Туркуши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Туртапки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Шпага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Стексовский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Виноградовка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Заречное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Идеал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Кологреево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Круглово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Кузгородь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Кузятово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Липелей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Нуча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Пашутино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Первинка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Писарево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Ризадеево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Сосновка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Стексово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Щеточное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Хрипуновский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Атемасово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Надежино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Малиновка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Малые Паны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Мостовка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Мыза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Хохлово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Хрипуново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Четвертово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Юсупово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Чуварлей-Майданский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Александровка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Березовка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Гари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Дубовка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Журелейка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Кавлей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Каркалей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Кармалейка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Кудлей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Сиязьма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Чуварлей-Майдан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2. Арзамасский муниципальный район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Выездное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Васильев Враг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рп Выездное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7799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Охлопково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Абрамовский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Абрамово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Веригино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Забелино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Каменка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Марьевка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Мерлино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Новая Слобода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Соловейка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станции Слезавка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Хватовка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Балахонихинский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Балахониха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Балахониха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Белозерье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Волчиха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Ковакса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Костылиха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Котиха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Лидовка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Никольское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Пиявочное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Селема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Селякино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станции Костылиха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Бебяевский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Бебяево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1585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Вацкое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Казаково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Ленинское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Новоселки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Пешелань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Пешелань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Березовский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Березовка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2444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Заречное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Князевка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Кожино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Озерки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Сальниково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Чуварлейка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Шерстино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Большетумановский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Большое Туманово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Водоватово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1682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Замятино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Малое Туманово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Пятницы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Свободная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Шерстино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Кирилловский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Буревестник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Кирилловка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1559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Медынцево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Морозовка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Новинки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Поляна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Протопоповка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разъезда Трактовый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Саблуково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Свобода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Успенское 1-е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Успенское 2-е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Красносельский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Кичанзино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Красное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2324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Ломовский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Верижки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Волчиха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Волчихинский Майдан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Вторусское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Кокаревка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Криуша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Ломовка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Ломовка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Мотовилово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Питер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Покровка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Пологовка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Рождественский Майдан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Сады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станции Пологовка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Новоусадский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Исупово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Новый Усад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Слизневский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Булдаково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Ветошкино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Виняево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Кузьмин Усад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Семеново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Скорятино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Слизнево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Степаново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Четвертаково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Чернухинский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Красная Поляна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Меньщиково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Наумовка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Пошатово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Пустынь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Старая Пустынь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Судеб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Черемас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Чернуха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3364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Шатовский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2-го Участка совхоза "Шатовский"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Беговатово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Бестужево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Панфилово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Пушкарка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Тамаевка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Троицкий Скит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Шатовка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1777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3. Балахнинский муниципальный район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Большое Козино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рп Большое Козино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6630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Костенево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Ляхово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Ляховский Борок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Первое Мая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Гидроторф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Алферово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Бабье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Ватагино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Гриденино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Замятино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Каданово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Рылово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Тычинино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Чуркино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Шалимово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Яснево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Рабочий поселок Малое Козино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Лукино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Малое Козино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Первое Мая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Коневский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Бредово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Бурцево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Конево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Малинино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Погарново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Юрино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Кочергинский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Беловская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Большие Могильцы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Истомино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Коробейниково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Кочергино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Липовки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Ляпуниха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Малые Могильцы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Постниково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разъезда Липовки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Совхозный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Трестьяны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Черная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Шишкино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Галкино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Шеляуховский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Гумнищи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Смирино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Шеляухово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4. Богородский муниципальный район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Алешково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Алешковский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Антеньево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Арапово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Баркино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Венец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Вознесенское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Воронцово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Выболово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Демидово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Дубенки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Каликино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Колесницы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Крастелиха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Крутец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Кудрешки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Непецино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Песочное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Победиха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Подвязье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Подъяблонное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Полец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Санниково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Сляднево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Теряево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Тетерюгино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Тимонино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Трестьяны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Убежицы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Ушаково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Ченцово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Швариха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Шопово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Шуклино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Доскинский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Банниково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Буревестник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Бурцево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Великосельево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Доскино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Ефимьево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Копнино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Крутец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Мирный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Окский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1359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Поляны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Стрелково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Хватково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Шумилово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Дуденевский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Березовка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1776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Дуденево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Заозерье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Кожевенное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Оленино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Оринкино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Охотино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Сокол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Сысоевка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Хабарское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Андриановка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Анкудиновка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Букино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Гари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Горядниха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Гремячки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Зименки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Инютино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им. Первое Мая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Каменки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Каменный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Карпово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Касаниха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Килелей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Комсомольский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Красный Кирпичник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Лисьи Ямки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Лом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Лопатино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Майоровка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Новая Слобода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Пруды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Северная Колта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Спирино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Ункор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Ушаково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Чаглово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Чапурда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Новинский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Комарово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Кудьма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Кусаковка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Новопавловка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Новинки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2190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Ромашково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Сартаково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Хвощевский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Алексеевка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Бочеево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Вязовец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Ивановское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Ионовка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Ключищи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Крутиха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Кубаево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Лесной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Макариха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Малиновка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Натальино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Новинки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Оранки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Поспелиха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Сохтанка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станции Шониха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Сухоблюдное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Хвощевка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Шарголи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Шарголи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Шилово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Шониха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Ягодное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Шапкинский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Алистеево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Андреевка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Афанасьево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Большое Бедрино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Выползово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Высоково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Еловицы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Зеленый Дол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Каленки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Киргино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Крашово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Кузнецово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Куликово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Лазарево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Лакша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Лукино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Нагавицино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Малое Бедрино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Пальцино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Пантелеево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Савелово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Садки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Солонское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Троица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Центральный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Чижково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Шапкино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5. Большеболдинский муниципальный район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Большеболдинский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Аносово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Большое Болдино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5074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Большое Казариново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Дмитриевка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Знаменка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Малое Казариново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Успенский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Молчановский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Алексеевка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Веренка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Головачевка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Девичьи Горы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Илларионово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Молчаново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Пересекино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Старое Ахматово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Стяжкино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Сумароково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Чертас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Новослободский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Большевик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Большие Поляны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Вилы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Дубровка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Казаковка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Кондрыкино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Летяев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Малиновка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Никаевка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Новая Слобода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Новороссийский 1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Новороссийский 2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Пралевка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Рябиновка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Яз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Пермеевский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Александровка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Логиновка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Малое Болдино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Пермеево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Прогресс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Садовая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Сергеевка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Чиреси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Пикшенский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Ивановка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Львовка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Михалко-Майдан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Новопушкино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Павловка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Пикшень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Черновской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Адашево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Апраксино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Жданово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Кистенево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Кудеяровка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Ниловка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Свирино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Усад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Черновское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6. Большемурашкинский муниципальный район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поселок Большое </w:t>
            </w:r>
            <w:r w:rsidRPr="00E2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Мурашкино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поселок Большое </w:t>
            </w:r>
            <w:r w:rsidRPr="00E2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Мурашкино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5222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Григорово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Гужово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Карабатово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Колотуха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Курлаково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Медведково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Меленки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Мочалка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Нефедьево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Никиткино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Ногавицино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Оболкино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Пужаевка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Сосновка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Спирино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Чайпоселок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Советский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Вершинино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Картмазово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Красново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Красный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Малое Мурашкино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Малые Бакалды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Медвежий Лог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Нелюбово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Николаевка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Рождествено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Советский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Холязинский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Андрейково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Большие Курашки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Бурныковка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Городищи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Ивановское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Кишкино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Ключищи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Красненькая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Крашово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Лубянцы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Лунево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Медвежья Поляна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Окинино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Папулово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Рамешки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Синцово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Сысоевка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Тыново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Холязино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Чернуха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Шахманово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7. Бутурлинский муниципальный район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Бутурлино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Бутурлино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6368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Кеславь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Мисюриха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Смагино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Софьино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Филиппово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Яблонка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Большебакалдский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Большие Бакалды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Валгусы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Вишенки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Гремячий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Залесный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Марьино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Новый Ключ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Почайно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Каменищенский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Высоково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Иржино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Каменищи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Красная Глинка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Кремницкое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Крутец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Малая Андреевка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Яковлево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Кочуновский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Вергизаи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Еделево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Инкино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Кеньшево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Кочуново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Лукьяново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Уваровский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Букалей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Мары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Мокса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Напалково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разъезда Каменищи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Сластиха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Тарталей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Уварово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Чернуха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Ягубовский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Алтышево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Большая Якшень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Борнуково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Возрождение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Кетрось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Княж-Павлово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Малая Якшенка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Малиновка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Малые Горки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Наумово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Пергалей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Поляны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Пузыриха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Сурадеево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Чембасово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Ягубовка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8. Вадский муниципальный район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Вадский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Бобыльский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Вад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6699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Ивашкино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Троицкое 1-е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Троицкое 2-е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Дубенский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Вазьян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Гари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Дубенское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Завод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Ивановка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Петлино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Холостой Майдан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Яблонка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Круто-Майданский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Борисово Поле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Елховка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Зеленые Горы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Костино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Крутой Майдан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Мигалиха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Новоселки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Салалей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Свобода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Чегодаевка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Лопатинский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Анненковский Карьер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1634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Досадино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Лопатино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Рахманово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Сосновка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станции Вадок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Черная Захарьевка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Новомирский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Меленино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Новый Мир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Поляны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Порецкое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Равенство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Умай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Шадрино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Стрельский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Борьба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Букалей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Орел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Раздолье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Ровный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Стрелка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Чувахлей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Щедровка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9. Варнавинский муниципальный район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Варнавино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Варнавино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3301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Богородский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Андреево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Антониха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Басмино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Богородское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Бочкариха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Валиха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Выползиха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Демидово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Дерябино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Замешаиха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Карандаши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Карасиха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Коркотино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Леонтьево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Лопатино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Ляды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Новоникольское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Макарий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Малиновка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Меркушиха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Палаустное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Першино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Петушиха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Плющицино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Подосениха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Подушкино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Постой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Пузыри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Репниха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Сергино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Скворцово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Восходовский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Березки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Восход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1654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Кайск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Кайск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Мирный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1438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станции Постой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Черемушки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Михаленинский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Анисимово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Аппалиха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Бажино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Бархатиха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Бердничиха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Бродовое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Булдаково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Глухое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Егачиха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Елевая Заводь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Заболотье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Загзы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Зверниха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Зяблица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Камешник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Кирюшино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Клячино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Коленово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Колосиха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Лапшанга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Латышево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Лубяны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Ляпуново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Меньшиково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Михаленино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Нижник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Осиновка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Паташное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Поспелиха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Прудовка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Русениха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Селиваниха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Фалино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Северный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Заречный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Северный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Тимариха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Хмелевая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Шудский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Антониха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Горки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Гришино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Жилиха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Карелиха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Коровиха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Красный Луч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Кресты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Кулигино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Мусиха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Непогодиха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Парагузиха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Поляки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Прудовка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Югары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10. Вачский муниципальный район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Вача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Вача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5369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Поповка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Попышево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Арефинский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Арефино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Бабкино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Белавино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Вастрома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Верхополье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Горы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Епифаново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Еремеево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Кулаково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Медоварцево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Озябликово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Платцово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Польцо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Сенюково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Сергеево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Турбенево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Шерстино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Шишикино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Казаковский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Алтунино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Алтухово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Белогузово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Большой Луг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Валтырево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Вежново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Горнево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Горышово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Дьяково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Звягино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Зеленцово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Искусово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Казаково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Красново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Мартино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Митино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Михалево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Мочалово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Невадьево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Нершево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Новошаново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Рылово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Сколково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Степаново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Сурск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Терпишка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Урюпино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Новосельский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Бежаново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Беляйково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Вишенки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Голявино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Дубровка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Елемейка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Еловка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Жайск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Жекино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Короваево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Лесниково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Лобково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Мелешки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Мещеры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Мякишево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Новинки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Новоселки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Овечкино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Пожога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Ползиково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Сапун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Спасск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Талынское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Ташлыково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Федурино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Шарапово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Яковлево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Яковцево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Филинский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Александрово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Базарово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Березовка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Болотниково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Голянищево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Давыдово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Клин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Кошелево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Пальцино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Пертово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Сколково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Филинское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Фофаново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Чеванино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Черновское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Шишкино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Юсупово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Чулковский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Бобынино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Большое Загарино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Вырыпаево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Высоково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Ефимьево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Застава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Звягино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Зименки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Ивашево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Ишутино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Кобылкино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Кошкино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Красно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Курмыш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Малое Загарино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Павликово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Поляна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Соболево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Соловьево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Третье Поле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Хвощи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Чулково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Щедрино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11. Ветлужский муниципальный район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город Ветлуга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город Ветлуга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8470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им. М.И. Калинина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им. М.И. Калинина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2072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Волыновский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Бажениха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Белышево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Березники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Большая Мяссиха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Волокитиха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Волынцы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Георгиевское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Голуби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Гудки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Катунино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Козлиха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Куличиха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Куницыно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Малая Мяссиха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Махони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Медведово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Мокруша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Морчиха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Осотово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Поломка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Тимофеево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Токариха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Урюпино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Чернава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Чудиха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Шумилово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Юриха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Крутцовский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Афониха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Вознесенье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Глущиха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Голохвастиха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Заганиха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Исаиха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Каменка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Крутцы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Морозиха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Новоселиха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Погорелка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Пудиха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Федоровское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Хвастово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Якутино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Макарьевский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Алешиха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Аманово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Андрейково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Афимино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Большая Микриха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Валово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Глушка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Горелая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Ефаниха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Загатино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Зиновиха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Колосиха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Копотиха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Костливое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Кривошеиха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Кулемиха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Курилово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Макарьевское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Маркуша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Минино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Нестериха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Нижнее Кривцово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Нижняя Слудка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Нориха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Панфилиха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Пегариха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Погорелка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Потешиха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Пустошь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Раздерягино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Сергино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Скрябино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Спасское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Тщаница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Хохониха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Ченебечиха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Чухломка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Шарапиха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Шашино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Шишкино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Мошкинский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Бараниха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Борок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Бурдуково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Волково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Галкино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Голубиха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Иваново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Иванчиха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Ионово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Жарнава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Мошкино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Печуриха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Полома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Пономарица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Рязанка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Рязаново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Сежа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Скулябиха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Стрелица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Усолье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Шилиха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Новоуспенский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Золотое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Крутцы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Курляпшиха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Новоуспенское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Осиновка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Стешиха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Токариха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Проновский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Баковское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Бердничата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Варакшата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Капраниха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Каркалово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Коллектив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Медведовское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Мостовая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Новопокровское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Пескуша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Прониха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Туранский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Антониха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Великуша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Долгий Мост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Звягино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Ивняжная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Круглая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Кузнечиха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Мотово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Орлиха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Пахтусиха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Семенчиха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Солоница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Сосновка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Турань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12. Вознесенский муниципальный район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Вознесенское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Вознесенское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6299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Бахтызинский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Бахтызино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Вещерка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Китаевка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Козлейка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Мельсеватовка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Сарма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Суморьево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Благодатовский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Благодатовка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Богородск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Букалей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Варнаево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Знаменка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Калиновка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Лесомашинный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Новый Лашман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Покровка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Бутаковский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Абашево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Борки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Бутаково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Девлетяково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Княжево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Марьино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Новоселки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Шигаево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Криушинский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Антоновка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Беговатово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Криуша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Линейка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Починки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Тумлейка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Мотызлейский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Дашино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Мотызлей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Нарышкинский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Аламасово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Барановка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Заря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Илев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Малый Майдан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Нарышкино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Путь Ленина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Сарминский Майдан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Свободный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Торжок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Три Овражка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Хохлиха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Шаприха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Полховско-Майданский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Вилки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Крутец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Новый Путь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Полховский Майдан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1531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Сарминский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Донок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Ивановка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Кочгар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Куриха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Луктос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Преображенка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Сарма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Свободный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Степановка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Яблонка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13. Володарский муниципальный район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Ильиногорск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Ильиногорск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7465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Решетиха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Решетиха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6806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Смолино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Смолино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2546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Фролищи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Фролищи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1464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Центральный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Инженерный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Центральный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2827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Юганец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Юганец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2721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Золинский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Гладково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Золино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Новосмолинский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5583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Талашманово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Ильинский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Ильина Гора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Ильино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2242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Мячково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Объезд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Седельниково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Соловьево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Чичерево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Щелапино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сельсовет Красная Горка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Голышево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Дубки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Красная Горка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Охлопково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Старая Сейма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Чернуха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Щелканово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Мулинский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Дева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Красные Ударники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Мулино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Старково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14. Воротынский муниципальный район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Васильсурск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Васильсурск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слобода Хмелевка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Воротынец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Воротынец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6118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Белавский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Белавка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Березов Майдан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Каменский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Каменка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Кузьмияр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Красногорский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Ахпаевка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Быковка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Красная Горка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Липовка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Львово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Николаевка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Ольгино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Сарайки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Михайловский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Михайловское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Разнежье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Огнев-Майданский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Елвашка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Красные Языки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Красный Восток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Крутцы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Новая Жизнь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Огнев-Майдан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Покров Майдан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Покровка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Юрты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Отарский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Казанский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Калиновец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Лысая Гора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Осинки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Отары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Петровский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Сосенки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Шереметьево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Семьянский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Агрофенино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Александровка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Ивановка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Кекино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Ледырь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Нефедиха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Никольское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Новинки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Семьяны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Староникольское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Тришкино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Шокино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Фокинский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Белогорка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Карповка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Приволжский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Сомовка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Фокино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Чугуновский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Алексеевский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Варварино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Калитка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Криуши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Надеждино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Чугуны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Южный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15. Воскресенский муниципальный район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Воскресенское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Воскресенское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5929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им. Михеева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Калиниха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Благовещенский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Аносово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Апариха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Асташиха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Благовещенское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Знаменское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Карасиха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Кладовка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Коробиха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Красное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Левиха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Пичужиха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Погатиха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Попиха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Поползуха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Прудовка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Пузеево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Семеново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Соловьиха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Стрелиха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Шишкино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Богородский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Бараниха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Бахарево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Бесходарное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Богданово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Богородское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Борисовка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Валявиха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Галибиха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Докукино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Евдокимово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Задворка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Звягино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Калиниха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Косогорово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Курдома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Ладыгино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Лалакино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Нагорное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Сосновка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Сухоборка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Сысуево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Томилиха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Трифакино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Урубково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Успенское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Чанниково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Шевелино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Владимирский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Александровка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Аршиново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Бараново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Большие Ключи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Быдрей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Владимирское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Зимарка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Каменка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Лобачи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Мартьяново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Осиновка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Пигалево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Пузеево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Рассадино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Топан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Шадрино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Шишенино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Шурговаш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Воздвиженский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Большие Отары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Большие Поляны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Большое Иевлево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Большое Поле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Большая Юронга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Воздвиженское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Заболотное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Ижма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Изъянка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Кузнец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Малая Юронга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Малое Иевлево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Малое Содомово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Малые Отары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Нестерино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Ошараш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Петрово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Прудовские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Руя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Северный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Сухоречье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Тиханки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Чистое Болото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Глуховский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Анненка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Белоусово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Большое Содомово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Буслаево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Глухово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Елкино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Липовка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Копанки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Красная Новь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Красные Поляны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Красный Яр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Мирный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Поломерское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Поляны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Попово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Родионово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Черново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Егоровский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Бовырино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Дубовка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Дунаевы Поляны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Егорово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Ерзово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Красная Звезда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Люнда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Осиновка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Капустихинский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Бахариха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Богданово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Будилиха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Капустиха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Лучиновка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Площаниха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Русениха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Усиха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Чернышиха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Чухломка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Щербачиха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Нахратовский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Антипино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Безводное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Васильевское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Дубовик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Елдеж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Копылково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Кузнецово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Кучиново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Марьино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Марфино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Нахратово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Озерское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Орехи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Подлесная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Чихтино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Шалово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Шамино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Щербаково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Якшиха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Нестиарский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Автулиха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Быстрец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Завод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Заозерье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Клюкино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Марково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Нестиары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Никоново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Староустинский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Безводное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Драничное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Елизаветино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Игнатьево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Краснояр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Песочное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Раскаты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Староустье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Троицкое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16. Гагинский муниципальный район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Большеаратский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Андреевка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Баженово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Большая Арать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Гуленки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Зверево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Какино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Карауловка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Малахово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Моисеевка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Осиновка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Протасово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Смирново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Сунгулово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Сыченки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Шумово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Ветошкинский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Андросово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Барские Поляны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Ветошкино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Зеленая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Новоблаговещенское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Новый Венец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Муратовка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Раздолье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Ройка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Стрелка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Сурки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Тарханово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Успенский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Утка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Гагинский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Баронский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Гагино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3891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Грязный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Малиновка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Новодевичьи Горы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Паново-Осаново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Первомайский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Субботино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Тяпино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Шерстино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Покровский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Исупово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Ломакино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Луш-Помры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Покров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Соболево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Сурочки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Сумароково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Ханинеевка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Ушаковский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Большая Уда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Глушенки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Дарьино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Ивково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Итманово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Ляпня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Новая Николаевка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Новое Молчаново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Пекшать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Ушаково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Черничиха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Юрьевский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Березники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Воронцово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Калинино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Курбатово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Мишуково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Никольское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Ново-Еделево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Паново-Леонтьево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Юрьево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17. Городецкий муниципальный район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Первомайский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Первомайский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1592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Бриляковский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Бабино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Бастраново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Беляницино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Богданово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Бодягино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Богомолово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Бриляково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Бурково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Воробьево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Горюшки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Дроздово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Дубрава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Дырино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Евдокимово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Ефутино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Жбанниково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Зубово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Калинки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Карлово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Ключи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Колываново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Коньково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Копосово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Косолапово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Красная Рамень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Красноселье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Кривоносово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Кумохино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Лазарево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Лапино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Лбово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Мехово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Мокрушино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Мочальное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Мошкино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Никольское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Никулино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Ничунаево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Ожгихино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Осоково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Островино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Пестряково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Попово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Привалово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Притыкино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Прокурино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Роймино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Рыжухино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Сидорово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Слышково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Старцево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Стрекалово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Сысуйково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Телицино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Токовиково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Ульянково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Филоново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Хахалино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Чегенево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Шадрино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Шарыпово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Ягодно-Лесное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Зиняковский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Александровка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Арефино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Артемьево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Артемьево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Бабчино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Большие Березки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Бурдуково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Ведерниково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Володино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Воронино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Выскорное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Войлоково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Гаврилки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Горбуши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Горюшкино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Горяшино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Гранино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Гридниково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Долганово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Дроздово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Елхово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Емелино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Елхово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Журавлево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Завражное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Зиняки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Заплутайки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Зарубино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Ивашково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Калинкино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Карпово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Карташиха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Киреево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Кирюшино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Колесниково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Колоногово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Костромино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Конопляново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Коптево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Круглово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Ларино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Лихачево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Луковкино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Максимовское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Малахово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Малые Березки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Марково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Матренино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Мельниково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Могильцы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Неболдино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Никитино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Обухово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Овинное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Осинки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Пелевино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Пестово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Подолец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Покровское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Полежайки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Пречистино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Притыкино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Прудово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Прудово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Пудово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Редькино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Редькино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Рогозинино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Самохвалово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Сидорово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Ситниково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Смольники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Солоденино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Соримостово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Сорокоумово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Сосновское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Стрелка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Строино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Ступино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Сухаренки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Сухаренки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Тюкалово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Фердуново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Харино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Худяково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Черемушки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Черново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Чернораменье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Чуркино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Шалахино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Шапошное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Шешуки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Ширшово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Шошино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Шутово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Юрово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Яблонное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Яришное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Ястребцово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Ковригинский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Ахлебаиха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Белоглазово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Бледны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Боковка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Высоково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Гришманово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Завидлево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Ковригино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Конево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Коробейниково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Косково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Курочкино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Курцево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Лосево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Мошкино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Никулино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Ноздрино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Петухово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Прозорово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Репино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Романово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Руя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Савино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Филипцево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Черна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Кумохинский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Абросиха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Авдеево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Безводное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Бротены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Варварское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Высокая Рамень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Галанино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Горбуново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Горохово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Жеравизное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Детского санатория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Заборово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Завражное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Заломаево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Засорихино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Кабачево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Каплино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Кленово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Клюшниково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Копнино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Кудашиха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Кумохино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Кунорино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Липовая Грива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Ложкино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Ляпуново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Мостовое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Мысово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Налескино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Наседкино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Нечаиха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Пестово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Повалихино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Подлужное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Полизалово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Пономарево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Речная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Рогожино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Рожково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Свинино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Серково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Слоново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Сотнево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Строчково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Тарханово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Тяблино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Узольский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Улыбино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Черкуново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Чернышиха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Шейкино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Яровская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Николо-Погостинский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Аксентис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Бакунино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Барышево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Басурманиха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Безводное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Блаженцово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Бурково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Бутаково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Воловое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Воронино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Восчестниково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Вяловская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Глуховка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Головино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Гордеево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Горенки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Горенское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Городецкий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Гурьево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Гусево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Долганиха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Дубенино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Дубки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Желтиково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Иголенки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Ильинский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Караиха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Клепиковка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Ковалево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Кожухово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Коновалиха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Копенное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Коробово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Костомарино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Куфтино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Лисицыно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Ломки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Лосево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Лямино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Меленки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Милеево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Митинское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Мокеиха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Мошки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Нехлустино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Нечаиха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Нечаиха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Новочистное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Опалево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Первое Мая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Победа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Поповка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Прокофьево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Пустошь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Савино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Санниково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Сельцо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Сидорово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Симоново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Сосновское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Старцево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Суздалево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Сысово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Ульяниха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Фаладово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Харламиха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Хаустово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Частихино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Чередково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Чистомежное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Шаталиха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Швецово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Шипилово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Шишулино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Щекино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Ягодное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Смиркинский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Аксеново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Беляево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Березино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Виноградово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Воротилово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Высоково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Конево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Коровино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Коровинское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Мартыново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Михайлово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Облизино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Осоково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Пестряково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Пятейки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Смиркино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Собинное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Сосновка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Столбово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Тарханово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Тонково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Трестьяны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Федосеево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Фомиха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Чесноково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Чучелиха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Эмохоны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Смольковский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Абрамиха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Аржаново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Архипиха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Ботусино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Дарьино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Долгуша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Душенькино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Иконниково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Караваево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Кипрево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Ковригино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Кочнево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Кузнечиха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Лебедево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Лесная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Ломляево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Луговое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Малинки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Никольское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Оскордино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Погуляйки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Прозориха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Пульниково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Пшеничное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Сбоиха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Скородум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Смольки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Содомово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Стрелка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Тесовая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Тихая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Тревражное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Тренино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Филипцево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Яблонное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Ягодное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Тимирязевский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Алферово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Андроново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Артюшино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Буревестник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Бушнево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Васильевское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Вашуриха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Вашурово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Ветелево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Вологино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Вязовое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Жеховская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Зубово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Иваново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им. Тимирязева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Кирьяново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Лисино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Нагавицино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Павелкино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Перевесное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Родителево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Скипино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Скользихино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Терентьево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Ткалино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Торохово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Устиново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Федоровское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Федуринский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Беляево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Березники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Блиново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Большой Суходол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Волжское Лесничество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Вороново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Иголкино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Козино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Коробово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Малый Суходол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Митрофаново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Мозгулино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Орехово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Осинки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Останино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Первушкино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Петухово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Рябинки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Соболиха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Содомово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Турбазы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Фалино-Пестово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Федурино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Филино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Шушарино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18. Дальнеконстантиновский муниципальный район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Дальнее Константиново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Дальнее Константиново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4181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Ивановка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Новое Борцово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Улейка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Белозеровский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Белая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Белозерово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Берсеменово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Вармалей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Городищи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Мухоедово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Помра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Таможниково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Устама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Чанниково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Ямные Березники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Богоявленский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Александровка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Арманиха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Белая Поляна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Богоявление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Винный Майдан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Гремячая Поляна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Малая Поляна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Миянг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Сиуха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Тепло-Троицкое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Хмелевая Поляна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Дубравский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Дубрава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Горные Березники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Майморы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Новое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Новое Жедрино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Румянцево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Симбилей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Старая Пунерь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Староселье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Старый Относ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Трухлей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Кужутский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Александровка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Зубаниха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Кужутки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Курилово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Лапшиха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Мирша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Наченье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Чуварлей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Малопицкий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Большая Пица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Большое Терюшево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Выползово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Ишино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Ключищи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Княгиновка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Кривая Грань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Макраша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Малая Пица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Малое Терюшево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Маргуша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Осиновка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Старое Поле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Токариха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Нижегородский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Борисово-Покровское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Бугры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Вышка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Кременки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Криуша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Нижегородец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1684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Новая Владимировка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Юловка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Сарлейский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Бакшеево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Берсениха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Борцово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Большое Сескино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Льготка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Малое Сескино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Румстиха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Сарадон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Сарлей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Татарское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Учеватиха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Суроватихинский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Арапиха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Дубки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Застенный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Кажлейка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Касаткино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Мигалиха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Муравьиха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Надеждино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Новые Березники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Ольгино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Сечуга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станции Суроватиха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Суроватиха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Тепелевский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Камаиха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Кудрино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Кужадон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Лазазей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Лубянцы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Маликово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Старое Тепелево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Тепелево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19. Дивеевский муниципальный район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Верякушский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Верякуши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Дерновка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Ичалово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Кутузово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Ознобишино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Онучино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Ореховец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Слепые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Глуховский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Глухово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Лихачи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Суворово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Дивеевский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Большое Череватово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Владимировка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Дивеево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6406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Кременки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Коврез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Крутцы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Малое Череватово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Осиновка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Полупочинки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Рузаново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Спасовка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Челатьма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Яковлевка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Елизарьевский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Елизарьево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Круглые Паны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Трудовое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Ивановский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Березино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Ивановское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Конново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Липовка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Силино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Смирново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Стуклово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Сыресево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Темяшево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Шахаево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Сатисский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Беленки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Новостройка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Орешки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Полевой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Сатис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2651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Хвощево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Цыгановка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20. Княгининский муниципальный район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город Княгинино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Горшково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город Княгинино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7092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Ананьевский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Ананье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Большое Корево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Воля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Долгая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Домашняя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Драчиха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Егорьевское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Золотуха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Карандашка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Малое Корево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Новоегорьевское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Новоселье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Островское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Парково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Редриково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Рогово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Скучиха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Троицкое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Юрьевка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Белкинский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Бажулино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Белка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Большие Колковицы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Вадская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Дужное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Малые Колковицы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Нутренка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Оселок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Потапово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Слотино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Урга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Возрожденский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Возрождение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Ивановка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Клещевы Колковицы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Константиновка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Михайловка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Мокруша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Николаевка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Новая Березовка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Озерки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Покров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Сергиевка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Сосновка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Старая Березовка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Фоминка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Шишковердь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Соловьевский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Барково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Большая Андреевка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Бубенки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Дмитриевка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Ключищи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Молебное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Песочное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Ракита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Рубское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Соловьево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Сосновка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Спешнево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Шахматово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Яковлево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 Ковернинский муниципальный район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Ковернино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Ковернино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6843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Большемостовский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починок Анисимов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Белые Пруды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Бобыльск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Большие Долы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Большие Круты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Большие Мосты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Бориха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Высоково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Галанино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Гладышево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Гомино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Захватово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починок Иванов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Калениха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Каменное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Ключи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Коловодь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починок Конев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Копани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Короткое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Лужки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Малые Мосты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Малые Круты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Марковка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Марково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Мягкие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Наумово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Никитино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Овсянниково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Остра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Пеуза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Пичугино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Раково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Романово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починок Семенов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Смоленое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Смородино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Степаново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Студенцы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Сухая Хохлома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Талицы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Тихоново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выселок Успенский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Федорово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Федорово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Черные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Чудово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Шадрино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Шеломки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Шмаки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Шомохта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Щегольное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Язвины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Гавриловский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Беляево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Беспалово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Большое Филино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Бутавка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Волково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Гавриловка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Гарель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Гари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Грачиха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Гришино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Грязино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Гузолово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Демино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Колесниково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Кузьмино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Ломы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Лукино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Максимово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Малахово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Малое Карпово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Малое Филино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Михайлово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Мокушино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Мурени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Пески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Старцево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Степаново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Цибрики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Чащиха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Ширмокша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Горевский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Белбаж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Бобылевка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Волоколам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Вязовка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Гарель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Горево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Гордеевка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Давыдово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Заречный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Крутяки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Маза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Макаршино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Макридино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Мокино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Мокловка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Овечкино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Осиновка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Павлово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Палама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Палама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Парамоново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Петрово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Покровка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Понурово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Протасиха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Радость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Рамешки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Рябиновка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Рябово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Сермягино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Талица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Фатеево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Шляпино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Скоробогатовский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Бубново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Воротнево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Глибино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Гордеево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Дурандино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Желтухино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Кулигино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Ленино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Лифаново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Ловыгино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Медвежково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Мокушино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Новопокровское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Осинское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Перехваткино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Поселихино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Починки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Рассадино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Роймино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Семино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Скоробогатово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Сухоноска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1644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Трутнево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Фокино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Хмелеватка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Хрящи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Художиха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Шабоши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Шалимово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Язвицы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Хохломский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Анисимово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Арефьево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Березовка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Брындино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Быково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Васильево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Вихорево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Горево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Грачево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Гулыманово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Ермилово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Ермиловская Стройка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Задорино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Казанцево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Клюкино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Ключи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Кошелево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Кривое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Кротово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Крутово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Куприно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Липовка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Мартыново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Мешково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Михайлово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Мрасы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Пискома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Протазаново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Сивцево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Тарасово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Тезенино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Урлино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Уткино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Федулово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Хохлома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Шишино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22. Краснобаковский муниципальный район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Ветлужский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Антропиха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Безглядово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Богатыриха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Верхняя Сарафаниха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Ветлужский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5433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Дмитриевское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Заполица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Здекино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Кашниково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Красногор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Кологривка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Овечкино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Осиновка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Сомиха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Красные Баки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Затон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Лесной Курорт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Красные Баки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7379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Зубилихинский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Арефино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Березовец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Вавилиха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Вороватка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Дуплиха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Жуково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Зотино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Зубилиха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Козлово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Ляды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Медведиха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Михайлово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Никитино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Оньшино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Потрохово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Разгуляи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Сенькино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Текун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Удельная Чащиха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Усольцево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Уткино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Якушово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Прудовский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Баландиха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Желтовка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Зашильское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Лопатино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Патракеево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Пруды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3273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Сквозники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Сластники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Слониха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Софоново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Труфаново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Трухино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Чемашиха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Черепаниха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Чибирь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Чащихинский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Афанасиха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Бажино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Бараниха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кордон Боровский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Быструха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Ветошкино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Высоковка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починок Вязовой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Жаренский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Заводь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Зубово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Ильинское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Караси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Кириллово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Коростиха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Кочеватово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Лучкино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Лысица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починок Межка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Нижняя Сарафаниха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Новоильинское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починок Новоядровский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Носовая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Перехватка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Перехватка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Подлысье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Сиянье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Субботино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Теплухино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Чащиха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Шижма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Шилиха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Ядрово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Шеманихинский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Быстренский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Красные Усады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починок Любимовский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Потанино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Шеманиха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23. Краснооктябрьский муниципальный район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Большерыбушкинский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Большое Рыбушкино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1788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Малое Рыбушкино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Ендовищенский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Ендовищи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Карга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Трехозерки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Кечасовский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Екатериновка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Кечасово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Мангушево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Чернуха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Ключищенский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Ключищи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Маресевский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Ждановка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Маресево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Медянский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Медяна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Пошатовский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Пошатово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Салганский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Акулинино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Александрово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Большая Мажарка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Буяновка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Загарино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Китово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Княжевка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Лукьяновка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Малая Мажарка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Марьевка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Работник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Салганы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Федоровка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Чуркино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Саргинский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Абрамово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Дубровка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Ерпелево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Лизинка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Михайловка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Орловка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Родионовка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Сарга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Семеновский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Семеновка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Уразовский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Актуково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Антяровка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Кадомка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Красный Яр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Кузьминка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Овечий Овраг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Уразовка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1627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Чембилеевский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Чембилей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24. Кстовский муниципальный район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Афонинский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Анкудиновка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Афонино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3361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Кузьминка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Никульское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Станция Анкудиновка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Утечино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Безводнинский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Безводное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Великий Враг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Зименки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Михальчиково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Муханово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Подвалиха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Ближнеборисовский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Ближнее Борисово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1273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Вязовка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Дружный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2232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Митино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Румянцево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Большеельнинский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Большая Ельня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Ждановский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5337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Крутая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Малая Ельня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Опалиха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Ржавка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Федяково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Фроловское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Черемисский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Черемисское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Большемокринский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Большое Мокрое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1554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Елховка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Зелецино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Кривая Шелокша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Новая Деревня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Новая Пунерь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Новые Ключищи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Семеть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Чаглава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Запрудновский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Варварское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Голошубиха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Горяньково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Долгая Поляна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Завражная Слобода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Запрудное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1842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Кадницы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Калинино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Кувардино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Ленинская Слобода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Семенищи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Шава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Новоликеевский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Ветчак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Карабатово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Караулово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Новоликеево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Починок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Студенец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Толстобино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Прокошевский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Волчиха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Докукино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Искра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Козловка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Конновка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Красногорка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Красноселово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Ляписи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Попадейка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Прокошево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1753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Семенцево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Серково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Толмачево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Цедень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Шерменево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Работкинский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Абатурово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Ачапное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Волжский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Луговой Борок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Малиновка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Работки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2151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Слопинец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Татинец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Чеченино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Ройкинский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Козловка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Культура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Опытный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Ройка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Садовский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Селекционной станции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2491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Слободской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Горный Борок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Подлесово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1163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Слободское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Спирино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Шмойлово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Чернухинский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Вередеево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Вершинино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Владимировка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Выездное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Грязновка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Каменка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Келейниково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Красногорка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Лапшлей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Майдан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Мешиха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Новониколаевка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Старые Ключищи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Чернуха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Шелокша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2254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Чернышихинский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Большое Лебедево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Высоково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Игрищи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Игумново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Коровино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Крутец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Лавровка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Лопатищи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Починок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Прокошевка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Рамешки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Соколищи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Соколово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Ташлыково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Чернышиха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25. Лукояновский муниципальный район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им. Степана Разина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Бутская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им. Степана Разина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2454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Кузнецкий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Курилиха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Курлей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Новомихайловка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Орловка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Панзелка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Печи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Покровка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Полевой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Санки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Средний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Лукоянов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Ульяново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Большеарский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Большая Аря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Докучаево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Крапивка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Ладыгино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Никулино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Новоселки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Пичингуши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Саврасово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Тетюши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Чиргуши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Большемаресьевский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Белецкий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Большое Маресьево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Елфимово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Карповка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Кельдюшево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Красная Поляна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Малая Васильевка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Малая Поляна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Нехорошево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Кудеяровский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Веселейка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Григорьевка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Иванцево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Красная Горка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Кудеярово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Кузнецкий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Романовка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Лопатинский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Александровка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Березовка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Владимировка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Гаврилово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Крюковка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Лопатино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Неверово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Перемчалки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Чуфарово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Тольско-Майданский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Большое Мамлеево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Волчиха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Гари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Гарской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Городок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Надежинка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Николай Дар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Новая Москва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Малое Мамлеево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Мерлиновка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Скородумовка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Тольский Майдан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Шандровский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Александровка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Атингеево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Мессинговка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Николаевка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Новый Майдан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Поя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Салдаманов Майдан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Салдаманово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Фоминка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Шандрово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26. Лысковский муниципальный район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Барминский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Анатольевка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Бармино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Варганы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Кременки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Берендеевский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Берендеевка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Владимировка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Волчиха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Восход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Елховка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Казыевка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Каменка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Лывы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Петровка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Саурово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Старатель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Валковский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Богородское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Бор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Валки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Великовское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Верхний Красный Яр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Керженский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Комариха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Макарьево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Нижний Красный Яр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Сельская Маза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Хохолевка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Черная Маза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Кириковский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Баранниково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Белавино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Богомолово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Большое Шипилово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Ермолино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Кириково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Красная Лука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Летнево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Ляпуны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Малое Шипилово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Монари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Уварово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Кисловский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Бахмут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Брюханово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Дубенщино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Егорьевское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Елевка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Кисловка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Кожино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Колычево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Крестьянка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Лыткино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Нива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Окинино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Покровка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Саревка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Семово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Сумкино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Уткино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Черемиска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Юркино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Красноосельский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Асташиха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Белозериха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Березки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Ерзовка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Красновидово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Красный Оселок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Крестьянка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Новинки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Очаиха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Просек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2569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Леньковский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Вадимовка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Валава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Гугино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Друг Крестьянина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Княжиха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Кокореково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Коноплянка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Коробиха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Курбатиха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Лебедиха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Леньково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Лужки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Малиновка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Негоново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Никольское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Плотинское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Перелетиха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Петриха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Преснецово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Ратунино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Стрелка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Сущево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Труд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Чернуха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Чистое Поле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Трофимовский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Исады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Лысая Гора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Неверово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Окишино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Трофимово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1362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Ушаковка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Яблонка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27. Павловский муниципальный район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город Горбатов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Борок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Верхнее Кожухово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город Горбатов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Лисенки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Мещера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Мунькино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Нижнее Кожухово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Низково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Окулово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Пестряково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Погорелка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Поляна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Попадьино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Пруды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Сосновка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Чмутово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Чубалово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Тумботино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Бабасово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Большое Окское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Венец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Козловка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Малое Окское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Новое Щербинино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Самойловка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Санницы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Старое Щербинино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Тумботино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6894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Щепачиха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Шульгино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Щелково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Щепачиха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Абабковский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Абабково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Гомзово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Жестелево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Захарово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Касаново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Комарово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Малая Тарка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Медвежье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Молодежный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Варежский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Аксентьево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Бандино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Большое Иголкино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Бужерово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Вакулово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Вареж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Выборково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Горбаново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Криуша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Кряжи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Липовицы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Лохани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Максаково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Малое Иголкино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Михалицы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Мошково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Пурка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Чирьево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Чирятьево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Шамшилово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Юрьевец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Грудцинский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Грудцино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Долотково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Дуброво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Кишкино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Фроловское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Чудиново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Калининский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Большое Давыдово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Большое Мартово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Булатниково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Детково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Лаптево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Малое Мартово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Мордовское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Чернеево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Шишкино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Ярымово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Коровинский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Ворвань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Кишемское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Коровино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Рыбино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Ясенцы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Таремский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Александровка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Амачкино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Долгово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Завалищи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Заплатино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Крюки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Меленки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Молявино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Шепелево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28. Перевозский муниципальный район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город Перевоз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город Перевоз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9041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Чергать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Дзержинский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им. Дзержинского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Мармыжи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Новый Путь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Ревезень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Смородиха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Шильниково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Дубской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Большие Кемары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Дубское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Малые Кемары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Чепас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Ичалковский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Балахна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Ичалки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Козловка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Корсаково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Красная Горка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Пилекшево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Сунеево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Палецкий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Вязовка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Гари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Дубки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Зеленуха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Каменка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Крутое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Павловка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Палец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Широкий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Танайковский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Беляниха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Борок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Гридино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Карташиха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Киселиха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Медведково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Нерослиха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Орлово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Сквозново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Танайково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Фатьянково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Шпилево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Тилининский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Горышкино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Ковалево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Тилинино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Шершово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Ягодное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Центральный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Вельдеманово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Выжлей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Заключная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Зименки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Коноплянка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Поляна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Селищи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Центральный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29. Пильнинский муниципальный район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Пильна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Пильна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6864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Большеандосовский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Алексеевка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Ащериха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Большое Андосово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Буденовка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Владимировка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Гари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Заря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Малое Андосово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Ожгибовка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разъезда Андосово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Соколиха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Старинское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Столбищи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Ясная Поляна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Бортсурманский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Бортсурманы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Козловка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Рословка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Ягодное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Ялма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Деяновский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Алисаново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Андреевка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Беловка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Болобоново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Большая Александровка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Борщиково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Деяново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Левашовка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Мальцево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Озеровка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Плетниха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Романовка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Тимофеевка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Ульяновка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Красногорский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Красная Горка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2239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Курмышский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Красная Горка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Курмыш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Новое Жилище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Медянский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Бакшандино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Знаменское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Каменка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Медяна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Новоникольское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Романовка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Можаров-Майданский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Арьевка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Добровольевка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Лисья Поляна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Межной Майдан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Можаров Майдан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Рыхловка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Саранка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Шахово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Новомочалеевский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Куликовка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Новомочалей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Старомочалей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Петряксинский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Калиновка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Петряксы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Тенекаевский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Архангеловка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Балеевка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Борнуково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Жданово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Кисленка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Княжиха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Мамешево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Тенекаево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Юморга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Языковский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Барятино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Карачары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Лекаревка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Озерки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Наваты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Языково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30. Починковский муниципальный район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Василево-Майданский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Арзинка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Борисовский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Василев Майдан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Емельяновский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Лобан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Широковский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Василевский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Василевка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Никитино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Шагаево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Шишадеево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Кочкуровский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Кочкурово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Новониколаевский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Саитовка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Пеля-Казенная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Маресевский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Дивеев Усад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Маресево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Наталинка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Рудня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Старина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Ясная Поляна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Наруксовский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Азрапино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Алексеевка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Виноградовка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Воздвиженка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Кобыленка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Коммунар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Константиновка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Криуша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Наруксово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Новониколаевка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Новомихайловка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Новотроицкое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Романовка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Садовка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Учуево-Майдан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Пеля-Хованский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Акаево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Анютино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Взовка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Вьюшкино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Журавлиха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Ивашевка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Каменка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Любимово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Новоалексеевский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Панкратово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Пеля-Хованская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Симбухово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Ягодный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Починковский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Дуброво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Зеленая Роща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Кармалей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Новоспасское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Осинки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Пенькозавода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Тагаево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Ризоватовский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Каменка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Круглый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Ленгуши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Мадаево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Малая Пуза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Масалки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Новая Березовка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Новое Урюпино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Пахотный Усад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Пузская Слобода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Ризоватово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Роганиха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Суворовка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Сырятино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Ужовский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Байково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Журавлиха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Ильинское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Муравей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Осиновка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Сырятинский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Ужовка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2151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Ужово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31. Сергачский муниципальный район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Андреевский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Александровка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Андреевка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Борисовка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Братцевка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Вершинино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Воскресенское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Всесвятское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Вьюн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Качалово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Лещеевка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Мигино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Николаевка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Покров Полянка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Свириповка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Севастьяновка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Сосновка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Ужовка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Усовка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Шеменеевка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Ачкинский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Акузово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Ачка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Воргониха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Вязовка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Дубки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Крутовражка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Палатка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Поварня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Родионовка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Богородский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Анда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Березня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Богородское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Кузьминка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Камкинский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Грибаново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Игнатово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Камкино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Луговое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Погорелов Майдан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Кочко-Пожарский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Кочко-Пожарки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Лопатинский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Абаимово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Анучино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Еропкино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Кошкарово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Лопатино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Мамешево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Павловка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Пица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Чуфарово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E258A6" w:rsidRPr="00E258A6">
        <w:tblPrEx>
          <w:tblBorders>
            <w:right w:val="nil"/>
          </w:tblBorders>
        </w:tblPrEx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Яново</w:t>
            </w:r>
          </w:p>
        </w:tc>
        <w:tc>
          <w:tcPr>
            <w:tcW w:w="1692" w:type="dxa"/>
            <w:tcBorders>
              <w:right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Пожарский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Пожарки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Староберезовский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Каменка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Новая Березовка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Старая Березовка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Толбинский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Быковка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Коровинка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Красная Новь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Красная Пустынь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Малиновка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Малое Ключево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Мокрый Майдан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Рогановка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Толба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Шубинский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Шубино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32. Сеченовский муниципальный район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Болтинский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Александровка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Бахметьевка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Болтинка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Ильинка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Кикинка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Мяндровка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Васильевский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Болховское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Васильевка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Елизаветино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Завидовка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Ивановка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Левашовка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Михайловка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Моревка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Новоселки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Верхнеталызинский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Баженовка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Богатиловка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Борисовка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Булдаково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Верхнее Талызино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Княжуха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Липовка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Митрополье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Обуховка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Ратманово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Сарбаево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Скрипино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Старая Назаровка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Стрелка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Талызинского совхоза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Торговое Талызино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Чадаевка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Шемарино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Кочетовский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Кочетовка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Митин Враг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Николаевка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Рогожка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Шуваловка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Красноостровский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Красный Остров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Левашовка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Мурзицкий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Бегичево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Мурзицы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Ратово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Ручьи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Сеченовский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Алферьево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Бахаревка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Красное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Малинов Куст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Мамлейка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Сеченово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5264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Синяковка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Теплостанского совхоза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Ясное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33. Сосновский муниципальный район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Сосновское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поселок </w:t>
            </w:r>
            <w:r w:rsidRPr="00E2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Сосновское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8290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Виткуловский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Батманово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Виткулово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Волчиха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Глядково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Лачиново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Макасово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Новинки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Сергейцево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Созоново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Сурулово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Давыдковский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Давыдково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Муханово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Никулино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Елизаровский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Богданово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Большие Гривы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Елизарово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Золино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Кайдалово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Калиновка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Клещариха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Малахово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Малые Гривы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Настино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Шепелево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Крутецкий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Андреевка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Боловино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Крутые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Леухово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Масленка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Матюшево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Рыльково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Сиуха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Стечкино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Шишово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Панинский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Каргашино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Леонтьево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Меледино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Озерки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Панино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Рагозино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Филюково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Рожковский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Венец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Вилейка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Залесье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Лесуново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Марфино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Михайловка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Николаевка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Ольгино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Рожок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Селитьбинский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Бочиха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Селитьба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Яковский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Бараново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Батуриха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Горки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Драчево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Захарово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Искадьево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Красное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Лушниково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Пашигорьево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Пияичное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Полянское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Турково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Яковское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34. Спасский муниципальный район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Базловский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Базлово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Ишеево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Тукай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Вазьянский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Бутениха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Вазьянка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Грязновка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Дюжаковка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Красные Мары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Низовка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Прудищи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Саблуково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Сосновка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Старое Дружково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Высокоосельский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Борковка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Бронский Ватрас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Высокий Оселок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Горки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Долгое Поле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Малое Сущево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Новое Дружково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Раков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Сыромятниково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Красноватрасский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Ивановское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Кирилловка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Красный Ватрас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Латышиха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Новый Усад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Петровка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Солониха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Тубанаевка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Маклаковский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Высоково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Ключищи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Русское Маклаково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Татарское Маклаково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Яблонка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Спасский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Большое Сущево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Елховка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Масловка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Скучиха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Спасское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3947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Турбанский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Антоново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Быковы Горы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Турбанка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35. Тонкинский муниципальный район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Тонкино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Двоеглазово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Елховка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Каменное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Ломное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Новое Тонкино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Тонкино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4757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Швецкое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Бердниковский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починок Алешино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Бердники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Большое Аверино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Большое Ларионово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Виктория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Волково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Восточное Егоровское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Зайчики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Ковернинское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Красногор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Кузьминка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Малое Ларионово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Малое Сидорово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Мартяхино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Отары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Плотниково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Простоквашино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Пруды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Фомин Ручей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Худобабково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Большесодомовский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Ашкельдино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Безводное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Большие Зеленые Луга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Большое Сидорово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Большое Содомово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Бычки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Горный Ключ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Захарово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Ипатово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Китанино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Крошилово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Малое Содомово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Набатово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Набережное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Пахутино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Прытково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Хвойное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Чердаки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Вязовский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Алешино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Березники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Буйское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Вязовка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Ключи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Кодочиги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Колчино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Коржавино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Николаевское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Окунево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Рамень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Селезни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Старые Краи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Типайки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Пакалевский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Большое Долгополово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Верхний Церквинский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Викуловское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Катайское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Коротенское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Корыпалово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Котоминское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Крошиловское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Малое Зубово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Малое Тарасово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Малые Зеленые Луга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Михайлов Полом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Никитин Завод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Носовское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Пакали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Пеньки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Полянское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Рожниха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Романовы Пруды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Рыбное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Старое Котомино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Степановское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Трошково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Ядровское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36. Тоншаевский муниципальный район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Пижма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Большая Куверба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Втюринское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Горинцы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Енаево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Крутогор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Кузьминское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Маяки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Пижма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Пурлы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Трошонки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Фадеево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Ширта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Янгарка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Тоншаево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Большие Луги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Большой Лом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Вича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Зотово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Кировский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Красное Александровское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Куженер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Лопатино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Малое Тоншаево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Малые Луги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Ошары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Средние Луги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Тоншаево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4526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Трифоново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Фирстово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Юленурка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Шайгино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Шайгино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Березятский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Березята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Воскресенское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Гагаринское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Малокаменское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Малый Лом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Матвеевское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Трехречье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Черный Курнуж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Кодочиговский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Большая Лумарь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Кодочиги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Ломина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Малая Лумарь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Мирянга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Писари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Шатташкем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Южный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Ложкинский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Большие Ашкаты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Большая Пустошка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Вякшенер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Дупляки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Ивановское 1-е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Малые Ашкаты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Письменер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Письменер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Сухой Овраг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Одошнурский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Большой Буреполом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Большой Одошнур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Буреполом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3233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Малый Буреполом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Малый Одошнур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Шерстки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Ошминский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Веселово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Ворожцово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Заошминцы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Коржавино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Крутик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Кузенер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Марково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Ошминское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Шукшум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Шименер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Увийский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Большие Селки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Колдырята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Лесоучастка Арбинский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Луговка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Малые Селки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Пекшик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Плащенер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Ромачи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Шимбуй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37. Уренский муниципальный район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Арья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Арья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4841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Атазик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Большеарьевский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Багрец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Бобылевка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Большая Арья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Кочешково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Максимовка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Малая Арья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Малая Малиновка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Свищево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Тарбеево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Фоминское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Большепесочнинский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Безводное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Большая Елховка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Большая Шалега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Большое Песочное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Малая Елховка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Павлово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при разъезде Шалега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Титково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Суходол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Шишкино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Якутино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Ворошиловский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Безбородово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Большая Ворошиловка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Большая Орлиха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Большое Кириллово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Большое Непряхино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Большое Никитино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Большой Терсень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Веденино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Дианово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Заливная Усадьба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Малое Кириллово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Малое Непряхино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Малый Терсень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Палашино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Пискуны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Поляки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Серово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Спиридоново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Холкино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Вязовский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Вязовая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Девушкино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Копылиха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Липовка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Семеново-Шурань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Щелочиха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Горевский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Большое Горево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Большое Панфилово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починок Демидовский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Косолапово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Малое Горево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Опушкино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починок Парамоновский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починок Половинный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починок Понуровский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починок Рамешинский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Рогово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Рябково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починок Тиховодовский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Тулага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Карповский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Большое Карпово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Кудряшино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Шароновка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Шитово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Карпунихинский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Баженово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Богданово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Большая Козляна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Зубово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Карпуниха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Малая Карпуниха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починок Павловский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Петряево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Содомово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Тулажка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Фитилево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Целегородка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Красногорский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Большой Красногор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Быково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Дерино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Локтево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Плаксово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Скрябино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Стреляжка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Минеевский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Березовка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Лесокомбината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Минеево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Черное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Обходский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Красный Октябрь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Малое Песочное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Мальково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Обход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Пруды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Савино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Стафеево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Широково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Семеновский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Аксеново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Большое Лопатино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Забегаиха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Кондобаево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Красный Яр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Малафеево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Малое Лопатино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Подгузково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Семеново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Федотово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Хмелево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Темтовский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Большая Малиновка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Буренино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Мокроносово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Темта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Устанский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Ломы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Малое Климово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Михайлово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Петрово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Уста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2531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Шамино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Шерстниха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38. Шарангский муниципальный район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Шаранга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Большой Рейчваж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Куршаково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Малый Рейчваж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Шаранга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6590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Большерудкинский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Большая Рудка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Глубоково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Глушково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Загуляево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Зыково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Ивановские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Клюжево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Кугланур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Куракино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Никольские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Перчеваж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Пестово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Рудаково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Рудомучакш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Селезни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Смирново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Старостино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Большеустинский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Арзаматово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Большое Устинское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Заречный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лесоучастка Уста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Малиновские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Туманур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Чалпайки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Чура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Кушнурский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Зинки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Ивановка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Козлянур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Красновка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Кудрявка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Кушнур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Первое Гусево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Преображенка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Рогожники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Роженцовский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Бахтино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Большие Килимары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Большое Доброво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Верхнее Самойлово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Ермолино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Коммунар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Королево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Красная Горка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Куклино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Малое Зверево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Малые Килимары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Мельниково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Москвино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Нижнее Самойлово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Первое Кузнецово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Поздеево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Посташ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Роженцово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Свинцово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Сосновка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Фоминские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Шалагино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Старорудкинский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Барышники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Вторые Николаевские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Керганы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Копытенки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Курзеня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Новоселово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Пиштань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Старая Рудка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Суслово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Сысуи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Танайка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Торопово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Чезганы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Щекотово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Черномужский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Второе Гусево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Качеево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Лоскутово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Макарково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Марс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Морозово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Мосуново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Пайдушево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Полозово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Туманка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Чемоданово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Черномуж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Щенниковский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Астанчурга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Копани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Лежнино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Макаровские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Малая Уста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Тишкино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Тунемер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Щенники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39. Шатковский муниципальный район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Лесогорск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Кардавиль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Кирманы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Ключищи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Корино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Крутец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Лесогорск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Лесозавод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Понетаевка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станции Лесогорск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Участка N 3 совхоза "Власть Советов"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Шатки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Покровка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Шатки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8879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Архангельский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Архангельское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2384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Хирино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Кержемокский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Александровский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Быков Майдан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Кержемок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Красная Горка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Красные Выселки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Мисюриха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Свободный Труд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Спасское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Трянгуши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Костянский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Большие Печерки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Бритово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Калиновка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Костянка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Малая Якшень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Малые Печерки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Неледино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Красноборский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Красный Бор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Озерки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Пасьяново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Уланки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Светлогорский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Гаврилово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Елховка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Знаменский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Измайлово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Луканово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Ратманово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Светлогорск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Тоузаково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Хиринские Выселки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Чистое Поле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Силинский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Калапино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Михайловка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Новое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Силино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Силинский Майдан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Сосновый Бор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Смирновский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Алемаево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Богдановка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Вечкусово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Крапивка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Починки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Путятино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Смирново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Староиванцевский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Великий Враг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Новое Иванцево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Старое Иванцево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Шараповский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Анненково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Выползово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Свербино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Чапары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Шарапово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Языково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40. Городской округ г. Бор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Кантауровский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Белкино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Березовка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Богдашево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Большое Содомово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Васильково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Дерябино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Долгово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Дроздово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Елькино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Запрудное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Зуево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Каликино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1769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Кантаурово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2170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Королево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Косарево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Крутец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Лебяжье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Линдо-Пустынь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Линдо-Усад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Малое Ситниково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Малое Содомово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Мешково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Минино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Нагаево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Наумово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Никольское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Оголихино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Охлобыстино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Першино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Петухово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Подкопайки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Подрезово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Попово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Приклонное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Рекшино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Санда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Ситниково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Соколово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Соловково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Соловьево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Сырохватово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Тайное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Тюрино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Узлово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Ульяново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Уткино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Филипповское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Шлыково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Шпалозавода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Шубино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Яблонное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Краснослободский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Апраксино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Белоусово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Березовка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Большое Уткино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Варначево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Воронино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Выползово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Высоково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Горелово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Городищи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Долгово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Дубенки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Ежово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Зубово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Ивановское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Ивонькино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Ильинское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Керженец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Княжево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Кольцово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Коринка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Красная Слобода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Круглово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Курочкино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Лихачево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Макарово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Малое Уткино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Мякотинское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Озерки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Оманово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Опалиха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Останкино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Пикино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Пикинские Гривы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Пионерский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Побегайки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Полевой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Потемино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Приречный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Развилье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Разгуляйки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Рябинки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Савино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Сверчково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Свободное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Селищи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Сунгурово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Тарасово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Трубниково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Чистяки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Шерстнево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Шехонка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Юрасово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Линдовский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Александровка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Архипово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Афанасовка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Афанасово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Березовка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Большая Захватиха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Большие Литвинки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Большое Покровское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Борисово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Боровица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Ботусино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Бубново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Бузуйки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Быково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Быстрое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Валки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Верхнее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Волчиха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Вороново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Высоково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Вязовое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Вяловское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Ганино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Глазовка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Гусево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Доенки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Дресвино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Дрюково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Дубенки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Журавли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Завражное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Залесная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Запрудное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Заречный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Захарово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Зименки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Зинькино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Зоренки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Зрилки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Ивановское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Клеево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Клинцово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Коврово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Корелка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Коровино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Красногорка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Красноярье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Кресты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Кривцово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Круглое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Крутец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Кузнечиха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Кунавино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Линда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5384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Лискино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Лунино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Малая Захватиха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Малое Покровское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Малые Литвинки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Мамакино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Матюшки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Милютино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Митюшино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Молостово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Мордвинки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Морозово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Некрасово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Николино-Кулига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Никольское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Ножово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Обмелюхино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Одинцы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Орешки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Осинки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Остреево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Охотино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Пирогово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Плахино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Подлужки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Попово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Разливайки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Родимиха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Рябчиково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Святица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Скородумки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Слободское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Смышляйки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Соломатки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совхоза "Сормовский Пролетарий"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Спасское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Сысаиха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Тузеево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Тюлени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Уткино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Филимонцево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Хвалынки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Хмелево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Хрипуново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Чернолесская Пустынь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Чернуха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Чистое Поле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Юрино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Язвицы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Останкинский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Березовский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Большеорловское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Блохино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Ватомский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Вяз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Ежово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Заскочиха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Зименки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Комарово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Межуйки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Орлово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Орловский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Останкино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Пионерское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Рустай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Трутнево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Чернозерье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Память Парижской Коммуны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Восход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Жуковка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Память Парижской Коммуны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3758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Редькинский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Блины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Боярское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Бурнаково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Ваганьково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Ватома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Вернягово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Владимирово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Вязовка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Глазково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Дуплево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Елевая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Елесино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Заборье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Клюкино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Колобово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Костино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Куземино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Марково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Матвеевка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Овечкино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Орехово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Петрово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Пичугино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Пумра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Путьково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Редькино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Рожново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Садовая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Синцово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Скородумки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Сосновка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Сошники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Торчилово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Тушнино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Ульяниха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Ушенино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Чернораменье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Чистое Борское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Ситниковский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Борисовка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Боталово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Власово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Грязново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Золотово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Зыково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Квасово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Лапино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Медведково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Мыс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Ситники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Софроново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Страхово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Тайново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Телятьево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Темряшино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Хрущево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Глубинный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Железнодорожный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2332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станции Киселиха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Нагорный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Сосновый Бор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Ямновский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Белкино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Вязилка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Городное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Долгово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Завражное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Ивановское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Нечаево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Никиткино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Первое Мая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Плотинка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Селищи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Тугарино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Ямново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41. Городской округ г. Выкса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Ближне-Песочное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рп Ближне-Песочное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3202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Борковка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Грязная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Виля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Верхняя Верея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рп Виля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3685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Норковка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Рожновский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Сноведь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Фирюсиха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Досчатое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Досчатое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5170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Шиморское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Бакин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Внутренний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Нижняя Верея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Озерный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Пристанское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Стрелка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Тамболес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Шиморское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4222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Новодмитриевский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Боевой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Гагарская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Дальнепесочная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Димара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Домики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Илькино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Красное Солнце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Малиновка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Мяря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Новая Деревня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Новодмитриевка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Ореховка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Осиповка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Покровка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Полдеревка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Пустошка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Семилово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Старая Деревня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Тайга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Унор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Черная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Чупалейка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Шернавка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Ягодка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Туртапинский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Дружба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3904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Змейка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Туртапка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42. Городской округ г. Дзержинск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Гавриловка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Гавриловка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Горбатовка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Горбатовка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3534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Желнино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Желнино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Гнилицкие Дворики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Гнилицкие Дворики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Лесная Поляна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Лесная Поляна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Северный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Северный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Строителей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Строителей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 Бабино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Бабино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Игумново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Колодкино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Петряевка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Юрьевец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Сельсовет Пыра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кордон Лесной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Пыра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43. Городской округ г. Кулебаки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Велетьма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Велетьма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Гремячево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Гремячево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5145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Мурзицкий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Молочной Фермы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Мурзицы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1787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Первомайский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Саваслейский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Горбачиха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Мыза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Новая Саваслейка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Саваслейка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3684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Серебрянский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Благовещенка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Знаменка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Красновка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Красный Родник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Кутузовка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Лесозавода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Михайловка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Пушлей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Совхозный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Серебрянка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Тумалейка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Шилокшлей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Ломовка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1535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Меляево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Теплово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1738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Шилокша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44. Городской округ Навашинский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Теша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Теша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Большеокуловский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Безверниково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Бельтеевка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Большое Окулово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1508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Волосово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Горицы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Князево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Малое Окулово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Новошино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Ольховка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Покров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разъезда Велетьма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разъезда Приокский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Сонино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Угольное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Ярцево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Натальинский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Бобровка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Валтово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Кистаново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Левино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Масловское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Мещерское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Натальино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Пустынь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разъезда Валтово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Рогово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Родяково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Румасово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Салавирь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Степурино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Степурино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Поздняковский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Анцифрово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Дедово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Ефаново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Ефремово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Кондраково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Корниловка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Коробково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Красный Октябрь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Кутарино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Малышево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Мартюшиха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Монаково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Петряево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Поздняково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Родиониха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Спас-Седчено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Судострой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Трудовик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Чудь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45. Городской округ г. Первомайск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Сатис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Сатис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деревня Аксел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Аксел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Алатырь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Алатырь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Бабино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Бабино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Берещино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Берещино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Берещино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Берещино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Большой Макателем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Большой Макателем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Верзиляй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Верзиляй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Григорьевка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Григорьевка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Гремячка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Гремячка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Елев Враг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Елев Враг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Елховка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Елховка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Кавказского Лесничества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Кавказского Лесничества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Каналгуши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Каналгуши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Комкино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Комкино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Конновка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Конновка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Корсаково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Корсаково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Кошелиха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Кошелиха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Крамзинка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Крамзинка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Лапша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Лапша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Лахма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Лахма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Лесозавода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Лесозавода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Мазь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Мазь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Малиновка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Малиновка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Малый Макателем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Малый Макателем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Нелей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Нелей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Николаевка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Николаевка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Никольский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Никольский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Обухово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Обухово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Пандас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Пандас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поселок Пески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Пески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Петровка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Петровка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Пруды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Пруды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Пурьев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Пурьев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Пушкино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Пушкино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Рогожинский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Рогожинский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Русиново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Русиново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Симанский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Симанский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Стеклянный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Стеклянный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Успенское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Успенское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Хозино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Хозино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Худошино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Худошино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Цыгановка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Цыгановка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Шутилово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Шутилово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46. Городской округ Семеновский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Сухобезводное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Березовый Овраг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Большая Чамра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Елховка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Малая Чамра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Максимиха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Олониха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Сухобезводное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Сухобезводное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6049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Беласовский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Бараниха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Беласовка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1163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Богоявление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Дорофеиха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Елисеево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Каменный Овраг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Керженец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Кириллово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Кондратьево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Мошна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Озеро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Пустынь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Стрелка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Трегубово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Якимиха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Боковской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Александровка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Боковая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Большая Погорелка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Дуплишка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Люнда-Шипово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Малая Овсянка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Малая Покровка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Николаевка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Новодмитриевка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Новопетровка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Овсянка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Озерки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Рубцы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Чудово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Шалдежка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Ивановский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Анниковка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Бутаки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Донское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Елистратиха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Журавижное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Зарубино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Ивановское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Ключи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Малиновка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Марково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Осинки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Перелаз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Полом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Починок Крутых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Соколово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Татарка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Улангерь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Фундриково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Яндовы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Ильино-Заборский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Афанасьево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Большая Елховка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Доенкино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починок Ивановский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Ильино-Заборское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1377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Плесо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Малозиновьевский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Большие Пруды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Большое Зиновьево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Васильево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Демьяновка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Елфимово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Ларионово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Малое Зиновьево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Малые Пруды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Родиониха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Рождественское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Роньжино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Трефилиха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Федориха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Федосеево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Медведевский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Большое Васильево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Деяново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Дьяково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Жужелка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Зеленый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Колосково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Медведево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Содомово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Чернуха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Огибновский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Аксеново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Арефьево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Безводное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Большая Погорелка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Гари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Демиха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Зименки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Клышино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Кошелево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Красные Усады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Крутой Овраг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Михайлово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Никитино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Огибное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Павлово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Питий Овраг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Поломное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Пятницкое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Рыжково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Токарево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Успенское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Фанерное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Хвойное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Хрящи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Чибирь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Яковка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Пафнутовский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Большая Дуброва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Грязновка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Еремино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Зубово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Клопиха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Ключи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Малая Дуброва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Пафнутово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Песочное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Плюхино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Сапы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Труново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Яблонное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Тарасихинский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Алешино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Белкино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Белоглазово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Елховка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Здорово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Каравайки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Корельское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Крутец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Кулагино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Лазаревка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Осинки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станции Осинки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Совинское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Тарасиха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станции Тарасиха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1559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Успенье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Шарино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Шарпано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Язвицы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Хахальский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Аристово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Большое Оленево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Великуша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Двудельное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Заскочиха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Зуево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Козлово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Кожиха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Красная Горка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Красное Плесо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Лещево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Лисино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Лыково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Макариха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Малое Оленево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Новоселье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Осинки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Паромово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Светлое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Святицы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Сутырь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Телки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Феофаниха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Филиппово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Хахалы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Хомутово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Шадрино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Шалдежский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Безводное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Большая Дмитриевка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Быдреевка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Взвоз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Гавриловка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Захарово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Зименки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Клушино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Клюкино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Малая Дмитриевка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Малиновка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Мериново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Никитино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Озерочная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Покровское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Поломка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Пыдрей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Софиловка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Шалдеж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47. Городской округ Сокольский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Сокольское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Сокольское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6068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Волжский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Блудово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Богданово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Богословка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Бочажное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Валовский Хутор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Ведерница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Вилеж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Выделка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Галкино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Данильчик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Дмитриевское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Дрямово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Дупленки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Жабье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Жуково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Захарово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Ильинка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Ильинка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Ильино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Килешино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Кошкино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Ковригино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Козлово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Коперино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Корчагово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Кудрино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Куртюга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Левино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Летняя База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Ломня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Мизгирево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Миленочки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Морозово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Мостовка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Настасьино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Новая Шомохта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Новые Короли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Пелегово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Притыкино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Покров-Валы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Починок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Потахино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Пушкарево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Родинка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Рошвенская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Рыжково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Селянцево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Сенькино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Свищево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Содомово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Соболево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Софронова Пожня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Уланово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Филино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Чакрыгино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Черепаново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Шелухино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Шишово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Цыкино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Юрково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Яблонное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Якунино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Лойминский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Абакумово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Аверино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Аксеново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Андреевка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Афонино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Бабье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Балуево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Беляевка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Беляево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Беляиха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Белынь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Беляйцево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Березово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Бессоново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Богданово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Боженки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Болваницы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Болотково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Боровково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Боталово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Бочкари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Бочкари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Боярское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Бурмакино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Быково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Быково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Векшино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Воскресенье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Выделка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Вязовики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Галицкая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Ганино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Гари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Георгиевское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Герасимово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Германиха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Голосово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Горохово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Горшки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Гузолово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Дейцево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Демаки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Деушиха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Долганово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Дресвищи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Дрябино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Еголево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Желудиха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Жиделиха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Заболотное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Затвердяево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Зубариха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Зубово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Ильинское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Исаково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Ковернино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Кокорино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Колобовка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Копытово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Корноухово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Коровино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Косоурка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Костериха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Кострово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Круты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Кужемячиха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Кузино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Ловыгино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Лысеево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Лягайцево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Макарово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Маракушино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Мармыжево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Меленки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Митинская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Молчаново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Мостовка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Мутовкино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Никольское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Овсяники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Парниково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Перевесное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Пестово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Поплевино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Рамешки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Резаново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Решетники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Ряполиха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Сельское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Сенники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Сидорово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Содомово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Соличное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Солунино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Старцево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Стрелка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Стрелка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Таратыщево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Тренино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Ушибиха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Фатеево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Федорово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Фефелиха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Хойлово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Хмелевка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Хухарево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Чечетки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Шилыхово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Ширмакша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Шкулево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Щипакино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Щипаново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Якунькино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Ямное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Яндовищи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Междуреченский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Абрашкино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Бардино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Белоусово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Богданово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Бунегино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Валгусово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Волково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Высоково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Гоголино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Добрыниха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Дорофеево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Дудкино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Ежово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Жгилево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Желваково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Запашка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Заполенка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Иваньково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Игумново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Каверзино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Каргино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Коренево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Коряковец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Костино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Красный Бор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Кривово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Кропотово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Кузнецово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Лесной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Малое Сокольское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Мамонтово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Миленки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Митронино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Мурзино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Наседкино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Осинки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Оловягино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Попово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Порботное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Прудовка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Пудово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Пылайкино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Реброво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Рябинки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Сафониха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Синобрилово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Слободки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Солищи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Тараканово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Теленково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Трушино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Тюрино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Хапаево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Хмельничное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Чибисово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Чубариха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Шамино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Шевелево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Шероново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Шумкино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Шумилово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Шуравино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Юркино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48. Городской округ г. Чкаловск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Катунки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Катунки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Чистое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Чистое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Беловско-Новинский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Андроново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Бегучево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Белое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Белозеры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Берьково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Блиново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Большое Варакино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Боярское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Бровницы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Бубново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Букашево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Ванисово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Васильково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Варлашево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Великово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Ганиха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Гладыши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Грибово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Грязново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Елино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Здемерово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Игошино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Ильдово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Каблуково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Карпуниха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Карпушкино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Кирино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Косьмягино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Крутцы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Лакомкино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Ломки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Луговая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Лутошкино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Малое Варакино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Мякотино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Никиткино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Новинки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Охотино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Палкино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Перхурово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Петрунино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Ревикино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Рыжково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Самсыгино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Семеново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Сицкое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Смыкушиха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Степучево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Страшево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Стрепехово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Сумино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Ульянково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Фирсово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Харенки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Яковлево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Вершиловский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Афанасьево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Вершилово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Головино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Коробейниково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Круглово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Кузнецово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Малинино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Милино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Перехваткино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Пройма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разъезда Зайково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разъезда Мухлово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Раково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Скорынино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Старая Казарма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Тимонькино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Трофаново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Урково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Шеховская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Котельницкий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Алеево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Апалихино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Бабаино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Балахнино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Ваулино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Вашкино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Волково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Гари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Гумнищи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Жуково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Задняя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Зубово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Ионово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Кастихино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Кириха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Киселево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Кораблево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Коробиха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Котельницы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Кузьмино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Кутячево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Лазариха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Лукинки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Михалево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Неверово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Павелково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Погудкино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Полубенки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Прудово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Рылково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Сабукино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Санагирево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Сапаниха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Сенничиха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Сивцево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Стрелка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Таборы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Хвостиха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Хмелино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Чернильниково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Шадрино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Юркино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Кузнецовский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Балахнино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Беседы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Бессониха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Большое Рябинино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Бральгино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Высокая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Горбово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Горянское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Губцево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Зелебиха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Зельево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Зименки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Карабасиха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Климотино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Колганово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Колосиха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Кузино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Кузнецово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Кукомоино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Кулаево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Курмыш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Левино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Либежево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Лопатиха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Малое Рябинино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Матренино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Медниково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Митениха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Мишнево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Нагорное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Окорково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Осокино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Перехваткино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Плясицино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Подшибалкино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Попцово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Савино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Соболево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Ступино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Харламово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Хмельничное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Черенино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Черницы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Шестово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Шубино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Яблоново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Пуреховский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Андреево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Барышиха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Белая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Боброво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Бородулино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Веретеново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Воронцово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Голышево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Гребнево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Демидово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Зарубино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Ильинка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Косяково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Левино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Малое Чухово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Михайловское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Остапово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Осташино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Поселихино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Пурех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1506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Пырьево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Романово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Самсыгино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Смольево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Трутнево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Тяжелухино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Филино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Фомино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Школьный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Соломатовский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Беляниха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Большое Якунино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Вашеево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Вихорево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Гришино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Железово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Загоскино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Кодочиги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Колобово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Лисино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Левиха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Малое Якунино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Мишино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Морозово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Подожгино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Поросятево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Починок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Просоль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Семеново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Соломаты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Спирино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Умники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Федена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Хохары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Шиблово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Шинино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Шишкино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Шмели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Щетинино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Ягодная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49. Городской округ г. Шахунья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Вахтан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Вахтан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5057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Сява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Доронькино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Новосявский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рабочий поселок Сява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3979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Акатовский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Акаты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Безводное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Большие Белолуги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Большие Кулики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починок Гусевский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Гусельники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Зотики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Коновод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Красный Май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Лебедевка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Малые Белолуги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Мартяхино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Мелешиха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Новоселовка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Петрово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Полетайки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Полетайки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Пристанское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Санталы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Синчуваж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Столбово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Шерстни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Шерстни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Щербаж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Красногорский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Андрианово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Дыхалиха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Красногор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Малая Березовка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Мартыниха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Момзино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Муравьево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Наплавино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Соромотная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Хмелевка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Лужайский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Алехановцы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Большое Широкое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Буренино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Верхняя Каменка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Верхняя Сосновка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Высоковка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Ефтино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Заовражье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Зубанья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Ильинки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Караваиха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Комсомольский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4702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Клин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4703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Комсомольский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4704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Кошкино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4705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Кротово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4706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Ломы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4707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Лубянцы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4708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Луговой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4709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Лужайки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4710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Малая Полдневая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4711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Малая Пристань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4712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Малая Темта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4713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Мирониха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4714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починок Морозовский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4715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Никитиха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4716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Нужата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4717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Одинцово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4718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Отлом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4719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Петухи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4720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Полома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4721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Поликарп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4722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Савино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4723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Сосновка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4724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Тарасята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4725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Тюрики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4726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Фадеево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4727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Черное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4728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Харламовцы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4729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Хлыстовка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4730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Шахунья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4731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Щекотилово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4732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Январи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Туманинский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4733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Аверята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4734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Алешино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4735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Журавли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4736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Канава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4737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Красная Речка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4738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починок Малиновский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4739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Макарово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4740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Малое Рыбаково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4741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починок Николаевский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4742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Туманино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4743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починок Тюленский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4744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Фадька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4745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Черная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4746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Шестериково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Хмелевицкий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4747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Берестянка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4748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Большая Музя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4749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Большая Свеча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Большие Ломы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4751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Большое Матвеево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4752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Большое Павлово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4753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Вахтана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4754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Вахтан-Рачки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4755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Вахтан-Рачки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4756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Верховская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4757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Верховское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4758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Ивановское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4759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Извал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4760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Каменник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4761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Колпаки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4762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Красносельское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4763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Курочкино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4764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Лазарево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4765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Левашово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4766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Лопатино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4767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Лубяна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4768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Малая Музя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4769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Малиновка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4770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Малое Павлово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4771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Малое Петрово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4772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Малое Шорино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4773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Малый Извал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4774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Мураиха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4775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Нагорное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4776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Назарово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4777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Новая Речка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4778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Половинная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4779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Половинный Овраг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4780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Пронос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4781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Рябково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4782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Сальма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4783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Северный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4784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Скородумово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4785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Сокол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4786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Тумбалиха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4787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Уткино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4788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село Хмелевицы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50. Городской округ г. Нижний Новгород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курортный поселок Зеленый Город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4789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курортный поселок Зеленый Город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2709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Березовопойменский сельсовет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4790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Березовая Пойма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Сельские населенные пункты, подчиненные администрации Нижегородского района г. Нижнего Новгорода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4791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Новая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E258A6" w:rsidRPr="00E258A6">
        <w:tc>
          <w:tcPr>
            <w:tcW w:w="340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4792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слобода Подновье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Сельские населенные пункты, подчиненные администрации Приокского района г. Нижнего Новгорода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4793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Бешенцево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4794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Ближнеконстантиново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4795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Луч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4796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Ляхово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4797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Мордвинцево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4798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Ольгино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E258A6" w:rsidRPr="00E258A6">
        <w:tc>
          <w:tcPr>
            <w:tcW w:w="3402" w:type="dxa"/>
            <w:tcBorders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Сельские населенные пункты, подчиненные администрации Советского района г. Нижнего Новгорода</w:t>
            </w: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4799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Кузнечиха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</w:tr>
      <w:tr w:rsidR="00E258A6" w:rsidRPr="00E258A6">
        <w:tc>
          <w:tcPr>
            <w:tcW w:w="3402" w:type="dxa"/>
            <w:tcBorders>
              <w:top w:val="nil"/>
              <w:bottom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деревня Новопокровское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E258A6" w:rsidRPr="00E258A6">
        <w:tc>
          <w:tcPr>
            <w:tcW w:w="3402" w:type="dxa"/>
            <w:tcBorders>
              <w:top w:val="nil"/>
            </w:tcBorders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4801</w:t>
            </w:r>
          </w:p>
        </w:tc>
        <w:tc>
          <w:tcPr>
            <w:tcW w:w="3061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поселок Учхоза "Пригородный"</w:t>
            </w:r>
          </w:p>
        </w:tc>
        <w:tc>
          <w:tcPr>
            <w:tcW w:w="1692" w:type="dxa"/>
          </w:tcPr>
          <w:p w:rsidR="00E258A6" w:rsidRPr="00E258A6" w:rsidRDefault="00E258A6" w:rsidP="00E2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258A6" w:rsidRPr="00E258A6" w:rsidRDefault="00E258A6" w:rsidP="00E258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8A6" w:rsidRPr="00E258A6" w:rsidRDefault="00E258A6" w:rsidP="00E258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8A6">
        <w:rPr>
          <w:rFonts w:ascii="Times New Roman" w:hAnsi="Times New Roman" w:cs="Times New Roman"/>
          <w:sz w:val="24"/>
          <w:szCs w:val="24"/>
        </w:rPr>
        <w:t>В Перечне используются следующие сокращения:</w:t>
      </w:r>
    </w:p>
    <w:p w:rsidR="00E258A6" w:rsidRPr="00E258A6" w:rsidRDefault="00E258A6" w:rsidP="00E258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8A6">
        <w:rPr>
          <w:rFonts w:ascii="Times New Roman" w:hAnsi="Times New Roman" w:cs="Times New Roman"/>
          <w:sz w:val="24"/>
          <w:szCs w:val="24"/>
        </w:rPr>
        <w:lastRenderedPageBreak/>
        <w:t>кп - курортный поселок;</w:t>
      </w:r>
    </w:p>
    <w:p w:rsidR="00E258A6" w:rsidRPr="00E258A6" w:rsidRDefault="00E258A6" w:rsidP="00E258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8A6">
        <w:rPr>
          <w:rFonts w:ascii="Times New Roman" w:hAnsi="Times New Roman" w:cs="Times New Roman"/>
          <w:sz w:val="24"/>
          <w:szCs w:val="24"/>
        </w:rPr>
        <w:t>рп - рабочий поселок</w:t>
      </w:r>
    </w:p>
    <w:p w:rsidR="00E258A6" w:rsidRPr="00E258A6" w:rsidRDefault="00E258A6" w:rsidP="00E258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8A6" w:rsidRPr="00E258A6" w:rsidRDefault="00E258A6" w:rsidP="00E258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8A6" w:rsidRPr="00E258A6" w:rsidRDefault="00E258A6" w:rsidP="00E258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1CC" w:rsidRPr="00E258A6" w:rsidRDefault="00E258A6" w:rsidP="00E258A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71CC" w:rsidRPr="00E258A6" w:rsidSect="00B3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A6"/>
    <w:rsid w:val="00303A72"/>
    <w:rsid w:val="00407DE8"/>
    <w:rsid w:val="00455A51"/>
    <w:rsid w:val="00E2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8A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58A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8A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58A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58A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58A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58A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58A6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58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8A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58A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8A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58A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58A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58A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58A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58A6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5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171</Pages>
  <Words>21398</Words>
  <Characters>121972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1</cp:revision>
  <dcterms:created xsi:type="dcterms:W3CDTF">2017-07-05T11:57:00Z</dcterms:created>
  <dcterms:modified xsi:type="dcterms:W3CDTF">2017-07-05T12:02:00Z</dcterms:modified>
</cp:coreProperties>
</file>