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ED" w:rsidRPr="00C15CED" w:rsidRDefault="00C15CED">
      <w:pPr>
        <w:pStyle w:val="ConsPlusNormal"/>
        <w:jc w:val="right"/>
        <w:outlineLvl w:val="0"/>
        <w:rPr>
          <w:rFonts w:ascii="Times New Roman" w:hAnsi="Times New Roman" w:cs="Times New Roman"/>
          <w:sz w:val="24"/>
          <w:szCs w:val="24"/>
        </w:rPr>
      </w:pPr>
      <w:bookmarkStart w:id="0" w:name="_GoBack"/>
      <w:bookmarkEnd w:id="0"/>
      <w:r w:rsidRPr="00C15CED">
        <w:rPr>
          <w:rFonts w:ascii="Times New Roman" w:hAnsi="Times New Roman" w:cs="Times New Roman"/>
          <w:sz w:val="24"/>
          <w:szCs w:val="24"/>
        </w:rPr>
        <w:t>Утвержден</w:t>
      </w:r>
    </w:p>
    <w:p w:rsidR="00C15CED" w:rsidRPr="00C15CED" w:rsidRDefault="00C15CED">
      <w:pPr>
        <w:pStyle w:val="ConsPlusNormal"/>
        <w:jc w:val="right"/>
        <w:rPr>
          <w:rFonts w:ascii="Times New Roman" w:hAnsi="Times New Roman" w:cs="Times New Roman"/>
          <w:sz w:val="24"/>
          <w:szCs w:val="24"/>
        </w:rPr>
      </w:pPr>
      <w:r w:rsidRPr="00C15CED">
        <w:rPr>
          <w:rFonts w:ascii="Times New Roman" w:hAnsi="Times New Roman" w:cs="Times New Roman"/>
          <w:sz w:val="24"/>
          <w:szCs w:val="24"/>
        </w:rPr>
        <w:t>постановлением</w:t>
      </w:r>
    </w:p>
    <w:p w:rsidR="00C15CED" w:rsidRPr="00C15CED" w:rsidRDefault="00C15CED">
      <w:pPr>
        <w:pStyle w:val="ConsPlusNormal"/>
        <w:jc w:val="right"/>
        <w:rPr>
          <w:rFonts w:ascii="Times New Roman" w:hAnsi="Times New Roman" w:cs="Times New Roman"/>
          <w:sz w:val="24"/>
          <w:szCs w:val="24"/>
        </w:rPr>
      </w:pPr>
      <w:r w:rsidRPr="00C15CED">
        <w:rPr>
          <w:rFonts w:ascii="Times New Roman" w:hAnsi="Times New Roman" w:cs="Times New Roman"/>
          <w:sz w:val="24"/>
          <w:szCs w:val="24"/>
        </w:rPr>
        <w:t>Правительства Пензенской области</w:t>
      </w:r>
    </w:p>
    <w:p w:rsidR="00C15CED" w:rsidRPr="00C15CED" w:rsidRDefault="00C15CED">
      <w:pPr>
        <w:pStyle w:val="ConsPlusNormal"/>
        <w:jc w:val="right"/>
        <w:rPr>
          <w:rFonts w:ascii="Times New Roman" w:hAnsi="Times New Roman" w:cs="Times New Roman"/>
          <w:sz w:val="24"/>
          <w:szCs w:val="24"/>
        </w:rPr>
      </w:pPr>
      <w:r w:rsidRPr="00C15CED">
        <w:rPr>
          <w:rFonts w:ascii="Times New Roman" w:hAnsi="Times New Roman" w:cs="Times New Roman"/>
          <w:sz w:val="24"/>
          <w:szCs w:val="24"/>
        </w:rPr>
        <w:t>от 1 февраля 2017 г. N 43-пП</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Title"/>
        <w:jc w:val="center"/>
        <w:rPr>
          <w:rFonts w:ascii="Times New Roman" w:hAnsi="Times New Roman" w:cs="Times New Roman"/>
          <w:sz w:val="24"/>
          <w:szCs w:val="24"/>
        </w:rPr>
      </w:pPr>
      <w:bookmarkStart w:id="1" w:name="P31"/>
      <w:bookmarkEnd w:id="1"/>
      <w:r w:rsidRPr="00C15CED">
        <w:rPr>
          <w:rFonts w:ascii="Times New Roman" w:hAnsi="Times New Roman" w:cs="Times New Roman"/>
          <w:sz w:val="24"/>
          <w:szCs w:val="24"/>
        </w:rPr>
        <w:t>ПЕРЕЧЕНЬ</w:t>
      </w:r>
    </w:p>
    <w:p w:rsidR="00C15CED" w:rsidRPr="00C15CED" w:rsidRDefault="00C15CED">
      <w:pPr>
        <w:pStyle w:val="ConsPlusTitle"/>
        <w:jc w:val="center"/>
        <w:rPr>
          <w:rFonts w:ascii="Times New Roman" w:hAnsi="Times New Roman" w:cs="Times New Roman"/>
          <w:sz w:val="24"/>
          <w:szCs w:val="24"/>
        </w:rPr>
      </w:pPr>
      <w:r w:rsidRPr="00C15CED">
        <w:rPr>
          <w:rFonts w:ascii="Times New Roman" w:hAnsi="Times New Roman" w:cs="Times New Roman"/>
          <w:sz w:val="24"/>
          <w:szCs w:val="24"/>
        </w:rPr>
        <w:t>МЕСТНОСТЕЙ НА ТЕРРИТОРИИ ПЕНЗЕНСКОЙ ОБЛАСТИ, УДАЛЕННЫХ</w:t>
      </w:r>
    </w:p>
    <w:p w:rsidR="00C15CED" w:rsidRPr="00C15CED" w:rsidRDefault="00C15CED">
      <w:pPr>
        <w:pStyle w:val="ConsPlusTitle"/>
        <w:jc w:val="center"/>
        <w:rPr>
          <w:rFonts w:ascii="Times New Roman" w:hAnsi="Times New Roman" w:cs="Times New Roman"/>
          <w:sz w:val="24"/>
          <w:szCs w:val="24"/>
        </w:rPr>
      </w:pPr>
      <w:r w:rsidRPr="00C15CED">
        <w:rPr>
          <w:rFonts w:ascii="Times New Roman" w:hAnsi="Times New Roman" w:cs="Times New Roman"/>
          <w:sz w:val="24"/>
          <w:szCs w:val="24"/>
        </w:rPr>
        <w:t>ОТ СЕТЕЙ СВЯЗИ, В КОТОРЫХ ПОЛЬЗОВАТЕЛИ МОГУТ ПРИМЕНЯТЬ</w:t>
      </w:r>
    </w:p>
    <w:p w:rsidR="00C15CED" w:rsidRPr="00C15CED" w:rsidRDefault="00C15CED">
      <w:pPr>
        <w:pStyle w:val="ConsPlusTitle"/>
        <w:jc w:val="center"/>
        <w:rPr>
          <w:rFonts w:ascii="Times New Roman" w:hAnsi="Times New Roman" w:cs="Times New Roman"/>
          <w:sz w:val="24"/>
          <w:szCs w:val="24"/>
        </w:rPr>
      </w:pPr>
      <w:r w:rsidRPr="00C15CED">
        <w:rPr>
          <w:rFonts w:ascii="Times New Roman" w:hAnsi="Times New Roman" w:cs="Times New Roman"/>
          <w:sz w:val="24"/>
          <w:szCs w:val="24"/>
        </w:rPr>
        <w:t>КОНТРОЛЬНО-КАССОВУЮ ТЕХНИКУ В РЕЖИМЕ, НЕ ПРЕДУСМАТРИВАЮЩЕМ</w:t>
      </w:r>
    </w:p>
    <w:p w:rsidR="00C15CED" w:rsidRPr="00C15CED" w:rsidRDefault="00C15CED">
      <w:pPr>
        <w:pStyle w:val="ConsPlusTitle"/>
        <w:jc w:val="center"/>
        <w:rPr>
          <w:rFonts w:ascii="Times New Roman" w:hAnsi="Times New Roman" w:cs="Times New Roman"/>
          <w:sz w:val="24"/>
          <w:szCs w:val="24"/>
        </w:rPr>
      </w:pPr>
      <w:r w:rsidRPr="00C15CED">
        <w:rPr>
          <w:rFonts w:ascii="Times New Roman" w:hAnsi="Times New Roman" w:cs="Times New Roman"/>
          <w:sz w:val="24"/>
          <w:szCs w:val="24"/>
        </w:rPr>
        <w:t xml:space="preserve">ОБЯЗАТЕЛЬНОЙ ПЕРЕДАЧИ ФИСКАЛЬНЫХ ДОКУМЕНТОВ </w:t>
      </w:r>
      <w:proofErr w:type="gramStart"/>
      <w:r w:rsidRPr="00C15CED">
        <w:rPr>
          <w:rFonts w:ascii="Times New Roman" w:hAnsi="Times New Roman" w:cs="Times New Roman"/>
          <w:sz w:val="24"/>
          <w:szCs w:val="24"/>
        </w:rPr>
        <w:t>В</w:t>
      </w:r>
      <w:proofErr w:type="gramEnd"/>
      <w:r w:rsidRPr="00C15CED">
        <w:rPr>
          <w:rFonts w:ascii="Times New Roman" w:hAnsi="Times New Roman" w:cs="Times New Roman"/>
          <w:sz w:val="24"/>
          <w:szCs w:val="24"/>
        </w:rPr>
        <w:t xml:space="preserve"> НАЛОГОВЫЕ</w:t>
      </w:r>
    </w:p>
    <w:p w:rsidR="00C15CED" w:rsidRPr="00C15CED" w:rsidRDefault="00C15CED">
      <w:pPr>
        <w:pStyle w:val="ConsPlusTitle"/>
        <w:jc w:val="center"/>
        <w:rPr>
          <w:rFonts w:ascii="Times New Roman" w:hAnsi="Times New Roman" w:cs="Times New Roman"/>
          <w:sz w:val="24"/>
          <w:szCs w:val="24"/>
        </w:rPr>
      </w:pPr>
      <w:r w:rsidRPr="00C15CED">
        <w:rPr>
          <w:rFonts w:ascii="Times New Roman" w:hAnsi="Times New Roman" w:cs="Times New Roman"/>
          <w:sz w:val="24"/>
          <w:szCs w:val="24"/>
        </w:rPr>
        <w:t>ОРГАНЫ В ЭЛЕКТРОННОЙ ФОРМЕ ЧЕРЕЗ ОПЕРАТОРА ФИСКАЛЬНЫХ ДАННЫХ</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Башмаковский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Алексеевка село, Белозерка село, Бояровка село, Высокое село, Гаугеровка село, Глебовка село, Глебовка разъезд, Громок село, Дмитриево-Поливаново село, Дружный поселок, Ермаковский поселок, Займище поселок, Заливной поселок, Змиевка поселок, Знаменское село, Ивановка деревня, Калиновка поселок, Калиновский поселок, Каменка село, Кандиевка село, Кандиевка разъезд, Кирилловка село, Красный поселок, Куземкино село, Кянда село, Липовка село, Луч поселок, Малая Ушинка деревня, Марат село, Митрофаново</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село, Николаевка село, Никульевка село, Новознаменский поселок, Новокуземкинский поселок, Новопетровский поселок, Новопокровский поселок, Ольшанка село, Орловка деревня, Первое Мая поселок, Петровское село, Подвал поселок, Подгорное село, Поминаевка село, Пятницкое село, Рудовка поселок, Рязановка поселок, Самариха село, Смирновский поселок, Соломинка село, Соседка село, Сосновка село, Софьевка село, Спиртзавод поселок, Тимирязево село, Троицкое село, Удалая деревня, Хутор железнодорожная станция, Чудная деревня, Шереметьево</w:t>
      </w:r>
      <w:proofErr w:type="gramEnd"/>
      <w:r w:rsidRPr="00C15CED">
        <w:rPr>
          <w:rFonts w:ascii="Times New Roman" w:hAnsi="Times New Roman" w:cs="Times New Roman"/>
          <w:sz w:val="24"/>
          <w:szCs w:val="24"/>
        </w:rPr>
        <w:t xml:space="preserve"> село.</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Бековский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Третье Отделение населенный пункт, Александровка село, Александровка деревня, Аничкино село, Беково рабочий поселок, Вертуновка село, Власовка село, Волынщино село, Второе отделение населенный пункт, Гранки село, Жуково деревня, Затолокино село, Ивановка село, Крутой Хутор, Крюковка деревня, Луговая деревня, Маленовка деревня, Мача, Родники село, Миткирей село, Мошки село, Николаевка деревня, Никольское село, Первое отделение населенный пункт, Плодосовхоз поселок, Покровка село, Пяша село</w:t>
      </w:r>
      <w:proofErr w:type="gramEnd"/>
      <w:r w:rsidRPr="00C15CED">
        <w:rPr>
          <w:rFonts w:ascii="Times New Roman" w:hAnsi="Times New Roman" w:cs="Times New Roman"/>
          <w:sz w:val="24"/>
          <w:szCs w:val="24"/>
        </w:rPr>
        <w:t>, Сахзавод поселок, Советский поселок, Согласовка село, Сосновка село, Сурки поселок, Трескино деревня, Хованщино село, Яковлевка село.</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Белинский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r w:rsidRPr="00C15CED">
        <w:rPr>
          <w:rFonts w:ascii="Times New Roman" w:hAnsi="Times New Roman" w:cs="Times New Roman"/>
          <w:sz w:val="24"/>
          <w:szCs w:val="24"/>
        </w:rPr>
        <w:t>Алексеевка село, Апалиха деревня, Аргамаково село, Балкашино село, Белинский город, Березенки деревня, Березкино поселок, Бондовка деревня,</w:t>
      </w:r>
    </w:p>
    <w:p w:rsidR="00C15CED" w:rsidRPr="00C15CED" w:rsidRDefault="00C15CED">
      <w:pPr>
        <w:pStyle w:val="ConsPlusNormal"/>
        <w:spacing w:before="220"/>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 xml:space="preserve">Бугровка деревня, Верхние Поляны село, Веселый поселок, Волчково село, Воробьевка деревня, Вязовка деревня, Гай-Шарапино поселок, Городок поселок, Гусятник поселок, Даньшино село, Дерябиха деревня, Долгая Вершина село, Ершово село, Исаевка деревня, Ищеевка поселок, Калдусы село, Камынино село, Канищево деревня, Кашуровка деревня, Кевдо-Вершина село, Киселевка деревня, Ключи село, Козловка село, Корсаевка село, Крюково село, Кузьминовка деревня, Кукарки село, Кутеевка село, Лермонтово </w:t>
      </w:r>
      <w:r w:rsidRPr="00C15CED">
        <w:rPr>
          <w:rFonts w:ascii="Times New Roman" w:hAnsi="Times New Roman" w:cs="Times New Roman"/>
          <w:sz w:val="24"/>
          <w:szCs w:val="24"/>
        </w:rPr>
        <w:lastRenderedPageBreak/>
        <w:t>село</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Линевка село, Лопатино деревня, Лягушовка деревня, Мамлеевка деревня, Марьевка село, Михайловка село, Невежкино село, Нижние Поляны село, Никульевка село, Новая Заря поселок, Новая Каштановка село, Озерки деревня, Октябрьский поселок, Ольшанка село, Петровка деревня, Пичевка село, Подсот деревня, Поим село, Похвистнево село, Преображенка поселок, Пушанино село, Пяркино село, Режа поселок, Родно-Бондовка деревня, Ростовка деревня, Светлый Путь поселок, Свищевка село, Сентяпино село</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Сережино деревня, Среднеречье село, Старая Каштановка деревня, Студенка село, Сулак село, Сярда деревня, Сяськино деревня, Тархово село, Толстово деревня, Топориха село, Ульяновка деревня, Ушинка село, Чембарский поселок, Черногай село, Чернышево село, Шарово поселок, Шелалейка село, Шипиловка деревня, Ширяево село, Шмелевка деревня, Щепотьево село, Языково деревня.</w:t>
      </w:r>
      <w:proofErr w:type="gramEnd"/>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Бессоновский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Александровка село, Александровка деревня, Анновка деревня, Бакшеевка село, Бардинка деревня, Бессоновка село, Блохино село, Вазерки село, Вазерское Лесничество поселок, Васильевка деревня, Грабово село, Десятая Артель поселок, Детский Санаторий населенный пункт, Ера поселок, Заводской поселок, Кижеватово село, Колос поселок, Кроптово село, Лопатки село, Лопуховка село, Мастиновка село, Николаевка поселок, Никольское деревня, Новая Жизнь поселок, Пазелки село, Подлесный поселок, Полевой поселок, Проказна</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село, Пыркино село, Сергеевка деревня, Сосновка село, Степановка село, Степное Полеологово село, Степное Смагино село, Трофимовка село, Ухтинка село, Чемодановка село, Чертково село.</w:t>
      </w:r>
      <w:proofErr w:type="gramEnd"/>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Вадинский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Аксеновка деревня, Алексеевка деревня, Артамас деревня, Аткино деревня, Богородское село, Большая Козлейка село, Большая Лука село, Бутырки деревня, Вадинск село, Васильевка село, Вельяминово деревня, Вишняки деревня, Вторая Лака деревня, Выборное село, Дубасово село, Каменка деревня, Каргалей село, Кармалейка село, Ключи село, Коповка село, Котел село, Красавка деревня, Куриловка деревня, Лесная Крутовка деревня, Летево деревня, Лопатино деревня, Луговое село, Малая Козлейка</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село, Маркино деревня, Мочалейка деревня, Нагорная Лака село, Овчарные Выселки село, Ольгино деревня, Пеньки деревня, Польная Крутовка деревня, Рахмановка село, Ртищево село, Русская Шуриновка деревня, Свищево деревня, Серго-Поливаново село, Скуратово село, Снохино деревня, Сноховка деревня, Сошниковка деревня, Судакаевка деревня, Татарская Лака село, Татарская Шуриновка деревня, Тенево деревня, Умет деревня, Чудовка деревня, Щербаковка село, Ягановка село.</w:t>
      </w:r>
      <w:proofErr w:type="gramEnd"/>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Городищенский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Александровка деревня, Алексеевка деревня, Архангельское село, Аряво село, Борисовка деревня, Веденяпино село, Верхний Крутец деревня, Верхний Шкафт село, Верхняя Елюзань село, Вышелей село, Городище город, Дигилевка село, Затон поселок, Иванисовка село, Ивановка село, Кадада железнодорожная станция, Камыш поселок, Канаевка село, Кардаво село, Ключевка деревня, Кологреевка деревня, Красный поселок, Лесной поселок, Лесозавод поселок, Лобановка деревня, Лопатино село, Луговые Выселки деревня, Марьевка</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 xml:space="preserve">деревня, Можарка село, Мордовский Ишим село, Нижняя Елюзань село, Николо-Райское село, Новокрещино село, Новые Забалки село, Новые Турдаки село, Новый Ишим деревня, Никоново железнодорожная станция, Павло-Куракино село, Перелески поселок, Песчанка село, Рубежные Выселки деревня, Русский Ишим село, Садовка поселок, Саловка село, Сурск город, Середа поселок, Смычка </w:t>
      </w:r>
      <w:r w:rsidRPr="00C15CED">
        <w:rPr>
          <w:rFonts w:ascii="Times New Roman" w:hAnsi="Times New Roman" w:cs="Times New Roman"/>
          <w:sz w:val="24"/>
          <w:szCs w:val="24"/>
        </w:rPr>
        <w:lastRenderedPageBreak/>
        <w:t>поселок, Соловейка село, Средняя Елюзань село, Старые Турдаки село, Стеклозавод поселок, Суходольные Выселки деревня</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Телегино село, Трескино село, Трушнино поселок, Тумалейка деревня, Уранка село, Чаадаевка село, Чаадаевка рабочий поселок, Шнаево железнодорожная станция, Шнаево село, Южный поселок, Юлово село.</w:t>
      </w:r>
      <w:proofErr w:type="gramEnd"/>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Земетчинский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Александровка деревня, Андреевка деревня, Большая Ижмора село, Веселая деревня, Выша село, Вяземка село, Генералово деревня, Гоголев Бор село, Голубцы поселок, Городище поселок, Графинино село, Дашково железнодорожная станция, Десятый Октябрь поселок, Долгово село, Дубрава поселок, Ждановка деревня, Заводской поселок, Земетчино рабочий поселок, Кириллово село, Кировский поселок, Колударово село, Красная Дубрава село, Красная Звезда поселок, Красная Сушка поселок, Красное Знамя поселок, Крутец</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село, Лачиново деревня, Лебедянка деревня, Лесное село, Люмберцы поселок, Малая Ижмора село, Матчерка село, Морсово село, Нарышкино деревня, Никитовка поселок, Никольское деревня, Ниловка деревня, Новая Стефия поселок, Новоалексеевский поселок, Новый Работник поселок, Ольховка деревня, Оторма село, Пашково поселок, Пешая деревня, Пешенское село, поселок Крым поселок, Пролетарский поселок, Раево село, Русская Поляна деревня, Рянза село, Салтыково село, Смирновское село, Сокровка деревня</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Старополянское село, Сычевка деревня, Сядемка село, Табаковка село, Усердино село, Ушинка село, Чернопоселье село, Чернояр село, Чернышево село, Юрсово село.</w:t>
      </w:r>
      <w:proofErr w:type="gramEnd"/>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Иссинский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Александровка деревня, Архаровка село, Бекетовка село, Булычево село, Бутурлино село, Верхняя Салмовка село, Владыкино село, Грибоедово село, Губарево село, Дмитриевка село, Долгоруково село, Еленовка село, Знаменская Пестровка село, Ивановка деревня, Исса рабочий поселок, Каменный Брод село, Кильмаевка село, Кисловка село, Костыляй село, Лоховщино деревня, Любятино село, Маровка село, Мишино село, Никифоровка село, Николаевка село, Никольская Пестровка село, Новоархангельское деревня, Новотрехсвятское</w:t>
      </w:r>
      <w:proofErr w:type="gramEnd"/>
      <w:r w:rsidRPr="00C15CED">
        <w:rPr>
          <w:rFonts w:ascii="Times New Roman" w:hAnsi="Times New Roman" w:cs="Times New Roman"/>
          <w:sz w:val="24"/>
          <w:szCs w:val="24"/>
        </w:rPr>
        <w:t xml:space="preserve"> село, Плетневка село, Приволье село, Симанки село, Сипягино село, Соловцово село, Старотрехсвятское село, Уварово село, Украинцево село, Центральная усадьба свх. "Маяк" населенный пункт, Центральная усадьба свх. "Уваровский" населенный пункт, Широкоис село, Шишовые Выселки поселок.</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Каменский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Адикаевка станция, Адикаевка село, Александровка деревня, Александровка село, Алексеевка 1-я деревня, Андреевка село, Анучино село, Ахматовка село, Батрак село, Безруково село, Бессоновка деревня, Блиновка село, Большие Верхи село, Варваровка село, Варваровка село, Владыкино село, Второе Отделение населенный пункт, Вражское село, Гавриловка село, Гаи село, Головинщино село, Завиваловка село, Залесное село, Знаменка поселок, Казанская Арчада село, Кевдо-Мельситово село, Кикино село, Клейменовка</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село, Ключи деревня, Ключище село, Кобылкино село, Кочалейка село, Кочетовка село, Крыловка село, Кувака село, Кургановка деревня, Лермонтовский разъезд, Львовская Варежка село, Максимовка село, Междуречье село, Мочалейка село, Надеждинка деревня, Низовка село, Николаевка деревня, Никольская Арчада село, Новая Есинеевка село, Октябрьский поселок, Покровская Арчада село, Покровская Варежка село, Пустынь село, Радуга поселок, Ростовка село, Росток поселок, Селитьба деревня, Скворечное село</w:t>
      </w:r>
      <w:proofErr w:type="gramEnd"/>
      <w:r w:rsidRPr="00C15CED">
        <w:rPr>
          <w:rFonts w:ascii="Times New Roman" w:hAnsi="Times New Roman" w:cs="Times New Roman"/>
          <w:sz w:val="24"/>
          <w:szCs w:val="24"/>
        </w:rPr>
        <w:t xml:space="preserve">, Соболевка село, Старая Есинеевка село, Студенец станция, Телятино село, Троицкое отделение деревня, Тулытьба поселок, Усть-Атмис село, Федоровка село, </w:t>
      </w:r>
      <w:r w:rsidRPr="00C15CED">
        <w:rPr>
          <w:rFonts w:ascii="Times New Roman" w:hAnsi="Times New Roman" w:cs="Times New Roman"/>
          <w:sz w:val="24"/>
          <w:szCs w:val="24"/>
        </w:rPr>
        <w:lastRenderedPageBreak/>
        <w:t>Центральная усадьба свх. им. Калинина населенный пункт.</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Камешкирский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Алексеевка село, Аряш село, Бегуч село, Болтино село, Большой Умыс село, Дмитриевка деревня, Дубровки село, Дьячевка село, Камышинка село, Ключи село, Красное Поле село, Кулясово село, Лапшово село, Мамадыш село, Мокрый Дол село, Мордовский Камешкир село, Новое Шаткино село, Новый Чирчим село, Пестровка село, Покровка село, Полянщино деревня, Порзово село, Русский Камешкир село, Старое Шаткино село, Старый Чирчим село, Тарасовка</w:t>
      </w:r>
      <w:proofErr w:type="gramEnd"/>
      <w:r w:rsidRPr="00C15CED">
        <w:rPr>
          <w:rFonts w:ascii="Times New Roman" w:hAnsi="Times New Roman" w:cs="Times New Roman"/>
          <w:sz w:val="24"/>
          <w:szCs w:val="24"/>
        </w:rPr>
        <w:t xml:space="preserve"> деревня, Чумаево село, Шишовка поселок.</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Колышлейский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Алексеевка 1-я деревня, Алферьевка деревня, Апраксино деревня, Бекетовка село, Белокаменка село, Березовка село, Большая Александровка деревня, Голицыно деревня, Горелый поселок, Давыдовка деревня, Дертево село, Жмакино деревня, Жукова Поляна деревня, Зеленовка село, Кайсаровка деревня, Карауловка деревня, Катковка село, Колтовское село, Колышлей рабочий поселок, Красная Горка село, Крутец село, Лачиновка деревня, Ленино деревня, Лесной поселок, Липяги село, Луговое деревня, Любовка деревня, Малая</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Александровка село, Манцеровка деревня, Надеждино деревня, Названовка деревня, Немчиновка деревня, Никольск село, Новая Названовка деревня, Новая Потловка деревня, Пановка деревня, Плещеевка деревня, Пограничное село, Приволье село, Раевка деревня, Раевка (Крутцовский сельсовет) село, Родниковский поселок, Сабуровка деревня, Скрипицино село, Скрябино станция, Соколинка деревня, Старая Потловка село, Сумы село, Сущевка село, Телегино село, Толузаково деревня, Трескино село, Третий хутор деревня, Халтурино село</w:t>
      </w:r>
      <w:proofErr w:type="gramEnd"/>
      <w:r w:rsidRPr="00C15CED">
        <w:rPr>
          <w:rFonts w:ascii="Times New Roman" w:hAnsi="Times New Roman" w:cs="Times New Roman"/>
          <w:sz w:val="24"/>
          <w:szCs w:val="24"/>
        </w:rPr>
        <w:t>, Хопер село, Чеботаевка деревня, Черкасский село, Черкасское село, Чубаровка село, Ягодный поселок.</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Кузнецкий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Алексеевка село, Анненково село, Бабарыкино село, Бестянка село, Благодатка село, Большой Труев село, Боровая деревня, Верхозим рабочий поселок, Верхозим село, Второе Тарлаково село, Дворики село, Евлашево рабочий поселок, Елюзань станция, Журчалка Хутор, Злобинка село, Казаковка село, Каменка село, Козляковка село, Комаровка село, Малый Труев село, Марьевка село, Махалино село, Монастырское село, Морозовка деревня, Нижнедубенск село, Нижнее Аблязово село, Никольское село</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Новостройка деревня, Первое Тарлаково село, Пионер село, Поселки село, Прогресс село, Радищево село, Ржавка деревня, Русская Пенделка село, Сосновка село, Старый Кряжим село, Сурмино село, Сухановка село, Сюзюм село, Сюзюм станция, Татарская Пенделка село, Татарский Канадей село, Тихменево село, Траханиотово село, Тютнярь село, Ульяновка село, Часы село, Чибирлей село, Шелемис село, Шишовка село, Явлейка село, Ясная Поляна село.</w:t>
      </w:r>
      <w:proofErr w:type="gramEnd"/>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Лопатинский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Белогорье село, Берлик деревня, Большая Багреевка деревня, Борец поселок, Буденновка село, Бузовлево село, Бутырки деревня, Верешим село, Вехово село, Владимирский поселок, Второе Отделение село, Генеральщино село, Даниловка село, Дубровское село, Дым-Чардым село, Елшанка село, Ивановка село, Камаевка село, Китунькино село, Козловка село, Колбинка село, Комаровка деревня, Лопатино село, Луначарское село, Малая Багреевка деревня, Маяк поселок, Николаевка село, Никольское село, Новый</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 xml:space="preserve">Чардым село, Огаревка село, Пасечное село, Пылково село, Садовка село, </w:t>
      </w:r>
      <w:r w:rsidRPr="00C15CED">
        <w:rPr>
          <w:rFonts w:ascii="Times New Roman" w:hAnsi="Times New Roman" w:cs="Times New Roman"/>
          <w:sz w:val="24"/>
          <w:szCs w:val="24"/>
        </w:rPr>
        <w:lastRenderedPageBreak/>
        <w:t>Сорокино село, Сосновка село, Старый Вершаут село, Старый Карлыган село, Суляевка село, Точка село, Чардым село.</w:t>
      </w:r>
      <w:proofErr w:type="gramEnd"/>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Лунинский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Александрия село, Анучино село, Белый Ключ село, Березенки деревня, Болотниково село, Большое Левино село, Большой Вьяс село, Головачевка село, Гольцовка село, Гольцовка железнодорожная станция, Госсортучасток населенный пункт, Дарьевка село, Екатериновка село, Еланка село, Засурское село, Иванырс село, Иванырсинский Лесозавод поселок, Казачья Пелетьма село, Карауловка деревня, Краснооктябрьский поселок, Лесной Вьяс село, Липовка село, Липяги село, Ломовка село, Луговой поселок, Лунино рабочий</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поселок, Манторово село, Марьевка деревня, Михайловка село, Нагорная Пелетьма село, Надеждинка деревня, Назарьевка село, Напольный Вьяс село, Николаевка деревня, Новая Заря поселок, Новая Кутля село, Новая Степановка село, Посопная Пелетьма село, Предиславенка деревня, Родники село, Сандерки село, Синорово село, София село, Старая Кутля село, Старая Степановка село, Суворово село, Сытинка село, Танеевка село, Тепловка село, Тоузаково село, Ферлюдинка деревня, Чертеим</w:t>
      </w:r>
      <w:proofErr w:type="gramEnd"/>
      <w:r w:rsidRPr="00C15CED">
        <w:rPr>
          <w:rFonts w:ascii="Times New Roman" w:hAnsi="Times New Roman" w:cs="Times New Roman"/>
          <w:sz w:val="24"/>
          <w:szCs w:val="24"/>
        </w:rPr>
        <w:t xml:space="preserve"> село, Чирково село, Шукша село, Юдино село, Ягодный поселок.</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Малосердобинский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Александровка село, Бадровка село, Большая Чернавка село, Дружаевка село, Ключи село, Колемас село, Комаровка деревня, Круглое село, Липовка село, Майское село, Малая Сердоба село, Марьевка село, Николаевка село, Новое Демкино село, Новое Назимкино село, Новое Славкино село, Огаревка село, Саполга село, Старое Славкино село, Топлое село, Чунаки село, Шингал село.</w:t>
      </w:r>
      <w:proofErr w:type="gramEnd"/>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Мокшанский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Азясь село, Алексеевка село, Бездонный поселок, Беликово село, Белогорка село, Березовка поселок, Бибиково село, Богородское село, Большая Хомяковка деревня, Варварино деревня, Войково поселок, Волынский поселок, Воронцовка деревня, Воронье село, Выглядовка деревня, Георгиевский поселок, Городище поселок, Дачный поселок, Дмитриевка село, Долгоруково село, Доможировка деревня, Елизаветино село, Елизино село, Заводской поселок, Замокшинский поселок, Заречная деревня, Засечное село, Знаменское село, Истоки поселок, Кера</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деревня, Керенка село, Коммуна поселок, Красное Польцо поселок, Краснополье поселок, Красные Озерки поселок, Красный Кордон поселок, Кругловка деревня, Кульмановка село, Липяги деревня, Литомгино село, Лопатино село, Малиновка поселок, Марфино село, Медаевка поселок, Мирный поселок, Михайловка село, Мокрые Вражки поселок, Мокрый поселок, Мордовская Муромка село, Муратовка село, Нечаевка село, Николаевка деревня, Николо-Азясь село, Новая Поляна поселок, Новоникольское село, Озерки село, Октябрь</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поселок, Отрада деревня, Отрадный поселок, Панкратовка село, Парижская Коммуна поселок, Пичуевка деревня, Плесс село, Плодовый поселок, Подгорное село, Порецкое деревня, Пословка разъезд, Потьма село, Потьминский поселок, Пяша деревня, Пяша разъезд, Рамзай село, Рамзай станция, Решительный поселок, Русская Муромка село, Симбухово село, Синцево село, Скачки село, Соловьевка поселок, Сумароково село, Трудовик поселок, Труженик поселок, Успенское село, Фатуевка село, Хоненево село, Царевщино</w:t>
      </w:r>
      <w:proofErr w:type="gramEnd"/>
      <w:r w:rsidRPr="00C15CED">
        <w:rPr>
          <w:rFonts w:ascii="Times New Roman" w:hAnsi="Times New Roman" w:cs="Times New Roman"/>
          <w:sz w:val="24"/>
          <w:szCs w:val="24"/>
        </w:rPr>
        <w:t xml:space="preserve"> село, Черниговка деревня, Чернозерье село, Чурдюмка деревня, Широкоис село, Юлово село, Юровка село, Ясная Поляна поселок.</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Наровчатский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Азарапино село, Акимовщино село, Александровка деревня, Ачасьево село, Барабановка деревня, Большая Кавендра село, Большое Кирдяшево село, Большой Колояр село, Большой Чердак село, Виляйки село, Вьюнки село, Грачевка деревня, Кадыковка село, Казеевка село, Казенчик село, Каурец село, Красный Восток поселок, Ляча село, Малая Кавендра село, Малое Кирдяшево деревня, Малый Колоярчик деревня, Масловка село, Мелюковка село, Михайлово-Тезиково село, Морозовка деревня, Мумарье село</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Наровчат село, Новые Пичуры село, Октябрьский поселок, Орловка село, Паны село, Плесковка село, Подлесная деревня, Потодеево село, Рождественно-Тезиково село, Рузвель деревня, Савинки село, Садовое село, Сканово село, Сосновка деревня, Студенец село, Суркино село, Телешовка село, Холстовка деревня, Шадрино село, Шиловка село.</w:t>
      </w:r>
      <w:proofErr w:type="gramEnd"/>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Неверкинский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Алеево село, Алешкино село, Березовка село, Бигеево село, Бикмосеевка село, Бикмурзино село, Демино село, Джалилово село, Дмитриевка село, Елшанка село, Илим-Гора село, Исикеево село, Каменный Овраг село, Камышлейка село, Карновар село, Криволучье деревня, Кунчерово село, Мансуровка село, Неверкино село, Новая Александровка деревня, Новое Чирково село, Октябрьское село, План село, Сосновый Овраг село, Старая Андреевка село, Ступишино Хутор, Сулеймановка село, Теряевка</w:t>
      </w:r>
      <w:proofErr w:type="gramEnd"/>
      <w:r w:rsidRPr="00C15CED">
        <w:rPr>
          <w:rFonts w:ascii="Times New Roman" w:hAnsi="Times New Roman" w:cs="Times New Roman"/>
          <w:sz w:val="24"/>
          <w:szCs w:val="24"/>
        </w:rPr>
        <w:t xml:space="preserve"> село, Черталей село.</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Нижнеломовский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Александровка деревня, Ананьино деревня, Аршиновка село, Атмис село, Бобровка деревня, Большая Андреевка деревня, Большие Хутора село, Большой Мичкас село, Верхний Ломов село, Вирга село, Волженка деревня, Гаи деревня, Голицыно село, Гороховщино село, Дмитриевский поселок, Дубки поселок, Ендашевка деревня, Замуравские Выселки село, Заречный поселок, Засечное село, Ива село, Кера село, Кобяки село, Козлятское село, Красная Керка деревня, Красный поселок, Кривозерье село</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Кривошеевка село, Кувак-Никольское село, Лещиново село, Лукина Поляна село, Майоровка деревня, Макаровка деревня, Малая Андреевка деревня, Мичкасские Выселки село, Новая Александровка деревня, Новая Михайловка деревня, Новая Нявка село, Новая Пятина село, Новый Шуструй село, Норовка село, Овчарное село, Пешая Слобода село, Пиксев поселок, Подгорный поселок, Пошутовка село, Прянзерки село, Рабочий Уголок поселок, Ражки деревня, Светлореченька поселок, Серый Ключ село, Скрипицино</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село, Сорокино село, Средний поселок, Старая Мурава деревня, Старая Нявка село, Старый Шуструй село, Стяжкино село, Сухопечаевка село, Танкаевка деревня, Тархово село, Усть-Каремша село, Федоровка деревня.</w:t>
      </w:r>
      <w:proofErr w:type="gramEnd"/>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Никольский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Александровка деревня, Алово село, Аришка село, Ахматовка село, Базарная Кеньша село, Большое Пермиево село, Вичкилей село, Гремячевка село, Журавли поселок, Заречный поселок, Зеленодольское село, Ильмино село, Исаевка село, Казарка село, Карамалы село, Кенчурка село, Кивлей деревня, Коржевка село, Корневой поселок, Кочетовка деревня, Кравково село, Красное село, Лопуховка село, Маис село, Малое Пермиево деревня, Маховка деревня, Мичкас село, Мокрая Поляна село</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 xml:space="preserve">Нечаевка село, Нижний Шкафт село, Никитянка село, Новая Селя село, Новиковка село, Новоараповка деревня, Ночка железнодорожная станция, Ночка деревня, Павловка село, Покровка деревня, Прудное село, Родники поселок, Сабаново село, Серман село, Соколовка село, Старая Селя село, Столыпино село, Субботино деревня, Сура рабочий поселок, Тюнярь </w:t>
      </w:r>
      <w:r w:rsidRPr="00C15CED">
        <w:rPr>
          <w:rFonts w:ascii="Times New Roman" w:hAnsi="Times New Roman" w:cs="Times New Roman"/>
          <w:sz w:val="24"/>
          <w:szCs w:val="24"/>
        </w:rPr>
        <w:lastRenderedPageBreak/>
        <w:t>село, Усовка село, Усть-Инза село, Черняевка деревня.</w:t>
      </w:r>
      <w:proofErr w:type="gramEnd"/>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Пачелмский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Алексеевка село, Андреевка деревня, Архангельск село, Белынь село, Бельщина село, Веденяпино село, Веденяпино разъезд, Владычкино поселок, Ворона село, Выглядовка разъезд, Вязовый поселок, Дмитриевка поселок, Калиновка село, Кашаевка село, Козловка село, Красные Озера поселок, Малый Буртас село, Маяк поселок, Мокрый Мичкасс село, Новая Студенка поселок, Новая Толковка село, Новый Валовай село, Пачелма село, Пачелма рабочий поселок, Первомайская деревня, Покровка село, Порошино</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село, Пустынь село, Пятницкое разъезд, Решетино село, Русско-Никольское село, Салтыково село, Старая Толковка село, Старый Валовай село, Студенка село, Татаро-Никольское село, Титово село, Титово поселок, Троицкое село, Черкасское село, Чулпан поселок, Шейно село.</w:t>
      </w:r>
      <w:proofErr w:type="gramEnd"/>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Пензенский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Александровка деревня, Александровка село, Аленевка железнодорожная станция, Алферьевка село, Андреевка село, Ардым железнодорожная станция, Ардымский поселок, Ахлебиновка деревня, Безводное село, Березовая роща поселок, Богословка село, Большая Валяевка село, Большая Елань село, Бурчиха поселок, Бутаевка деревня, Бутырки деревня, Варыпаево село, Васильевка село, Васильевка деревня, Веселополье деревня, Вителевка деревня, Воейково деревня, Возрождение поселок, Волхон-Умет село, Волхонщино село, Волчий поселок, Вольный поселок, Воскресеновка</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село, Всеволодовка деревня, Второе Отделение населенный пункт, Вязовка село, Графщино деревня, Дубасово село, Дубенское деревня, Еланкино деревня, Ермолаевка село, Ермоловка село, Загоскино село, Загоскино деревня, Золотаревка рабочий поселок, Ивановка деревня, Ивановка село, Истамбул поселок, Казеевка село, Калинино село, Камайка деревня, Кичкилейка поселок, Ключи деревня, Князевка село, Князь-Умет деревня, Колышлейка село, Колюпановка деревня, Комаровка деревня, Кондоль село, Константиновка село, Красная Новь</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поселок, Краснополье село, Кривозеровка железнодорожная станция, Кромщино поселок, Крутец деревня, Кучки село, Лебедевка село, Левашовка деревня, Лемзяйка деревня, Ленинка деревня, Ленино село, Ленинский поселок, Леонидовка железнодорожная станция, Леонидовка село, Лисовка поселок, Любятино село, Малая Валяевка село, Марьевка деревня, Михайловка деревня, Мичуринский поселок, Муравьевка поселок, Надеждино село, Никифоровка село, Николаевка деревня, Николаевка село, Новая Каменка деревня, Новая Петровка деревня, Новопавловка село</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Октябрьская деревня, Оленевка село, Ольшанка деревня, Панкратовка деревня, Пановка деревня, Панчулидзиевка железнодорожная станция, Покрово-Березовка село, Поперечное село, Приовражное поселок, Пролетаровка поселок, Саловка станция, Саловка село, Соловцовка село, Сосновка деревня, Софьевка деревня, Спасско-Александровка село, Старая Дертевка деревня, Старая Каменка село, Танеевка деревня, Толузаковка деревня, Улановка поселок, Урлейка село, Ферлюдино деревня, Ханеневка деревня, Центральная усадьба свх.</w:t>
      </w:r>
      <w:proofErr w:type="gramEnd"/>
      <w:r w:rsidRPr="00C15CED">
        <w:rPr>
          <w:rFonts w:ascii="Times New Roman" w:hAnsi="Times New Roman" w:cs="Times New Roman"/>
          <w:sz w:val="24"/>
          <w:szCs w:val="24"/>
        </w:rPr>
        <w:t xml:space="preserve"> "Серп и Молот" населенный пункт, Черенцовка село, Черенцовское Отделение населенный пункт, Широкополье село.</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Сердобский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 xml:space="preserve">Александрово-Ростовка село, Бабарыкино деревня, Байка село, Балтинка деревня, Балтинка станция, Березовка деревня, Гуленовка село, Долгоруково село, Дубасово село, Зеленовка село, Зеленый Дол село, Камзолка село, Карповка село, Кирово село, Кологривовка деревня, Константиновка деревня, Круглое поселок, Куракино село, </w:t>
      </w:r>
      <w:r w:rsidRPr="00C15CED">
        <w:rPr>
          <w:rFonts w:ascii="Times New Roman" w:hAnsi="Times New Roman" w:cs="Times New Roman"/>
          <w:sz w:val="24"/>
          <w:szCs w:val="24"/>
        </w:rPr>
        <w:lastRenderedPageBreak/>
        <w:t>Мещерское село, Новая Студеновка село, Новое село, Новонадеждино село, Октябрьский поселок, Оленичево деревня, Орловка деревня, Панкратовка деревня, Песчанка село, Подгоренки село, Пригородное село</w:t>
      </w:r>
      <w:proofErr w:type="gramEnd"/>
      <w:r w:rsidRPr="00C15CED">
        <w:rPr>
          <w:rFonts w:ascii="Times New Roman" w:hAnsi="Times New Roman" w:cs="Times New Roman"/>
          <w:sz w:val="24"/>
          <w:szCs w:val="24"/>
        </w:rPr>
        <w:t>, Репьевка село, Рощино село, Рянза село, Сазанье поселок, Салтыково село, Центральная усадьба свх. "Надеждинский" населенный пункт, Секретарка село, Соколка село, Софьино село, Тащиловка станция, Хотяново село, Школьный поселок, Яблочково деревня.</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Сосновоборский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Альмяшевка село, Архангельское село, Бартеньевка село, Вачелай село, Верхний Катмис село, Верхний Мывал село, Водолей село, Вязовка село, Дом Отдыха населенный пункт, Ега село, Еремеевка село, Захаровка деревня, Индерка село, Карауловка деревня, Кардафлей село, Козловка деревня, Кряжимское село, Малая Садовка село, Маркино село, Маркинские Выселки деревня, Мордовский Качим село, Нижний Катмис село, Нижний Мывал село, Нижняя Липовка село, Николо-Барнуки село</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Новополянское село, Озерки село, Пичилейка село, Русский Качим село, Русское Труево село, Ручим село, Садом-Глядковка деревня, Сосновка деревня, Сосновоборск рабочий поселок, Средняя Липовка деревня, Сыресево село, Сюзюмское село, Татарский Сыромяс село, Теплый Ключ деревня, Тешнярь село, Топоровка село, Шкудим село, Шугурово село, Щукино село.</w:t>
      </w:r>
      <w:proofErr w:type="gramEnd"/>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Спасский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Абашево село, Ахлебинино село, Баранчеевка село, Белоозерка деревня, Веденяпино село, Дерябкино село, Дубровки село, Ермолаевка деревня, Зубово село, Кошелевка село, Красный Восток поселок, Липлейка село, Липяги село, Монастырское село, Новозубово село, Рузаново село, Русский Пимбур село, Русский Шелдаис село, Свищево село, Сияново деревня, Спасск город, Татарский Шелдаис село, Устье село, Цепаево село.</w:t>
      </w:r>
      <w:proofErr w:type="gramEnd"/>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Тамалинский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Агринка деревня, Алексеевка деревня, Аннино деревня, Барышниково деревня, Березняк поселок, Березовка село, Богданово деревня, Большая Корневка деревня, Большая Сергеевка село, Бугры деревня, Варварино село, Васильевка деревня, Вишневое село, Войново село, Волчий Враг село, Григорьевка село, Гришино деревня, Дворики деревня, Дуровка село, Жизненная станция, Зубрилово село, Иваново-Наумовка деревня, Исаевка деревня, Калиновка деревня, Калиновка село, Каменка село, Кашировка деревня, Красавка деревня, Крутец</w:t>
      </w:r>
      <w:proofErr w:type="gramEnd"/>
      <w:r w:rsidRPr="00C15CED">
        <w:rPr>
          <w:rFonts w:ascii="Times New Roman" w:hAnsi="Times New Roman" w:cs="Times New Roman"/>
          <w:sz w:val="24"/>
          <w:szCs w:val="24"/>
        </w:rPr>
        <w:t xml:space="preserve"> </w:t>
      </w:r>
      <w:proofErr w:type="gramStart"/>
      <w:r w:rsidRPr="00C15CED">
        <w:rPr>
          <w:rFonts w:ascii="Times New Roman" w:hAnsi="Times New Roman" w:cs="Times New Roman"/>
          <w:sz w:val="24"/>
          <w:szCs w:val="24"/>
        </w:rPr>
        <w:t>деревня, Куликовка село, Липовка село, Луговой поселок, Малая Сергиевка село, Масловка село, Мача село, Мосолово деревня, Наровчат деревня, Невежкино поселок, Никольское село, Новая Верейка поселок, Новая Ростовка поселок, Новое Зубрилово деревня, Обвал село, Озерки деревня, Павловка поселок, Петровка поселок, Плетневка село, Ров поселок, Садовая деревня, Санниковка деревня, Скачевка поселок, Степной поселок, Сюверня деревня, Тамала рабочий поселок, Токаревка деревня, Ульяновка село</w:t>
      </w:r>
      <w:proofErr w:type="gramEnd"/>
      <w:r w:rsidRPr="00C15CED">
        <w:rPr>
          <w:rFonts w:ascii="Times New Roman" w:hAnsi="Times New Roman" w:cs="Times New Roman"/>
          <w:sz w:val="24"/>
          <w:szCs w:val="24"/>
        </w:rPr>
        <w:t>, Хмырово деревня, Щетинино деревня.</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outlineLvl w:val="1"/>
        <w:rPr>
          <w:rFonts w:ascii="Times New Roman" w:hAnsi="Times New Roman" w:cs="Times New Roman"/>
          <w:sz w:val="24"/>
          <w:szCs w:val="24"/>
        </w:rPr>
      </w:pPr>
      <w:r w:rsidRPr="00C15CED">
        <w:rPr>
          <w:rFonts w:ascii="Times New Roman" w:hAnsi="Times New Roman" w:cs="Times New Roman"/>
          <w:sz w:val="24"/>
          <w:szCs w:val="24"/>
        </w:rPr>
        <w:t>Шемышейский район</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ind w:firstLine="540"/>
        <w:jc w:val="both"/>
        <w:rPr>
          <w:rFonts w:ascii="Times New Roman" w:hAnsi="Times New Roman" w:cs="Times New Roman"/>
          <w:sz w:val="24"/>
          <w:szCs w:val="24"/>
        </w:rPr>
      </w:pPr>
      <w:proofErr w:type="gramStart"/>
      <w:r w:rsidRPr="00C15CED">
        <w:rPr>
          <w:rFonts w:ascii="Times New Roman" w:hAnsi="Times New Roman" w:cs="Times New Roman"/>
          <w:sz w:val="24"/>
          <w:szCs w:val="24"/>
        </w:rPr>
        <w:t>Азрапино село, Александро-Богдановка село, Арапино село, Армиево село, Борятино село, Бутурлинка село, Верхозим село, Виляевка село, Воробьевка село, Дубровка-на-Узе село, Ивановка поселок, Каргалейка село, Каржимант село, Колдаис село, Лесной поселок, Малыгино деревня, Мачкасы село, Мордовская Норка село, Надеждино деревня, Наскафтым село, Наумкино село, Неклюдово село, Новая Яксарка село, Новый Мачим село, Пестровка село, Песчанка село, Пиксанкино село, Ранго-Лисьма деревня, Русская</w:t>
      </w:r>
      <w:proofErr w:type="gramEnd"/>
      <w:r w:rsidRPr="00C15CED">
        <w:rPr>
          <w:rFonts w:ascii="Times New Roman" w:hAnsi="Times New Roman" w:cs="Times New Roman"/>
          <w:sz w:val="24"/>
          <w:szCs w:val="24"/>
        </w:rPr>
        <w:t xml:space="preserve"> </w:t>
      </w:r>
      <w:r w:rsidRPr="00C15CED">
        <w:rPr>
          <w:rFonts w:ascii="Times New Roman" w:hAnsi="Times New Roman" w:cs="Times New Roman"/>
          <w:sz w:val="24"/>
          <w:szCs w:val="24"/>
        </w:rPr>
        <w:lastRenderedPageBreak/>
        <w:t>Норка село, Синодское село, Старая Яксарка село, Старое Демкино село, Старое Захаркино село, Старое Назимкино село, Старый Мачим село, Усть-Мурза село, Усть-Уза село, Шемышейка рабочий поселок, Янго-Пря поселок.</w:t>
      </w:r>
    </w:p>
    <w:p w:rsidR="00C15CED" w:rsidRPr="00C15CED" w:rsidRDefault="00C15CED">
      <w:pPr>
        <w:pStyle w:val="ConsPlusNormal"/>
        <w:jc w:val="both"/>
        <w:rPr>
          <w:rFonts w:ascii="Times New Roman" w:hAnsi="Times New Roman" w:cs="Times New Roman"/>
          <w:sz w:val="24"/>
          <w:szCs w:val="24"/>
        </w:rPr>
      </w:pPr>
    </w:p>
    <w:p w:rsidR="00C15CED" w:rsidRPr="00C15CED" w:rsidRDefault="00C15CED">
      <w:pPr>
        <w:pStyle w:val="ConsPlusNormal"/>
        <w:jc w:val="both"/>
        <w:rPr>
          <w:rFonts w:ascii="Times New Roman" w:hAnsi="Times New Roman" w:cs="Times New Roman"/>
          <w:sz w:val="24"/>
          <w:szCs w:val="24"/>
        </w:rPr>
      </w:pPr>
    </w:p>
    <w:p w:rsidR="0097570E" w:rsidRPr="00C15CED" w:rsidRDefault="0097570E">
      <w:pPr>
        <w:rPr>
          <w:rFonts w:ascii="Times New Roman" w:hAnsi="Times New Roman" w:cs="Times New Roman"/>
          <w:sz w:val="24"/>
          <w:szCs w:val="24"/>
        </w:rPr>
      </w:pPr>
    </w:p>
    <w:sectPr w:rsidR="0097570E" w:rsidRPr="00C15CED" w:rsidSect="00C06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ED"/>
    <w:rsid w:val="0097570E"/>
    <w:rsid w:val="00C15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5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5C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5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5C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3919</Words>
  <Characters>22343</Characters>
  <Application>Microsoft Office Word</Application>
  <DocSecurity>0</DocSecurity>
  <Lines>186</Lines>
  <Paragraphs>52</Paragraphs>
  <ScaleCrop>false</ScaleCrop>
  <Company/>
  <LinksUpToDate>false</LinksUpToDate>
  <CharactersWithSpaces>26210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Светлана Петровна</dc:creator>
  <cp:lastModifiedBy>Соколова Светлана Петровна</cp:lastModifiedBy>
  <cp:revision>1</cp:revision>
  <dcterms:created xsi:type="dcterms:W3CDTF">2017-08-01T06:28:00Z</dcterms:created>
  <dcterms:modified xsi:type="dcterms:W3CDTF">2017-08-01T06:37:00Z</dcterms:modified>
</cp:coreProperties>
</file>