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D" w:rsidRPr="00243236" w:rsidRDefault="00DE45BD" w:rsidP="00DE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6">
        <w:rPr>
          <w:rFonts w:ascii="Times New Roman" w:hAnsi="Times New Roman" w:cs="Times New Roman"/>
          <w:b/>
          <w:sz w:val="28"/>
          <w:szCs w:val="28"/>
        </w:rPr>
        <w:t xml:space="preserve">СПИСОК КАДРОВОГО РЕЗЕРВА МЕЖРАЙОННОЙ ИНСПЕКЦИИ ФЕДЕРАЛЬНОЙ НАЛОГОВОЙ СЛУЖБЫ ПО КРУПНЕЙШИМ НАЛОГОПЛАТЕЛЬЩИКАМ ПО ПЕРМСКОМУ КРАЮ                   </w:t>
      </w:r>
      <w:r w:rsidR="00B13883">
        <w:rPr>
          <w:rFonts w:ascii="Times New Roman" w:hAnsi="Times New Roman" w:cs="Times New Roman"/>
          <w:b/>
          <w:sz w:val="28"/>
          <w:szCs w:val="28"/>
        </w:rPr>
        <w:t xml:space="preserve">              по состоянию на </w:t>
      </w:r>
      <w:r w:rsidR="00B13883" w:rsidRPr="00B13883">
        <w:rPr>
          <w:rFonts w:ascii="Times New Roman" w:hAnsi="Times New Roman" w:cs="Times New Roman"/>
          <w:b/>
          <w:sz w:val="28"/>
          <w:szCs w:val="28"/>
        </w:rPr>
        <w:t>0</w:t>
      </w:r>
      <w:r w:rsidR="0050122D" w:rsidRPr="0050122D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B13883">
        <w:rPr>
          <w:rFonts w:ascii="Times New Roman" w:hAnsi="Times New Roman" w:cs="Times New Roman"/>
          <w:b/>
          <w:sz w:val="28"/>
          <w:szCs w:val="28"/>
        </w:rPr>
        <w:t>.</w:t>
      </w:r>
      <w:r w:rsidR="00B13883" w:rsidRPr="00B13883">
        <w:rPr>
          <w:rFonts w:ascii="Times New Roman" w:hAnsi="Times New Roman" w:cs="Times New Roman"/>
          <w:b/>
          <w:sz w:val="28"/>
          <w:szCs w:val="28"/>
        </w:rPr>
        <w:t>02</w:t>
      </w:r>
      <w:r w:rsidRPr="00243236"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DD700D" w:rsidTr="0050033D">
        <w:tc>
          <w:tcPr>
            <w:tcW w:w="959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 приказа о включении в кадровый резерв </w:t>
            </w:r>
          </w:p>
        </w:tc>
      </w:tr>
      <w:tr w:rsidR="00DD700D" w:rsidTr="0050033D">
        <w:tc>
          <w:tcPr>
            <w:tcW w:w="9180" w:type="dxa"/>
            <w:gridSpan w:val="3"/>
          </w:tcPr>
          <w:p w:rsid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877AFC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79" w:rsidTr="0050033D">
        <w:tc>
          <w:tcPr>
            <w:tcW w:w="959" w:type="dxa"/>
          </w:tcPr>
          <w:p w:rsidR="00422D79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22D79" w:rsidRPr="00DD700D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Юлия Владимировна</w:t>
            </w:r>
          </w:p>
        </w:tc>
        <w:tc>
          <w:tcPr>
            <w:tcW w:w="3969" w:type="dxa"/>
          </w:tcPr>
          <w:p w:rsidR="00422D79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</w:t>
            </w:r>
            <w:r w:rsidR="00D75ED4">
              <w:rPr>
                <w:rFonts w:ascii="Times New Roman" w:hAnsi="Times New Roman" w:cs="Times New Roman"/>
                <w:sz w:val="24"/>
                <w:szCs w:val="24"/>
              </w:rPr>
              <w:t xml:space="preserve"> 02-03-02/2-65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>Киверова</w:t>
            </w:r>
            <w:proofErr w:type="spellEnd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№ 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02-03-02/2-76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3969" w:type="dxa"/>
          </w:tcPr>
          <w:p w:rsidR="00DD700D" w:rsidRPr="00DD700D" w:rsidRDefault="00620C9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№ 02-03-02/2/17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87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Анна Игоревна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0C6552" w:rsidTr="0050033D">
        <w:tc>
          <w:tcPr>
            <w:tcW w:w="9180" w:type="dxa"/>
            <w:gridSpan w:val="3"/>
          </w:tcPr>
          <w:p w:rsidR="000C6552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52" w:rsidRPr="000C6552" w:rsidRDefault="000C6552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ДОЛЖНОСТЕЙ </w:t>
            </w:r>
          </w:p>
          <w:p w:rsidR="000C6552" w:rsidRPr="00DD700D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43236" w:rsidRPr="00DD700D" w:rsidRDefault="00610FE9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Марина Михайловна</w:t>
            </w:r>
          </w:p>
        </w:tc>
        <w:tc>
          <w:tcPr>
            <w:tcW w:w="3969" w:type="dxa"/>
          </w:tcPr>
          <w:p w:rsidR="00243236" w:rsidRPr="00DD700D" w:rsidRDefault="00610FE9" w:rsidP="006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 № 02-03-02/2-04</w:t>
            </w: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Ольга Павловна</w:t>
            </w:r>
          </w:p>
        </w:tc>
        <w:tc>
          <w:tcPr>
            <w:tcW w:w="3969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F74625">
              <w:rPr>
                <w:rFonts w:ascii="Times New Roman" w:hAnsi="Times New Roman" w:cs="Times New Roman"/>
                <w:sz w:val="24"/>
                <w:szCs w:val="24"/>
              </w:rPr>
              <w:t xml:space="preserve"> № 02-03-02/2-22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Алексей Анатольевич</w:t>
            </w:r>
          </w:p>
        </w:tc>
        <w:tc>
          <w:tcPr>
            <w:tcW w:w="3969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02-03-02/2-56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02-03-02/2-59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02-03-02/2-61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02-03-02/2-64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02-03-02/2-66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Диана Дмитриевна</w:t>
            </w:r>
          </w:p>
        </w:tc>
        <w:tc>
          <w:tcPr>
            <w:tcW w:w="3969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02-03-02/2-69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2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Юлия Владимировна</w:t>
            </w:r>
          </w:p>
        </w:tc>
        <w:tc>
          <w:tcPr>
            <w:tcW w:w="3969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2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Чавчавадзе Светлана Дмитриевна</w:t>
            </w:r>
          </w:p>
        </w:tc>
        <w:tc>
          <w:tcPr>
            <w:tcW w:w="3969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4252" w:type="dxa"/>
          </w:tcPr>
          <w:p w:rsidR="0050033D" w:rsidRPr="00DD700D" w:rsidRDefault="009D535F" w:rsidP="009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3969" w:type="dxa"/>
          </w:tcPr>
          <w:p w:rsidR="0050033D" w:rsidRPr="00DD700D" w:rsidRDefault="009D535F" w:rsidP="009D5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29.12.2017 № 02-03-02/2-79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Рахимяновна</w:t>
            </w:r>
            <w:proofErr w:type="spellEnd"/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Илья Владимирович</w:t>
            </w:r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4252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969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№ 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4252" w:type="dxa"/>
          </w:tcPr>
          <w:p w:rsidR="0050033D" w:rsidRPr="00DD700D" w:rsidRDefault="00FA277D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Елена Васильевна</w:t>
            </w:r>
          </w:p>
        </w:tc>
        <w:tc>
          <w:tcPr>
            <w:tcW w:w="3969" w:type="dxa"/>
          </w:tcPr>
          <w:p w:rsidR="0050033D" w:rsidRPr="00DD700D" w:rsidRDefault="00B06EDB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02-03-02/2/</w:t>
            </w:r>
            <w:r w:rsidR="00FA2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14B8" w:rsidTr="0050033D">
        <w:tc>
          <w:tcPr>
            <w:tcW w:w="959" w:type="dxa"/>
          </w:tcPr>
          <w:p w:rsidR="00F814B8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4252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Наталия Сергеевна</w:t>
            </w:r>
          </w:p>
        </w:tc>
        <w:tc>
          <w:tcPr>
            <w:tcW w:w="3969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4252" w:type="dxa"/>
          </w:tcPr>
          <w:p w:rsidR="007B0877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Балезина Наталья Владимировна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4252" w:type="dxa"/>
          </w:tcPr>
          <w:p w:rsidR="007B0877" w:rsidRPr="00DD700D" w:rsidRDefault="00C72FCD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r w:rsidR="007B087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252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Светлана Игоревна</w:t>
            </w:r>
          </w:p>
        </w:tc>
        <w:tc>
          <w:tcPr>
            <w:tcW w:w="3969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</w:t>
            </w:r>
          </w:p>
        </w:tc>
        <w:tc>
          <w:tcPr>
            <w:tcW w:w="4252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Родомировна</w:t>
            </w:r>
            <w:proofErr w:type="spellEnd"/>
          </w:p>
        </w:tc>
        <w:tc>
          <w:tcPr>
            <w:tcW w:w="3969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4252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3969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4252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969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4252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Надежда Сергеевна</w:t>
            </w:r>
          </w:p>
        </w:tc>
        <w:tc>
          <w:tcPr>
            <w:tcW w:w="3969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Ильфрусовна</w:t>
            </w:r>
            <w:proofErr w:type="spellEnd"/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4252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969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</w:t>
            </w:r>
          </w:p>
        </w:tc>
        <w:tc>
          <w:tcPr>
            <w:tcW w:w="4252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Инна Викторовна</w:t>
            </w:r>
          </w:p>
        </w:tc>
        <w:tc>
          <w:tcPr>
            <w:tcW w:w="3969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</w:tbl>
    <w:p w:rsidR="00097F02" w:rsidRDefault="00097F02" w:rsidP="00DE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BD" w:rsidRPr="00DE45BD" w:rsidRDefault="00DE45BD" w:rsidP="00DE45BD">
      <w:pPr>
        <w:rPr>
          <w:rFonts w:ascii="Times New Roman" w:hAnsi="Times New Roman" w:cs="Times New Roman"/>
          <w:sz w:val="28"/>
          <w:szCs w:val="28"/>
        </w:rPr>
      </w:pPr>
    </w:p>
    <w:sectPr w:rsidR="00DE45BD" w:rsidRPr="00DE45BD" w:rsidSect="00FB23CF">
      <w:headerReference w:type="default" r:id="rId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ED" w:rsidRDefault="00664FED" w:rsidP="00BE0C83">
      <w:pPr>
        <w:spacing w:after="0" w:line="240" w:lineRule="auto"/>
      </w:pPr>
      <w:r>
        <w:separator/>
      </w:r>
    </w:p>
  </w:endnote>
  <w:endnote w:type="continuationSeparator" w:id="0">
    <w:p w:rsidR="00664FED" w:rsidRDefault="00664FED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ED" w:rsidRDefault="00664FED" w:rsidP="00BE0C83">
      <w:pPr>
        <w:spacing w:after="0" w:line="240" w:lineRule="auto"/>
      </w:pPr>
      <w:r>
        <w:separator/>
      </w:r>
    </w:p>
  </w:footnote>
  <w:footnote w:type="continuationSeparator" w:id="0">
    <w:p w:rsidR="00664FED" w:rsidRDefault="00664FED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BE0C83" w:rsidRDefault="00BE0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CF">
          <w:rPr>
            <w:noProof/>
          </w:rPr>
          <w:t>2</w:t>
        </w:r>
        <w:r>
          <w:fldChar w:fldCharType="end"/>
        </w:r>
      </w:p>
    </w:sdtContent>
  </w:sdt>
  <w:p w:rsidR="00BE0C83" w:rsidRDefault="00BE0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97F02"/>
    <w:rsid w:val="000C6552"/>
    <w:rsid w:val="001535CA"/>
    <w:rsid w:val="00243236"/>
    <w:rsid w:val="00247A46"/>
    <w:rsid w:val="002B5F32"/>
    <w:rsid w:val="00345F24"/>
    <w:rsid w:val="00422D79"/>
    <w:rsid w:val="0050033D"/>
    <w:rsid w:val="0050122D"/>
    <w:rsid w:val="00605F33"/>
    <w:rsid w:val="00610FE9"/>
    <w:rsid w:val="00620C9D"/>
    <w:rsid w:val="00664FED"/>
    <w:rsid w:val="00737EDA"/>
    <w:rsid w:val="007B0877"/>
    <w:rsid w:val="007C0C01"/>
    <w:rsid w:val="007F4464"/>
    <w:rsid w:val="00865DEF"/>
    <w:rsid w:val="00877AFC"/>
    <w:rsid w:val="00877B11"/>
    <w:rsid w:val="00896898"/>
    <w:rsid w:val="008D49B4"/>
    <w:rsid w:val="009954AE"/>
    <w:rsid w:val="009B62E8"/>
    <w:rsid w:val="009D3B0D"/>
    <w:rsid w:val="009D535F"/>
    <w:rsid w:val="009F73D2"/>
    <w:rsid w:val="00AA1B42"/>
    <w:rsid w:val="00B06EDB"/>
    <w:rsid w:val="00B13883"/>
    <w:rsid w:val="00B21593"/>
    <w:rsid w:val="00B276CC"/>
    <w:rsid w:val="00BE0C83"/>
    <w:rsid w:val="00C71AA5"/>
    <w:rsid w:val="00C72FCD"/>
    <w:rsid w:val="00D75ED4"/>
    <w:rsid w:val="00DD700D"/>
    <w:rsid w:val="00DE45BD"/>
    <w:rsid w:val="00EA667F"/>
    <w:rsid w:val="00F74625"/>
    <w:rsid w:val="00F814B8"/>
    <w:rsid w:val="00FA277D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4</cp:revision>
  <cp:lastPrinted>2019-01-09T11:02:00Z</cp:lastPrinted>
  <dcterms:created xsi:type="dcterms:W3CDTF">2019-02-05T08:51:00Z</dcterms:created>
  <dcterms:modified xsi:type="dcterms:W3CDTF">2019-02-05T09:24:00Z</dcterms:modified>
</cp:coreProperties>
</file>