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D" w:rsidRPr="00243236" w:rsidRDefault="00DE45BD" w:rsidP="00DE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6">
        <w:rPr>
          <w:rFonts w:ascii="Times New Roman" w:hAnsi="Times New Roman" w:cs="Times New Roman"/>
          <w:b/>
          <w:sz w:val="28"/>
          <w:szCs w:val="28"/>
        </w:rPr>
        <w:t xml:space="preserve">СПИСОК КАДРОВОГО РЕЗЕРВА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МЕЖРАЙОННОЙ ИНСПЕКЦИИ ФЕДЕРАЛЬНОЙ НАЛОГОВОЙ СЛУЖБЫ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№ 20 </w:t>
      </w:r>
      <w:r w:rsidRPr="00243236">
        <w:rPr>
          <w:rFonts w:ascii="Times New Roman" w:hAnsi="Times New Roman" w:cs="Times New Roman"/>
          <w:b/>
          <w:sz w:val="28"/>
          <w:szCs w:val="28"/>
        </w:rPr>
        <w:t>ПО ПЕРМСКОМУ КРАЮ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8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832D7C" w:rsidRPr="00832D7C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4D463B">
        <w:rPr>
          <w:rFonts w:ascii="Times New Roman" w:hAnsi="Times New Roman" w:cs="Times New Roman"/>
          <w:b/>
          <w:sz w:val="28"/>
          <w:szCs w:val="28"/>
        </w:rPr>
        <w:t>.05.2019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DD700D" w:rsidTr="0050033D">
        <w:tc>
          <w:tcPr>
            <w:tcW w:w="959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приказа о включении в кадровый резерв </w:t>
            </w:r>
          </w:p>
        </w:tc>
      </w:tr>
      <w:tr w:rsidR="00DD700D" w:rsidTr="0050033D">
        <w:tc>
          <w:tcPr>
            <w:tcW w:w="9180" w:type="dxa"/>
            <w:gridSpan w:val="3"/>
          </w:tcPr>
          <w:p w:rsid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877AFC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79" w:rsidTr="0050033D">
        <w:tc>
          <w:tcPr>
            <w:tcW w:w="959" w:type="dxa"/>
          </w:tcPr>
          <w:p w:rsidR="00422D79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2D79" w:rsidRPr="00DD700D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Юлия Владимировна</w:t>
            </w:r>
          </w:p>
        </w:tc>
        <w:tc>
          <w:tcPr>
            <w:tcW w:w="3969" w:type="dxa"/>
          </w:tcPr>
          <w:p w:rsidR="00422D79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</w:t>
            </w:r>
            <w:r w:rsidR="00D75ED4">
              <w:rPr>
                <w:rFonts w:ascii="Times New Roman" w:hAnsi="Times New Roman" w:cs="Times New Roman"/>
                <w:sz w:val="24"/>
                <w:szCs w:val="24"/>
              </w:rPr>
              <w:t xml:space="preserve"> 02-03-02/2-65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Анна Игоревна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0C6552" w:rsidTr="0050033D">
        <w:tc>
          <w:tcPr>
            <w:tcW w:w="9180" w:type="dxa"/>
            <w:gridSpan w:val="3"/>
          </w:tcPr>
          <w:p w:rsidR="000C6552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2" w:rsidRPr="000C6552" w:rsidRDefault="000C6552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ДОЛЖНОСТЕЙ </w:t>
            </w:r>
          </w:p>
          <w:p w:rsidR="000C6552" w:rsidRPr="00DD700D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236" w:rsidRPr="00DD700D" w:rsidRDefault="00610FE9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Марина Михайловна</w:t>
            </w:r>
          </w:p>
        </w:tc>
        <w:tc>
          <w:tcPr>
            <w:tcW w:w="3969" w:type="dxa"/>
          </w:tcPr>
          <w:p w:rsidR="00243236" w:rsidRPr="00DD700D" w:rsidRDefault="00610FE9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№ 02-03-02/2-04</w:t>
            </w: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Павловна</w:t>
            </w:r>
          </w:p>
        </w:tc>
        <w:tc>
          <w:tcPr>
            <w:tcW w:w="3969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F74625">
              <w:rPr>
                <w:rFonts w:ascii="Times New Roman" w:hAnsi="Times New Roman" w:cs="Times New Roman"/>
                <w:sz w:val="24"/>
                <w:szCs w:val="24"/>
              </w:rPr>
              <w:t xml:space="preserve"> № 02-03-02/2-22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Алексей Анатольевич</w:t>
            </w:r>
          </w:p>
        </w:tc>
        <w:tc>
          <w:tcPr>
            <w:tcW w:w="3969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02-03-02/2-61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02-03-02/2-64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02-03-02/2-66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Диана Дмитриевна</w:t>
            </w:r>
          </w:p>
        </w:tc>
        <w:tc>
          <w:tcPr>
            <w:tcW w:w="3969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02-03-02/2-69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Юлия Владимировна</w:t>
            </w:r>
          </w:p>
        </w:tc>
        <w:tc>
          <w:tcPr>
            <w:tcW w:w="3969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Чавчавадзе Светлана Дмитриевна</w:t>
            </w:r>
          </w:p>
        </w:tc>
        <w:tc>
          <w:tcPr>
            <w:tcW w:w="3969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Илья Владимирович</w:t>
            </w:r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969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50033D" w:rsidRPr="00DD700D" w:rsidRDefault="00FA277D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Елена Васильевна</w:t>
            </w:r>
          </w:p>
        </w:tc>
        <w:tc>
          <w:tcPr>
            <w:tcW w:w="3969" w:type="dxa"/>
          </w:tcPr>
          <w:p w:rsidR="0050033D" w:rsidRPr="00DD700D" w:rsidRDefault="00B06EDB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02-03-02/2/</w:t>
            </w:r>
            <w:r w:rsidR="00FA2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4B8" w:rsidTr="0050033D">
        <w:tc>
          <w:tcPr>
            <w:tcW w:w="959" w:type="dxa"/>
          </w:tcPr>
          <w:p w:rsidR="00F814B8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Сергеевна</w:t>
            </w:r>
          </w:p>
        </w:tc>
        <w:tc>
          <w:tcPr>
            <w:tcW w:w="3969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7B0877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Балезина Наталья Владимировна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7B0877" w:rsidRPr="00DD700D" w:rsidRDefault="00C72FCD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 w:rsidR="007B087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Игоревна</w:t>
            </w:r>
          </w:p>
        </w:tc>
        <w:tc>
          <w:tcPr>
            <w:tcW w:w="3969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Надежда Сергеевна</w:t>
            </w:r>
          </w:p>
        </w:tc>
        <w:tc>
          <w:tcPr>
            <w:tcW w:w="3969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Ильфрусовна</w:t>
            </w:r>
            <w:proofErr w:type="spellEnd"/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969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</w:tbl>
    <w:p w:rsidR="00097F02" w:rsidRDefault="00097F02" w:rsidP="00DE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BD" w:rsidRPr="00DE45BD" w:rsidRDefault="00DE45BD" w:rsidP="00DE45BD">
      <w:pPr>
        <w:rPr>
          <w:rFonts w:ascii="Times New Roman" w:hAnsi="Times New Roman" w:cs="Times New Roman"/>
          <w:sz w:val="28"/>
          <w:szCs w:val="28"/>
        </w:rPr>
      </w:pPr>
    </w:p>
    <w:sectPr w:rsidR="00DE45BD" w:rsidRPr="00DE45BD" w:rsidSect="00FB23C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87" w:rsidRDefault="00BD4387" w:rsidP="00BE0C83">
      <w:pPr>
        <w:spacing w:after="0" w:line="240" w:lineRule="auto"/>
      </w:pPr>
      <w:r>
        <w:separator/>
      </w:r>
    </w:p>
  </w:endnote>
  <w:endnote w:type="continuationSeparator" w:id="0">
    <w:p w:rsidR="00BD4387" w:rsidRDefault="00BD4387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87" w:rsidRDefault="00BD4387" w:rsidP="00BE0C83">
      <w:pPr>
        <w:spacing w:after="0" w:line="240" w:lineRule="auto"/>
      </w:pPr>
      <w:r>
        <w:separator/>
      </w:r>
    </w:p>
  </w:footnote>
  <w:footnote w:type="continuationSeparator" w:id="0">
    <w:p w:rsidR="00BD4387" w:rsidRDefault="00BD4387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BE0C83" w:rsidRDefault="00BE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F">
          <w:rPr>
            <w:noProof/>
          </w:rPr>
          <w:t>2</w:t>
        </w:r>
        <w:r>
          <w:fldChar w:fldCharType="end"/>
        </w:r>
      </w:p>
    </w:sdtContent>
  </w:sdt>
  <w:p w:rsidR="00BE0C83" w:rsidRDefault="00BE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470A8"/>
    <w:rsid w:val="00097F02"/>
    <w:rsid w:val="000C6552"/>
    <w:rsid w:val="001535CA"/>
    <w:rsid w:val="00194EEE"/>
    <w:rsid w:val="00243236"/>
    <w:rsid w:val="00247A46"/>
    <w:rsid w:val="002A5632"/>
    <w:rsid w:val="002B5F32"/>
    <w:rsid w:val="00345F24"/>
    <w:rsid w:val="004032C3"/>
    <w:rsid w:val="00422D79"/>
    <w:rsid w:val="004D463B"/>
    <w:rsid w:val="0050033D"/>
    <w:rsid w:val="0050122D"/>
    <w:rsid w:val="00605F33"/>
    <w:rsid w:val="00610FE9"/>
    <w:rsid w:val="00620C9D"/>
    <w:rsid w:val="006256E5"/>
    <w:rsid w:val="00664FED"/>
    <w:rsid w:val="00737EDA"/>
    <w:rsid w:val="007B0877"/>
    <w:rsid w:val="007C0C01"/>
    <w:rsid w:val="007F4464"/>
    <w:rsid w:val="00832D7C"/>
    <w:rsid w:val="00865DEF"/>
    <w:rsid w:val="00877AFC"/>
    <w:rsid w:val="00877B11"/>
    <w:rsid w:val="00896898"/>
    <w:rsid w:val="008D49B4"/>
    <w:rsid w:val="00976844"/>
    <w:rsid w:val="009954AE"/>
    <w:rsid w:val="009B62E8"/>
    <w:rsid w:val="009D3B0D"/>
    <w:rsid w:val="009D535F"/>
    <w:rsid w:val="009F73D2"/>
    <w:rsid w:val="00AA1B42"/>
    <w:rsid w:val="00B06EDB"/>
    <w:rsid w:val="00B13883"/>
    <w:rsid w:val="00B21593"/>
    <w:rsid w:val="00B276CC"/>
    <w:rsid w:val="00BD4387"/>
    <w:rsid w:val="00BE0C83"/>
    <w:rsid w:val="00C71AA5"/>
    <w:rsid w:val="00C72FCD"/>
    <w:rsid w:val="00C937B1"/>
    <w:rsid w:val="00D75ED4"/>
    <w:rsid w:val="00DD700D"/>
    <w:rsid w:val="00DE45BD"/>
    <w:rsid w:val="00EA667F"/>
    <w:rsid w:val="00F74625"/>
    <w:rsid w:val="00F769D2"/>
    <w:rsid w:val="00F80CB9"/>
    <w:rsid w:val="00F814B8"/>
    <w:rsid w:val="00FA277D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2</cp:revision>
  <cp:lastPrinted>2019-04-29T05:00:00Z</cp:lastPrinted>
  <dcterms:created xsi:type="dcterms:W3CDTF">2019-05-29T05:52:00Z</dcterms:created>
  <dcterms:modified xsi:type="dcterms:W3CDTF">2019-05-29T05:52:00Z</dcterms:modified>
</cp:coreProperties>
</file>