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588" w:rsidRDefault="00A21588" w:rsidP="007B2CC5">
      <w:pPr>
        <w:spacing w:after="0" w:line="240" w:lineRule="atLeast"/>
        <w:jc w:val="both"/>
        <w:textAlignment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2158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Реквизиты </w:t>
      </w:r>
      <w:r w:rsidR="007E3F6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платежных документов, подтверждающих оплату </w:t>
      </w:r>
      <w:r w:rsidRPr="00A2158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услуг</w:t>
      </w:r>
      <w:r w:rsidR="0057546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Pr="00A2158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 предоставление сведений из Единого государственного реестра юридических лиц, индивидуальных предпринимателей</w:t>
      </w:r>
      <w:r w:rsidR="00BD1D7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:</w:t>
      </w:r>
    </w:p>
    <w:p w:rsidR="00E54A12" w:rsidRDefault="007331C4" w:rsidP="007B2C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1588" w:rsidRDefault="00A21588" w:rsidP="007B2CC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Получатель: </w:t>
      </w:r>
      <w:r w:rsidRPr="0018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УФК по Рязанской области  </w:t>
      </w:r>
      <w:r w:rsidRPr="0034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733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ежрайонная </w:t>
      </w:r>
      <w:r w:rsidRPr="0034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ИФНС России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2 </w:t>
      </w:r>
      <w:r w:rsidRPr="0034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Рязанской области</w:t>
      </w:r>
      <w:r w:rsidRPr="0034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21588" w:rsidRDefault="00A21588" w:rsidP="007B2CC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</w:t>
      </w:r>
      <w:r w:rsidRPr="0017568D">
        <w:t xml:space="preserve"> </w:t>
      </w:r>
      <w:r w:rsidRPr="0017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17568D">
        <w:t xml:space="preserve"> </w:t>
      </w:r>
      <w:r>
        <w:t xml:space="preserve"> </w:t>
      </w:r>
      <w:r w:rsidRPr="0017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6234000014</w:t>
      </w:r>
    </w:p>
    <w:p w:rsidR="00A21588" w:rsidRPr="00342E02" w:rsidRDefault="00A21588" w:rsidP="007B2CC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КПП получателя:  </w:t>
      </w:r>
      <w:r w:rsidRPr="0017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623401001</w:t>
      </w:r>
    </w:p>
    <w:p w:rsidR="00A21588" w:rsidRDefault="00A21588" w:rsidP="007B2CC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Код </w:t>
      </w:r>
      <w:r w:rsidRPr="0034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61701000</w:t>
      </w:r>
      <w:r w:rsidRPr="0034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21588" w:rsidRDefault="00A21588" w:rsidP="007B2CC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счета получателя: </w:t>
      </w:r>
      <w:r w:rsidRPr="0017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40101810400000010008</w:t>
      </w:r>
    </w:p>
    <w:p w:rsidR="00A21588" w:rsidRDefault="00A21588" w:rsidP="007B2CC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БИК банка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получателя</w:t>
      </w:r>
      <w:r w:rsidRPr="0034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17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046126001</w:t>
      </w:r>
    </w:p>
    <w:p w:rsidR="00A21588" w:rsidRDefault="00A21588" w:rsidP="007B2CC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банка получателя: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Отделение Рязань  </w:t>
      </w:r>
    </w:p>
    <w:p w:rsidR="00A21588" w:rsidRDefault="00A21588" w:rsidP="007B2CC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588" w:rsidRDefault="00A21588" w:rsidP="007B2CC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 бюджетной классификации: 182 1 13 01020 01 6000 130</w:t>
      </w:r>
    </w:p>
    <w:p w:rsidR="00A21588" w:rsidRPr="00A21588" w:rsidRDefault="00A21588" w:rsidP="007B2CC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588" w:rsidRDefault="00A21588" w:rsidP="007B2CC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A2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2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лата за предоставление информации содержащейся в Едином государственнном реестре налогоплательщиков </w:t>
      </w:r>
      <w:r w:rsidR="00BD1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A2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 рублей</w:t>
      </w:r>
      <w:r w:rsidR="00BD1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Pr="00A2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срочность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400 рублей за каждый документ.</w:t>
      </w:r>
    </w:p>
    <w:p w:rsidR="00A21588" w:rsidRPr="00A21588" w:rsidRDefault="00A21588" w:rsidP="007B2CC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588" w:rsidRDefault="00A21588" w:rsidP="007B2CC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 бюджетной классификации: 182 1 13 01010 01 6000 130</w:t>
      </w:r>
    </w:p>
    <w:p w:rsidR="00A21588" w:rsidRPr="00A21588" w:rsidRDefault="00A21588" w:rsidP="007B2CC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588" w:rsidRPr="00342E02" w:rsidRDefault="00A21588" w:rsidP="007B2CC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A2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2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лата за предоставление информации содержащейся в Едином государственнном реестре налогоплательщиков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A2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плата за предоставление сведений об идентификационном номере налогоплательщика и коде причины постановки на учет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2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 рублей, за срочную выдачу - 200 рублей).</w:t>
      </w:r>
    </w:p>
    <w:p w:rsidR="00A21588" w:rsidRPr="00A21588" w:rsidRDefault="00A21588" w:rsidP="007B2CC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21588" w:rsidRPr="00A21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588"/>
    <w:rsid w:val="000307B9"/>
    <w:rsid w:val="00575469"/>
    <w:rsid w:val="007331C4"/>
    <w:rsid w:val="007B2CC5"/>
    <w:rsid w:val="007E3F69"/>
    <w:rsid w:val="00976B84"/>
    <w:rsid w:val="00A21588"/>
    <w:rsid w:val="00BD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Рыбина Александра Александровна</dc:creator>
  <cp:lastModifiedBy>Рыбина Александра Александровна</cp:lastModifiedBy>
  <cp:revision>6</cp:revision>
  <dcterms:created xsi:type="dcterms:W3CDTF">2016-03-02T13:17:00Z</dcterms:created>
  <dcterms:modified xsi:type="dcterms:W3CDTF">2016-03-16T07:23:00Z</dcterms:modified>
</cp:coreProperties>
</file>