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98" w:rsidRPr="00490E94" w:rsidRDefault="00622298" w:rsidP="00622298">
      <w:pPr>
        <w:pStyle w:val="a3"/>
        <w:ind w:left="5812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490E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proofErr w:type="gramStart"/>
      <w:r w:rsidRPr="00490E94">
        <w:rPr>
          <w:sz w:val="26"/>
          <w:szCs w:val="26"/>
        </w:rPr>
        <w:t>к</w:t>
      </w:r>
      <w:proofErr w:type="gramEnd"/>
    </w:p>
    <w:p w:rsidR="00622298" w:rsidRPr="00490E94" w:rsidRDefault="00622298" w:rsidP="00622298">
      <w:pPr>
        <w:pStyle w:val="a3"/>
        <w:ind w:left="5812"/>
        <w:jc w:val="left"/>
        <w:rPr>
          <w:sz w:val="26"/>
          <w:szCs w:val="26"/>
        </w:rPr>
      </w:pPr>
      <w:r w:rsidRPr="00490E94">
        <w:rPr>
          <w:sz w:val="26"/>
          <w:szCs w:val="26"/>
        </w:rPr>
        <w:t>приказу УФНС России</w:t>
      </w:r>
    </w:p>
    <w:p w:rsidR="00622298" w:rsidRPr="00490E94" w:rsidRDefault="00622298" w:rsidP="00622298">
      <w:pPr>
        <w:pStyle w:val="a3"/>
        <w:ind w:left="5812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по Саратовской области </w:t>
      </w:r>
    </w:p>
    <w:p w:rsidR="00622298" w:rsidRPr="00490E94" w:rsidRDefault="00622298" w:rsidP="00622298">
      <w:pPr>
        <w:pStyle w:val="a3"/>
        <w:ind w:left="5812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от </w:t>
      </w:r>
      <w:r>
        <w:rPr>
          <w:sz w:val="26"/>
          <w:szCs w:val="26"/>
        </w:rPr>
        <w:t>28.11.2018</w:t>
      </w:r>
      <w:r w:rsidRPr="00490E94">
        <w:rPr>
          <w:sz w:val="26"/>
          <w:szCs w:val="26"/>
        </w:rPr>
        <w:t xml:space="preserve"> № </w:t>
      </w:r>
      <w:r>
        <w:rPr>
          <w:sz w:val="26"/>
          <w:szCs w:val="26"/>
        </w:rPr>
        <w:t>01-04/0263</w:t>
      </w:r>
      <w:r w:rsidRPr="00622298">
        <w:rPr>
          <w:sz w:val="26"/>
          <w:szCs w:val="26"/>
        </w:rPr>
        <w:t>@</w:t>
      </w:r>
      <w:r w:rsidRPr="00490E94">
        <w:rPr>
          <w:sz w:val="26"/>
          <w:szCs w:val="26"/>
        </w:rPr>
        <w:t xml:space="preserve">         </w:t>
      </w:r>
    </w:p>
    <w:p w:rsidR="00622298" w:rsidRPr="0027385F" w:rsidRDefault="00622298" w:rsidP="00622298">
      <w:pPr>
        <w:pStyle w:val="a3"/>
        <w:jc w:val="left"/>
        <w:rPr>
          <w:sz w:val="28"/>
          <w:szCs w:val="28"/>
        </w:rPr>
      </w:pPr>
    </w:p>
    <w:p w:rsidR="00622298" w:rsidRPr="0027385F" w:rsidRDefault="00622298" w:rsidP="00622298">
      <w:pPr>
        <w:pStyle w:val="a3"/>
        <w:ind w:left="7380"/>
        <w:jc w:val="left"/>
        <w:rPr>
          <w:sz w:val="28"/>
          <w:szCs w:val="28"/>
        </w:rPr>
      </w:pPr>
      <w:bookmarkStart w:id="0" w:name="_GoBack"/>
      <w:bookmarkEnd w:id="0"/>
    </w:p>
    <w:p w:rsidR="00622298" w:rsidRDefault="00622298" w:rsidP="00622298">
      <w:pPr>
        <w:pStyle w:val="a3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Состав </w:t>
      </w:r>
    </w:p>
    <w:p w:rsidR="00622298" w:rsidRPr="00490E94" w:rsidRDefault="00622298" w:rsidP="00622298">
      <w:pPr>
        <w:pStyle w:val="a3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22298" w:rsidRPr="00490E94" w:rsidRDefault="00622298" w:rsidP="00622298">
      <w:pPr>
        <w:pStyle w:val="a3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Управления Федеральной налоговой службы по Саратовской области </w:t>
      </w:r>
    </w:p>
    <w:p w:rsidR="00622298" w:rsidRPr="0096502E" w:rsidRDefault="00622298" w:rsidP="00622298">
      <w:pPr>
        <w:pStyle w:val="a3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622298" w:rsidTr="00BD4ACB">
        <w:tc>
          <w:tcPr>
            <w:tcW w:w="4248" w:type="dxa"/>
          </w:tcPr>
          <w:p w:rsidR="00622298" w:rsidRPr="00775757" w:rsidRDefault="00622298" w:rsidP="00BD4ACB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Председатель Комиссии: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</w:p>
        </w:tc>
      </w:tr>
      <w:tr w:rsidR="00622298" w:rsidTr="00BD4ACB">
        <w:trPr>
          <w:trHeight w:val="1895"/>
        </w:trPr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Белых Л.Л.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Pr="00EF3F68" w:rsidRDefault="00622298" w:rsidP="00BD4ACB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F3F68">
              <w:rPr>
                <w:color w:val="000000"/>
                <w:sz w:val="26"/>
                <w:szCs w:val="26"/>
              </w:rPr>
              <w:t>аместител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EF3F68">
              <w:rPr>
                <w:color w:val="000000"/>
                <w:sz w:val="26"/>
                <w:szCs w:val="26"/>
              </w:rPr>
              <w:t xml:space="preserve"> руководителя</w:t>
            </w:r>
            <w:r>
              <w:rPr>
                <w:color w:val="000000"/>
                <w:sz w:val="26"/>
                <w:szCs w:val="26"/>
              </w:rPr>
              <w:t xml:space="preserve"> Управления</w:t>
            </w:r>
          </w:p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Митюрина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  <w:tc>
          <w:tcPr>
            <w:tcW w:w="5889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Начальник отдела кадров Управления</w:t>
            </w: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Pr="00EF3F68" w:rsidRDefault="00622298" w:rsidP="00BD4ACB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Секретарь комиссии: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Харчуткина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622298" w:rsidRDefault="00622298" w:rsidP="00BD4ACB">
            <w:pPr>
              <w:rPr>
                <w:b/>
                <w:sz w:val="26"/>
                <w:szCs w:val="26"/>
              </w:rPr>
            </w:pPr>
          </w:p>
          <w:p w:rsidR="00622298" w:rsidRDefault="00622298" w:rsidP="00BD4ACB">
            <w:pPr>
              <w:rPr>
                <w:b/>
                <w:sz w:val="26"/>
                <w:szCs w:val="26"/>
              </w:rPr>
            </w:pPr>
          </w:p>
          <w:p w:rsidR="00622298" w:rsidRPr="00775757" w:rsidRDefault="00622298" w:rsidP="00BD4ACB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Члены комиссии: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эксперт отдела</w:t>
            </w:r>
            <w:r w:rsidRPr="00AC3D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безопасности Управления</w:t>
            </w: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Н.П.</w:t>
            </w:r>
          </w:p>
        </w:tc>
        <w:tc>
          <w:tcPr>
            <w:tcW w:w="5889" w:type="dxa"/>
          </w:tcPr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н</w:t>
            </w:r>
            <w:r w:rsidRPr="00EF3F68">
              <w:rPr>
                <w:color w:val="000000"/>
                <w:sz w:val="26"/>
                <w:szCs w:val="26"/>
              </w:rPr>
              <w:t>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EF3F68">
              <w:rPr>
                <w:color w:val="000000"/>
                <w:sz w:val="26"/>
                <w:szCs w:val="26"/>
              </w:rPr>
              <w:t xml:space="preserve"> отдела безопасности Управления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С.Л.</w:t>
            </w:r>
          </w:p>
        </w:tc>
        <w:tc>
          <w:tcPr>
            <w:tcW w:w="5889" w:type="dxa"/>
          </w:tcPr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 Управления</w:t>
            </w: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В.А.</w:t>
            </w:r>
          </w:p>
        </w:tc>
        <w:tc>
          <w:tcPr>
            <w:tcW w:w="5889" w:type="dxa"/>
          </w:tcPr>
          <w:p w:rsidR="00622298" w:rsidRDefault="00622298" w:rsidP="00BD4ACB">
            <w:pPr>
              <w:rPr>
                <w:color w:val="000000"/>
                <w:sz w:val="26"/>
                <w:szCs w:val="26"/>
              </w:rPr>
            </w:pPr>
          </w:p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Профессор кафедры финансов, кредита и налогообложения</w:t>
            </w:r>
            <w:r>
              <w:rPr>
                <w:color w:val="000000"/>
                <w:sz w:val="26"/>
                <w:szCs w:val="26"/>
              </w:rPr>
              <w:t xml:space="preserve"> и</w:t>
            </w:r>
            <w:r w:rsidRPr="00EF3F68">
              <w:rPr>
                <w:color w:val="000000"/>
                <w:sz w:val="26"/>
                <w:szCs w:val="26"/>
              </w:rPr>
              <w:t xml:space="preserve">нститута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F3F68">
              <w:rPr>
                <w:color w:val="000000"/>
                <w:sz w:val="26"/>
                <w:szCs w:val="26"/>
              </w:rPr>
              <w:t xml:space="preserve">правления имени </w:t>
            </w:r>
            <w:proofErr w:type="spellStart"/>
            <w:r w:rsidRPr="00EF3F68">
              <w:rPr>
                <w:color w:val="000000"/>
                <w:sz w:val="26"/>
                <w:szCs w:val="26"/>
              </w:rPr>
              <w:t>П.А.Столыпина</w:t>
            </w:r>
            <w:proofErr w:type="spellEnd"/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622298" w:rsidRPr="00EF3F68" w:rsidRDefault="00622298" w:rsidP="00BD4ACB">
            <w:pPr>
              <w:rPr>
                <w:color w:val="000000"/>
                <w:sz w:val="26"/>
                <w:szCs w:val="26"/>
              </w:rPr>
            </w:pPr>
          </w:p>
        </w:tc>
      </w:tr>
      <w:tr w:rsidR="00622298" w:rsidTr="00BD4ACB">
        <w:tc>
          <w:tcPr>
            <w:tcW w:w="4248" w:type="dxa"/>
          </w:tcPr>
          <w:p w:rsidR="00622298" w:rsidRDefault="00622298" w:rsidP="00BD4ACB">
            <w:pPr>
              <w:tabs>
                <w:tab w:val="left" w:pos="312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Коротина</w:t>
            </w:r>
            <w:proofErr w:type="spellEnd"/>
            <w:r>
              <w:rPr>
                <w:sz w:val="26"/>
                <w:szCs w:val="26"/>
              </w:rPr>
              <w:t xml:space="preserve"> В.Л. </w:t>
            </w:r>
          </w:p>
          <w:p w:rsidR="00622298" w:rsidRDefault="00622298" w:rsidP="00BD4ACB">
            <w:pPr>
              <w:tabs>
                <w:tab w:val="left" w:pos="3122"/>
              </w:tabs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Pr="00796167" w:rsidRDefault="00622298" w:rsidP="00BD4ACB">
            <w:pPr>
              <w:rPr>
                <w:sz w:val="26"/>
                <w:szCs w:val="26"/>
              </w:rPr>
            </w:pPr>
          </w:p>
          <w:p w:rsidR="00622298" w:rsidRPr="00796167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622298" w:rsidRDefault="00622298" w:rsidP="00BD4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института управления </w:t>
            </w:r>
            <w:r w:rsidRPr="00EF3F68">
              <w:rPr>
                <w:sz w:val="26"/>
                <w:szCs w:val="26"/>
              </w:rPr>
              <w:t xml:space="preserve">имени </w:t>
            </w:r>
            <w:proofErr w:type="spellStart"/>
            <w:r w:rsidRPr="00EF3F68">
              <w:rPr>
                <w:sz w:val="26"/>
                <w:szCs w:val="26"/>
              </w:rPr>
              <w:t>П.А.Столыпина</w:t>
            </w:r>
            <w:proofErr w:type="spellEnd"/>
            <w:r>
              <w:rPr>
                <w:sz w:val="26"/>
                <w:szCs w:val="26"/>
              </w:rPr>
              <w:t>, руководитель факультета «Высшая школа государственного управления»</w:t>
            </w:r>
          </w:p>
          <w:p w:rsidR="00622298" w:rsidRDefault="00622298" w:rsidP="00BD4ACB">
            <w:pPr>
              <w:rPr>
                <w:sz w:val="26"/>
                <w:szCs w:val="26"/>
              </w:rPr>
            </w:pPr>
          </w:p>
          <w:p w:rsidR="00622298" w:rsidRDefault="00622298" w:rsidP="00BD4ACB">
            <w:pPr>
              <w:tabs>
                <w:tab w:val="left" w:pos="312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2455A1" w:rsidRDefault="002455A1"/>
    <w:sectPr w:rsidR="0024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98"/>
    <w:rsid w:val="00081BC4"/>
    <w:rsid w:val="000E43A1"/>
    <w:rsid w:val="001424CE"/>
    <w:rsid w:val="001C493F"/>
    <w:rsid w:val="002455A1"/>
    <w:rsid w:val="00275E99"/>
    <w:rsid w:val="002B7FEF"/>
    <w:rsid w:val="00321357"/>
    <w:rsid w:val="00341E08"/>
    <w:rsid w:val="003A6B9F"/>
    <w:rsid w:val="00546E76"/>
    <w:rsid w:val="005743D1"/>
    <w:rsid w:val="005A794F"/>
    <w:rsid w:val="005C361D"/>
    <w:rsid w:val="00622298"/>
    <w:rsid w:val="00656670"/>
    <w:rsid w:val="006662F2"/>
    <w:rsid w:val="006F6D99"/>
    <w:rsid w:val="007729DB"/>
    <w:rsid w:val="00822D36"/>
    <w:rsid w:val="00842787"/>
    <w:rsid w:val="008926C9"/>
    <w:rsid w:val="008B6B86"/>
    <w:rsid w:val="008D1EFB"/>
    <w:rsid w:val="009C6505"/>
    <w:rsid w:val="009C6C4B"/>
    <w:rsid w:val="00A20475"/>
    <w:rsid w:val="00A20B53"/>
    <w:rsid w:val="00A6362B"/>
    <w:rsid w:val="00AC1B72"/>
    <w:rsid w:val="00B81FB2"/>
    <w:rsid w:val="00BA3F02"/>
    <w:rsid w:val="00C456DB"/>
    <w:rsid w:val="00D6115A"/>
    <w:rsid w:val="00D8132E"/>
    <w:rsid w:val="00DA50A4"/>
    <w:rsid w:val="00DB2559"/>
    <w:rsid w:val="00E42298"/>
    <w:rsid w:val="00E642FB"/>
    <w:rsid w:val="00EF6364"/>
    <w:rsid w:val="00F828D6"/>
    <w:rsid w:val="00FB45A8"/>
    <w:rsid w:val="00FD4CDE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uiPriority w:val="99"/>
    <w:rsid w:val="006222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uiPriority w:val="99"/>
    <w:rsid w:val="006222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Николай Павленович</dc:creator>
  <cp:lastModifiedBy>Морозов Николай Павленович</cp:lastModifiedBy>
  <cp:revision>1</cp:revision>
  <dcterms:created xsi:type="dcterms:W3CDTF">2018-11-28T13:46:00Z</dcterms:created>
  <dcterms:modified xsi:type="dcterms:W3CDTF">2018-11-28T13:48:00Z</dcterms:modified>
</cp:coreProperties>
</file>