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314D4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4D4E" w:rsidRDefault="00314D4E">
            <w:pPr>
              <w:pStyle w:val="ConsPlusNormal"/>
              <w:outlineLvl w:val="0"/>
            </w:pPr>
            <w:bookmarkStart w:id="0" w:name="_GoBack"/>
            <w:bookmarkEnd w:id="0"/>
            <w:r>
              <w:t>21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4D4E" w:rsidRDefault="00314D4E">
            <w:pPr>
              <w:pStyle w:val="ConsPlusNormal"/>
              <w:jc w:val="right"/>
              <w:outlineLvl w:val="0"/>
            </w:pPr>
            <w:r>
              <w:t>N 87-ОЗ</w:t>
            </w:r>
          </w:p>
        </w:tc>
      </w:tr>
    </w:tbl>
    <w:p w:rsidR="00314D4E" w:rsidRDefault="00314D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4D4E" w:rsidRDefault="00314D4E">
      <w:pPr>
        <w:pStyle w:val="ConsPlusNormal"/>
        <w:jc w:val="both"/>
      </w:pPr>
    </w:p>
    <w:p w:rsidR="00314D4E" w:rsidRDefault="00314D4E">
      <w:pPr>
        <w:pStyle w:val="ConsPlusTitle"/>
        <w:jc w:val="center"/>
      </w:pPr>
      <w:r>
        <w:t>ЗАКОН</w:t>
      </w:r>
    </w:p>
    <w:p w:rsidR="00314D4E" w:rsidRDefault="00314D4E">
      <w:pPr>
        <w:pStyle w:val="ConsPlusTitle"/>
        <w:jc w:val="center"/>
      </w:pPr>
    </w:p>
    <w:p w:rsidR="00314D4E" w:rsidRDefault="00314D4E">
      <w:pPr>
        <w:pStyle w:val="ConsPlusTitle"/>
        <w:jc w:val="center"/>
      </w:pPr>
      <w:r>
        <w:t>СВЕРДЛОВСКОЙ ОБЛАСТИ</w:t>
      </w:r>
    </w:p>
    <w:p w:rsidR="00314D4E" w:rsidRDefault="00314D4E">
      <w:pPr>
        <w:pStyle w:val="ConsPlusTitle"/>
        <w:jc w:val="center"/>
      </w:pPr>
    </w:p>
    <w:p w:rsidR="00314D4E" w:rsidRDefault="00314D4E">
      <w:pPr>
        <w:pStyle w:val="ConsPlusTitle"/>
        <w:jc w:val="center"/>
      </w:pPr>
      <w:r>
        <w:t>О ВВЕДЕНИИ В ДЕЙСТВИЕ ПАТЕНТНОЙ СИСТЕМЫ НАЛОГООБЛОЖЕНИЯ</w:t>
      </w:r>
    </w:p>
    <w:p w:rsidR="00314D4E" w:rsidRDefault="00314D4E">
      <w:pPr>
        <w:pStyle w:val="ConsPlusTitle"/>
        <w:jc w:val="center"/>
      </w:pPr>
      <w:r>
        <w:t>НА ТЕРРИТОРИИ СВЕРДЛОВСКОЙ ОБЛАСТИ И</w:t>
      </w:r>
    </w:p>
    <w:p w:rsidR="00314D4E" w:rsidRDefault="00314D4E">
      <w:pPr>
        <w:pStyle w:val="ConsPlusTitle"/>
        <w:jc w:val="center"/>
      </w:pPr>
      <w:proofErr w:type="gramStart"/>
      <w:r>
        <w:t>УСТАНОВЛЕНИИ</w:t>
      </w:r>
      <w:proofErr w:type="gramEnd"/>
      <w:r>
        <w:t xml:space="preserve"> НАЛОГОВОЙ СТАВКИ ПРИ ЕЕ ПРИМЕНЕНИИ</w:t>
      </w:r>
    </w:p>
    <w:p w:rsidR="00314D4E" w:rsidRDefault="00314D4E">
      <w:pPr>
        <w:pStyle w:val="ConsPlusTitle"/>
        <w:jc w:val="center"/>
      </w:pPr>
      <w:r>
        <w:t>ДЛЯ ОТДЕЛЬНЫХ КАТЕГОРИЙ НАЛОГОПЛАТЕЛЬЩИКОВ</w:t>
      </w:r>
    </w:p>
    <w:p w:rsidR="00314D4E" w:rsidRDefault="00314D4E">
      <w:pPr>
        <w:pStyle w:val="ConsPlusNormal"/>
        <w:jc w:val="both"/>
      </w:pPr>
    </w:p>
    <w:p w:rsidR="00314D4E" w:rsidRDefault="00314D4E">
      <w:pPr>
        <w:pStyle w:val="ConsPlusNormal"/>
        <w:jc w:val="right"/>
      </w:pPr>
      <w:proofErr w:type="gramStart"/>
      <w:r>
        <w:t>Принят</w:t>
      </w:r>
      <w:proofErr w:type="gramEnd"/>
    </w:p>
    <w:p w:rsidR="00314D4E" w:rsidRDefault="00314D4E">
      <w:pPr>
        <w:pStyle w:val="ConsPlusNormal"/>
        <w:jc w:val="right"/>
      </w:pPr>
      <w:r>
        <w:t>Законодательным Собранием</w:t>
      </w:r>
    </w:p>
    <w:p w:rsidR="00314D4E" w:rsidRDefault="00314D4E">
      <w:pPr>
        <w:pStyle w:val="ConsPlusNormal"/>
        <w:jc w:val="right"/>
      </w:pPr>
      <w:r>
        <w:t>Свердловской области</w:t>
      </w:r>
    </w:p>
    <w:p w:rsidR="00314D4E" w:rsidRDefault="00314D4E">
      <w:pPr>
        <w:pStyle w:val="ConsPlusNormal"/>
        <w:jc w:val="right"/>
      </w:pPr>
      <w:r>
        <w:t>13 ноября 2012 года</w:t>
      </w:r>
    </w:p>
    <w:p w:rsidR="00314D4E" w:rsidRDefault="00314D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14D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4D4E" w:rsidRDefault="00314D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4D4E" w:rsidRDefault="00314D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Свердловской области от 05.11.2014 </w:t>
            </w:r>
            <w:hyperlink r:id="rId5" w:history="1">
              <w:r>
                <w:rPr>
                  <w:color w:val="0000FF"/>
                </w:rPr>
                <w:t>N 89-ОЗ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14D4E" w:rsidRDefault="00314D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20.03.2015 </w:t>
            </w:r>
            <w:r>
              <w:rPr>
                <w:color w:val="0000FF"/>
              </w:rPr>
              <w:t>N 22-ОЗ</w:t>
            </w:r>
            <w:r>
              <w:rPr>
                <w:color w:val="392C69"/>
              </w:rPr>
              <w:t xml:space="preserve">, от 28.10.2015 </w:t>
            </w:r>
            <w:r>
              <w:rPr>
                <w:color w:val="0000FF"/>
              </w:rPr>
              <w:t>N 118-ОЗ</w:t>
            </w:r>
            <w:r>
              <w:rPr>
                <w:color w:val="392C69"/>
              </w:rPr>
              <w:t xml:space="preserve">, от 28.05.2018 </w:t>
            </w:r>
            <w:r>
              <w:rPr>
                <w:color w:val="0000FF"/>
              </w:rPr>
              <w:t>N 47-ОЗ</w:t>
            </w:r>
            <w:r>
              <w:rPr>
                <w:color w:val="392C69"/>
              </w:rPr>
              <w:t>,</w:t>
            </w:r>
          </w:p>
          <w:p w:rsidR="00314D4E" w:rsidRDefault="00314D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28.02.2019 </w:t>
            </w:r>
            <w:r>
              <w:rPr>
                <w:color w:val="0000FF"/>
              </w:rPr>
              <w:t>N 9-ОЗ</w:t>
            </w:r>
            <w:r>
              <w:rPr>
                <w:color w:val="392C69"/>
              </w:rPr>
              <w:t>)</w:t>
            </w:r>
          </w:p>
        </w:tc>
      </w:tr>
    </w:tbl>
    <w:p w:rsidR="00314D4E" w:rsidRDefault="00314D4E">
      <w:pPr>
        <w:pStyle w:val="ConsPlusNormal"/>
        <w:jc w:val="both"/>
      </w:pPr>
    </w:p>
    <w:p w:rsidR="00314D4E" w:rsidRDefault="00314D4E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314D4E" w:rsidRDefault="00314D4E">
      <w:pPr>
        <w:pStyle w:val="ConsPlusNormal"/>
        <w:jc w:val="both"/>
      </w:pPr>
    </w:p>
    <w:p w:rsidR="00314D4E" w:rsidRDefault="00314D4E">
      <w:pPr>
        <w:pStyle w:val="ConsPlusNormal"/>
        <w:ind w:firstLine="540"/>
        <w:jc w:val="both"/>
      </w:pPr>
      <w:r>
        <w:t xml:space="preserve">Настоящим Законом в соответствии с </w:t>
      </w:r>
      <w:r>
        <w:rPr>
          <w:color w:val="0000FF"/>
        </w:rPr>
        <w:t>законодательством</w:t>
      </w:r>
      <w:r>
        <w:t xml:space="preserve"> Российской Федерации о налогах и сборах на территории Свердловской области вводится в действие патентная система налогообложения, а также устанавливается </w:t>
      </w:r>
      <w:r>
        <w:rPr>
          <w:color w:val="0000FF"/>
        </w:rPr>
        <w:t>налоговая ставка</w:t>
      </w:r>
      <w:r>
        <w:t xml:space="preserve"> при применении патентной системы налогообложения для отдельных категорий налогоплательщиков.</w:t>
      </w:r>
    </w:p>
    <w:p w:rsidR="00314D4E" w:rsidRDefault="00314D4E">
      <w:pPr>
        <w:pStyle w:val="ConsPlusNormal"/>
        <w:jc w:val="both"/>
      </w:pPr>
      <w:r>
        <w:t xml:space="preserve">(в ред. </w:t>
      </w:r>
      <w:r>
        <w:rPr>
          <w:color w:val="0000FF"/>
        </w:rPr>
        <w:t>Закона</w:t>
      </w:r>
      <w:r>
        <w:t xml:space="preserve"> Свердловской области от 20.03.2015 N 22-ОЗ)</w:t>
      </w:r>
    </w:p>
    <w:p w:rsidR="00314D4E" w:rsidRDefault="00314D4E">
      <w:pPr>
        <w:pStyle w:val="ConsPlusNormal"/>
        <w:jc w:val="both"/>
      </w:pPr>
    </w:p>
    <w:p w:rsidR="00314D4E" w:rsidRDefault="00314D4E">
      <w:pPr>
        <w:pStyle w:val="ConsPlusTitle"/>
        <w:ind w:firstLine="540"/>
        <w:jc w:val="both"/>
        <w:outlineLvl w:val="1"/>
      </w:pPr>
      <w:r>
        <w:t>Статья 2. Размер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</w:t>
      </w:r>
    </w:p>
    <w:p w:rsidR="00314D4E" w:rsidRDefault="00314D4E">
      <w:pPr>
        <w:pStyle w:val="ConsPlusNormal"/>
        <w:jc w:val="both"/>
      </w:pPr>
    </w:p>
    <w:p w:rsidR="00314D4E" w:rsidRDefault="00314D4E">
      <w:pPr>
        <w:pStyle w:val="ConsPlusNormal"/>
        <w:ind w:firstLine="540"/>
        <w:jc w:val="both"/>
      </w:pPr>
      <w:r>
        <w:t xml:space="preserve">Установить </w:t>
      </w:r>
      <w:r>
        <w:rPr>
          <w:color w:val="0000FF"/>
        </w:rPr>
        <w:t>размер</w:t>
      </w:r>
      <w:r>
        <w:t xml:space="preserve">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 (приложение).</w:t>
      </w:r>
    </w:p>
    <w:p w:rsidR="00314D4E" w:rsidRDefault="00314D4E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14D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4D4E" w:rsidRDefault="00314D4E">
            <w:pPr>
              <w:pStyle w:val="ConsPlusNormal"/>
              <w:jc w:val="both"/>
            </w:pPr>
            <w:r>
              <w:rPr>
                <w:color w:val="392C69"/>
              </w:rPr>
              <w:t>Положения статьи 2-1 не применяются с 1 января 2021 года (</w:t>
            </w:r>
            <w:r>
              <w:rPr>
                <w:color w:val="0000FF"/>
              </w:rPr>
              <w:t>Закон</w:t>
            </w:r>
            <w:r>
              <w:rPr>
                <w:color w:val="392C69"/>
              </w:rPr>
              <w:t xml:space="preserve"> Свердловской области от 20.03.2015 N 22-ОЗ).</w:t>
            </w:r>
          </w:p>
        </w:tc>
      </w:tr>
    </w:tbl>
    <w:p w:rsidR="00314D4E" w:rsidRDefault="00314D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14D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4D4E" w:rsidRDefault="00314D4E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статьи 2-1 </w:t>
            </w:r>
            <w:r>
              <w:rPr>
                <w:color w:val="0000FF"/>
              </w:rPr>
              <w:t>распространяется</w:t>
            </w:r>
            <w:r>
              <w:rPr>
                <w:color w:val="392C69"/>
              </w:rPr>
              <w:t xml:space="preserve"> на отношения, связанные с применением патентной системы налогообложения налогоплательщиками - индивидуальными предпринимателями, впервые зарегистрированными после вступления в силу </w:t>
            </w:r>
            <w:r>
              <w:rPr>
                <w:color w:val="0000FF"/>
              </w:rPr>
              <w:t>Закона</w:t>
            </w:r>
            <w:r>
              <w:rPr>
                <w:color w:val="392C69"/>
              </w:rPr>
              <w:t xml:space="preserve"> Свердловской области от 20.03.2015 N 22-ОЗ.</w:t>
            </w:r>
          </w:p>
        </w:tc>
      </w:tr>
    </w:tbl>
    <w:p w:rsidR="00314D4E" w:rsidRDefault="00314D4E">
      <w:pPr>
        <w:pStyle w:val="ConsPlusTitle"/>
        <w:spacing w:before="280"/>
        <w:ind w:firstLine="540"/>
        <w:jc w:val="both"/>
        <w:outlineLvl w:val="1"/>
      </w:pPr>
      <w:r>
        <w:t>Статья 2-1. Налоговая ставка при применении патентной системы налогообложения для отдельных категорий налогоплательщиков</w:t>
      </w:r>
    </w:p>
    <w:p w:rsidR="00314D4E" w:rsidRDefault="00314D4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" w:history="1">
        <w:r>
          <w:rPr>
            <w:color w:val="0000FF"/>
          </w:rPr>
          <w:t>Законом</w:t>
        </w:r>
      </w:hyperlink>
      <w:r>
        <w:t xml:space="preserve"> Свердловской области от 20.03.2015 N 22-ОЗ)</w:t>
      </w:r>
    </w:p>
    <w:p w:rsidR="00314D4E" w:rsidRDefault="00314D4E">
      <w:pPr>
        <w:pStyle w:val="ConsPlusNormal"/>
        <w:jc w:val="both"/>
      </w:pPr>
    </w:p>
    <w:p w:rsidR="00314D4E" w:rsidRDefault="00314D4E">
      <w:pPr>
        <w:pStyle w:val="ConsPlusNormal"/>
        <w:ind w:firstLine="540"/>
        <w:jc w:val="both"/>
      </w:pPr>
      <w:r>
        <w:t xml:space="preserve">Установить налоговую ставку при применении патентной системы налогообложения в </w:t>
      </w:r>
      <w:r>
        <w:lastRenderedPageBreak/>
        <w:t>размере 0 процентов для впервые зарегистрированных налогоплательщиков - индивидуальных предпринимателей, осуществляющих один или несколько из следующих видов предпринимательской деятельности:</w:t>
      </w:r>
    </w:p>
    <w:p w:rsidR="00314D4E" w:rsidRDefault="00314D4E">
      <w:pPr>
        <w:pStyle w:val="ConsPlusNormal"/>
        <w:spacing w:before="220"/>
        <w:ind w:firstLine="540"/>
        <w:jc w:val="both"/>
      </w:pPr>
      <w:r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314D4E" w:rsidRDefault="00314D4E">
      <w:pPr>
        <w:pStyle w:val="ConsPlusNormal"/>
        <w:spacing w:before="220"/>
        <w:ind w:firstLine="540"/>
        <w:jc w:val="both"/>
      </w:pPr>
      <w:r>
        <w:t>2) ремонт, чистка, окраска и пошив обуви;</w:t>
      </w:r>
    </w:p>
    <w:p w:rsidR="00314D4E" w:rsidRDefault="00314D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14D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4D4E" w:rsidRDefault="00314D4E">
            <w:pPr>
              <w:pStyle w:val="ConsPlusNormal"/>
              <w:jc w:val="both"/>
            </w:pPr>
            <w:r>
              <w:rPr>
                <w:color w:val="392C69"/>
              </w:rPr>
              <w:t>Положения подпункта 2-1 статьи 2-1 не применяются с 1 января 2021 года (</w:t>
            </w:r>
            <w:r>
              <w:rPr>
                <w:color w:val="0000FF"/>
              </w:rPr>
              <w:t>Закон</w:t>
            </w:r>
            <w:r>
              <w:rPr>
                <w:color w:val="392C69"/>
              </w:rPr>
              <w:t xml:space="preserve"> Свердловской области от 28.10.2015 N 118-ОЗ).</w:t>
            </w:r>
          </w:p>
        </w:tc>
      </w:tr>
    </w:tbl>
    <w:p w:rsidR="00314D4E" w:rsidRDefault="00314D4E">
      <w:pPr>
        <w:pStyle w:val="ConsPlusNormal"/>
        <w:spacing w:before="280"/>
        <w:ind w:firstLine="540"/>
        <w:jc w:val="both"/>
      </w:pPr>
      <w:r>
        <w:t>2-1) парикмахерские и косметические услуги;</w:t>
      </w:r>
    </w:p>
    <w:p w:rsidR="00314D4E" w:rsidRDefault="00314D4E">
      <w:pPr>
        <w:pStyle w:val="ConsPlusNormal"/>
        <w:jc w:val="both"/>
      </w:pPr>
      <w:r>
        <w:t xml:space="preserve">(подп. 2-1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Законом</w:t>
      </w:r>
      <w:r>
        <w:t xml:space="preserve"> Свердловской области от 28.10.2015 N 118-ОЗ)</w:t>
      </w:r>
    </w:p>
    <w:p w:rsidR="00314D4E" w:rsidRDefault="00314D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14D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4D4E" w:rsidRDefault="00314D4E">
            <w:pPr>
              <w:pStyle w:val="ConsPlusNormal"/>
              <w:jc w:val="both"/>
            </w:pPr>
            <w:r>
              <w:rPr>
                <w:color w:val="392C69"/>
              </w:rPr>
              <w:t>Положения подпункта 2-2 статьи 2-1 не применяются с 1 января 2021 года (</w:t>
            </w:r>
            <w:hyperlink r:id="rId7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Свердловской области от 28.10.2015 N 118-ОЗ).</w:t>
            </w:r>
          </w:p>
        </w:tc>
      </w:tr>
    </w:tbl>
    <w:p w:rsidR="00314D4E" w:rsidRDefault="00314D4E">
      <w:pPr>
        <w:pStyle w:val="ConsPlusNormal"/>
        <w:spacing w:before="280"/>
        <w:ind w:firstLine="540"/>
        <w:jc w:val="both"/>
      </w:pPr>
      <w:r>
        <w:t>2-2) химическая чистка, крашение и услуги прачечных;</w:t>
      </w:r>
    </w:p>
    <w:p w:rsidR="00314D4E" w:rsidRDefault="00314D4E">
      <w:pPr>
        <w:pStyle w:val="ConsPlusNormal"/>
        <w:jc w:val="both"/>
      </w:pPr>
      <w:r>
        <w:t xml:space="preserve">(подп. 2-2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Законом</w:t>
      </w:r>
      <w:r>
        <w:t xml:space="preserve"> Свердловской области от 28.10.2015 N 118-ОЗ)</w:t>
      </w:r>
    </w:p>
    <w:p w:rsidR="00314D4E" w:rsidRDefault="00314D4E">
      <w:pPr>
        <w:pStyle w:val="ConsPlusNormal"/>
        <w:spacing w:before="220"/>
        <w:ind w:firstLine="540"/>
        <w:jc w:val="both"/>
      </w:pPr>
      <w:r>
        <w:t>3) изготовление и ремонт металлической галантереи, ключей, номерных знаков, указателей улиц;</w:t>
      </w:r>
    </w:p>
    <w:p w:rsidR="00314D4E" w:rsidRDefault="00314D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14D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4D4E" w:rsidRDefault="00314D4E">
            <w:pPr>
              <w:pStyle w:val="ConsPlusNormal"/>
              <w:jc w:val="both"/>
            </w:pPr>
            <w:r>
              <w:rPr>
                <w:color w:val="392C69"/>
              </w:rPr>
              <w:t>Положения подпункта 3-1 статьи 2-1 не применяются с 1 января 2021 года (</w:t>
            </w:r>
            <w:r>
              <w:rPr>
                <w:color w:val="0000FF"/>
              </w:rPr>
              <w:t>Закон</w:t>
            </w:r>
            <w:r>
              <w:rPr>
                <w:color w:val="392C69"/>
              </w:rPr>
              <w:t xml:space="preserve"> Свердловской области от 28.10.2015 N 118-ОЗ).</w:t>
            </w:r>
          </w:p>
        </w:tc>
      </w:tr>
    </w:tbl>
    <w:p w:rsidR="00314D4E" w:rsidRDefault="00314D4E">
      <w:pPr>
        <w:pStyle w:val="ConsPlusNormal"/>
        <w:spacing w:before="280"/>
        <w:ind w:firstLine="540"/>
        <w:jc w:val="both"/>
      </w:pPr>
      <w:r>
        <w:t>3-1) 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</w:r>
    </w:p>
    <w:p w:rsidR="00314D4E" w:rsidRDefault="00314D4E">
      <w:pPr>
        <w:pStyle w:val="ConsPlusNormal"/>
        <w:jc w:val="both"/>
      </w:pPr>
      <w:r>
        <w:t xml:space="preserve">(подп. 3-1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Законом</w:t>
      </w:r>
      <w:r>
        <w:t xml:space="preserve"> Свердловской области от 28.10.2015 N 118-ОЗ)</w:t>
      </w:r>
    </w:p>
    <w:p w:rsidR="00314D4E" w:rsidRDefault="00314D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14D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4D4E" w:rsidRDefault="00314D4E">
            <w:pPr>
              <w:pStyle w:val="ConsPlusNormal"/>
              <w:jc w:val="both"/>
            </w:pPr>
            <w:r>
              <w:rPr>
                <w:color w:val="392C69"/>
              </w:rPr>
              <w:t>Положения подпункта 3-2 статьи 2-1 не применяются с 1 января 2021 года (</w:t>
            </w:r>
            <w:r>
              <w:rPr>
                <w:color w:val="0000FF"/>
              </w:rPr>
              <w:t>Закон</w:t>
            </w:r>
            <w:r>
              <w:rPr>
                <w:color w:val="392C69"/>
              </w:rPr>
              <w:t xml:space="preserve"> Свердловской области от 28.10.2015 N 118-ОЗ).</w:t>
            </w:r>
          </w:p>
        </w:tc>
      </w:tr>
    </w:tbl>
    <w:p w:rsidR="00314D4E" w:rsidRDefault="00314D4E">
      <w:pPr>
        <w:pStyle w:val="ConsPlusNormal"/>
        <w:spacing w:before="280"/>
        <w:ind w:firstLine="540"/>
        <w:jc w:val="both"/>
      </w:pPr>
      <w:r>
        <w:t>3-2) ремонт мебели;</w:t>
      </w:r>
    </w:p>
    <w:p w:rsidR="00314D4E" w:rsidRDefault="00314D4E">
      <w:pPr>
        <w:pStyle w:val="ConsPlusNormal"/>
        <w:jc w:val="both"/>
      </w:pPr>
      <w:r>
        <w:t xml:space="preserve">(подп. 3-2 </w:t>
      </w:r>
      <w:proofErr w:type="gramStart"/>
      <w:r>
        <w:t>введен</w:t>
      </w:r>
      <w:proofErr w:type="gramEnd"/>
      <w:r>
        <w:t xml:space="preserve"> </w:t>
      </w:r>
      <w:hyperlink r:id="rId8" w:history="1">
        <w:r>
          <w:rPr>
            <w:color w:val="0000FF"/>
          </w:rPr>
          <w:t>Законом</w:t>
        </w:r>
      </w:hyperlink>
      <w:r>
        <w:t xml:space="preserve"> Свердловской области от 28.10.2015 N 118-ОЗ)</w:t>
      </w:r>
    </w:p>
    <w:p w:rsidR="00314D4E" w:rsidRDefault="00314D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14D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4D4E" w:rsidRDefault="00314D4E">
            <w:pPr>
              <w:pStyle w:val="ConsPlusNormal"/>
              <w:jc w:val="both"/>
            </w:pPr>
            <w:r>
              <w:rPr>
                <w:color w:val="392C69"/>
              </w:rPr>
              <w:t>Положения подпункта 3-3 статьи 2-1 не применяются с 1 января 2021 года (</w:t>
            </w:r>
            <w:r>
              <w:rPr>
                <w:color w:val="0000FF"/>
              </w:rPr>
              <w:t>Закон</w:t>
            </w:r>
            <w:r>
              <w:rPr>
                <w:color w:val="392C69"/>
              </w:rPr>
              <w:t xml:space="preserve"> Свердловской области от 28.10.2015 N 118-ОЗ).</w:t>
            </w:r>
          </w:p>
        </w:tc>
      </w:tr>
    </w:tbl>
    <w:p w:rsidR="00314D4E" w:rsidRDefault="00314D4E">
      <w:pPr>
        <w:pStyle w:val="ConsPlusNormal"/>
        <w:spacing w:before="280"/>
        <w:ind w:firstLine="540"/>
        <w:jc w:val="both"/>
      </w:pPr>
      <w:r>
        <w:t>3-3) услуги фотоателье, фот</w:t>
      </w:r>
      <w:proofErr w:type="gramStart"/>
      <w:r>
        <w:t>о-</w:t>
      </w:r>
      <w:proofErr w:type="gramEnd"/>
      <w:r>
        <w:t xml:space="preserve"> и кинолабораторий;</w:t>
      </w:r>
    </w:p>
    <w:p w:rsidR="00314D4E" w:rsidRDefault="00314D4E">
      <w:pPr>
        <w:pStyle w:val="ConsPlusNormal"/>
        <w:jc w:val="both"/>
      </w:pPr>
      <w:r>
        <w:t xml:space="preserve">(подп. 3-3 </w:t>
      </w:r>
      <w:proofErr w:type="gramStart"/>
      <w:r>
        <w:t>введен</w:t>
      </w:r>
      <w:proofErr w:type="gramEnd"/>
      <w:r>
        <w:t xml:space="preserve"> </w:t>
      </w:r>
      <w:hyperlink r:id="rId9" w:history="1">
        <w:r>
          <w:rPr>
            <w:color w:val="0000FF"/>
          </w:rPr>
          <w:t>Законом</w:t>
        </w:r>
      </w:hyperlink>
      <w:r>
        <w:t xml:space="preserve"> Свердловской области от 28.10.2015 N 118-ОЗ)</w:t>
      </w:r>
    </w:p>
    <w:p w:rsidR="00314D4E" w:rsidRDefault="00314D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14D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4D4E" w:rsidRDefault="00314D4E">
            <w:pPr>
              <w:pStyle w:val="ConsPlusNormal"/>
              <w:jc w:val="both"/>
            </w:pPr>
            <w:r>
              <w:rPr>
                <w:color w:val="392C69"/>
              </w:rPr>
              <w:t>Положения подпункта 3-4 статьи 2-1 не применяются с 1 января 2021 года (</w:t>
            </w:r>
            <w:r>
              <w:rPr>
                <w:color w:val="0000FF"/>
              </w:rPr>
              <w:t>Закон</w:t>
            </w:r>
            <w:r>
              <w:rPr>
                <w:color w:val="392C69"/>
              </w:rPr>
              <w:t xml:space="preserve"> Свердловской области от 28.10.2015 N 118-ОЗ).</w:t>
            </w:r>
          </w:p>
        </w:tc>
      </w:tr>
    </w:tbl>
    <w:p w:rsidR="00314D4E" w:rsidRDefault="00314D4E">
      <w:pPr>
        <w:pStyle w:val="ConsPlusNormal"/>
        <w:spacing w:before="280"/>
        <w:ind w:firstLine="540"/>
        <w:jc w:val="both"/>
      </w:pPr>
      <w:r>
        <w:t xml:space="preserve">3-4) техническое обслуживание и ремонт автотранспортных и </w:t>
      </w:r>
      <w:proofErr w:type="spellStart"/>
      <w:r>
        <w:t>мототранспортных</w:t>
      </w:r>
      <w:proofErr w:type="spellEnd"/>
      <w:r>
        <w:t xml:space="preserve"> средств, машин и оборудования;</w:t>
      </w:r>
    </w:p>
    <w:p w:rsidR="00314D4E" w:rsidRDefault="00314D4E">
      <w:pPr>
        <w:pStyle w:val="ConsPlusNormal"/>
        <w:jc w:val="both"/>
      </w:pPr>
      <w:r>
        <w:lastRenderedPageBreak/>
        <w:t xml:space="preserve">(подп. 3-4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Законом</w:t>
      </w:r>
      <w:r>
        <w:t xml:space="preserve"> Свердловской области от 28.10.2015 N 118-ОЗ)</w:t>
      </w:r>
    </w:p>
    <w:p w:rsidR="00314D4E" w:rsidRDefault="00314D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14D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4D4E" w:rsidRDefault="00314D4E">
            <w:pPr>
              <w:pStyle w:val="ConsPlusNormal"/>
              <w:jc w:val="both"/>
            </w:pPr>
            <w:r>
              <w:rPr>
                <w:color w:val="392C69"/>
              </w:rPr>
              <w:t>Положения подпункта 3-5 статьи 2-1 не применяются с 1 января 2021 года (</w:t>
            </w:r>
            <w:r>
              <w:rPr>
                <w:color w:val="0000FF"/>
              </w:rPr>
              <w:t>Закон</w:t>
            </w:r>
            <w:r>
              <w:rPr>
                <w:color w:val="392C69"/>
              </w:rPr>
              <w:t xml:space="preserve"> Свердловской области от 28.10.2015 N 118-ОЗ).</w:t>
            </w:r>
          </w:p>
        </w:tc>
      </w:tr>
    </w:tbl>
    <w:p w:rsidR="00314D4E" w:rsidRDefault="00314D4E">
      <w:pPr>
        <w:pStyle w:val="ConsPlusNormal"/>
        <w:spacing w:before="280"/>
        <w:ind w:firstLine="540"/>
        <w:jc w:val="both"/>
      </w:pPr>
      <w:r>
        <w:t>3-5) ремонт жилья и других построек;</w:t>
      </w:r>
    </w:p>
    <w:p w:rsidR="00314D4E" w:rsidRDefault="00314D4E">
      <w:pPr>
        <w:pStyle w:val="ConsPlusNormal"/>
        <w:jc w:val="both"/>
      </w:pPr>
      <w:r>
        <w:t xml:space="preserve">(подп. 3-5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Законом</w:t>
      </w:r>
      <w:r>
        <w:t xml:space="preserve"> Свердловской области от 28.10.2015 N 118-ОЗ)</w:t>
      </w:r>
    </w:p>
    <w:p w:rsidR="00314D4E" w:rsidRDefault="00314D4E">
      <w:pPr>
        <w:pStyle w:val="ConsPlusNormal"/>
        <w:spacing w:before="220"/>
        <w:ind w:firstLine="540"/>
        <w:jc w:val="both"/>
      </w:pPr>
      <w:r>
        <w:t>4) услуги по производству монтажных, электромонтажных, санитарно-технических и сварочных работ;</w:t>
      </w:r>
    </w:p>
    <w:p w:rsidR="00314D4E" w:rsidRDefault="00314D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14D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4D4E" w:rsidRDefault="00314D4E">
            <w:pPr>
              <w:pStyle w:val="ConsPlusNormal"/>
              <w:jc w:val="both"/>
            </w:pPr>
            <w:r>
              <w:rPr>
                <w:color w:val="392C69"/>
              </w:rPr>
              <w:t>Положения подпункта 4-1 статьи 2-1 не применяются с 1 января 2021 года (</w:t>
            </w:r>
            <w:r>
              <w:rPr>
                <w:color w:val="0000FF"/>
              </w:rPr>
              <w:t>Закон</w:t>
            </w:r>
            <w:r>
              <w:rPr>
                <w:color w:val="392C69"/>
              </w:rPr>
              <w:t xml:space="preserve"> Свердловской области от 28.10.2015 N 118-ОЗ).</w:t>
            </w:r>
          </w:p>
        </w:tc>
      </w:tr>
    </w:tbl>
    <w:p w:rsidR="00314D4E" w:rsidRDefault="00314D4E">
      <w:pPr>
        <w:pStyle w:val="ConsPlusNormal"/>
        <w:spacing w:before="280"/>
        <w:ind w:firstLine="540"/>
        <w:jc w:val="both"/>
      </w:pPr>
      <w:r>
        <w:t>4-1) услуги по остеклению балконов и лоджий, нарезке стекла и зеркал, художественной обработке стекла;</w:t>
      </w:r>
    </w:p>
    <w:p w:rsidR="00314D4E" w:rsidRDefault="00314D4E">
      <w:pPr>
        <w:pStyle w:val="ConsPlusNormal"/>
        <w:jc w:val="both"/>
      </w:pPr>
      <w:r>
        <w:t xml:space="preserve">(п. 4-1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Законом</w:t>
      </w:r>
      <w:r>
        <w:t xml:space="preserve"> Свердловской области от 28.10.2015 N 118-ОЗ)</w:t>
      </w:r>
    </w:p>
    <w:p w:rsidR="00314D4E" w:rsidRDefault="00314D4E">
      <w:pPr>
        <w:pStyle w:val="ConsPlusNormal"/>
        <w:spacing w:before="220"/>
        <w:ind w:firstLine="540"/>
        <w:jc w:val="both"/>
      </w:pPr>
      <w:r>
        <w:t>5) услуги по обучению населения на курсах и по репетиторству;</w:t>
      </w:r>
    </w:p>
    <w:p w:rsidR="00314D4E" w:rsidRDefault="00314D4E">
      <w:pPr>
        <w:pStyle w:val="ConsPlusNormal"/>
        <w:spacing w:before="220"/>
        <w:ind w:firstLine="540"/>
        <w:jc w:val="both"/>
      </w:pPr>
      <w:r>
        <w:t>6) услуги по присмотру и уходу за детьми и больными;</w:t>
      </w:r>
    </w:p>
    <w:p w:rsidR="00314D4E" w:rsidRDefault="00314D4E">
      <w:pPr>
        <w:pStyle w:val="ConsPlusNormal"/>
        <w:spacing w:before="220"/>
        <w:ind w:firstLine="540"/>
        <w:jc w:val="both"/>
      </w:pPr>
      <w:r>
        <w:t>7) ветеринарные услуги;</w:t>
      </w:r>
    </w:p>
    <w:p w:rsidR="00314D4E" w:rsidRDefault="00314D4E">
      <w:pPr>
        <w:pStyle w:val="ConsPlusNormal"/>
        <w:spacing w:before="220"/>
        <w:ind w:firstLine="540"/>
        <w:jc w:val="both"/>
      </w:pPr>
      <w:r>
        <w:t>8) изготовление изделий народных художественных промыслов;</w:t>
      </w:r>
    </w:p>
    <w:p w:rsidR="00314D4E" w:rsidRDefault="00314D4E">
      <w:pPr>
        <w:pStyle w:val="ConsPlusNormal"/>
        <w:spacing w:before="220"/>
        <w:ind w:firstLine="540"/>
        <w:jc w:val="both"/>
      </w:pPr>
      <w:proofErr w:type="gramStart"/>
      <w:r>
        <w:t xml:space="preserve">9) 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>
        <w:t>маслосемян</w:t>
      </w:r>
      <w:proofErr w:type="spellEnd"/>
      <w:r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</w:t>
      </w:r>
      <w:proofErr w:type="gramEnd"/>
      <w:r>
        <w:t xml:space="preserve"> </w:t>
      </w:r>
      <w:proofErr w:type="gramStart"/>
      <w:r>
        <w:t>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314D4E" w:rsidRDefault="00314D4E">
      <w:pPr>
        <w:pStyle w:val="ConsPlusNormal"/>
        <w:spacing w:before="220"/>
        <w:ind w:firstLine="540"/>
        <w:jc w:val="both"/>
      </w:pPr>
      <w:r>
        <w:t>10) производство и реставрация ковров и ковровых изделий;</w:t>
      </w:r>
    </w:p>
    <w:p w:rsidR="00314D4E" w:rsidRDefault="00314D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14D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4D4E" w:rsidRDefault="00314D4E">
            <w:pPr>
              <w:pStyle w:val="ConsPlusNormal"/>
              <w:jc w:val="both"/>
            </w:pPr>
            <w:r>
              <w:rPr>
                <w:color w:val="392C69"/>
              </w:rPr>
              <w:t>Положения подпункта 10-1 статьи 2-1 не применяются с 1 января 2021 года (</w:t>
            </w:r>
            <w:r>
              <w:rPr>
                <w:color w:val="0000FF"/>
              </w:rPr>
              <w:t>Закон</w:t>
            </w:r>
            <w:r>
              <w:rPr>
                <w:color w:val="392C69"/>
              </w:rPr>
              <w:t xml:space="preserve"> Свердловской области от 28.10.2015 N 118-ОЗ).</w:t>
            </w:r>
          </w:p>
        </w:tc>
      </w:tr>
    </w:tbl>
    <w:p w:rsidR="00314D4E" w:rsidRDefault="00314D4E">
      <w:pPr>
        <w:pStyle w:val="ConsPlusNormal"/>
        <w:spacing w:before="280"/>
        <w:ind w:firstLine="540"/>
        <w:jc w:val="both"/>
      </w:pPr>
      <w:r>
        <w:t>10-1) ремонт ювелирных изделий, бижутерии;</w:t>
      </w:r>
    </w:p>
    <w:p w:rsidR="00314D4E" w:rsidRDefault="00314D4E">
      <w:pPr>
        <w:pStyle w:val="ConsPlusNormal"/>
        <w:jc w:val="both"/>
      </w:pPr>
      <w:r>
        <w:t xml:space="preserve">(подп. 10-1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Законом</w:t>
      </w:r>
      <w:r>
        <w:t xml:space="preserve"> Свердловской области от 28.10.2015 N 118-ОЗ)</w:t>
      </w:r>
    </w:p>
    <w:p w:rsidR="00314D4E" w:rsidRDefault="00314D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14D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4D4E" w:rsidRDefault="00314D4E">
            <w:pPr>
              <w:pStyle w:val="ConsPlusNormal"/>
              <w:jc w:val="both"/>
            </w:pPr>
            <w:r>
              <w:rPr>
                <w:color w:val="392C69"/>
              </w:rPr>
              <w:t>Положения подпункта 10-2 статьи 2-1 не применяются с 1 января 2021 года (</w:t>
            </w:r>
            <w:r>
              <w:rPr>
                <w:color w:val="0000FF"/>
              </w:rPr>
              <w:t>Закон</w:t>
            </w:r>
            <w:r>
              <w:rPr>
                <w:color w:val="392C69"/>
              </w:rPr>
              <w:t xml:space="preserve"> Свердловской области от 28.05.2018 N 47-ОЗ).</w:t>
            </w:r>
          </w:p>
        </w:tc>
      </w:tr>
    </w:tbl>
    <w:p w:rsidR="00314D4E" w:rsidRDefault="00314D4E">
      <w:pPr>
        <w:pStyle w:val="ConsPlusNormal"/>
        <w:spacing w:before="280"/>
        <w:ind w:firstLine="540"/>
        <w:jc w:val="both"/>
      </w:pPr>
      <w:r>
        <w:lastRenderedPageBreak/>
        <w:t>10-2) изготовление ювелирных изделий и аналогичных изделий по индивидуальному заказу населения;</w:t>
      </w:r>
    </w:p>
    <w:p w:rsidR="00314D4E" w:rsidRDefault="00314D4E">
      <w:pPr>
        <w:pStyle w:val="ConsPlusNormal"/>
        <w:jc w:val="both"/>
      </w:pPr>
      <w:r>
        <w:t xml:space="preserve">(подп. 10-2 в ред. </w:t>
      </w:r>
      <w:r>
        <w:rPr>
          <w:color w:val="0000FF"/>
        </w:rPr>
        <w:t>Закона</w:t>
      </w:r>
      <w:r>
        <w:t xml:space="preserve"> Свердловской области от 28.05.2018 N 47-ОЗ)</w:t>
      </w:r>
    </w:p>
    <w:p w:rsidR="00314D4E" w:rsidRDefault="00314D4E">
      <w:pPr>
        <w:pStyle w:val="ConsPlusNormal"/>
        <w:spacing w:before="220"/>
        <w:ind w:firstLine="540"/>
        <w:jc w:val="both"/>
      </w:pPr>
      <w:r>
        <w:t>11) 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компакт-диск;</w:t>
      </w:r>
    </w:p>
    <w:p w:rsidR="00314D4E" w:rsidRDefault="00314D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14D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4D4E" w:rsidRDefault="00314D4E">
            <w:pPr>
              <w:pStyle w:val="ConsPlusNormal"/>
              <w:jc w:val="both"/>
            </w:pPr>
            <w:r>
              <w:rPr>
                <w:color w:val="392C69"/>
              </w:rPr>
              <w:t>Положения подпункта 11-1 статьи 2-1 не применяются с 1 января 2021 года (</w:t>
            </w:r>
            <w:r>
              <w:rPr>
                <w:color w:val="0000FF"/>
              </w:rPr>
              <w:t>Закон</w:t>
            </w:r>
            <w:r>
              <w:rPr>
                <w:color w:val="392C69"/>
              </w:rPr>
              <w:t xml:space="preserve"> Свердловской области от 28.10.2015 N 118-ОЗ).</w:t>
            </w:r>
          </w:p>
        </w:tc>
      </w:tr>
    </w:tbl>
    <w:p w:rsidR="00314D4E" w:rsidRDefault="00314D4E">
      <w:pPr>
        <w:pStyle w:val="ConsPlusNormal"/>
        <w:spacing w:before="280"/>
        <w:ind w:firstLine="540"/>
        <w:jc w:val="both"/>
      </w:pPr>
      <w:r>
        <w:t>11-1) услуги по уборке жилых помещений и ведению домашнего хозяйства;</w:t>
      </w:r>
    </w:p>
    <w:p w:rsidR="00314D4E" w:rsidRDefault="00314D4E">
      <w:pPr>
        <w:pStyle w:val="ConsPlusNormal"/>
        <w:jc w:val="both"/>
      </w:pPr>
      <w:r>
        <w:t xml:space="preserve">(подп. 11-1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Законом</w:t>
      </w:r>
      <w:r>
        <w:t xml:space="preserve"> Свердловской области от 28.10.2015 N 118-ОЗ)</w:t>
      </w:r>
    </w:p>
    <w:p w:rsidR="00314D4E" w:rsidRDefault="00314D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14D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4D4E" w:rsidRDefault="00314D4E">
            <w:pPr>
              <w:pStyle w:val="ConsPlusNormal"/>
              <w:jc w:val="both"/>
            </w:pPr>
            <w:r>
              <w:rPr>
                <w:color w:val="392C69"/>
              </w:rPr>
              <w:t>Положения подпункта 11-2 статьи 2-1 не применяются с 1 января 2021 года (</w:t>
            </w:r>
            <w:r>
              <w:rPr>
                <w:color w:val="0000FF"/>
              </w:rPr>
              <w:t>Закон</w:t>
            </w:r>
            <w:r>
              <w:rPr>
                <w:color w:val="392C69"/>
              </w:rPr>
              <w:t xml:space="preserve"> Свердловской области от 28.10.2015 N 118-ОЗ).</w:t>
            </w:r>
          </w:p>
        </w:tc>
      </w:tr>
    </w:tbl>
    <w:p w:rsidR="00314D4E" w:rsidRDefault="00314D4E">
      <w:pPr>
        <w:pStyle w:val="ConsPlusNormal"/>
        <w:spacing w:before="280"/>
        <w:ind w:firstLine="540"/>
        <w:jc w:val="both"/>
      </w:pPr>
      <w:r>
        <w:t>11-2) услуги по оформлению интерьера жилого помещения и услуги художественного оформления;</w:t>
      </w:r>
    </w:p>
    <w:p w:rsidR="00314D4E" w:rsidRDefault="00314D4E">
      <w:pPr>
        <w:pStyle w:val="ConsPlusNormal"/>
        <w:jc w:val="both"/>
      </w:pPr>
      <w:r>
        <w:t xml:space="preserve">(подп. 11-2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Законом</w:t>
      </w:r>
      <w:r>
        <w:t xml:space="preserve"> Свердловской области от 28.10.2015 N 118-ОЗ)</w:t>
      </w:r>
    </w:p>
    <w:p w:rsidR="00314D4E" w:rsidRDefault="00314D4E">
      <w:pPr>
        <w:pStyle w:val="ConsPlusNormal"/>
        <w:spacing w:before="220"/>
        <w:ind w:firstLine="540"/>
        <w:jc w:val="both"/>
      </w:pPr>
      <w:r>
        <w:t>12) проведение занятий по физической культуре и спорту;</w:t>
      </w:r>
    </w:p>
    <w:p w:rsidR="00314D4E" w:rsidRDefault="00314D4E">
      <w:pPr>
        <w:pStyle w:val="ConsPlusNormal"/>
        <w:spacing w:before="220"/>
        <w:ind w:firstLine="540"/>
        <w:jc w:val="both"/>
      </w:pPr>
      <w:proofErr w:type="gramStart"/>
      <w:r>
        <w:t>13) 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314D4E" w:rsidRDefault="00314D4E">
      <w:pPr>
        <w:pStyle w:val="ConsPlusNormal"/>
        <w:spacing w:before="220"/>
        <w:ind w:firstLine="540"/>
        <w:jc w:val="both"/>
      </w:pPr>
      <w:r>
        <w:t>14)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314D4E" w:rsidRDefault="00314D4E">
      <w:pPr>
        <w:pStyle w:val="ConsPlusNormal"/>
        <w:spacing w:before="220"/>
        <w:ind w:firstLine="540"/>
        <w:jc w:val="both"/>
      </w:pPr>
      <w:r>
        <w:t>15) занятие медицинской деятельностью или фармацевтической деятельностью лицом, имеющим лицензию на указанные виды деятельности;</w:t>
      </w:r>
    </w:p>
    <w:p w:rsidR="00314D4E" w:rsidRDefault="00314D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14D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4D4E" w:rsidRDefault="00314D4E">
            <w:pPr>
              <w:pStyle w:val="ConsPlusNormal"/>
              <w:jc w:val="both"/>
            </w:pPr>
            <w:r>
              <w:rPr>
                <w:color w:val="392C69"/>
              </w:rPr>
              <w:t>Положения подпункта 16 статьи 2-1 не применяются с 1 января 2021 года (</w:t>
            </w:r>
            <w:r>
              <w:rPr>
                <w:color w:val="0000FF"/>
              </w:rPr>
              <w:t>Закон</w:t>
            </w:r>
            <w:r>
              <w:rPr>
                <w:color w:val="392C69"/>
              </w:rPr>
              <w:t xml:space="preserve"> Свердловской области от 28.10.2015 N 118-ОЗ).</w:t>
            </w:r>
          </w:p>
        </w:tc>
      </w:tr>
    </w:tbl>
    <w:p w:rsidR="00314D4E" w:rsidRDefault="00314D4E">
      <w:pPr>
        <w:pStyle w:val="ConsPlusNormal"/>
        <w:spacing w:before="280"/>
        <w:ind w:firstLine="540"/>
        <w:jc w:val="both"/>
      </w:pPr>
      <w:r>
        <w:t>16) услуги по прокату;</w:t>
      </w:r>
    </w:p>
    <w:p w:rsidR="00314D4E" w:rsidRDefault="00314D4E">
      <w:pPr>
        <w:pStyle w:val="ConsPlusNormal"/>
        <w:jc w:val="both"/>
      </w:pPr>
      <w:r>
        <w:t xml:space="preserve">(подп. 16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Законом</w:t>
      </w:r>
      <w:r>
        <w:t xml:space="preserve"> Свердловской области от 28.10.2015 N 118-ОЗ)</w:t>
      </w:r>
    </w:p>
    <w:p w:rsidR="00314D4E" w:rsidRDefault="00314D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14D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4D4E" w:rsidRDefault="00314D4E">
            <w:pPr>
              <w:pStyle w:val="ConsPlusNormal"/>
              <w:jc w:val="both"/>
            </w:pPr>
            <w:r>
              <w:rPr>
                <w:color w:val="392C69"/>
              </w:rPr>
              <w:t>Положения подпункта 17 статьи 2-1 не применяются с 1 января 2021 года (</w:t>
            </w:r>
            <w:r>
              <w:rPr>
                <w:color w:val="0000FF"/>
              </w:rPr>
              <w:t>Закон</w:t>
            </w:r>
            <w:r>
              <w:rPr>
                <w:color w:val="392C69"/>
              </w:rPr>
              <w:t xml:space="preserve"> Свердловской области от 28.10.2015 N 118-ОЗ).</w:t>
            </w:r>
          </w:p>
        </w:tc>
      </w:tr>
    </w:tbl>
    <w:p w:rsidR="00314D4E" w:rsidRDefault="00314D4E">
      <w:pPr>
        <w:pStyle w:val="ConsPlusNormal"/>
        <w:spacing w:before="280"/>
        <w:ind w:firstLine="540"/>
        <w:jc w:val="both"/>
      </w:pPr>
      <w:r>
        <w:t>17) деятельность по письменному и устному переводу;</w:t>
      </w:r>
    </w:p>
    <w:p w:rsidR="00314D4E" w:rsidRDefault="00314D4E">
      <w:pPr>
        <w:pStyle w:val="ConsPlusNormal"/>
        <w:jc w:val="both"/>
      </w:pPr>
      <w:r>
        <w:t xml:space="preserve">(подп. 17 </w:t>
      </w:r>
      <w:proofErr w:type="gramStart"/>
      <w:r>
        <w:t>введен</w:t>
      </w:r>
      <w:proofErr w:type="gramEnd"/>
      <w:r>
        <w:t xml:space="preserve"> </w:t>
      </w:r>
      <w:hyperlink r:id="rId10" w:history="1">
        <w:r>
          <w:rPr>
            <w:color w:val="0000FF"/>
          </w:rPr>
          <w:t>Законом</w:t>
        </w:r>
      </w:hyperlink>
      <w:r>
        <w:t xml:space="preserve"> Свердловской области от 28.10.2015 N 118-ОЗ)</w:t>
      </w:r>
    </w:p>
    <w:p w:rsidR="00314D4E" w:rsidRDefault="00314D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14D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4D4E" w:rsidRDefault="00314D4E">
            <w:pPr>
              <w:pStyle w:val="ConsPlusNormal"/>
              <w:jc w:val="both"/>
            </w:pPr>
            <w:r>
              <w:rPr>
                <w:color w:val="392C69"/>
              </w:rPr>
              <w:t>Положения подпункта 18 статьи 2-1 не применяются с 1 января 2021 года (</w:t>
            </w:r>
            <w:r>
              <w:rPr>
                <w:color w:val="0000FF"/>
              </w:rPr>
              <w:t>Закон</w:t>
            </w:r>
            <w:r>
              <w:rPr>
                <w:color w:val="392C69"/>
              </w:rPr>
              <w:t xml:space="preserve"> Свердловской области от 28.10.2015 N 118-ОЗ).</w:t>
            </w:r>
          </w:p>
        </w:tc>
      </w:tr>
    </w:tbl>
    <w:p w:rsidR="00314D4E" w:rsidRDefault="00314D4E">
      <w:pPr>
        <w:pStyle w:val="ConsPlusNormal"/>
        <w:spacing w:before="280"/>
        <w:ind w:firstLine="540"/>
        <w:jc w:val="both"/>
      </w:pPr>
      <w:r>
        <w:t>18) резка, обработка и отделка камня для памятников;</w:t>
      </w:r>
    </w:p>
    <w:p w:rsidR="00314D4E" w:rsidRDefault="00314D4E">
      <w:pPr>
        <w:pStyle w:val="ConsPlusNormal"/>
        <w:jc w:val="both"/>
      </w:pPr>
      <w:r>
        <w:t xml:space="preserve">(подп. 18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Законом</w:t>
      </w:r>
      <w:r>
        <w:t xml:space="preserve"> Свердловской области от 28.10.2015 N 118-ОЗ)</w:t>
      </w:r>
    </w:p>
    <w:p w:rsidR="00314D4E" w:rsidRDefault="00314D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14D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4D4E" w:rsidRDefault="00314D4E">
            <w:pPr>
              <w:pStyle w:val="ConsPlusNormal"/>
              <w:jc w:val="both"/>
            </w:pPr>
            <w:r>
              <w:rPr>
                <w:color w:val="392C69"/>
              </w:rPr>
              <w:t>Положения подпункта 19 статьи 2-1 не применяются с 1 января 2021 года (</w:t>
            </w:r>
            <w:r>
              <w:rPr>
                <w:color w:val="0000FF"/>
              </w:rPr>
              <w:t>Закон</w:t>
            </w:r>
            <w:r>
              <w:rPr>
                <w:color w:val="392C69"/>
              </w:rPr>
              <w:t xml:space="preserve"> Свердловской области от 28.10.2015 N 118-ОЗ).</w:t>
            </w:r>
          </w:p>
        </w:tc>
      </w:tr>
    </w:tbl>
    <w:p w:rsidR="00314D4E" w:rsidRDefault="00314D4E">
      <w:pPr>
        <w:pStyle w:val="ConsPlusNormal"/>
        <w:spacing w:before="280"/>
        <w:ind w:firstLine="540"/>
        <w:jc w:val="both"/>
      </w:pPr>
      <w:r>
        <w:t>19) ремонт компьютеров и коммуникационного оборудования;</w:t>
      </w:r>
    </w:p>
    <w:p w:rsidR="00314D4E" w:rsidRDefault="00314D4E">
      <w:pPr>
        <w:pStyle w:val="ConsPlusNormal"/>
        <w:jc w:val="both"/>
      </w:pPr>
      <w:r>
        <w:t xml:space="preserve">(подп. 19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Законом</w:t>
        </w:r>
      </w:hyperlink>
      <w:r>
        <w:t xml:space="preserve"> Свердловской области от 28.10.2015 N 118-ОЗ)</w:t>
      </w:r>
    </w:p>
    <w:p w:rsidR="00314D4E" w:rsidRDefault="00314D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14D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4D4E" w:rsidRDefault="00314D4E">
            <w:pPr>
              <w:pStyle w:val="ConsPlusNormal"/>
              <w:jc w:val="both"/>
            </w:pPr>
            <w:r>
              <w:rPr>
                <w:color w:val="392C69"/>
              </w:rPr>
              <w:t>Положения подпункта 20 статьи 2-1 не применяются с 1 января 2021 года (</w:t>
            </w:r>
            <w:hyperlink r:id="rId12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Свердловской области от 28.05.2018 N 47-ОЗ).</w:t>
            </w:r>
          </w:p>
        </w:tc>
      </w:tr>
    </w:tbl>
    <w:p w:rsidR="00314D4E" w:rsidRDefault="00314D4E">
      <w:pPr>
        <w:pStyle w:val="ConsPlusNormal"/>
        <w:spacing w:before="280"/>
        <w:ind w:firstLine="540"/>
        <w:jc w:val="both"/>
      </w:pPr>
      <w:r>
        <w:t>20) производство деревянной тары;</w:t>
      </w:r>
    </w:p>
    <w:p w:rsidR="00314D4E" w:rsidRDefault="00314D4E">
      <w:pPr>
        <w:pStyle w:val="ConsPlusNormal"/>
        <w:jc w:val="both"/>
      </w:pPr>
      <w:r>
        <w:t xml:space="preserve">(подп. 20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Законом</w:t>
      </w:r>
      <w:r>
        <w:t xml:space="preserve"> Свердловской области от 28.05.2018 N 47-ОЗ)</w:t>
      </w:r>
    </w:p>
    <w:p w:rsidR="00314D4E" w:rsidRDefault="00314D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14D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4D4E" w:rsidRDefault="00314D4E">
            <w:pPr>
              <w:pStyle w:val="ConsPlusNormal"/>
              <w:jc w:val="both"/>
            </w:pPr>
            <w:r>
              <w:rPr>
                <w:color w:val="392C69"/>
              </w:rPr>
              <w:t>Положения подпункта 21 статьи 2-1 не применяются с 1 января 2021 года (</w:t>
            </w:r>
            <w:r>
              <w:rPr>
                <w:color w:val="0000FF"/>
              </w:rPr>
              <w:t>Закон</w:t>
            </w:r>
            <w:r>
              <w:rPr>
                <w:color w:val="392C69"/>
              </w:rPr>
              <w:t xml:space="preserve"> Свердловской области от 28.05.2018 N 47-ОЗ).</w:t>
            </w:r>
          </w:p>
        </w:tc>
      </w:tr>
    </w:tbl>
    <w:p w:rsidR="00314D4E" w:rsidRDefault="00314D4E">
      <w:pPr>
        <w:pStyle w:val="ConsPlusNormal"/>
        <w:spacing w:before="280"/>
        <w:ind w:firstLine="540"/>
        <w:jc w:val="both"/>
      </w:pPr>
      <w:r>
        <w:t>21) изготовление изделий из дерева, пробки, соломки и материалов для плетения, корзиночных и плетеных изделий по индивидуальному заказу населения;</w:t>
      </w:r>
    </w:p>
    <w:p w:rsidR="00314D4E" w:rsidRDefault="00314D4E">
      <w:pPr>
        <w:pStyle w:val="ConsPlusNormal"/>
        <w:jc w:val="both"/>
      </w:pPr>
      <w:r>
        <w:t xml:space="preserve">(подп. 21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Законом</w:t>
        </w:r>
      </w:hyperlink>
      <w:r>
        <w:t xml:space="preserve"> Свердловской области от 28.05.2018 N 47-ОЗ)</w:t>
      </w:r>
    </w:p>
    <w:p w:rsidR="00314D4E" w:rsidRDefault="00314D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14D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4D4E" w:rsidRDefault="00314D4E">
            <w:pPr>
              <w:pStyle w:val="ConsPlusNormal"/>
              <w:jc w:val="both"/>
            </w:pPr>
            <w:r>
              <w:rPr>
                <w:color w:val="392C69"/>
              </w:rPr>
              <w:t>Положения подпункта 22 статьи 2-1 не применяются с 1 января 2021 года (</w:t>
            </w:r>
            <w:r>
              <w:rPr>
                <w:color w:val="0000FF"/>
              </w:rPr>
              <w:t>Закон</w:t>
            </w:r>
            <w:r>
              <w:rPr>
                <w:color w:val="392C69"/>
              </w:rPr>
              <w:t xml:space="preserve"> Свердловской области от 28.05.2018 N 47-ОЗ).</w:t>
            </w:r>
          </w:p>
        </w:tc>
      </w:tr>
    </w:tbl>
    <w:p w:rsidR="00314D4E" w:rsidRDefault="00314D4E">
      <w:pPr>
        <w:pStyle w:val="ConsPlusNormal"/>
        <w:spacing w:before="280"/>
        <w:ind w:firstLine="540"/>
        <w:jc w:val="both"/>
      </w:pPr>
      <w:r>
        <w:t>22) изготовление кухонной мебели по индивидуальному заказу населения;</w:t>
      </w:r>
    </w:p>
    <w:p w:rsidR="00314D4E" w:rsidRDefault="00314D4E">
      <w:pPr>
        <w:pStyle w:val="ConsPlusNormal"/>
        <w:jc w:val="both"/>
      </w:pPr>
      <w:r>
        <w:t xml:space="preserve">(подп. 22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Законом</w:t>
      </w:r>
      <w:r>
        <w:t xml:space="preserve"> Свердловской области от 28.05.2018 N 47-ОЗ)</w:t>
      </w:r>
    </w:p>
    <w:p w:rsidR="00314D4E" w:rsidRDefault="00314D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14D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4D4E" w:rsidRDefault="00314D4E">
            <w:pPr>
              <w:pStyle w:val="ConsPlusNormal"/>
              <w:jc w:val="both"/>
            </w:pPr>
            <w:r>
              <w:rPr>
                <w:color w:val="392C69"/>
              </w:rPr>
              <w:t>Положения подпункта 23 статьи 2-1 не применяются с 1 января 2021 года (</w:t>
            </w:r>
            <w:r>
              <w:rPr>
                <w:color w:val="0000FF"/>
              </w:rPr>
              <w:t>Закон</w:t>
            </w:r>
            <w:r>
              <w:rPr>
                <w:color w:val="392C69"/>
              </w:rPr>
              <w:t xml:space="preserve"> Свердловской области от 28.05.2018 N 47-ОЗ).</w:t>
            </w:r>
          </w:p>
        </w:tc>
      </w:tr>
    </w:tbl>
    <w:p w:rsidR="00314D4E" w:rsidRDefault="00314D4E">
      <w:pPr>
        <w:pStyle w:val="ConsPlusNormal"/>
        <w:spacing w:before="280"/>
        <w:ind w:firstLine="540"/>
        <w:jc w:val="both"/>
      </w:pPr>
      <w:r>
        <w:t>23) изготовление прочей мебели и отдельных мебельных деталей, не включенных в другие группировки, по индивидуальному заказу населения;</w:t>
      </w:r>
    </w:p>
    <w:p w:rsidR="00314D4E" w:rsidRDefault="00314D4E">
      <w:pPr>
        <w:pStyle w:val="ConsPlusNormal"/>
        <w:jc w:val="both"/>
      </w:pPr>
      <w:r>
        <w:t xml:space="preserve">(подп. 23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Законом</w:t>
      </w:r>
      <w:r>
        <w:t xml:space="preserve"> Свердловской области от 28.05.2018 N 47-ОЗ)</w:t>
      </w:r>
    </w:p>
    <w:p w:rsidR="00314D4E" w:rsidRDefault="00314D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14D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4D4E" w:rsidRDefault="00314D4E">
            <w:pPr>
              <w:pStyle w:val="ConsPlusNormal"/>
              <w:jc w:val="both"/>
            </w:pPr>
            <w:r>
              <w:rPr>
                <w:color w:val="392C69"/>
              </w:rPr>
              <w:t>Положения подпункта 24 статьи 2-1 не применяются с 1 января 2021 года (</w:t>
            </w:r>
            <w:r>
              <w:rPr>
                <w:color w:val="0000FF"/>
              </w:rPr>
              <w:t>Закон</w:t>
            </w:r>
            <w:r>
              <w:rPr>
                <w:color w:val="392C69"/>
              </w:rPr>
              <w:t xml:space="preserve"> Свердловской области от 28.05.2018 N 47-ОЗ).</w:t>
            </w:r>
          </w:p>
        </w:tc>
      </w:tr>
    </w:tbl>
    <w:p w:rsidR="00314D4E" w:rsidRDefault="00314D4E">
      <w:pPr>
        <w:pStyle w:val="ConsPlusNormal"/>
        <w:spacing w:before="280"/>
        <w:ind w:firstLine="540"/>
        <w:jc w:val="both"/>
      </w:pPr>
      <w:r>
        <w:t>24) изготовление бижутерии и подобных товаров по индивидуальному заказу населения;</w:t>
      </w:r>
    </w:p>
    <w:p w:rsidR="00314D4E" w:rsidRDefault="00314D4E">
      <w:pPr>
        <w:pStyle w:val="ConsPlusNormal"/>
        <w:jc w:val="both"/>
      </w:pPr>
      <w:r>
        <w:t xml:space="preserve">(подп. 24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Законом</w:t>
      </w:r>
      <w:r>
        <w:t xml:space="preserve"> Свердловской области от 28.05.2018 N 47-ОЗ)</w:t>
      </w:r>
    </w:p>
    <w:p w:rsidR="00314D4E" w:rsidRDefault="00314D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14D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4D4E" w:rsidRDefault="00314D4E">
            <w:pPr>
              <w:pStyle w:val="ConsPlusNormal"/>
              <w:jc w:val="both"/>
            </w:pPr>
            <w:r>
              <w:rPr>
                <w:color w:val="392C69"/>
              </w:rPr>
              <w:t>Положения подпункта 25 статьи 2-1 не применяются с 1 января 2021 года (</w:t>
            </w:r>
            <w:r>
              <w:rPr>
                <w:color w:val="0000FF"/>
              </w:rPr>
              <w:t>Закон</w:t>
            </w:r>
            <w:r>
              <w:rPr>
                <w:color w:val="392C69"/>
              </w:rPr>
              <w:t xml:space="preserve"> Свердловской области от 28.05.2018 N 47-ОЗ).</w:t>
            </w:r>
          </w:p>
        </w:tc>
      </w:tr>
    </w:tbl>
    <w:p w:rsidR="00314D4E" w:rsidRDefault="00314D4E">
      <w:pPr>
        <w:pStyle w:val="ConsPlusNormal"/>
        <w:spacing w:before="280"/>
        <w:ind w:firstLine="540"/>
        <w:jc w:val="both"/>
      </w:pPr>
      <w:r>
        <w:t>25) деятельность по чистке и уборке жилых зданий и нежилых помещений прочая;</w:t>
      </w:r>
    </w:p>
    <w:p w:rsidR="00314D4E" w:rsidRDefault="00314D4E">
      <w:pPr>
        <w:pStyle w:val="ConsPlusNormal"/>
        <w:jc w:val="both"/>
      </w:pPr>
      <w:r>
        <w:t xml:space="preserve">(подп. 25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Законом</w:t>
      </w:r>
      <w:r>
        <w:t xml:space="preserve"> Свердловской области от 28.05.2018 N 47-ОЗ)</w:t>
      </w:r>
    </w:p>
    <w:p w:rsidR="00314D4E" w:rsidRDefault="00314D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14D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4D4E" w:rsidRDefault="00314D4E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Положения подпункта 26 статьи 2-1 не применяются с 1 января 2021 года (</w:t>
            </w:r>
            <w:r>
              <w:rPr>
                <w:color w:val="0000FF"/>
              </w:rPr>
              <w:t>Закон</w:t>
            </w:r>
            <w:r>
              <w:rPr>
                <w:color w:val="392C69"/>
              </w:rPr>
              <w:t xml:space="preserve"> Свердловской области от 28.05.2018 N 47-ОЗ).</w:t>
            </w:r>
          </w:p>
        </w:tc>
      </w:tr>
    </w:tbl>
    <w:p w:rsidR="00314D4E" w:rsidRDefault="00314D4E">
      <w:pPr>
        <w:pStyle w:val="ConsPlusNormal"/>
        <w:spacing w:before="280"/>
        <w:ind w:firstLine="540"/>
        <w:jc w:val="both"/>
      </w:pPr>
      <w:r>
        <w:t>26) подметание улиц и уборка снега;</w:t>
      </w:r>
    </w:p>
    <w:p w:rsidR="00314D4E" w:rsidRDefault="00314D4E">
      <w:pPr>
        <w:pStyle w:val="ConsPlusNormal"/>
        <w:jc w:val="both"/>
      </w:pPr>
      <w:r>
        <w:t xml:space="preserve">(подп. 26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Законом</w:t>
      </w:r>
      <w:r>
        <w:t xml:space="preserve"> Свердловской области от 28.05.2018 N 47-ОЗ)</w:t>
      </w:r>
    </w:p>
    <w:p w:rsidR="00314D4E" w:rsidRDefault="00314D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14D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4D4E" w:rsidRDefault="00314D4E">
            <w:pPr>
              <w:pStyle w:val="ConsPlusNormal"/>
              <w:jc w:val="both"/>
            </w:pPr>
            <w:r>
              <w:rPr>
                <w:color w:val="392C69"/>
              </w:rPr>
              <w:t>Положения подпункта 27 статьи 2-1 не применяются с 1 января 2021 года (</w:t>
            </w:r>
            <w:r>
              <w:rPr>
                <w:color w:val="0000FF"/>
              </w:rPr>
              <w:t>Закон</w:t>
            </w:r>
            <w:r>
              <w:rPr>
                <w:color w:val="392C69"/>
              </w:rPr>
              <w:t xml:space="preserve"> Свердловской области от 28.05.2018 N 47-ОЗ).</w:t>
            </w:r>
          </w:p>
        </w:tc>
      </w:tr>
    </w:tbl>
    <w:p w:rsidR="00314D4E" w:rsidRDefault="00314D4E">
      <w:pPr>
        <w:pStyle w:val="ConsPlusNormal"/>
        <w:spacing w:before="280"/>
        <w:ind w:firstLine="540"/>
        <w:jc w:val="both"/>
      </w:pPr>
      <w:r>
        <w:t>27) деятельность по чистке и уборке прочая, не включенная в другие группировки;</w:t>
      </w:r>
    </w:p>
    <w:p w:rsidR="00314D4E" w:rsidRDefault="00314D4E">
      <w:pPr>
        <w:pStyle w:val="ConsPlusNormal"/>
        <w:jc w:val="both"/>
      </w:pPr>
      <w:r>
        <w:t xml:space="preserve">(подп. 27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Законом</w:t>
        </w:r>
      </w:hyperlink>
      <w:r>
        <w:t xml:space="preserve"> Свердловской области от 28.05.2018 N 47-ОЗ)</w:t>
      </w:r>
    </w:p>
    <w:p w:rsidR="00314D4E" w:rsidRDefault="00314D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14D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4D4E" w:rsidRDefault="00314D4E">
            <w:pPr>
              <w:pStyle w:val="ConsPlusNormal"/>
              <w:jc w:val="both"/>
            </w:pPr>
            <w:r>
              <w:rPr>
                <w:color w:val="392C69"/>
              </w:rPr>
              <w:t>Положения подпункта 28 статьи 2-1 не применяются с 1 января 2021 года (</w:t>
            </w:r>
            <w:r>
              <w:rPr>
                <w:color w:val="0000FF"/>
              </w:rPr>
              <w:t>Закон</w:t>
            </w:r>
            <w:r>
              <w:rPr>
                <w:color w:val="392C69"/>
              </w:rPr>
              <w:t xml:space="preserve"> Свердловской области от 28.05.2018 N 47-ОЗ).</w:t>
            </w:r>
          </w:p>
        </w:tc>
      </w:tr>
    </w:tbl>
    <w:p w:rsidR="00314D4E" w:rsidRDefault="00314D4E">
      <w:pPr>
        <w:pStyle w:val="ConsPlusNormal"/>
        <w:spacing w:before="280"/>
        <w:ind w:firstLine="540"/>
        <w:jc w:val="both"/>
      </w:pPr>
      <w:r>
        <w:t>28) деятельность по благоустройству ландшафта;</w:t>
      </w:r>
    </w:p>
    <w:p w:rsidR="00314D4E" w:rsidRDefault="00314D4E">
      <w:pPr>
        <w:pStyle w:val="ConsPlusNormal"/>
        <w:jc w:val="both"/>
      </w:pPr>
      <w:r>
        <w:t xml:space="preserve">(подп. 28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Законом</w:t>
      </w:r>
      <w:r>
        <w:t xml:space="preserve"> Свердловской области от 28.05.2018 N 47-ОЗ)</w:t>
      </w:r>
    </w:p>
    <w:p w:rsidR="00314D4E" w:rsidRDefault="00314D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14D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4D4E" w:rsidRDefault="00314D4E">
            <w:pPr>
              <w:pStyle w:val="ConsPlusNormal"/>
              <w:jc w:val="both"/>
            </w:pPr>
            <w:r>
              <w:rPr>
                <w:color w:val="392C69"/>
              </w:rPr>
              <w:t>Положения подпункта 29 статьи 2-1 не применяются с 1 января 2021 года (</w:t>
            </w:r>
            <w:r>
              <w:rPr>
                <w:color w:val="0000FF"/>
              </w:rPr>
              <w:t>Закон</w:t>
            </w:r>
            <w:r>
              <w:rPr>
                <w:color w:val="392C69"/>
              </w:rPr>
              <w:t xml:space="preserve"> Свердловской области от 28.05.2018 N 47-ОЗ).</w:t>
            </w:r>
          </w:p>
        </w:tc>
      </w:tr>
    </w:tbl>
    <w:p w:rsidR="00314D4E" w:rsidRDefault="00314D4E">
      <w:pPr>
        <w:pStyle w:val="ConsPlusNormal"/>
        <w:spacing w:before="280"/>
        <w:ind w:firstLine="540"/>
        <w:jc w:val="both"/>
      </w:pPr>
      <w:r>
        <w:t>29) деятельность по фотокопированию и подготовке документов и прочая специализированная вспомогательная деятельность по обеспечению деятельности офиса;</w:t>
      </w:r>
    </w:p>
    <w:p w:rsidR="00314D4E" w:rsidRDefault="00314D4E">
      <w:pPr>
        <w:pStyle w:val="ConsPlusNormal"/>
        <w:jc w:val="both"/>
      </w:pPr>
      <w:r>
        <w:t xml:space="preserve">(подп. 29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Законом</w:t>
        </w:r>
      </w:hyperlink>
      <w:r>
        <w:t xml:space="preserve"> Свердловской области от 28.05.2018 N 47-ОЗ)</w:t>
      </w:r>
    </w:p>
    <w:p w:rsidR="00314D4E" w:rsidRDefault="00314D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14D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4D4E" w:rsidRDefault="00314D4E">
            <w:pPr>
              <w:pStyle w:val="ConsPlusNormal"/>
              <w:jc w:val="both"/>
            </w:pPr>
            <w:r>
              <w:rPr>
                <w:color w:val="392C69"/>
              </w:rPr>
              <w:t>Положения подпункта 30 статьи 2-1 не применяются с 1 января 2021 года (</w:t>
            </w:r>
            <w:r>
              <w:rPr>
                <w:color w:val="0000FF"/>
              </w:rPr>
              <w:t>Закон</w:t>
            </w:r>
            <w:r>
              <w:rPr>
                <w:color w:val="392C69"/>
              </w:rPr>
              <w:t xml:space="preserve"> Свердловской области от 28.02.2019 N 9-ОЗ).</w:t>
            </w:r>
          </w:p>
        </w:tc>
      </w:tr>
    </w:tbl>
    <w:p w:rsidR="00314D4E" w:rsidRDefault="00314D4E">
      <w:pPr>
        <w:pStyle w:val="ConsPlusNormal"/>
        <w:spacing w:before="280"/>
        <w:ind w:firstLine="540"/>
        <w:jc w:val="both"/>
      </w:pPr>
      <w:r>
        <w:t>30) чеканка и гравировка ювелирных изделий.</w:t>
      </w:r>
    </w:p>
    <w:p w:rsidR="00314D4E" w:rsidRDefault="00314D4E">
      <w:pPr>
        <w:pStyle w:val="ConsPlusNormal"/>
        <w:jc w:val="both"/>
      </w:pPr>
      <w:r>
        <w:t xml:space="preserve">(подп. 30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Законом</w:t>
        </w:r>
      </w:hyperlink>
      <w:r>
        <w:t xml:space="preserve"> Свердловской области от 28.02.2019 N 9-ОЗ)</w:t>
      </w:r>
    </w:p>
    <w:p w:rsidR="00314D4E" w:rsidRDefault="00314D4E">
      <w:pPr>
        <w:pStyle w:val="ConsPlusNormal"/>
        <w:jc w:val="both"/>
      </w:pPr>
    </w:p>
    <w:p w:rsidR="00314D4E" w:rsidRDefault="00314D4E">
      <w:pPr>
        <w:pStyle w:val="ConsPlusTitle"/>
        <w:ind w:firstLine="540"/>
        <w:jc w:val="both"/>
        <w:outlineLvl w:val="1"/>
      </w:pPr>
      <w:r>
        <w:t xml:space="preserve">Статья 3. Признание </w:t>
      </w:r>
      <w:proofErr w:type="gramStart"/>
      <w:r>
        <w:t>утратившим</w:t>
      </w:r>
      <w:proofErr w:type="gramEnd"/>
      <w:r>
        <w:t xml:space="preserve"> силу Закона Свердловской области "О применении индивидуальными предпринимателями упрощенной системы налогообложения на основе патента на территории Свердловской области"</w:t>
      </w:r>
    </w:p>
    <w:p w:rsidR="00314D4E" w:rsidRDefault="00314D4E">
      <w:pPr>
        <w:pStyle w:val="ConsPlusNormal"/>
        <w:jc w:val="both"/>
      </w:pPr>
    </w:p>
    <w:p w:rsidR="00314D4E" w:rsidRDefault="008E43F3">
      <w:pPr>
        <w:pStyle w:val="ConsPlusNormal"/>
        <w:ind w:firstLine="540"/>
        <w:jc w:val="both"/>
      </w:pPr>
      <w:hyperlink r:id="rId17" w:history="1">
        <w:proofErr w:type="gramStart"/>
        <w:r w:rsidR="00314D4E">
          <w:rPr>
            <w:color w:val="0000FF"/>
          </w:rPr>
          <w:t>Закон</w:t>
        </w:r>
      </w:hyperlink>
      <w:r w:rsidR="00314D4E">
        <w:t xml:space="preserve"> Свердловской области от 21 ноября 2005 года N 101-ОЗ "О применении индивидуальными предпринимателями упрощенной системы налогообложения на основе патента на территории Свердловской области" ("Областная газета", 2005, 23 ноября, N 357-358) с изменениями, внесенными Законами Свердловской области от 21 июля 2006 года </w:t>
      </w:r>
      <w:hyperlink r:id="rId18" w:history="1">
        <w:r w:rsidR="00314D4E">
          <w:rPr>
            <w:color w:val="0000FF"/>
          </w:rPr>
          <w:t>N 63-ОЗ</w:t>
        </w:r>
      </w:hyperlink>
      <w:r w:rsidR="00314D4E">
        <w:t xml:space="preserve"> ("Областная газета", 2006, 26 июля, N 238-244), от 12 июля 2007 года </w:t>
      </w:r>
      <w:hyperlink r:id="rId19" w:history="1">
        <w:r w:rsidR="00314D4E">
          <w:rPr>
            <w:color w:val="0000FF"/>
          </w:rPr>
          <w:t>N 60-ОЗ</w:t>
        </w:r>
      </w:hyperlink>
      <w:r w:rsidR="00314D4E">
        <w:t xml:space="preserve"> ("Областная газета</w:t>
      </w:r>
      <w:proofErr w:type="gramEnd"/>
      <w:r w:rsidR="00314D4E">
        <w:t xml:space="preserve">", </w:t>
      </w:r>
      <w:proofErr w:type="gramStart"/>
      <w:r w:rsidR="00314D4E">
        <w:t xml:space="preserve">2007, 17 июля, N 232-249) и от 17 октября 2008 года </w:t>
      </w:r>
      <w:hyperlink r:id="rId20" w:history="1">
        <w:r w:rsidR="00314D4E">
          <w:rPr>
            <w:color w:val="0000FF"/>
          </w:rPr>
          <w:t>N 85-ОЗ</w:t>
        </w:r>
      </w:hyperlink>
      <w:r w:rsidR="00314D4E">
        <w:t xml:space="preserve"> ("Областная газета", 2008, 22 октября, N 338-339), признать утратившим силу.</w:t>
      </w:r>
      <w:proofErr w:type="gramEnd"/>
    </w:p>
    <w:p w:rsidR="00314D4E" w:rsidRDefault="00314D4E">
      <w:pPr>
        <w:pStyle w:val="ConsPlusNormal"/>
        <w:jc w:val="both"/>
      </w:pPr>
    </w:p>
    <w:p w:rsidR="00314D4E" w:rsidRDefault="00314D4E">
      <w:pPr>
        <w:pStyle w:val="ConsPlusTitle"/>
        <w:ind w:firstLine="540"/>
        <w:jc w:val="both"/>
        <w:outlineLvl w:val="1"/>
      </w:pPr>
      <w:r>
        <w:t>Статья 4. Вступление в силу настоящего Закона</w:t>
      </w:r>
    </w:p>
    <w:p w:rsidR="00314D4E" w:rsidRDefault="00314D4E">
      <w:pPr>
        <w:pStyle w:val="ConsPlusNormal"/>
        <w:jc w:val="both"/>
      </w:pPr>
    </w:p>
    <w:p w:rsidR="00314D4E" w:rsidRDefault="00314D4E">
      <w:pPr>
        <w:pStyle w:val="ConsPlusNormal"/>
        <w:ind w:firstLine="540"/>
        <w:jc w:val="both"/>
      </w:pPr>
      <w:r>
        <w:t>Настоящий Закон вступает в силу с 1 января 2013 года.</w:t>
      </w:r>
    </w:p>
    <w:p w:rsidR="00314D4E" w:rsidRDefault="00314D4E">
      <w:pPr>
        <w:pStyle w:val="ConsPlusNormal"/>
        <w:jc w:val="both"/>
      </w:pPr>
    </w:p>
    <w:p w:rsidR="00314D4E" w:rsidRDefault="00314D4E">
      <w:pPr>
        <w:pStyle w:val="ConsPlusNormal"/>
        <w:jc w:val="right"/>
      </w:pPr>
      <w:r>
        <w:t>Губернатор</w:t>
      </w:r>
    </w:p>
    <w:p w:rsidR="00314D4E" w:rsidRDefault="00314D4E">
      <w:pPr>
        <w:pStyle w:val="ConsPlusNormal"/>
        <w:jc w:val="right"/>
      </w:pPr>
      <w:r>
        <w:t>Свердловской области</w:t>
      </w:r>
    </w:p>
    <w:p w:rsidR="00314D4E" w:rsidRDefault="00314D4E">
      <w:pPr>
        <w:pStyle w:val="ConsPlusNormal"/>
        <w:jc w:val="right"/>
      </w:pPr>
      <w:r>
        <w:lastRenderedPageBreak/>
        <w:t>Е.В.КУЙВАШЕВ</w:t>
      </w:r>
    </w:p>
    <w:p w:rsidR="00314D4E" w:rsidRDefault="00314D4E">
      <w:pPr>
        <w:pStyle w:val="ConsPlusNormal"/>
      </w:pPr>
      <w:r>
        <w:t>г. Екатеринбург</w:t>
      </w:r>
    </w:p>
    <w:p w:rsidR="00314D4E" w:rsidRDefault="00314D4E">
      <w:pPr>
        <w:pStyle w:val="ConsPlusNormal"/>
        <w:spacing w:before="220"/>
      </w:pPr>
      <w:r>
        <w:t>21 ноября 2012 года</w:t>
      </w:r>
    </w:p>
    <w:p w:rsidR="00314D4E" w:rsidRDefault="00314D4E">
      <w:pPr>
        <w:pStyle w:val="ConsPlusNormal"/>
        <w:spacing w:before="220"/>
      </w:pPr>
      <w:r>
        <w:t>N 87-ОЗ</w:t>
      </w:r>
    </w:p>
    <w:p w:rsidR="00314D4E" w:rsidRDefault="00314D4E">
      <w:pPr>
        <w:pStyle w:val="ConsPlusNormal"/>
        <w:jc w:val="both"/>
      </w:pPr>
    </w:p>
    <w:p w:rsidR="00314D4E" w:rsidRDefault="00314D4E">
      <w:pPr>
        <w:pStyle w:val="ConsPlusNormal"/>
        <w:jc w:val="both"/>
      </w:pPr>
    </w:p>
    <w:p w:rsidR="00314D4E" w:rsidRDefault="00314D4E">
      <w:pPr>
        <w:pStyle w:val="ConsPlusNormal"/>
        <w:jc w:val="both"/>
      </w:pPr>
    </w:p>
    <w:p w:rsidR="00314D4E" w:rsidRDefault="00314D4E">
      <w:pPr>
        <w:pStyle w:val="ConsPlusNormal"/>
        <w:jc w:val="both"/>
      </w:pPr>
    </w:p>
    <w:p w:rsidR="00314D4E" w:rsidRDefault="00314D4E">
      <w:pPr>
        <w:pStyle w:val="ConsPlusNormal"/>
        <w:jc w:val="both"/>
      </w:pPr>
    </w:p>
    <w:p w:rsidR="00314D4E" w:rsidRDefault="00314D4E">
      <w:pPr>
        <w:pStyle w:val="ConsPlusNormal"/>
        <w:jc w:val="right"/>
        <w:outlineLvl w:val="0"/>
      </w:pPr>
      <w:r>
        <w:t>Приложение</w:t>
      </w:r>
    </w:p>
    <w:p w:rsidR="00314D4E" w:rsidRDefault="00314D4E">
      <w:pPr>
        <w:pStyle w:val="ConsPlusNormal"/>
        <w:jc w:val="right"/>
      </w:pPr>
      <w:r>
        <w:t>к Закону Свердловской области</w:t>
      </w:r>
    </w:p>
    <w:p w:rsidR="00314D4E" w:rsidRDefault="00314D4E">
      <w:pPr>
        <w:pStyle w:val="ConsPlusNormal"/>
        <w:jc w:val="right"/>
      </w:pPr>
      <w:r>
        <w:t>"О введении в действие</w:t>
      </w:r>
    </w:p>
    <w:p w:rsidR="00314D4E" w:rsidRDefault="00314D4E">
      <w:pPr>
        <w:pStyle w:val="ConsPlusNormal"/>
        <w:jc w:val="right"/>
      </w:pPr>
      <w:r>
        <w:t>патентной системы налогообложения</w:t>
      </w:r>
    </w:p>
    <w:p w:rsidR="00314D4E" w:rsidRDefault="00314D4E">
      <w:pPr>
        <w:pStyle w:val="ConsPlusNormal"/>
        <w:jc w:val="right"/>
      </w:pPr>
      <w:r>
        <w:t>на территории Свердловской области"</w:t>
      </w:r>
    </w:p>
    <w:p w:rsidR="00314D4E" w:rsidRDefault="00314D4E">
      <w:pPr>
        <w:pStyle w:val="ConsPlusNormal"/>
        <w:jc w:val="both"/>
      </w:pPr>
    </w:p>
    <w:p w:rsidR="00314D4E" w:rsidRDefault="00314D4E">
      <w:pPr>
        <w:pStyle w:val="ConsPlusTitle"/>
        <w:jc w:val="center"/>
      </w:pPr>
      <w:bookmarkStart w:id="1" w:name="P159"/>
      <w:bookmarkEnd w:id="1"/>
      <w:r>
        <w:t>РАЗМЕР</w:t>
      </w:r>
    </w:p>
    <w:p w:rsidR="00314D4E" w:rsidRDefault="00314D4E">
      <w:pPr>
        <w:pStyle w:val="ConsPlusTitle"/>
        <w:jc w:val="center"/>
      </w:pPr>
      <w:r>
        <w:t xml:space="preserve">ПОТЕНЦИАЛЬНО </w:t>
      </w:r>
      <w:proofErr w:type="gramStart"/>
      <w:r>
        <w:t>ВОЗМОЖНОГО</w:t>
      </w:r>
      <w:proofErr w:type="gramEnd"/>
      <w:r>
        <w:t xml:space="preserve"> К ПОЛУЧЕНИЮ</w:t>
      </w:r>
    </w:p>
    <w:p w:rsidR="00314D4E" w:rsidRDefault="00314D4E">
      <w:pPr>
        <w:pStyle w:val="ConsPlusTitle"/>
        <w:jc w:val="center"/>
      </w:pPr>
      <w:r>
        <w:t>ИНДИВИДУАЛЬНЫМ ПРЕДПРИНИМАТЕЛЕМ ГОДОВОГО ДОХОДА</w:t>
      </w:r>
    </w:p>
    <w:p w:rsidR="00314D4E" w:rsidRDefault="00314D4E">
      <w:pPr>
        <w:pStyle w:val="ConsPlusTitle"/>
        <w:jc w:val="center"/>
      </w:pPr>
      <w:r>
        <w:t>ПО ВИДАМ ПРЕДПРИНИМАТЕЛЬСКОЙ ДЕЯТЕЛЬНОСТИ,</w:t>
      </w:r>
    </w:p>
    <w:p w:rsidR="00314D4E" w:rsidRDefault="00314D4E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ПРИМЕНЯЕТСЯ</w:t>
      </w:r>
    </w:p>
    <w:p w:rsidR="00314D4E" w:rsidRDefault="00314D4E">
      <w:pPr>
        <w:pStyle w:val="ConsPlusTitle"/>
        <w:jc w:val="center"/>
      </w:pPr>
      <w:r>
        <w:t>ПАТЕНТНАЯ СИСТЕМА НАЛОГООБЛОЖЕНИЯ</w:t>
      </w:r>
    </w:p>
    <w:p w:rsidR="00314D4E" w:rsidRDefault="00314D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14D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4D4E" w:rsidRDefault="00314D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4D4E" w:rsidRDefault="00314D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Свердловской области от 05.11.2014 </w:t>
            </w:r>
            <w:hyperlink r:id="rId21" w:history="1">
              <w:r>
                <w:rPr>
                  <w:color w:val="0000FF"/>
                </w:rPr>
                <w:t>N 89-ОЗ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14D4E" w:rsidRDefault="00314D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28.10.2015 </w:t>
            </w:r>
            <w:hyperlink r:id="rId22" w:history="1">
              <w:r>
                <w:rPr>
                  <w:color w:val="0000FF"/>
                </w:rPr>
                <w:t>N 118-ОЗ</w:t>
              </w:r>
            </w:hyperlink>
            <w:r>
              <w:rPr>
                <w:color w:val="392C69"/>
              </w:rPr>
              <w:t xml:space="preserve">, от 28.05.2018 </w:t>
            </w:r>
            <w:hyperlink r:id="rId23" w:history="1">
              <w:r>
                <w:rPr>
                  <w:color w:val="0000FF"/>
                </w:rPr>
                <w:t>N 47-ОЗ</w:t>
              </w:r>
            </w:hyperlink>
            <w:r>
              <w:rPr>
                <w:color w:val="392C69"/>
              </w:rPr>
              <w:t xml:space="preserve">, от 28.02.2019 </w:t>
            </w:r>
            <w:hyperlink r:id="rId24" w:history="1">
              <w:r>
                <w:rPr>
                  <w:color w:val="0000FF"/>
                </w:rPr>
                <w:t>N 9-ОЗ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14D4E" w:rsidRDefault="00314D4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4989"/>
        <w:gridCol w:w="1587"/>
        <w:gridCol w:w="1587"/>
      </w:tblGrid>
      <w:tr w:rsidR="00314D4E">
        <w:tc>
          <w:tcPr>
            <w:tcW w:w="907" w:type="dxa"/>
            <w:vMerge w:val="restart"/>
          </w:tcPr>
          <w:p w:rsidR="00314D4E" w:rsidRDefault="00314D4E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989" w:type="dxa"/>
            <w:vMerge w:val="restart"/>
          </w:tcPr>
          <w:p w:rsidR="00314D4E" w:rsidRDefault="00314D4E">
            <w:pPr>
              <w:pStyle w:val="ConsPlusNormal"/>
              <w:jc w:val="center"/>
            </w:pPr>
            <w:r>
              <w:t>Виды деятельности, в отношении которых применяется патентная система налогообложения, средняя численность наемных работников, количество транспортных средств, количество обособленных объектов или площадь обособленных объектов у налогоплательщика, осуществляющего такие виды деятельности</w:t>
            </w:r>
          </w:p>
        </w:tc>
        <w:tc>
          <w:tcPr>
            <w:tcW w:w="3174" w:type="dxa"/>
            <w:gridSpan w:val="2"/>
          </w:tcPr>
          <w:p w:rsidR="00314D4E" w:rsidRDefault="00314D4E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</w:t>
            </w:r>
          </w:p>
        </w:tc>
      </w:tr>
      <w:tr w:rsidR="00314D4E">
        <w:tc>
          <w:tcPr>
            <w:tcW w:w="907" w:type="dxa"/>
            <w:vMerge/>
          </w:tcPr>
          <w:p w:rsidR="00314D4E" w:rsidRDefault="00314D4E"/>
        </w:tc>
        <w:tc>
          <w:tcPr>
            <w:tcW w:w="4989" w:type="dxa"/>
            <w:vMerge/>
          </w:tcPr>
          <w:p w:rsidR="00314D4E" w:rsidRDefault="00314D4E"/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на территории Свердловской области, за исключением территорий городов с численностью населения более 1 миллиона человек, в рублях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на территории городов с численностью населения более 1 миллиона человек, в рублях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225000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168098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420244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268956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437054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1092634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Ремонт, чистка, окраска и пошив обуви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225000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168098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420244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268956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437054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1092634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225000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420244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1092634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Химическая чистка, крашение и услуги прачечных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225000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от 1 человека</w:t>
            </w:r>
          </w:p>
          <w:p w:rsidR="00314D4E" w:rsidRDefault="00314D4E">
            <w:pPr>
              <w:pStyle w:val="ConsPlusNormal"/>
            </w:pPr>
            <w:r>
              <w:t>до 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168098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420244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268956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437054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1092634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225000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420244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1092634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225000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420244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1092634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 xml:space="preserve">31 - 35. Утратили силу. - </w:t>
            </w:r>
            <w:hyperlink r:id="rId31" w:history="1">
              <w:r>
                <w:rPr>
                  <w:color w:val="0000FF"/>
                </w:rPr>
                <w:t>Закон</w:t>
              </w:r>
            </w:hyperlink>
            <w:r>
              <w:t xml:space="preserve"> Свердловской области от 05.11.2014 N 89-ОЗ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Ремонт мебели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225000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420244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1092634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225000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420244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1092634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  <w:outlineLvl w:val="1"/>
            </w:pPr>
            <w:r>
              <w:t xml:space="preserve">Техническое обслуживание и ремонт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машин и оборудования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</w:tcPr>
          <w:p w:rsidR="00314D4E" w:rsidRDefault="00314D4E">
            <w:pPr>
              <w:pStyle w:val="ConsPlusNormal"/>
            </w:pPr>
          </w:p>
        </w:tc>
      </w:tr>
      <w:tr w:rsidR="00314D4E">
        <w:tc>
          <w:tcPr>
            <w:tcW w:w="9070" w:type="dxa"/>
            <w:gridSpan w:val="4"/>
          </w:tcPr>
          <w:p w:rsidR="00314D4E" w:rsidRDefault="00314D4E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221143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360000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537912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1210302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860659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1936483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1398571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3146785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1 транспортное средство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107582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121030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от 2 транспортных средств до 5 транспортных сре</w:t>
            </w:r>
            <w:proofErr w:type="gramStart"/>
            <w:r>
              <w:t>дств вкл</w:t>
            </w:r>
            <w:proofErr w:type="gramEnd"/>
            <w:r>
              <w:t>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336195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605151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5 транспортных средств до 10 транспортных сре</w:t>
            </w:r>
            <w:proofErr w:type="gramStart"/>
            <w:r>
              <w:t>дств вкл</w:t>
            </w:r>
            <w:proofErr w:type="gramEnd"/>
            <w:r>
              <w:t>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537912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968242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10 транспортных средств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874107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1573393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1 транспортное средство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107582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121030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от 2 транспортных средств до 5 транспортных сре</w:t>
            </w:r>
            <w:proofErr w:type="gramStart"/>
            <w:r>
              <w:t>дств вкл</w:t>
            </w:r>
            <w:proofErr w:type="gramEnd"/>
            <w:r>
              <w:t>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336195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605151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5 транспортных средств до 10 транспортных сре</w:t>
            </w:r>
            <w:proofErr w:type="gramStart"/>
            <w:r>
              <w:t>дств вкл</w:t>
            </w:r>
            <w:proofErr w:type="gramEnd"/>
            <w:r>
              <w:t>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605151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1089272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10 транспортных средств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874107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1573393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Ремонт жилья и других построек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225000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336195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504293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537912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806868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874107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1311161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225000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420244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1092634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225000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420244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1092634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225000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420244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1092634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Услуги по присмотру и уходу за детьми и больными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225000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420244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1092634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225000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420244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1092634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Ветеринарные услуги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225000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336195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537912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874107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lastRenderedPageBreak/>
              <w:t>96.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Аренда собственного жилого недвижимого имущества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1 обособленного объекта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250000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от 2 обособленных объектов до 5 обособленных объектов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750000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5 обособленных объектов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1500000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Аренда собственного нежилого недвижимого имущества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до 50 квадратных метров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500000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50 квадратных метров до 150 квадратных метров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1500000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150 квадратных метров до 250 квадратных метров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1200000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3000000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250 квадратных метров до 350 квадратных метров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1560000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3900000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350 квадратных метров до 500 квадратных метров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5000000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105 в ред. </w:t>
            </w:r>
            <w:hyperlink r:id="rId46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105-1.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500 квадратных метров до 1000 квадратных метров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2750000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6250000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105-1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05.11.2014 N 89-ОЗ)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105-2.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1000 квадратных метров до 2000 квадратных метров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3500000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7500000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105-2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05.11.2014 N 89-ОЗ)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105-3.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2000 квадратных метров до 5000 квадратных метров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4250000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8750000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105-3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05.11.2014 N 89-ОЗ)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105-4.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5000 квадратных метров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5000000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10000000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105-4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05.11.2014 N 89-ОЗ)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225000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lastRenderedPageBreak/>
              <w:t>108.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420244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1092634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proofErr w:type="gramStart"/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122857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225000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168098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420244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268956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437054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1092634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Производство и реставрация ковров и ковровых изделий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225000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420244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1092634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lastRenderedPageBreak/>
              <w:t>121.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Ремонт ювелирных изделий, бижутерии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225000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420244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1092634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126 в ред. </w:t>
            </w:r>
            <w:hyperlink r:id="rId55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231165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517500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127 в ред. </w:t>
            </w:r>
            <w:hyperlink r:id="rId56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420300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966561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128 в ред. </w:t>
            </w:r>
            <w:hyperlink r:id="rId57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840600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1546497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129 в ред. </w:t>
            </w:r>
            <w:hyperlink r:id="rId58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997162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2513058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130 в ред. </w:t>
            </w:r>
            <w:hyperlink r:id="rId59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225000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420244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1092634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225000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420244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lastRenderedPageBreak/>
              <w:t>140.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1092634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225000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420244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1092634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Проведение занятий по физической культуре и спорту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225000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420244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1092634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225000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420244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1092634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Услуги платных туалетов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225000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420244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1092634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Услуги поваров по изготовлению блюд на дому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135000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lastRenderedPageBreak/>
              <w:t>163.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121030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252146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161374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403434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262232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655580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до 5 транспортных сре</w:t>
            </w:r>
            <w:proofErr w:type="gramStart"/>
            <w:r>
              <w:t>дств вкл</w:t>
            </w:r>
            <w:proofErr w:type="gramEnd"/>
            <w:r>
              <w:t>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134478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336195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5 транспортных средств до 10 транспортных сре</w:t>
            </w:r>
            <w:proofErr w:type="gramStart"/>
            <w:r>
              <w:t>дств вкл</w:t>
            </w:r>
            <w:proofErr w:type="gramEnd"/>
            <w:r>
              <w:t>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242060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605151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10 транспортных средств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349643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874107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Оказание услуг по перевозке грузов водным транспортом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до 5 транспортных сре</w:t>
            </w:r>
            <w:proofErr w:type="gramStart"/>
            <w:r>
              <w:t>дств вкл</w:t>
            </w:r>
            <w:proofErr w:type="gramEnd"/>
            <w:r>
              <w:t>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134478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336195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5 транспортных средств до 10 транспортных сре</w:t>
            </w:r>
            <w:proofErr w:type="gramStart"/>
            <w:r>
              <w:t>дств вкл</w:t>
            </w:r>
            <w:proofErr w:type="gramEnd"/>
            <w:r>
              <w:t>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215165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537912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10 транспортных средств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349643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874107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122857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400000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168098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420244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268956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437054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1092634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122857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300000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168098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420244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268956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lastRenderedPageBreak/>
              <w:t>183.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437054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1092634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225000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168098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420244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268956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437054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1092634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Ведение охотничьего хозяйства и осуществление охоты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122857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200000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168098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420244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268956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437054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1092634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320000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800000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1200000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720000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1800000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960000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2400000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280000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700000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420000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1050000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630000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1575000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840000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2100000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Услуги по прокату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lastRenderedPageBreak/>
              <w:t>205.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225000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168098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420244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268956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437054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1092634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Экскурсионные услуги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225000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168098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420244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268956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437054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1092634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Обрядовые услуги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225000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168098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420244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268956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437054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1092634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bottom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219 - 223. Утратили силу. - </w:t>
            </w:r>
            <w:hyperlink r:id="rId78" w:history="1">
              <w:r>
                <w:rPr>
                  <w:color w:val="0000FF"/>
                </w:rPr>
                <w:t>Закон</w:t>
              </w:r>
            </w:hyperlink>
            <w:r>
              <w:t xml:space="preserve"> Свердловской области от 05.11.2014 N 89-ОЗ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Ритуальные услуги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225000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420244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1092634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225000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168098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420244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268956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</w:tr>
      <w:tr w:rsidR="00314D4E">
        <w:tc>
          <w:tcPr>
            <w:tcW w:w="907" w:type="dxa"/>
          </w:tcPr>
          <w:p w:rsidR="00314D4E" w:rsidRDefault="00314D4E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4989" w:type="dxa"/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437054</w:t>
            </w:r>
          </w:p>
        </w:tc>
        <w:tc>
          <w:tcPr>
            <w:tcW w:w="1587" w:type="dxa"/>
          </w:tcPr>
          <w:p w:rsidR="00314D4E" w:rsidRDefault="00314D4E">
            <w:pPr>
              <w:pStyle w:val="ConsPlusNormal"/>
              <w:jc w:val="center"/>
            </w:pPr>
            <w:r>
              <w:t>1092634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bookmarkStart w:id="2" w:name="P1143"/>
            <w:bookmarkEnd w:id="2"/>
            <w:r>
              <w:lastRenderedPageBreak/>
              <w:t>234.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proofErr w:type="gramStart"/>
            <w:r>
              <w:t>Торговля розничная пищевыми продуктами, напитками и табачными изделиями в специализированных магазинах (а именно фруктами и овощами; мясом и мясными продуктами; рыбой, ракообразными и моллюсками; хлебом и хлебобулочными изделиями и кондитерскими изделиями; молочными продуктами и яйцами),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  <w:proofErr w:type="gramEnd"/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(в ред. Законов Свердловской области от 05.11.2014 </w:t>
            </w:r>
            <w:hyperlink r:id="rId81" w:history="1">
              <w:r>
                <w:rPr>
                  <w:color w:val="0000FF"/>
                </w:rPr>
                <w:t>N 89-ОЗ</w:t>
              </w:r>
            </w:hyperlink>
            <w:r>
              <w:t xml:space="preserve">, от 28.10.2015 </w:t>
            </w:r>
            <w:hyperlink r:id="rId82" w:history="1">
              <w:r>
                <w:rPr>
                  <w:color w:val="0000FF"/>
                </w:rPr>
                <w:t>N 118-ОЗ</w:t>
              </w:r>
            </w:hyperlink>
            <w:r>
              <w:t>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1 обособленный объект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564808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1412019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235 в ред. </w:t>
            </w:r>
            <w:hyperlink r:id="rId83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 xml:space="preserve">2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1129615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2824038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236 в ред. </w:t>
            </w:r>
            <w:hyperlink r:id="rId84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 xml:space="preserve">3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1694423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4236057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237 в ред. </w:t>
            </w:r>
            <w:hyperlink r:id="rId85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3 обособленных объектов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2259230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5648076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238 в ред. </w:t>
            </w:r>
            <w:hyperlink r:id="rId86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bookmarkStart w:id="3" w:name="P1168"/>
            <w:bookmarkEnd w:id="3"/>
            <w:r>
              <w:t>239.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proofErr w:type="gramStart"/>
            <w:r>
              <w:t>Торговля розничная пищевыми продуктами, напитками и табачными изделиями в специализированных магазинах (а именно пивом; табачными изделиями),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  <w:proofErr w:type="gramEnd"/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(в ред. Законов Свердловской области от 05.11.2014 </w:t>
            </w:r>
            <w:hyperlink r:id="rId87" w:history="1">
              <w:r>
                <w:rPr>
                  <w:color w:val="0000FF"/>
                </w:rPr>
                <w:t>N 89-ОЗ</w:t>
              </w:r>
            </w:hyperlink>
            <w:r>
              <w:t xml:space="preserve">, от 28.10.2015 </w:t>
            </w:r>
            <w:hyperlink r:id="rId88" w:history="1">
              <w:r>
                <w:rPr>
                  <w:color w:val="0000FF"/>
                </w:rPr>
                <w:t>N 118-ОЗ</w:t>
              </w:r>
            </w:hyperlink>
            <w:r>
              <w:t>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1 обособленный объект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1048928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2622321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240 в ред. </w:t>
            </w:r>
            <w:hyperlink r:id="rId89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 xml:space="preserve">2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2097857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5244642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241 в ред. </w:t>
            </w:r>
            <w:hyperlink r:id="rId90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 xml:space="preserve">3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3146785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7866963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242 в ред. </w:t>
            </w:r>
            <w:hyperlink r:id="rId91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3 обособленных объектов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4000000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10000000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243 в ред. </w:t>
            </w:r>
            <w:hyperlink r:id="rId92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bookmarkStart w:id="4" w:name="P1193"/>
            <w:bookmarkEnd w:id="4"/>
            <w:r>
              <w:t>244.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Торговля розничная товарами культурно-</w:t>
            </w:r>
            <w:r>
              <w:lastRenderedPageBreak/>
              <w:t>развлекательного назначения в специализированных магазинах (а именно книгами; газетами и канцелярскими товарами),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lastRenderedPageBreak/>
              <w:t xml:space="preserve">(в ред. Законов Свердловской области от 05.11.2014 </w:t>
            </w:r>
            <w:hyperlink r:id="rId93" w:history="1">
              <w:r>
                <w:rPr>
                  <w:color w:val="0000FF"/>
                </w:rPr>
                <w:t>N 89-ОЗ</w:t>
              </w:r>
            </w:hyperlink>
            <w:r>
              <w:t xml:space="preserve">, от 28.10.2015 </w:t>
            </w:r>
            <w:hyperlink r:id="rId94" w:history="1">
              <w:r>
                <w:rPr>
                  <w:color w:val="0000FF"/>
                </w:rPr>
                <w:t>N 118-ОЗ</w:t>
              </w:r>
            </w:hyperlink>
            <w:r>
              <w:t>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1 обособленный объект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564808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1412019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245 в ред. </w:t>
            </w:r>
            <w:hyperlink r:id="rId95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 xml:space="preserve">2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1129615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2824038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246 в ред. </w:t>
            </w:r>
            <w:hyperlink r:id="rId96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 xml:space="preserve">3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1694423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4236057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247 в ред. </w:t>
            </w:r>
            <w:hyperlink r:id="rId97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3 обособленных объектов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2259230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5648076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248 в ред. </w:t>
            </w:r>
            <w:hyperlink r:id="rId98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bookmarkStart w:id="5" w:name="P1218"/>
            <w:bookmarkEnd w:id="5"/>
            <w:r>
              <w:t>249.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Торговля розничная прочими товарами в специализированных магазинах (а именно изделиями из меха; одеждой из кожи; ювелирными изделиями),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(в ред. Законов Свердловской области от 05.11.2014 </w:t>
            </w:r>
            <w:hyperlink r:id="rId99" w:history="1">
              <w:r>
                <w:rPr>
                  <w:color w:val="0000FF"/>
                </w:rPr>
                <w:t>N 89-ОЗ</w:t>
              </w:r>
            </w:hyperlink>
            <w:r>
              <w:t xml:space="preserve">, от 28.10.2015 </w:t>
            </w:r>
            <w:hyperlink r:id="rId100" w:history="1">
              <w:r>
                <w:rPr>
                  <w:color w:val="0000FF"/>
                </w:rPr>
                <w:t>N 118-ОЗ</w:t>
              </w:r>
            </w:hyperlink>
            <w:r>
              <w:t>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1 обособленный объект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1048928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2622321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250 в ред. </w:t>
            </w:r>
            <w:hyperlink r:id="rId101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 xml:space="preserve">2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2097857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5244642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251 в ред. </w:t>
            </w:r>
            <w:hyperlink r:id="rId102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 xml:space="preserve">3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3146785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7866963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252 в ред. </w:t>
            </w:r>
            <w:hyperlink r:id="rId103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3 обособленных объектов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4000000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10000000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253 в ред. </w:t>
            </w:r>
            <w:hyperlink r:id="rId104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bookmarkStart w:id="6" w:name="P1243"/>
            <w:bookmarkEnd w:id="6"/>
            <w:r>
              <w:t>254.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proofErr w:type="gramStart"/>
            <w:r>
              <w:t xml:space="preserve">Торговля розничная прочими товарами в специализированных магазинах (а именно лекарственными средствами; изделиями, применяемыми в медицинских целях, ортопедическими изделиями), осуществляемая через объекты стационарной торговой сети с </w:t>
            </w:r>
            <w:r>
              <w:lastRenderedPageBreak/>
              <w:t>площадью торгового зала не более 50 квадратных метров по каждому объекту организации торговли</w:t>
            </w:r>
            <w:proofErr w:type="gramEnd"/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lastRenderedPageBreak/>
              <w:t xml:space="preserve">(в ред. Законов Свердловской области от 05.11.2014 </w:t>
            </w:r>
            <w:hyperlink r:id="rId105" w:history="1">
              <w:r>
                <w:rPr>
                  <w:color w:val="0000FF"/>
                </w:rPr>
                <w:t>N 89-ОЗ</w:t>
              </w:r>
            </w:hyperlink>
            <w:r>
              <w:t xml:space="preserve">, от 28.10.2015 </w:t>
            </w:r>
            <w:hyperlink r:id="rId106" w:history="1">
              <w:r>
                <w:rPr>
                  <w:color w:val="0000FF"/>
                </w:rPr>
                <w:t>N 118-ОЗ</w:t>
              </w:r>
            </w:hyperlink>
            <w:r>
              <w:t>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1 обособленный объект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685838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1714595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255 в ред. </w:t>
            </w:r>
            <w:hyperlink r:id="rId107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 xml:space="preserve">2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1371676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3429189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256 в ред. </w:t>
            </w:r>
            <w:hyperlink r:id="rId108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 xml:space="preserve">3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2057514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5143784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257 в ред. </w:t>
            </w:r>
            <w:hyperlink r:id="rId109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3 обособленных объектов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2743351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6858378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258 в ред. </w:t>
            </w:r>
            <w:hyperlink r:id="rId110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bookmarkStart w:id="7" w:name="P1268"/>
            <w:bookmarkEnd w:id="7"/>
            <w:r>
              <w:t>259.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Торговля розничная цветами и другими растениями, семенами и удобрениями в специализированных магазинах,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(в ред. Законов Свердловской области от 05.11.2014 </w:t>
            </w:r>
            <w:hyperlink r:id="rId111" w:history="1">
              <w:r>
                <w:rPr>
                  <w:color w:val="0000FF"/>
                </w:rPr>
                <w:t>N 89-ОЗ</w:t>
              </w:r>
            </w:hyperlink>
            <w:r>
              <w:t xml:space="preserve">, от 28.10.2015 </w:t>
            </w:r>
            <w:hyperlink r:id="rId112" w:history="1">
              <w:r>
                <w:rPr>
                  <w:color w:val="0000FF"/>
                </w:rPr>
                <w:t>N 118-ОЗ</w:t>
              </w:r>
            </w:hyperlink>
            <w:r>
              <w:t>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1 обособленный объект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564808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1412019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260 в ред. </w:t>
            </w:r>
            <w:hyperlink r:id="rId113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 xml:space="preserve">2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1129615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2824038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261 в ред. </w:t>
            </w:r>
            <w:hyperlink r:id="rId114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 xml:space="preserve">3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1694423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4236057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262 в ред. </w:t>
            </w:r>
            <w:hyperlink r:id="rId115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3 обособленных объектов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2259230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5648076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263 в ред. </w:t>
            </w:r>
            <w:hyperlink r:id="rId116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 xml:space="preserve">Розничная торговля (за исключением видов деятельности, указанных в </w:t>
            </w:r>
            <w:hyperlink w:anchor="P1143" w:history="1">
              <w:r>
                <w:rPr>
                  <w:color w:val="0000FF"/>
                </w:rPr>
                <w:t>строках 234</w:t>
              </w:r>
            </w:hyperlink>
            <w:r>
              <w:t xml:space="preserve">, </w:t>
            </w:r>
            <w:hyperlink w:anchor="P1168" w:history="1">
              <w:r>
                <w:rPr>
                  <w:color w:val="0000FF"/>
                </w:rPr>
                <w:t>239</w:t>
              </w:r>
            </w:hyperlink>
            <w:r>
              <w:t xml:space="preserve">, </w:t>
            </w:r>
            <w:hyperlink w:anchor="P1193" w:history="1">
              <w:r>
                <w:rPr>
                  <w:color w:val="0000FF"/>
                </w:rPr>
                <w:t>244</w:t>
              </w:r>
            </w:hyperlink>
            <w:r>
              <w:t xml:space="preserve">, </w:t>
            </w:r>
            <w:hyperlink w:anchor="P1218" w:history="1">
              <w:r>
                <w:rPr>
                  <w:color w:val="0000FF"/>
                </w:rPr>
                <w:t>249</w:t>
              </w:r>
            </w:hyperlink>
            <w:r>
              <w:t xml:space="preserve">, </w:t>
            </w:r>
            <w:hyperlink w:anchor="P1243" w:history="1">
              <w:r>
                <w:rPr>
                  <w:color w:val="0000FF"/>
                </w:rPr>
                <w:t>254</w:t>
              </w:r>
            </w:hyperlink>
            <w:r>
              <w:t xml:space="preserve"> и </w:t>
            </w:r>
            <w:hyperlink w:anchor="P1268" w:history="1">
              <w:r>
                <w:rPr>
                  <w:color w:val="0000FF"/>
                </w:rPr>
                <w:t>259</w:t>
              </w:r>
            </w:hyperlink>
            <w:r>
              <w:t xml:space="preserve"> настоящей таблицы),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(в ред. Законов Свердловской области от 05.11.2014 </w:t>
            </w:r>
            <w:hyperlink r:id="rId117" w:history="1">
              <w:r>
                <w:rPr>
                  <w:color w:val="0000FF"/>
                </w:rPr>
                <w:t>N 89-ОЗ</w:t>
              </w:r>
            </w:hyperlink>
            <w:r>
              <w:t xml:space="preserve">, от 28.10.2015 </w:t>
            </w:r>
            <w:hyperlink r:id="rId118" w:history="1">
              <w:r>
                <w:rPr>
                  <w:color w:val="0000FF"/>
                </w:rPr>
                <w:t>N 118-ОЗ</w:t>
              </w:r>
            </w:hyperlink>
            <w:r>
              <w:t>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1 обособленный объект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806868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2017170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lastRenderedPageBreak/>
              <w:t xml:space="preserve">(п. 265 в ред. </w:t>
            </w:r>
            <w:hyperlink r:id="rId119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 xml:space="preserve">2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1613736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4034340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266 в ред. </w:t>
            </w:r>
            <w:hyperlink r:id="rId120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 xml:space="preserve">3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2420604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6051510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267 в ред. </w:t>
            </w:r>
            <w:hyperlink r:id="rId121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3 обособленных объектов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3227472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8068680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268 в ред. </w:t>
            </w:r>
            <w:hyperlink r:id="rId122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(в ред. Законов Свердловской области от 05.11.2014 </w:t>
            </w:r>
            <w:hyperlink r:id="rId123" w:history="1">
              <w:r>
                <w:rPr>
                  <w:color w:val="0000FF"/>
                </w:rPr>
                <w:t>N 89-ОЗ</w:t>
              </w:r>
            </w:hyperlink>
            <w:r>
              <w:t xml:space="preserve">, от 28.10.2015 </w:t>
            </w:r>
            <w:hyperlink r:id="rId124" w:history="1">
              <w:r>
                <w:rPr>
                  <w:color w:val="0000FF"/>
                </w:rPr>
                <w:t>N 118-ОЗ</w:t>
              </w:r>
            </w:hyperlink>
            <w:r>
              <w:t>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1 обособленный объект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135554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338885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270 в ред. </w:t>
            </w:r>
            <w:hyperlink r:id="rId125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 xml:space="preserve">2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271108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677769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271 в ред. </w:t>
            </w:r>
            <w:hyperlink r:id="rId126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 xml:space="preserve">3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406661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1016654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272 в ред. </w:t>
            </w:r>
            <w:hyperlink r:id="rId127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 xml:space="preserve">4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542215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1355538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273 в ред. </w:t>
            </w:r>
            <w:hyperlink r:id="rId128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4 обособленных объектов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677769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1694423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274 в ред. </w:t>
            </w:r>
            <w:hyperlink r:id="rId129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bookmarkStart w:id="8" w:name="P1348"/>
            <w:bookmarkEnd w:id="8"/>
            <w:r>
              <w:t>275.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proofErr w:type="gramStart"/>
            <w:r>
              <w:t>Услуги общественного питания, оказываемые через объекты организации общественного питания (а именно деятельность столовых и буфетов при предприятиях и учреждениях; деятельность социальных столовых, буфетов или кафетериев (в офисах, больницах, школах, институтах и прочих) на основе льготных цен на питание) с площадью зала обслуживания посетителей не более 50 квадратных метров по каждому объекту организации общественного питания</w:t>
            </w:r>
            <w:proofErr w:type="gramEnd"/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(в ред. Законов Свердловской области от 05.11.2014 </w:t>
            </w:r>
            <w:hyperlink r:id="rId130" w:history="1">
              <w:r>
                <w:rPr>
                  <w:color w:val="0000FF"/>
                </w:rPr>
                <w:t>N 89-ОЗ</w:t>
              </w:r>
            </w:hyperlink>
            <w:r>
              <w:t xml:space="preserve">, от 28.10.2015 </w:t>
            </w:r>
            <w:hyperlink r:id="rId131" w:history="1">
              <w:r>
                <w:rPr>
                  <w:color w:val="0000FF"/>
                </w:rPr>
                <w:t>N 118-ОЗ</w:t>
              </w:r>
            </w:hyperlink>
            <w:r>
              <w:t>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1 обособленный объект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168098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560325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276 в ред. </w:t>
            </w:r>
            <w:hyperlink r:id="rId132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lastRenderedPageBreak/>
              <w:t>277.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 xml:space="preserve">2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336195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1120650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277 в ред. </w:t>
            </w:r>
            <w:hyperlink r:id="rId133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 xml:space="preserve">3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504293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1680975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278 в ред. </w:t>
            </w:r>
            <w:hyperlink r:id="rId134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 xml:space="preserve">4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2241300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279 в ред. </w:t>
            </w:r>
            <w:hyperlink r:id="rId135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5 обособленных объектов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840488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2801625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280 в ред. </w:t>
            </w:r>
            <w:hyperlink r:id="rId136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5 обособленных объектов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1008585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3361950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281 в ред. </w:t>
            </w:r>
            <w:hyperlink r:id="rId137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 xml:space="preserve">Услуги общественного питания, оказываемые через объекты организации общественного питания (за исключением услуг общественного питания, указанных в </w:t>
            </w:r>
            <w:hyperlink w:anchor="P1348" w:history="1">
              <w:r>
                <w:rPr>
                  <w:color w:val="0000FF"/>
                </w:rPr>
                <w:t>строке 275</w:t>
              </w:r>
            </w:hyperlink>
            <w:r>
              <w:t xml:space="preserve"> настоящей таблицы)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(в ред. Законов Свердловской области от 05.11.2014 </w:t>
            </w:r>
            <w:hyperlink r:id="rId138" w:history="1">
              <w:r>
                <w:rPr>
                  <w:color w:val="0000FF"/>
                </w:rPr>
                <w:t>N 89-ОЗ</w:t>
              </w:r>
            </w:hyperlink>
            <w:r>
              <w:t xml:space="preserve">, от 28.10.2015 </w:t>
            </w:r>
            <w:hyperlink r:id="rId139" w:history="1">
              <w:r>
                <w:rPr>
                  <w:color w:val="0000FF"/>
                </w:rPr>
                <w:t>N 118-ОЗ</w:t>
              </w:r>
            </w:hyperlink>
            <w:r>
              <w:t>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1 обособленный объект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336195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1120650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283 в ред. </w:t>
            </w:r>
            <w:hyperlink r:id="rId140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 xml:space="preserve">2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2241300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284 в ред. </w:t>
            </w:r>
            <w:hyperlink r:id="rId141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 xml:space="preserve">3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1008585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3361950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285 в ред. </w:t>
            </w:r>
            <w:hyperlink r:id="rId142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 xml:space="preserve">4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1344780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4482600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286 в ред. </w:t>
            </w:r>
            <w:hyperlink r:id="rId143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5 обособленных объектов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1680975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5603250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287 в ред. </w:t>
            </w:r>
            <w:hyperlink r:id="rId144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5 обособленных объектов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2017170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6723900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288 в ред. </w:t>
            </w:r>
            <w:hyperlink r:id="rId145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bottom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289 - 294. Утратили силу. - </w:t>
            </w:r>
            <w:hyperlink r:id="rId146" w:history="1">
              <w:r>
                <w:rPr>
                  <w:color w:val="0000FF"/>
                </w:rPr>
                <w:t>Закон</w:t>
              </w:r>
            </w:hyperlink>
            <w:r>
              <w:t xml:space="preserve"> Свердловской области от 05.11.2014 N 89-ОЗ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 xml:space="preserve">Услуги общественного питания, оказываемые через объекты организации общественного </w:t>
            </w:r>
            <w:r>
              <w:lastRenderedPageBreak/>
              <w:t>питания, не имеющие зала обслуживания посетителей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lastRenderedPageBreak/>
              <w:t xml:space="preserve">(п. 289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225000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290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151288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252146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291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242060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403434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292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393348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655580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293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294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225000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295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420244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296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297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1092634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298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Производство кожи и изделий из кожи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299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216000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321242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300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600000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301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1600000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302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3000000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lastRenderedPageBreak/>
              <w:t xml:space="preserve">(п. 303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304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225000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305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420244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306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307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1092634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308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Сушка, переработка и консервирование фруктов и овощей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309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225000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420244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1092634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313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Производство молочной продукции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314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225000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420244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316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317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lastRenderedPageBreak/>
              <w:t>318.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1092634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319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225000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420244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321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322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1092634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323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324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225000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325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420244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326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327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1092634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328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4989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outlineLvl w:val="1"/>
            </w:pPr>
            <w:r>
              <w:t>Товарное и спортивное рыболовство и рыбоводство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329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225000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330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420244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331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lastRenderedPageBreak/>
              <w:t>332.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332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1092634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333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4989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outlineLvl w:val="1"/>
            </w:pPr>
            <w:r>
              <w:t>Лесоводство и прочая лесохозяйственная деятельность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334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225000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335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420244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336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337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1092634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338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4989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outlineLvl w:val="1"/>
            </w:pPr>
            <w:r>
              <w:t>Деятельность по письменному и устному переводу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339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225000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340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420244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341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342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1092634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343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4989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outlineLvl w:val="1"/>
            </w:pPr>
            <w:r>
              <w:t>Деятельность по уходу за престарелыми и инвалидами с обеспечением проживания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344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129600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216000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345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246240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410400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lastRenderedPageBreak/>
              <w:t xml:space="preserve">(п. 346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393984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656640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347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630374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1050624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348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Деятельность по уходу за престарелыми и инвалидами без обеспечения проживания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349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207360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345600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350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393984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656640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351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630374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1050624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352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1680998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353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4989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outlineLvl w:val="1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354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225000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355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420244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356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357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1092634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358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4989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outlineLvl w:val="1"/>
            </w:pPr>
            <w:r>
              <w:t>Резка, обработка и отделка камня для памятников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359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225000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360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lastRenderedPageBreak/>
              <w:t>361.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420244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361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362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1092634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363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4989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outlineLvl w:val="1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364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225000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365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420244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366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367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1092634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368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4989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outlineLvl w:val="1"/>
            </w:pPr>
            <w:r>
              <w:t>Ремонт компьютеров и коммуникационного оборудования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369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225000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370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420244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371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372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314D4E" w:rsidRDefault="00314D4E">
            <w:pPr>
              <w:pStyle w:val="ConsPlusNormal"/>
              <w:jc w:val="center"/>
            </w:pPr>
            <w:r>
              <w:t>1092634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373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Производство деревянной тары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lastRenderedPageBreak/>
              <w:t xml:space="preserve">(п. 374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122857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225000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375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168098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420244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376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268956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377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437054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1092634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378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379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122857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225000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380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168098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420244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381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268956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382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437054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1092634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383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Изготовление кухонной мебели по индивидуальному заказу населения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384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231165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517500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385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420300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966561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386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840600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1546497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387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997162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2513058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lastRenderedPageBreak/>
              <w:t xml:space="preserve">(п. 388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389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231165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517500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390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420300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966561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391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840600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1546497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392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997162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2513058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393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394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172768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281250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395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315225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525375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396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504360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840600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397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819585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1365975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398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Деятельность по чистке и уборке жилых зданий и нежилых помещений прочая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399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225000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400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420244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401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lastRenderedPageBreak/>
              <w:t>402.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402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1092634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403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Подметание улиц и уборка снега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404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225000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405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420244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406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407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1092634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408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Деятельность по чистке и уборке прочая, не включенная в другие группировки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409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225000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410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420244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411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412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1092634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413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Деятельность по благоустройству ландшафта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414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225000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415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420244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416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lastRenderedPageBreak/>
              <w:t>417.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417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1092634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418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419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122857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225000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420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168098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420244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421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268956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422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437054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1092634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423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  <w:outlineLvl w:val="1"/>
            </w:pPr>
            <w:r>
              <w:t>Чеканка и гравировка ювелирных изделий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424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28.02.2019 N 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225000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425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28.02.2019 N 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420244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426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28.02.2019 N 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672390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427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28.02.2019 N 9-ОЗ)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4989" w:type="dxa"/>
            <w:tcBorders>
              <w:bottom w:val="nil"/>
            </w:tcBorders>
          </w:tcPr>
          <w:p w:rsidR="00314D4E" w:rsidRDefault="00314D4E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  <w:tcBorders>
              <w:bottom w:val="nil"/>
            </w:tcBorders>
          </w:tcPr>
          <w:p w:rsidR="00314D4E" w:rsidRDefault="00314D4E">
            <w:pPr>
              <w:pStyle w:val="ConsPlusNormal"/>
              <w:jc w:val="center"/>
            </w:pPr>
            <w:r>
              <w:t>1092634</w:t>
            </w:r>
          </w:p>
        </w:tc>
      </w:tr>
      <w:tr w:rsidR="00314D4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314D4E" w:rsidRDefault="00314D4E">
            <w:pPr>
              <w:pStyle w:val="ConsPlusNormal"/>
              <w:jc w:val="both"/>
            </w:pPr>
            <w:r>
              <w:t xml:space="preserve">(п. 428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28.02.2019 N 9-ОЗ)</w:t>
            </w:r>
          </w:p>
        </w:tc>
      </w:tr>
    </w:tbl>
    <w:p w:rsidR="00314D4E" w:rsidRDefault="00314D4E">
      <w:pPr>
        <w:pStyle w:val="ConsPlusNormal"/>
        <w:jc w:val="both"/>
      </w:pPr>
    </w:p>
    <w:p w:rsidR="00314D4E" w:rsidRDefault="00314D4E">
      <w:pPr>
        <w:pStyle w:val="ConsPlusNormal"/>
        <w:jc w:val="both"/>
      </w:pPr>
    </w:p>
    <w:p w:rsidR="00314D4E" w:rsidRDefault="00314D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0B3F" w:rsidRDefault="00AF0B3F"/>
    <w:sectPr w:rsidR="00AF0B3F" w:rsidSect="005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4E"/>
    <w:rsid w:val="002E4E5E"/>
    <w:rsid w:val="00314D4E"/>
    <w:rsid w:val="00417B36"/>
    <w:rsid w:val="005664A5"/>
    <w:rsid w:val="00664819"/>
    <w:rsid w:val="008E43F3"/>
    <w:rsid w:val="00AF0B3F"/>
    <w:rsid w:val="00B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4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4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E8F486AEAA5B9FED3191FC2198FDEA7A63065222EAA35EFE00D5CF476C3800692C8F1BD1ACEF0594A53A7B96531CE676722465019910EE041EF3E1354yEL" TargetMode="External"/><Relationship Id="rId21" Type="http://schemas.openxmlformats.org/officeDocument/2006/relationships/hyperlink" Target="consultantplus://offline/ref=23CBE0E263AD9DAD0C72EF15510B688B3FC39E2C9B8C97F54EEA7CDAA806EE32FB683666073A015574E87B7E114CE44CC56B30D6E86B21DCA8459EB148y9L" TargetMode="External"/><Relationship Id="rId63" Type="http://schemas.openxmlformats.org/officeDocument/2006/relationships/hyperlink" Target="consultantplus://offline/ref=23CBE0E263AD9DAD0C72EF15510B688B3FC39E2C9B8D9FF544E07CDAA806EE32FB683666073A015574E87B781E4CE44CC56B30D6E86B21DCA8459EB148y9L" TargetMode="External"/><Relationship Id="rId159" Type="http://schemas.openxmlformats.org/officeDocument/2006/relationships/hyperlink" Target="consultantplus://offline/ref=4E8F486AEAA5B9FED3191FC2198FDEA7A63065222EAB3DEFEA075CF476C3800692C8F1BD1ACEF0594A53A7BE6231CE676722465019910EE041EF3E1354yEL" TargetMode="External"/><Relationship Id="rId170" Type="http://schemas.openxmlformats.org/officeDocument/2006/relationships/hyperlink" Target="consultantplus://offline/ref=4E8F486AEAA5B9FED3191FC2198FDEA7A63065222EAB3DEFEA075CF476C3800692C8F1BD1ACEF0594A53A7BA6231CE676722465019910EE041EF3E1354yEL" TargetMode="External"/><Relationship Id="rId226" Type="http://schemas.openxmlformats.org/officeDocument/2006/relationships/hyperlink" Target="consultantplus://offline/ref=4E8F486AEAA5B9FED3191FC2198FDEA7A63065222EAB3DEFEA075CF476C3800692C8F1BD1ACEF0594A53A5BA6C31CE676722465019910EE041EF3E1354yEL" TargetMode="External"/><Relationship Id="rId268" Type="http://schemas.openxmlformats.org/officeDocument/2006/relationships/hyperlink" Target="consultantplus://offline/ref=4E8F486AEAA5B9FED3191FC2198FDEA7A63065222DAC31EEE00F5CF476C3800692C8F1BD1ACEF0594A53A7BA6431CE676722465019910EE041EF3E1354yEL" TargetMode="External"/><Relationship Id="rId32" Type="http://schemas.openxmlformats.org/officeDocument/2006/relationships/hyperlink" Target="consultantplus://offline/ref=23CBE0E263AD9DAD0C72EF15510B688B3FC39E2C9B8D9FF544E07CDAA806EE32FB683666073A015574E87B7A1A4CE44CC56B30D6E86B21DCA8459EB148y9L" TargetMode="External"/><Relationship Id="rId74" Type="http://schemas.openxmlformats.org/officeDocument/2006/relationships/hyperlink" Target="consultantplus://offline/ref=4E8F486AEAA5B9FED3191FC2198FDEA7A63065222EAB3DEFEA075CF476C3800692C8F1BD1ACEF0594A53A6BA6131CE676722465019910EE041EF3E1354yEL" TargetMode="External"/><Relationship Id="rId128" Type="http://schemas.openxmlformats.org/officeDocument/2006/relationships/hyperlink" Target="consultantplus://offline/ref=4E8F486AEAA5B9FED3191FC2198FDEA7A63065222EAA35EFE00D5CF476C3800692C8F1BD1ACEF0594A53A7BA6731CE676722465019910EE041EF3E1354yEL" TargetMode="External"/><Relationship Id="rId5" Type="http://schemas.openxmlformats.org/officeDocument/2006/relationships/hyperlink" Target="consultantplus://offline/ref=FA762ABC27DF1D2F859507E114FA464AC319D6A9ECCD8291EBAD9EFD7A7F702847A2B58C9A496EAAAA172BB393D5629AD4D3A03F1BC2120972685C5134y3L" TargetMode="External"/><Relationship Id="rId181" Type="http://schemas.openxmlformats.org/officeDocument/2006/relationships/hyperlink" Target="consultantplus://offline/ref=4E8F486AEAA5B9FED3191FC2198FDEA7A63065222EAB3DEFEA075CF476C3800692C8F1BD1ACEF0594A53A4BC6231CE676722465019910EE041EF3E1354yEL" TargetMode="External"/><Relationship Id="rId237" Type="http://schemas.openxmlformats.org/officeDocument/2006/relationships/hyperlink" Target="consultantplus://offline/ref=4E8F486AEAA5B9FED3191FC2198FDEA7A63065222DAC31EEE00F5CF476C3800692C8F1BD1ACEF0594A53A6BB6431CE676722465019910EE041EF3E1354yEL" TargetMode="External"/><Relationship Id="rId279" Type="http://schemas.openxmlformats.org/officeDocument/2006/relationships/hyperlink" Target="consultantplus://offline/ref=4E8F486AEAA5B9FED3191FC2198FDEA7A63065222DAC31EEE00F5CF476C3800692C8F1BD1ACEF0594A53A4BC6431CE676722465019910EE041EF3E1354yEL" TargetMode="External"/><Relationship Id="rId43" Type="http://schemas.openxmlformats.org/officeDocument/2006/relationships/hyperlink" Target="consultantplus://offline/ref=23CBE0E263AD9DAD0C72EF15510B688B3FC39E2C9B8D9FF544E07CDAA806EE32FB683666073A015574E87B7D1F4CE44CC56B30D6E86B21DCA8459EB148y9L" TargetMode="External"/><Relationship Id="rId139" Type="http://schemas.openxmlformats.org/officeDocument/2006/relationships/hyperlink" Target="consultantplus://offline/ref=4E8F486AEAA5B9FED3191FC2198FDEA7A63065222EAB3DEFEA075CF476C3800692C8F1BD1ACEF0594A53A6B46631CE676722465019910EE041EF3E1354yEL" TargetMode="External"/><Relationship Id="rId85" Type="http://schemas.openxmlformats.org/officeDocument/2006/relationships/hyperlink" Target="consultantplus://offline/ref=4E8F486AEAA5B9FED3191FC2198FDEA7A63065222EAA35EFE00D5CF476C3800692C8F1BD1ACEF0594A53A6B96731CE676722465019910EE041EF3E1354yEL" TargetMode="External"/><Relationship Id="rId150" Type="http://schemas.openxmlformats.org/officeDocument/2006/relationships/hyperlink" Target="consultantplus://offline/ref=4E8F486AEAA5B9FED3191FC2198FDEA7A63065222EAB3DEFEA075CF476C3800692C8F1BD1ACEF0594A53A7BD6031CE676722465019910EE041EF3E1354yEL" TargetMode="External"/><Relationship Id="rId171" Type="http://schemas.openxmlformats.org/officeDocument/2006/relationships/hyperlink" Target="consultantplus://offline/ref=4E8F486AEAA5B9FED3191FC2198FDEA7A63065222EAB3DEFEA075CF476C3800692C8F1BD1ACEF0594A53A7B56431CE676722465019910EE041EF3E1354yEL" TargetMode="External"/><Relationship Id="rId192" Type="http://schemas.openxmlformats.org/officeDocument/2006/relationships/hyperlink" Target="consultantplus://offline/ref=4E8F486AEAA5B9FED3191FC2198FDEA7A63065222EAB3DEFEA075CF476C3800692C8F1BD1ACEF0594A53A4B86231CE676722465019910EE041EF3E1354yEL" TargetMode="External"/><Relationship Id="rId206" Type="http://schemas.openxmlformats.org/officeDocument/2006/relationships/hyperlink" Target="consultantplus://offline/ref=4E8F486AEAA5B9FED3191FC2198FDEA7A63065222EAB3DEFEA075CF476C3800692C8F1BD1ACEF0594A53A5BD6231CE676722465019910EE041EF3E1354yEL" TargetMode="External"/><Relationship Id="rId227" Type="http://schemas.openxmlformats.org/officeDocument/2006/relationships/hyperlink" Target="consultantplus://offline/ref=4E8F486AEAA5B9FED3191FC2198FDEA7A63065222EAB3DEFEA075CF476C3800692C8F1BD1ACEF0594A53A5B56631CE676722465019910EE041EF3E1354yEL" TargetMode="External"/><Relationship Id="rId248" Type="http://schemas.openxmlformats.org/officeDocument/2006/relationships/hyperlink" Target="consultantplus://offline/ref=4E8F486AEAA5B9FED3191FC2198FDEA7A63065222DAC31EEE00F5CF476C3800692C8F1BD1ACEF0594A53A6B46C31CE676722465019910EE041EF3E1354yEL" TargetMode="External"/><Relationship Id="rId269" Type="http://schemas.openxmlformats.org/officeDocument/2006/relationships/hyperlink" Target="consultantplus://offline/ref=4E8F486AEAA5B9FED3191FC2198FDEA7A63065222DAC31EEE00F5CF476C3800692C8F1BD1ACEF0594A53A7BA6031CE676722465019910EE041EF3E1354yEL" TargetMode="External"/><Relationship Id="rId12" Type="http://schemas.openxmlformats.org/officeDocument/2006/relationships/hyperlink" Target="consultantplus://offline/ref=23CBE0E263AD9DAD0C72EF15510B688B3FC39E2C988A93F44EE87CDAA806EE32FB683666073A015574E8797C1D4CE44CC56B30D6E86B21DCA8459EB148y9L" TargetMode="External"/><Relationship Id="rId33" Type="http://schemas.openxmlformats.org/officeDocument/2006/relationships/hyperlink" Target="consultantplus://offline/ref=23CBE0E263AD9DAD0C72EF15510B688B3FC39E2C9B8D9FF544E07CDAA806EE32FB683666073A015574E87B7D1F4CE44CC56B30D6E86B21DCA8459EB148y9L" TargetMode="External"/><Relationship Id="rId108" Type="http://schemas.openxmlformats.org/officeDocument/2006/relationships/hyperlink" Target="consultantplus://offline/ref=4E8F486AEAA5B9FED3191FC2198FDEA7A63065222EAA35EFE00D5CF476C3800692C8F1BD1ACEF0594A53A7BC6531CE676722465019910EE041EF3E1354yEL" TargetMode="External"/><Relationship Id="rId129" Type="http://schemas.openxmlformats.org/officeDocument/2006/relationships/hyperlink" Target="consultantplus://offline/ref=4E8F486AEAA5B9FED3191FC2198FDEA7A63065222EAA35EFE00D5CF476C3800692C8F1BD1ACEF0594A53A7BA6331CE676722465019910EE041EF3E1354yEL" TargetMode="External"/><Relationship Id="rId280" Type="http://schemas.openxmlformats.org/officeDocument/2006/relationships/hyperlink" Target="consultantplus://offline/ref=4E8F486AEAA5B9FED3191FC2198FDEA7A63065222DAC31EEE00F5CF476C3800692C8F1BD1ACEF0594A53A4BC6031CE676722465019910EE041EF3E1354yEL" TargetMode="External"/><Relationship Id="rId54" Type="http://schemas.openxmlformats.org/officeDocument/2006/relationships/hyperlink" Target="consultantplus://offline/ref=23CBE0E263AD9DAD0C72EF15510B688B3FC39E2C9B8D9FF544E07CDAA806EE32FB683666073A015574E87B78184CE44CC56B30D6E86B21DCA8459EB148y9L" TargetMode="External"/><Relationship Id="rId75" Type="http://schemas.openxmlformats.org/officeDocument/2006/relationships/hyperlink" Target="consultantplus://offline/ref=4E8F486AEAA5B9FED3191FC2198FDEA7A63065222EAB3DEFEA075CF476C3800692C8F1BD1ACEF0594A53A6BE6231CE676722465019910EE041EF3E1354yEL" TargetMode="External"/><Relationship Id="rId96" Type="http://schemas.openxmlformats.org/officeDocument/2006/relationships/hyperlink" Target="consultantplus://offline/ref=4E8F486AEAA5B9FED3191FC2198FDEA7A63065222EAA35EFE00D5CF476C3800692C8F1BD1ACEF0594A53A6BA6131CE676722465019910EE041EF3E1354yEL" TargetMode="External"/><Relationship Id="rId140" Type="http://schemas.openxmlformats.org/officeDocument/2006/relationships/hyperlink" Target="consultantplus://offline/ref=4E8F486AEAA5B9FED3191FC2198FDEA7A63065222EAA35EFE00D5CF476C3800692C8F1BD1ACEF0594A53A4BD6D31CE676722465019910EE041EF3E1354yEL" TargetMode="External"/><Relationship Id="rId161" Type="http://schemas.openxmlformats.org/officeDocument/2006/relationships/hyperlink" Target="consultantplus://offline/ref=4E8F486AEAA5B9FED3191FC2198FDEA7A63065222EAB3DEFEA075CF476C3800692C8F1BD1ACEF0594A53A7B96031CE676722465019910EE041EF3E1354yEL" TargetMode="External"/><Relationship Id="rId182" Type="http://schemas.openxmlformats.org/officeDocument/2006/relationships/hyperlink" Target="consultantplus://offline/ref=4E8F486AEAA5B9FED3191FC2198FDEA7A63065222EAB3DEFEA075CF476C3800692C8F1BD1ACEF0594A53A4BF6431CE676722465019910EE041EF3E1354yEL" TargetMode="External"/><Relationship Id="rId217" Type="http://schemas.openxmlformats.org/officeDocument/2006/relationships/hyperlink" Target="consultantplus://offline/ref=4E8F486AEAA5B9FED3191FC2198FDEA7A63065222EAB3DEFEA075CF476C3800692C8F1BD1ACEF0594A53A5B96231CE676722465019910EE041EF3E1354yEL" TargetMode="External"/><Relationship Id="rId6" Type="http://schemas.openxmlformats.org/officeDocument/2006/relationships/hyperlink" Target="consultantplus://offline/ref=23CBE0E263AD9DAD0C72EF15510B688B3FC39E2C9B8C91FB44E17CDAA806EE32FB683666073A015574E87B7F184CE44CC56B30D6E86B21DCA8459EB148y9L" TargetMode="External"/><Relationship Id="rId238" Type="http://schemas.openxmlformats.org/officeDocument/2006/relationships/hyperlink" Target="consultantplus://offline/ref=4E8F486AEAA5B9FED3191FC2198FDEA7A63065222DAC31EEE00F5CF476C3800692C8F1BD1ACEF0594A53A6BB6631CE676722465019910EE041EF3E1354yEL" TargetMode="External"/><Relationship Id="rId259" Type="http://schemas.openxmlformats.org/officeDocument/2006/relationships/hyperlink" Target="consultantplus://offline/ref=4E8F486AEAA5B9FED3191FC2198FDEA7A63065222DAC31EEE00F5CF476C3800692C8F1BD1ACEF0594A53A7BE6C31CE676722465019910EE041EF3E1354yEL" TargetMode="External"/><Relationship Id="rId23" Type="http://schemas.openxmlformats.org/officeDocument/2006/relationships/hyperlink" Target="consultantplus://offline/ref=23CBE0E263AD9DAD0C72EF15510B688B3FC39E2C988A93F44EE87CDAA806EE32FB683666073A015574E87B7C1B4CE44CC56B30D6E86B21DCA8459EB148y9L" TargetMode="External"/><Relationship Id="rId119" Type="http://schemas.openxmlformats.org/officeDocument/2006/relationships/hyperlink" Target="consultantplus://offline/ref=4E8F486AEAA5B9FED3191FC2198FDEA7A63065222EAA35EFE00D5CF476C3800692C8F1BD1ACEF0594A53A7B96731CE676722465019910EE041EF3E1354yEL" TargetMode="External"/><Relationship Id="rId270" Type="http://schemas.openxmlformats.org/officeDocument/2006/relationships/hyperlink" Target="consultantplus://offline/ref=4E8F486AEAA5B9FED3191FC2198FDEA7A63065222DAC31EEE00F5CF476C3800692C8F1BD1ACEF0594A53A7BA6C31CE676722465019910EE041EF3E1354yEL" TargetMode="External"/><Relationship Id="rId44" Type="http://schemas.openxmlformats.org/officeDocument/2006/relationships/hyperlink" Target="consultantplus://offline/ref=23CBE0E263AD9DAD0C72EF15510B688B3FC39E2C9B8D9FF544E07CDAA806EE32FB683666073A015574E87B7B1A4CE44CC56B30D6E86B21DCA8459EB148y9L" TargetMode="External"/><Relationship Id="rId65" Type="http://schemas.openxmlformats.org/officeDocument/2006/relationships/hyperlink" Target="consultantplus://offline/ref=23CBE0E263AD9DAD0C72EF15510B688B3FC39E2C9B8D9FF544E07CDAA806EE32FB683666073A015574E87B7D1F4CE44CC56B30D6E86B21DCA8459EB148y9L" TargetMode="External"/><Relationship Id="rId86" Type="http://schemas.openxmlformats.org/officeDocument/2006/relationships/hyperlink" Target="consultantplus://offline/ref=4E8F486AEAA5B9FED3191FC2198FDEA7A63065222EAA35EFE00D5CF476C3800692C8F1BD1ACEF0594A53A6B96331CE676722465019910EE041EF3E1354yEL" TargetMode="External"/><Relationship Id="rId130" Type="http://schemas.openxmlformats.org/officeDocument/2006/relationships/hyperlink" Target="consultantplus://offline/ref=4E8F486AEAA5B9FED3191FC2198FDEA7A63065222EAA35EFE00D5CF476C3800692C8F1BD1ACEF0594A53A7B56531CE676722465019910EE041EF3E1354yEL" TargetMode="External"/><Relationship Id="rId151" Type="http://schemas.openxmlformats.org/officeDocument/2006/relationships/hyperlink" Target="consultantplus://offline/ref=4E8F486AEAA5B9FED3191FC2198FDEA7A63065222EAB3DEFEA075CF476C3800692C8F1BD1ACEF0594A53A7BD6C31CE676722465019910EE041EF3E1354yEL" TargetMode="External"/><Relationship Id="rId172" Type="http://schemas.openxmlformats.org/officeDocument/2006/relationships/hyperlink" Target="consultantplus://offline/ref=4E8F486AEAA5B9FED3191FC2198FDEA7A63065222EAB3DEFEA075CF476C3800692C8F1BD1ACEF0594A53A7B56031CE676722465019910EE041EF3E1354yEL" TargetMode="External"/><Relationship Id="rId193" Type="http://schemas.openxmlformats.org/officeDocument/2006/relationships/hyperlink" Target="consultantplus://offline/ref=4E8F486AEAA5B9FED3191FC2198FDEA7A63065222EAB3DEFEA075CF476C3800692C8F1BD1ACEF0594A53A4B86C31CE676722465019910EE041EF3E1354yEL" TargetMode="External"/><Relationship Id="rId207" Type="http://schemas.openxmlformats.org/officeDocument/2006/relationships/hyperlink" Target="consultantplus://offline/ref=4E8F486AEAA5B9FED3191FC2198FDEA7A63065222EAB3DEFEA075CF476C3800692C8F1BD1ACEF0594A53A5BC6431CE676722465019910EE041EF3E1354yEL" TargetMode="External"/><Relationship Id="rId228" Type="http://schemas.openxmlformats.org/officeDocument/2006/relationships/hyperlink" Target="consultantplus://offline/ref=4E8F486AEAA5B9FED3191FC2198FDEA7A63065222EAB3DEFEA075CF476C3800692C8F1BD1ACEF0594A53A5B56031CE676722465019910EE041EF3E1354yEL" TargetMode="External"/><Relationship Id="rId249" Type="http://schemas.openxmlformats.org/officeDocument/2006/relationships/hyperlink" Target="consultantplus://offline/ref=4E8F486AEAA5B9FED3191FC2198FDEA7A63065222DAC31EEE00F5CF476C3800692C8F1BD1ACEF0594A53A7BD6631CE676722465019910EE041EF3E1354yEL" TargetMode="External"/><Relationship Id="rId13" Type="http://schemas.openxmlformats.org/officeDocument/2006/relationships/hyperlink" Target="consultantplus://offline/ref=23CBE0E263AD9DAD0C72EF15510B688B3FC39E2C988A93F44EE87CDAA806EE32FB683666073A015574E87B7F1A4CE44CC56B30D6E86B21DCA8459EB148y9L" TargetMode="External"/><Relationship Id="rId109" Type="http://schemas.openxmlformats.org/officeDocument/2006/relationships/hyperlink" Target="consultantplus://offline/ref=4E8F486AEAA5B9FED3191FC2198FDEA7A63065222EAA35EFE00D5CF476C3800692C8F1BD1ACEF0594A53A7BC6131CE676722465019910EE041EF3E1354yEL" TargetMode="External"/><Relationship Id="rId260" Type="http://schemas.openxmlformats.org/officeDocument/2006/relationships/hyperlink" Target="consultantplus://offline/ref=4E8F486AEAA5B9FED3191FC2198FDEA7A63065222DAC31EEE00F5CF476C3800692C8F1BD1ACEF0594A53A7B96631CE676722465019910EE041EF3E1354yEL" TargetMode="External"/><Relationship Id="rId281" Type="http://schemas.openxmlformats.org/officeDocument/2006/relationships/hyperlink" Target="consultantplus://offline/ref=4E8F486AEAA5B9FED3191FC2198FDEA7A63065222DAC31EEE00F5CF476C3800692C8F1BD1ACEF0594A53A4BC6C31CE676722465019910EE041EF3E1354yEL" TargetMode="External"/><Relationship Id="rId34" Type="http://schemas.openxmlformats.org/officeDocument/2006/relationships/hyperlink" Target="consultantplus://offline/ref=23CBE0E263AD9DAD0C72EF15510B688B3FC39E2C9B8D9FF544E07CDAA806EE32FB683666073A015574E87B7A1C4CE44CC56B30D6E86B21DCA8459EB148y9L" TargetMode="External"/><Relationship Id="rId55" Type="http://schemas.openxmlformats.org/officeDocument/2006/relationships/hyperlink" Target="consultantplus://offline/ref=23CBE0E263AD9DAD0C72EF15510B688B3FC39E2C988A93F44EE87CDAA806EE32FB683666073A015574E87B7C1B4CE44CC56B30D6E86B21DCA8459EB148y9L" TargetMode="External"/><Relationship Id="rId76" Type="http://schemas.openxmlformats.org/officeDocument/2006/relationships/hyperlink" Target="consultantplus://offline/ref=4E8F486AEAA5B9FED3191FC2198FDEA7A63065222EAB3DEFEA075CF476C3800692C8F1BD1ACEF0594A53A6BE6231CE676722465019910EE041EF3E1354yEL" TargetMode="External"/><Relationship Id="rId97" Type="http://schemas.openxmlformats.org/officeDocument/2006/relationships/hyperlink" Target="consultantplus://offline/ref=4E8F486AEAA5B9FED3191FC2198FDEA7A63065222EAA35EFE00D5CF476C3800692C8F1BD1ACEF0594A53A6BA6D31CE676722465019910EE041EF3E1354yEL" TargetMode="External"/><Relationship Id="rId120" Type="http://schemas.openxmlformats.org/officeDocument/2006/relationships/hyperlink" Target="consultantplus://offline/ref=4E8F486AEAA5B9FED3191FC2198FDEA7A63065222EAA35EFE00D5CF476C3800692C8F1BD1ACEF0594A53A7B96331CE676722465019910EE041EF3E1354yEL" TargetMode="External"/><Relationship Id="rId141" Type="http://schemas.openxmlformats.org/officeDocument/2006/relationships/hyperlink" Target="consultantplus://offline/ref=4E8F486AEAA5B9FED3191FC2198FDEA7A63065222EAA35EFE00D5CF476C3800692C8F1BD1ACEF0594A53A4BC6731CE676722465019910EE041EF3E1354yEL" TargetMode="External"/><Relationship Id="rId7" Type="http://schemas.openxmlformats.org/officeDocument/2006/relationships/hyperlink" Target="consultantplus://offline/ref=23CBE0E263AD9DAD0C72EF15510B688B3FC39E2C9B8D9FF544E07CDAA806EE32FB683666073A015574E87F7E1B4CE44CC56B30D6E86B21DCA8459EB148y9L" TargetMode="External"/><Relationship Id="rId162" Type="http://schemas.openxmlformats.org/officeDocument/2006/relationships/hyperlink" Target="consultantplus://offline/ref=4E8F486AEAA5B9FED3191FC2198FDEA7A63065222EAB3DEFEA075CF476C3800692C8F1BD1ACEF0594A53A7B96C31CE676722465019910EE041EF3E1354yEL" TargetMode="External"/><Relationship Id="rId183" Type="http://schemas.openxmlformats.org/officeDocument/2006/relationships/hyperlink" Target="consultantplus://offline/ref=4E8F486AEAA5B9FED3191FC2198FDEA7A63065222EAB3DEFEA075CF476C3800692C8F1BD1ACEF0594A53A4BF6631CE676722465019910EE041EF3E1354yEL" TargetMode="External"/><Relationship Id="rId218" Type="http://schemas.openxmlformats.org/officeDocument/2006/relationships/hyperlink" Target="consultantplus://offline/ref=4E8F486AEAA5B9FED3191FC2198FDEA7A63065222EAB3DEFEA075CF476C3800692C8F1BD1ACEF0594A53A5B96C31CE676722465019910EE041EF3E1354yEL" TargetMode="External"/><Relationship Id="rId239" Type="http://schemas.openxmlformats.org/officeDocument/2006/relationships/hyperlink" Target="consultantplus://offline/ref=4E8F486AEAA5B9FED3191FC2198FDEA7A63065222DAC31EEE00F5CF476C3800692C8F1BD1ACEF0594A53A6BB6231CE676722465019910EE041EF3E1354yEL" TargetMode="External"/><Relationship Id="rId250" Type="http://schemas.openxmlformats.org/officeDocument/2006/relationships/hyperlink" Target="consultantplus://offline/ref=4E8F486AEAA5B9FED3191FC2198FDEA7A63065222DAC31EEE00F5CF476C3800692C8F1BD1ACEF0594A53A7BD6231CE676722465019910EE041EF3E1354yEL" TargetMode="External"/><Relationship Id="rId271" Type="http://schemas.openxmlformats.org/officeDocument/2006/relationships/hyperlink" Target="consultantplus://offline/ref=4E8F486AEAA5B9FED3191FC2198FDEA7A63065222DAC31EEE00F5CF476C3800692C8F1BD1ACEF0594A53A7B56631CE676722465019910EE041EF3E1354yEL" TargetMode="External"/><Relationship Id="rId24" Type="http://schemas.openxmlformats.org/officeDocument/2006/relationships/hyperlink" Target="consultantplus://offline/ref=23CBE0E263AD9DAD0C72EF15510B688B3FC39E2C988C90F144EB7CDAA806EE32FB683666073A015574E87B7F184CE44CC56B30D6E86B21DCA8459EB148y9L" TargetMode="External"/><Relationship Id="rId45" Type="http://schemas.openxmlformats.org/officeDocument/2006/relationships/hyperlink" Target="consultantplus://offline/ref=23CBE0E263AD9DAD0C72EF15510B688B3FC39E2C9B8D9FF544E07CDAA806EE32FB683666073A015574E87B7B1C4CE44CC56B30D6E86B21DCA8459EB148y9L" TargetMode="External"/><Relationship Id="rId66" Type="http://schemas.openxmlformats.org/officeDocument/2006/relationships/hyperlink" Target="consultantplus://offline/ref=23CBE0E263AD9DAD0C72EF15510B688B3FC39E2C9B8D9FF544E07CDAA806EE32FB683666073A015574E87B7D1F4CE44CC56B30D6E86B21DCA8459EB148y9L" TargetMode="External"/><Relationship Id="rId87" Type="http://schemas.openxmlformats.org/officeDocument/2006/relationships/hyperlink" Target="consultantplus://offline/ref=4E8F486AEAA5B9FED3191FC2198FDEA7A63065222EAA35EFE00D5CF476C3800692C8F1BD1ACEF0594A53A6B86531CE676722465019910EE041EF3E1354yEL" TargetMode="External"/><Relationship Id="rId110" Type="http://schemas.openxmlformats.org/officeDocument/2006/relationships/hyperlink" Target="consultantplus://offline/ref=4E8F486AEAA5B9FED3191FC2198FDEA7A63065222EAA35EFE00D5CF476C3800692C8F1BD1ACEF0594A53A7BC6D31CE676722465019910EE041EF3E1354yEL" TargetMode="External"/><Relationship Id="rId131" Type="http://schemas.openxmlformats.org/officeDocument/2006/relationships/hyperlink" Target="consultantplus://offline/ref=4E8F486AEAA5B9FED3191FC2198FDEA7A63065222EAB3DEFEA075CF476C3800692C8F1BD1ACEF0594A53A6B46631CE676722465019910EE041EF3E1354yEL" TargetMode="External"/><Relationship Id="rId152" Type="http://schemas.openxmlformats.org/officeDocument/2006/relationships/hyperlink" Target="consultantplus://offline/ref=4E8F486AEAA5B9FED3191FC2198FDEA7A63065222EAB3DEFEA075CF476C3800692C8F1BD1ACEF0594A53A7BC6631CE676722465019910EE041EF3E1354yEL" TargetMode="External"/><Relationship Id="rId173" Type="http://schemas.openxmlformats.org/officeDocument/2006/relationships/hyperlink" Target="consultantplus://offline/ref=4E8F486AEAA5B9FED3191FC2198FDEA7A63065222EAB3DEFEA075CF476C3800692C8F1BD1ACEF0594A53A7B56231CE676722465019910EE041EF3E1354yEL" TargetMode="External"/><Relationship Id="rId194" Type="http://schemas.openxmlformats.org/officeDocument/2006/relationships/hyperlink" Target="consultantplus://offline/ref=4E8F486AEAA5B9FED3191FC2198FDEA7A63065222EAB3DEFEA075CF476C3800692C8F1BD1ACEF0594A53A4BB6631CE676722465019910EE041EF3E1354yEL" TargetMode="External"/><Relationship Id="rId208" Type="http://schemas.openxmlformats.org/officeDocument/2006/relationships/hyperlink" Target="consultantplus://offline/ref=4E8F486AEAA5B9FED3191FC2198FDEA7A63065222EAB3DEFEA075CF476C3800692C8F1BD1ACEF0594A53A5BC6631CE676722465019910EE041EF3E1354yEL" TargetMode="External"/><Relationship Id="rId229" Type="http://schemas.openxmlformats.org/officeDocument/2006/relationships/hyperlink" Target="consultantplus://offline/ref=4E8F486AEAA5B9FED3191FC2198FDEA7A63065222EAB3DEFEA075CF476C3800692C8F1BD1ACEF0594A53A5B56C31CE676722465019910EE041EF3E1354yEL" TargetMode="External"/><Relationship Id="rId240" Type="http://schemas.openxmlformats.org/officeDocument/2006/relationships/hyperlink" Target="consultantplus://offline/ref=4E8F486AEAA5B9FED3191FC2198FDEA7A63065222DAC31EEE00F5CF476C3800692C8F1BD1ACEF0594A53A6BA6431CE676722465019910EE041EF3E1354yEL" TargetMode="External"/><Relationship Id="rId261" Type="http://schemas.openxmlformats.org/officeDocument/2006/relationships/hyperlink" Target="consultantplus://offline/ref=4E8F486AEAA5B9FED3191FC2198FDEA7A63065222DAC31EEE00F5CF476C3800692C8F1BD1ACEF0594A53A7B96231CE676722465019910EE041EF3E1354yEL" TargetMode="External"/><Relationship Id="rId14" Type="http://schemas.openxmlformats.org/officeDocument/2006/relationships/hyperlink" Target="consultantplus://offline/ref=23CBE0E263AD9DAD0C72EF15510B688B3FC39E2C988A93F44EE87CDAA806EE32FB683666073A015574E87B7F104CE44CC56B30D6E86B21DCA8459EB148y9L" TargetMode="External"/><Relationship Id="rId35" Type="http://schemas.openxmlformats.org/officeDocument/2006/relationships/hyperlink" Target="consultantplus://offline/ref=23CBE0E263AD9DAD0C72EF15510B688B3FC39E2C9B8D9FF544E07CDAA806EE32FB683666073A015574E87B7A1E4CE44CC56B30D6E86B21DCA8459EB148y9L" TargetMode="External"/><Relationship Id="rId56" Type="http://schemas.openxmlformats.org/officeDocument/2006/relationships/hyperlink" Target="consultantplus://offline/ref=23CBE0E263AD9DAD0C72EF15510B688B3FC39E2C988A93F44EE87CDAA806EE32FB683666073A015574E87B7C1C4CE44CC56B30D6E86B21DCA8459EB148y9L" TargetMode="External"/><Relationship Id="rId77" Type="http://schemas.openxmlformats.org/officeDocument/2006/relationships/hyperlink" Target="consultantplus://offline/ref=4E8F486AEAA5B9FED3191FC2198FDEA7A63065222EAB3DEFEA075CF476C3800692C8F1BD1ACEF0594A53A6BE6231CE676722465019910EE041EF3E1354yEL" TargetMode="External"/><Relationship Id="rId100" Type="http://schemas.openxmlformats.org/officeDocument/2006/relationships/hyperlink" Target="consultantplus://offline/ref=4E8F486AEAA5B9FED3191FC2198FDEA7A63065222EAB3DEFEA075CF476C3800692C8F1BD1ACEF0594A53A6B56631CE676722465019910EE041EF3E1354yEL" TargetMode="External"/><Relationship Id="rId282" Type="http://schemas.openxmlformats.org/officeDocument/2006/relationships/hyperlink" Target="consultantplus://offline/ref=4E8F486AEAA5B9FED3191FC2198FDEA7A63065222DAA32EBEA0C5CF476C3800692C8F1BD1ACEF0594A53A6BC6531CE676722465019910EE041EF3E1354yEL" TargetMode="External"/><Relationship Id="rId8" Type="http://schemas.openxmlformats.org/officeDocument/2006/relationships/hyperlink" Target="consultantplus://offline/ref=23CBE0E263AD9DAD0C72EF15510B688B3FC39E2C9B8D9FF544E07CDAA806EE32FB683666073A015574E87B7F1D4CE44CC56B30D6E86B21DCA8459EB148y9L" TargetMode="External"/><Relationship Id="rId98" Type="http://schemas.openxmlformats.org/officeDocument/2006/relationships/hyperlink" Target="consultantplus://offline/ref=4E8F486AEAA5B9FED3191FC2198FDEA7A63065222EAA35EFE00D5CF476C3800692C8F1BD1ACEF0594A53A6B56731CE676722465019910EE041EF3E1354yEL" TargetMode="External"/><Relationship Id="rId121" Type="http://schemas.openxmlformats.org/officeDocument/2006/relationships/hyperlink" Target="consultantplus://offline/ref=4E8F486AEAA5B9FED3191FC2198FDEA7A63065222EAA35EFE00D5CF476C3800692C8F1BD1ACEF0594A53A7B86531CE676722465019910EE041EF3E1354yEL" TargetMode="External"/><Relationship Id="rId142" Type="http://schemas.openxmlformats.org/officeDocument/2006/relationships/hyperlink" Target="consultantplus://offline/ref=4E8F486AEAA5B9FED3191FC2198FDEA7A63065222EAA35EFE00D5CF476C3800692C8F1BD1ACEF0594A53A4BC6331CE676722465019910EE041EF3E1354yEL" TargetMode="External"/><Relationship Id="rId163" Type="http://schemas.openxmlformats.org/officeDocument/2006/relationships/hyperlink" Target="consultantplus://offline/ref=4E8F486AEAA5B9FED3191FC2198FDEA7A63065222EAB3DEFEA075CF476C3800692C8F1BD1ACEF0594A53A7B86431CE676722465019910EE041EF3E1354yEL" TargetMode="External"/><Relationship Id="rId184" Type="http://schemas.openxmlformats.org/officeDocument/2006/relationships/hyperlink" Target="consultantplus://offline/ref=4E8F486AEAA5B9FED3191FC2198FDEA7A63065222EAB3DEFEA075CF476C3800692C8F1BD1ACEF0594A53A4BF6231CE676722465019910EE041EF3E1354yEL" TargetMode="External"/><Relationship Id="rId219" Type="http://schemas.openxmlformats.org/officeDocument/2006/relationships/hyperlink" Target="consultantplus://offline/ref=4E8F486AEAA5B9FED3191FC2198FDEA7A63065222EAB3DEFEA075CF476C3800692C8F1BD1ACEF0594A53A5B86631CE676722465019910EE041EF3E1354yEL" TargetMode="External"/><Relationship Id="rId230" Type="http://schemas.openxmlformats.org/officeDocument/2006/relationships/hyperlink" Target="consultantplus://offline/ref=4E8F486AEAA5B9FED3191FC2198FDEA7A63065222EAB3DEFEA075CF476C3800692C8F1BD1ACEF0594A53A5B46631CE676722465019910EE041EF3E1354yEL" TargetMode="External"/><Relationship Id="rId251" Type="http://schemas.openxmlformats.org/officeDocument/2006/relationships/hyperlink" Target="consultantplus://offline/ref=4E8F486AEAA5B9FED3191FC2198FDEA7A63065222DAC31EEE00F5CF476C3800692C8F1BD1ACEF0594A53A7BC6431CE676722465019910EE041EF3E1354yEL" TargetMode="External"/><Relationship Id="rId25" Type="http://schemas.openxmlformats.org/officeDocument/2006/relationships/hyperlink" Target="consultantplus://offline/ref=23CBE0E263AD9DAD0C72EF15510B688B3FC39E2C9B8D9FF544E07CDAA806EE32FB683666073A015574E87B7D1B4CE44CC56B30D6E86B21DCA8459EB148y9L" TargetMode="External"/><Relationship Id="rId46" Type="http://schemas.openxmlformats.org/officeDocument/2006/relationships/hyperlink" Target="consultantplus://offline/ref=23CBE0E263AD9DAD0C72EF15510B688B3FC39E2C9B8C97F54EEA7CDAA806EE32FB683666073A015574E87B7F194CE44CC56B30D6E86B21DCA8459EB148y9L" TargetMode="External"/><Relationship Id="rId67" Type="http://schemas.openxmlformats.org/officeDocument/2006/relationships/hyperlink" Target="consultantplus://offline/ref=23CBE0E263AD9DAD0C72EF15510B688B3FC39E2C9B8D9FF544E07CDAA806EE32FB683666073A015574E87B78104CE44CC56B30D6E86B21DCA8459EB148y9L" TargetMode="External"/><Relationship Id="rId272" Type="http://schemas.openxmlformats.org/officeDocument/2006/relationships/hyperlink" Target="consultantplus://offline/ref=4E8F486AEAA5B9FED3191FC2198FDEA7A63065222DAC31EEE00F5CF476C3800692C8F1BD1ACEF0594A53A7B56231CE676722465019910EE041EF3E1354yEL" TargetMode="External"/><Relationship Id="rId88" Type="http://schemas.openxmlformats.org/officeDocument/2006/relationships/hyperlink" Target="consultantplus://offline/ref=4E8F486AEAA5B9FED3191FC2198FDEA7A63065222EAB3DEFEA075CF476C3800692C8F1BD1ACEF0594A53A6BA6C31CE676722465019910EE041EF3E1354yEL" TargetMode="External"/><Relationship Id="rId111" Type="http://schemas.openxmlformats.org/officeDocument/2006/relationships/hyperlink" Target="consultantplus://offline/ref=4E8F486AEAA5B9FED3191FC2198FDEA7A63065222EAA35EFE00D5CF476C3800692C8F1BD1ACEF0594A53A7BF6731CE676722465019910EE041EF3E1354yEL" TargetMode="External"/><Relationship Id="rId132" Type="http://schemas.openxmlformats.org/officeDocument/2006/relationships/hyperlink" Target="consultantplus://offline/ref=4E8F486AEAA5B9FED3191FC2198FDEA7A63065222EAA35EFE00D5CF476C3800692C8F1BD1ACEF0594A53A7B56731CE676722465019910EE041EF3E1354yEL" TargetMode="External"/><Relationship Id="rId153" Type="http://schemas.openxmlformats.org/officeDocument/2006/relationships/hyperlink" Target="consultantplus://offline/ref=4E8F486AEAA5B9FED3191FC2198FDEA7A63065222EAB3DEFEA075CF476C3800692C8F1BD1ACEF0594A53A7BC6031CE676722465019910EE041EF3E1354yEL" TargetMode="External"/><Relationship Id="rId174" Type="http://schemas.openxmlformats.org/officeDocument/2006/relationships/hyperlink" Target="consultantplus://offline/ref=4E8F486AEAA5B9FED3191FC2198FDEA7A63065222EAB3DEFEA075CF476C3800692C8F1BD1ACEF0594A53A7B46431CE676722465019910EE041EF3E1354yEL" TargetMode="External"/><Relationship Id="rId195" Type="http://schemas.openxmlformats.org/officeDocument/2006/relationships/hyperlink" Target="consultantplus://offline/ref=4E8F486AEAA5B9FED3191FC2198FDEA7A63065222EAB3DEFEA075CF476C3800692C8F1BD1ACEF0594A53A4BB6231CE676722465019910EE041EF3E1354yEL" TargetMode="External"/><Relationship Id="rId209" Type="http://schemas.openxmlformats.org/officeDocument/2006/relationships/hyperlink" Target="consultantplus://offline/ref=4E8F486AEAA5B9FED3191FC2198FDEA7A63065222EAB3DEFEA075CF476C3800692C8F1BD1ACEF0594A53A5BC6231CE676722465019910EE041EF3E1354yEL" TargetMode="External"/><Relationship Id="rId220" Type="http://schemas.openxmlformats.org/officeDocument/2006/relationships/hyperlink" Target="consultantplus://offline/ref=4E8F486AEAA5B9FED3191FC2198FDEA7A63065222EAB3DEFEA075CF476C3800692C8F1BD1ACEF0594A53A5B86231CE676722465019910EE041EF3E1354yEL" TargetMode="External"/><Relationship Id="rId241" Type="http://schemas.openxmlformats.org/officeDocument/2006/relationships/hyperlink" Target="consultantplus://offline/ref=4E8F486AEAA5B9FED3191FC2198FDEA7A63065222DAC31EEE00F5CF476C3800692C8F1BD1ACEF0594A53A6BA6031CE676722465019910EE041EF3E1354yEL" TargetMode="External"/><Relationship Id="rId15" Type="http://schemas.openxmlformats.org/officeDocument/2006/relationships/hyperlink" Target="consultantplus://offline/ref=23CBE0E263AD9DAD0C72EF15510B688B3FC39E2C988A93F44EE87CDAA806EE32FB683666073A015574E87B7C184CE44CC56B30D6E86B21DCA8459EB148y9L" TargetMode="External"/><Relationship Id="rId36" Type="http://schemas.openxmlformats.org/officeDocument/2006/relationships/hyperlink" Target="consultantplus://offline/ref=23CBE0E263AD9DAD0C72EF15510B688B3FC39E2C9B8D9FF544E07CDAA806EE32FB683666073A015574E87B7A104CE44CC56B30D6E86B21DCA8459EB148y9L" TargetMode="External"/><Relationship Id="rId57" Type="http://schemas.openxmlformats.org/officeDocument/2006/relationships/hyperlink" Target="consultantplus://offline/ref=23CBE0E263AD9DAD0C72EF15510B688B3FC39E2C988A93F44EE87CDAA806EE32FB683666073A015574E87B7C104CE44CC56B30D6E86B21DCA8459EB148y9L" TargetMode="External"/><Relationship Id="rId262" Type="http://schemas.openxmlformats.org/officeDocument/2006/relationships/hyperlink" Target="consultantplus://offline/ref=4E8F486AEAA5B9FED3191FC2198FDEA7A63065222DAC31EEE00F5CF476C3800692C8F1BD1ACEF0594A53A7B86431CE676722465019910EE041EF3E1354yEL" TargetMode="External"/><Relationship Id="rId283" Type="http://schemas.openxmlformats.org/officeDocument/2006/relationships/hyperlink" Target="consultantplus://offline/ref=4E8F486AEAA5B9FED3191FC2198FDEA7A63065222DAA32EBEA0C5CF476C3800692C8F1BD1ACEF0594A53A6BC6031CE676722465019910EE041EF3E1354yEL" TargetMode="External"/><Relationship Id="rId78" Type="http://schemas.openxmlformats.org/officeDocument/2006/relationships/hyperlink" Target="consultantplus://offline/ref=4E8F486AEAA5B9FED3191FC2198FDEA7A63065222EAA35EFE00D5CF476C3800692C8F1BD1ACEF0594A53A6BD6D31CE676722465019910EE041EF3E1354yEL" TargetMode="External"/><Relationship Id="rId99" Type="http://schemas.openxmlformats.org/officeDocument/2006/relationships/hyperlink" Target="consultantplus://offline/ref=4E8F486AEAA5B9FED3191FC2198FDEA7A63065222EAA35EFE00D5CF476C3800692C8F1BD1ACEF0594A53A6B56331CE676722465019910EE041EF3E1354yEL" TargetMode="External"/><Relationship Id="rId101" Type="http://schemas.openxmlformats.org/officeDocument/2006/relationships/hyperlink" Target="consultantplus://offline/ref=4E8F486AEAA5B9FED3191FC2198FDEA7A63065222EAA35EFE00D5CF476C3800692C8F1BD1ACEF0594A53A6B56D31CE676722465019910EE041EF3E1354yEL" TargetMode="External"/><Relationship Id="rId122" Type="http://schemas.openxmlformats.org/officeDocument/2006/relationships/hyperlink" Target="consultantplus://offline/ref=4E8F486AEAA5B9FED3191FC2198FDEA7A63065222EAA35EFE00D5CF476C3800692C8F1BD1ACEF0594A53A7B86131CE676722465019910EE041EF3E1354yEL" TargetMode="External"/><Relationship Id="rId143" Type="http://schemas.openxmlformats.org/officeDocument/2006/relationships/hyperlink" Target="consultantplus://offline/ref=4E8F486AEAA5B9FED3191FC2198FDEA7A63065222EAA35EFE00D5CF476C3800692C8F1BD1ACEF0594A53A4BF6531CE676722465019910EE041EF3E1354yEL" TargetMode="External"/><Relationship Id="rId164" Type="http://schemas.openxmlformats.org/officeDocument/2006/relationships/hyperlink" Target="consultantplus://offline/ref=4E8F486AEAA5B9FED3191FC2198FDEA7A63065222EAB3DEFEA075CF476C3800692C8F1BD1ACEF0594A53A7B86031CE676722465019910EE041EF3E1354yEL" TargetMode="External"/><Relationship Id="rId185" Type="http://schemas.openxmlformats.org/officeDocument/2006/relationships/hyperlink" Target="consultantplus://offline/ref=4E8F486AEAA5B9FED3191FC2198FDEA7A63065222EAB3DEFEA075CF476C3800692C8F1BD1ACEF0594A53A4BE6431CE676722465019910EE041EF3E1354yEL" TargetMode="External"/><Relationship Id="rId9" Type="http://schemas.openxmlformats.org/officeDocument/2006/relationships/hyperlink" Target="consultantplus://offline/ref=23CBE0E263AD9DAD0C72EF15510B688B3FC39E2C9B8D9FF544E07CDAA806EE32FB683666073A015574E87B7F1C4CE44CC56B30D6E86B21DCA8459EB148y9L" TargetMode="External"/><Relationship Id="rId210" Type="http://schemas.openxmlformats.org/officeDocument/2006/relationships/hyperlink" Target="consultantplus://offline/ref=4E8F486AEAA5B9FED3191FC2198FDEA7A63065222EAB3DEFEA075CF476C3800692C8F1BD1ACEF0594A53A5BF6431CE676722465019910EE041EF3E1354yEL" TargetMode="External"/><Relationship Id="rId26" Type="http://schemas.openxmlformats.org/officeDocument/2006/relationships/hyperlink" Target="consultantplus://offline/ref=23CBE0E263AD9DAD0C72EF15510B688B3FC39E2C9B8D9FF544E07CDAA806EE32FB683666073A015574E87B7D1D4CE44CC56B30D6E86B21DCA8459EB148y9L" TargetMode="External"/><Relationship Id="rId231" Type="http://schemas.openxmlformats.org/officeDocument/2006/relationships/hyperlink" Target="consultantplus://offline/ref=4E8F486AEAA5B9FED3191FC2198FDEA7A63065222EAB3DEFEA075CF476C3800692C8F1BD1ACEF0594A53A5B46231CE676722465019910EE041EF3E1354yEL" TargetMode="External"/><Relationship Id="rId252" Type="http://schemas.openxmlformats.org/officeDocument/2006/relationships/hyperlink" Target="consultantplus://offline/ref=4E8F486AEAA5B9FED3191FC2198FDEA7A63065222DAC31EEE00F5CF476C3800692C8F1BD1ACEF0594A53A7BC6031CE676722465019910EE041EF3E1354yEL" TargetMode="External"/><Relationship Id="rId273" Type="http://schemas.openxmlformats.org/officeDocument/2006/relationships/hyperlink" Target="consultantplus://offline/ref=4E8F486AEAA5B9FED3191FC2198FDEA7A63065222DAC31EEE00F5CF476C3800692C8F1BD1ACEF0594A53A7B56C31CE676722465019910EE041EF3E1354yEL" TargetMode="External"/><Relationship Id="rId47" Type="http://schemas.openxmlformats.org/officeDocument/2006/relationships/hyperlink" Target="consultantplus://offline/ref=23CBE0E263AD9DAD0C72EF15510B688B3FC39E2C9B8C97F54EEA7CDAA806EE32FB683666073A015574E87B7F1C4CE44CC56B30D6E86B21DCA8459EB148y9L" TargetMode="External"/><Relationship Id="rId68" Type="http://schemas.openxmlformats.org/officeDocument/2006/relationships/hyperlink" Target="consultantplus://offline/ref=23CBE0E263AD9DAD0C72EF15510B688B3FC39E2C9B8D9FF544E07CDAA806EE32FB683666073A015574E87B79184CE44CC56B30D6E86B21DCA8459EB148y9L" TargetMode="External"/><Relationship Id="rId89" Type="http://schemas.openxmlformats.org/officeDocument/2006/relationships/hyperlink" Target="consultantplus://offline/ref=4E8F486AEAA5B9FED3191FC2198FDEA7A63065222EAA35EFE00D5CF476C3800692C8F1BD1ACEF0594A53A6B86731CE676722465019910EE041EF3E1354yEL" TargetMode="External"/><Relationship Id="rId112" Type="http://schemas.openxmlformats.org/officeDocument/2006/relationships/hyperlink" Target="consultantplus://offline/ref=4E8F486AEAA5B9FED3191FC2198FDEA7A63065222EAB3DEFEA075CF476C3800692C8F1BD1ACEF0594A53A6B56231CE676722465019910EE041EF3E1354yEL" TargetMode="External"/><Relationship Id="rId133" Type="http://schemas.openxmlformats.org/officeDocument/2006/relationships/hyperlink" Target="consultantplus://offline/ref=4E8F486AEAA5B9FED3191FC2198FDEA7A63065222EAA35EFE00D5CF476C3800692C8F1BD1ACEF0594A53A7B56331CE676722465019910EE041EF3E1354yEL" TargetMode="External"/><Relationship Id="rId154" Type="http://schemas.openxmlformats.org/officeDocument/2006/relationships/hyperlink" Target="consultantplus://offline/ref=4E8F486AEAA5B9FED3191FC2198FDEA7A63065222EAB3DEFEA075CF476C3800692C8F1BD1ACEF0594A53A7BC6C31CE676722465019910EE041EF3E1354yEL" TargetMode="External"/><Relationship Id="rId175" Type="http://schemas.openxmlformats.org/officeDocument/2006/relationships/hyperlink" Target="consultantplus://offline/ref=4E8F486AEAA5B9FED3191FC2198FDEA7A63065222EAB3DEFEA075CF476C3800692C8F1BD1ACEF0594A53A7B46031CE676722465019910EE041EF3E1354yEL" TargetMode="External"/><Relationship Id="rId196" Type="http://schemas.openxmlformats.org/officeDocument/2006/relationships/hyperlink" Target="consultantplus://offline/ref=4E8F486AEAA5B9FED3191FC2198FDEA7A63065222EAB3DEFEA075CF476C3800692C8F1BD1ACEF0594A53A4BA6431CE676722465019910EE041EF3E1354yEL" TargetMode="External"/><Relationship Id="rId200" Type="http://schemas.openxmlformats.org/officeDocument/2006/relationships/hyperlink" Target="consultantplus://offline/ref=4E8F486AEAA5B9FED3191FC2198FDEA7A63065222EAB3DEFEA075CF476C3800692C8F1BD1ACEF0594A53A4B56031CE676722465019910EE041EF3E1354yEL" TargetMode="External"/><Relationship Id="rId16" Type="http://schemas.openxmlformats.org/officeDocument/2006/relationships/hyperlink" Target="consultantplus://offline/ref=23CBE0E263AD9DAD0C72EF15510B688B3FC39E2C988C90F144EB7CDAA806EE32FB683666073A015574E87B7E104CE44CC56B30D6E86B21DCA8459EB148y9L" TargetMode="External"/><Relationship Id="rId221" Type="http://schemas.openxmlformats.org/officeDocument/2006/relationships/hyperlink" Target="consultantplus://offline/ref=4E8F486AEAA5B9FED3191FC2198FDEA7A63065222EAB3DEFEA075CF476C3800692C8F1BD1ACEF0594A53A5BB6431CE676722465019910EE041EF3E1354yEL" TargetMode="External"/><Relationship Id="rId242" Type="http://schemas.openxmlformats.org/officeDocument/2006/relationships/hyperlink" Target="consultantplus://offline/ref=4E8F486AEAA5B9FED3191FC2198FDEA7A63065222DAC31EEE00F5CF476C3800692C8F1BD1ACEF0594A53A6BA6C31CE676722465019910EE041EF3E1354yEL" TargetMode="External"/><Relationship Id="rId263" Type="http://schemas.openxmlformats.org/officeDocument/2006/relationships/hyperlink" Target="consultantplus://offline/ref=4E8F486AEAA5B9FED3191FC2198FDEA7A63065222DAC31EEE00F5CF476C3800692C8F1BD1ACEF0594A53A7B86631CE676722465019910EE041EF3E1354yEL" TargetMode="External"/><Relationship Id="rId284" Type="http://schemas.openxmlformats.org/officeDocument/2006/relationships/hyperlink" Target="consultantplus://offline/ref=4E8F486AEAA5B9FED3191FC2198FDEA7A63065222DAA32EBEA0C5CF476C3800692C8F1BD1ACEF0594A53A6BC6C31CE676722465019910EE041EF3E1354yEL" TargetMode="External"/><Relationship Id="rId37" Type="http://schemas.openxmlformats.org/officeDocument/2006/relationships/hyperlink" Target="consultantplus://offline/ref=23CBE0E263AD9DAD0C72EF15510B688B3FC39E2C9B8D9FF544E07CDAA806EE32FB683666073A015574E87B7B184CE44CC56B30D6E86B21DCA8459EB148y9L" TargetMode="External"/><Relationship Id="rId58" Type="http://schemas.openxmlformats.org/officeDocument/2006/relationships/hyperlink" Target="consultantplus://offline/ref=23CBE0E263AD9DAD0C72EF15510B688B3FC39E2C988A93F44EE87CDAA806EE32FB683666073A015574E87B7D1A4CE44CC56B30D6E86B21DCA8459EB148y9L" TargetMode="External"/><Relationship Id="rId79" Type="http://schemas.openxmlformats.org/officeDocument/2006/relationships/hyperlink" Target="consultantplus://offline/ref=4E8F486AEAA5B9FED3191FC2198FDEA7A63065222EAB3DEFEA075CF476C3800692C8F1BD1ACEF0594A53A6BE6231CE676722465019910EE041EF3E1354yEL" TargetMode="External"/><Relationship Id="rId102" Type="http://schemas.openxmlformats.org/officeDocument/2006/relationships/hyperlink" Target="consultantplus://offline/ref=4E8F486AEAA5B9FED3191FC2198FDEA7A63065222EAA35EFE00D5CF476C3800692C8F1BD1ACEF0594A53A6B46731CE676722465019910EE041EF3E1354yEL" TargetMode="External"/><Relationship Id="rId123" Type="http://schemas.openxmlformats.org/officeDocument/2006/relationships/hyperlink" Target="consultantplus://offline/ref=4E8F486AEAA5B9FED3191FC2198FDEA7A63065222EAA35EFE00D5CF476C3800692C8F1BD1ACEF0594A53A7B86D31CE676722465019910EE041EF3E1354yEL" TargetMode="External"/><Relationship Id="rId144" Type="http://schemas.openxmlformats.org/officeDocument/2006/relationships/hyperlink" Target="consultantplus://offline/ref=4E8F486AEAA5B9FED3191FC2198FDEA7A63065222EAA35EFE00D5CF476C3800692C8F1BD1ACEF0594A53A4BF6131CE676722465019910EE041EF3E1354yEL" TargetMode="External"/><Relationship Id="rId90" Type="http://schemas.openxmlformats.org/officeDocument/2006/relationships/hyperlink" Target="consultantplus://offline/ref=4E8F486AEAA5B9FED3191FC2198FDEA7A63065222EAA35EFE00D5CF476C3800692C8F1BD1ACEF0594A53A6B86331CE676722465019910EE041EF3E1354yEL" TargetMode="External"/><Relationship Id="rId165" Type="http://schemas.openxmlformats.org/officeDocument/2006/relationships/hyperlink" Target="consultantplus://offline/ref=4E8F486AEAA5B9FED3191FC2198FDEA7A63065222EAB3DEFEA075CF476C3800692C8F1BD1ACEF0594A53A7B86C31CE676722465019910EE041EF3E1354yEL" TargetMode="External"/><Relationship Id="rId186" Type="http://schemas.openxmlformats.org/officeDocument/2006/relationships/hyperlink" Target="consultantplus://offline/ref=4E8F486AEAA5B9FED3191FC2198FDEA7A63065222EAB3DEFEA075CF476C3800692C8F1BD1ACEF0594A53A4BE6031CE676722465019910EE041EF3E1354yEL" TargetMode="External"/><Relationship Id="rId211" Type="http://schemas.openxmlformats.org/officeDocument/2006/relationships/hyperlink" Target="consultantplus://offline/ref=4E8F486AEAA5B9FED3191FC2198FDEA7A63065222EAB3DEFEA075CF476C3800692C8F1BD1ACEF0594A53A5BF6031CE676722465019910EE041EF3E1354yEL" TargetMode="External"/><Relationship Id="rId232" Type="http://schemas.openxmlformats.org/officeDocument/2006/relationships/hyperlink" Target="consultantplus://offline/ref=4E8F486AEAA5B9FED3191FC2198FDEA7A63065222DAC31EEE00F5CF476C3800692C8F1BD1ACEF0594A53A6B96531CE676722465019910EE041EF3E1354yEL" TargetMode="External"/><Relationship Id="rId253" Type="http://schemas.openxmlformats.org/officeDocument/2006/relationships/hyperlink" Target="consultantplus://offline/ref=4E8F486AEAA5B9FED3191FC2198FDEA7A63065222DAC31EEE00F5CF476C3800692C8F1BD1ACEF0594A53A7BC6231CE676722465019910EE041EF3E1354yEL" TargetMode="External"/><Relationship Id="rId274" Type="http://schemas.openxmlformats.org/officeDocument/2006/relationships/hyperlink" Target="consultantplus://offline/ref=4E8F486AEAA5B9FED3191FC2198FDEA7A63065222DAC31EEE00F5CF476C3800692C8F1BD1ACEF0594A53A7B46631CE676722465019910EE041EF3E1354yEL" TargetMode="External"/><Relationship Id="rId27" Type="http://schemas.openxmlformats.org/officeDocument/2006/relationships/hyperlink" Target="consultantplus://offline/ref=23CBE0E263AD9DAD0C72EF15510B688B3FC39E2C9B8D9FF544E07CDAA806EE32FB683666073A015574E87B7D1F4CE44CC56B30D6E86B21DCA8459EB148y9L" TargetMode="External"/><Relationship Id="rId48" Type="http://schemas.openxmlformats.org/officeDocument/2006/relationships/hyperlink" Target="consultantplus://offline/ref=23CBE0E263AD9DAD0C72EF15510B688B3FC39E2C9B8C97F54EEA7CDAA806EE32FB683666073A015574E87B7C194CE44CC56B30D6E86B21DCA8459EB148y9L" TargetMode="External"/><Relationship Id="rId69" Type="http://schemas.openxmlformats.org/officeDocument/2006/relationships/hyperlink" Target="consultantplus://offline/ref=23CBE0E263AD9DAD0C72EF15510B688B3FC39E2C9B8D9FF544E07CDAA806EE32FB683666073A015574E87B7D1F4CE44CC56B30D6E86B21DCA8459EB148y9L" TargetMode="External"/><Relationship Id="rId113" Type="http://schemas.openxmlformats.org/officeDocument/2006/relationships/hyperlink" Target="consultantplus://offline/ref=4E8F486AEAA5B9FED3191FC2198FDEA7A63065222EAA35EFE00D5CF476C3800692C8F1BD1ACEF0594A53A7BF6131CE676722465019910EE041EF3E1354yEL" TargetMode="External"/><Relationship Id="rId134" Type="http://schemas.openxmlformats.org/officeDocument/2006/relationships/hyperlink" Target="consultantplus://offline/ref=4E8F486AEAA5B9FED3191FC2198FDEA7A63065222EAA35EFE00D5CF476C3800692C8F1BD1ACEF0594A53A7B46531CE676722465019910EE041EF3E1354yEL" TargetMode="External"/><Relationship Id="rId80" Type="http://schemas.openxmlformats.org/officeDocument/2006/relationships/hyperlink" Target="consultantplus://offline/ref=4E8F486AEAA5B9FED3191FC2198FDEA7A63065222EAB3DEFEA075CF476C3800692C8F1BD1ACEF0594A53A6BE6231CE676722465019910EE041EF3E1354yEL" TargetMode="External"/><Relationship Id="rId155" Type="http://schemas.openxmlformats.org/officeDocument/2006/relationships/hyperlink" Target="consultantplus://offline/ref=4E8F486AEAA5B9FED3191FC2198FDEA7A63065222EAB3DEFEA075CF476C3800692C8F1BD1ACEF0594A53A7BF6631CE676722465019910EE041EF3E1354yEL" TargetMode="External"/><Relationship Id="rId176" Type="http://schemas.openxmlformats.org/officeDocument/2006/relationships/hyperlink" Target="consultantplus://offline/ref=4E8F486AEAA5B9FED3191FC2198FDEA7A63065222EAB3DEFEA075CF476C3800692C8F1BD1ACEF0594A53A7B46C31CE676722465019910EE041EF3E1354yEL" TargetMode="External"/><Relationship Id="rId197" Type="http://schemas.openxmlformats.org/officeDocument/2006/relationships/hyperlink" Target="consultantplus://offline/ref=4E8F486AEAA5B9FED3191FC2198FDEA7A63065222EAB3DEFEA075CF476C3800692C8F1BD1ACEF0594A53A4BA6031CE676722465019910EE041EF3E1354yEL" TargetMode="External"/><Relationship Id="rId201" Type="http://schemas.openxmlformats.org/officeDocument/2006/relationships/hyperlink" Target="consultantplus://offline/ref=4E8F486AEAA5B9FED3191FC2198FDEA7A63065222EAB3DEFEA075CF476C3800692C8F1BD1ACEF0594A53A4B56C31CE676722465019910EE041EF3E1354yEL" TargetMode="External"/><Relationship Id="rId222" Type="http://schemas.openxmlformats.org/officeDocument/2006/relationships/hyperlink" Target="consultantplus://offline/ref=4E8F486AEAA5B9FED3191FC2198FDEA7A63065222EAB3DEFEA075CF476C3800692C8F1BD1ACEF0594A53A5BB6031CE676722465019910EE041EF3E1354yEL" TargetMode="External"/><Relationship Id="rId243" Type="http://schemas.openxmlformats.org/officeDocument/2006/relationships/hyperlink" Target="consultantplus://offline/ref=4E8F486AEAA5B9FED3191FC2198FDEA7A63065222DAC31EEE00F5CF476C3800692C8F1BD1ACEF0594A53A6B56431CE676722465019910EE041EF3E1354yEL" TargetMode="External"/><Relationship Id="rId264" Type="http://schemas.openxmlformats.org/officeDocument/2006/relationships/hyperlink" Target="consultantplus://offline/ref=4E8F486AEAA5B9FED3191FC2198FDEA7A63065222DAC31EEE00F5CF476C3800692C8F1BD1ACEF0594A53A7B86231CE676722465019910EE041EF3E1354yEL" TargetMode="External"/><Relationship Id="rId285" Type="http://schemas.openxmlformats.org/officeDocument/2006/relationships/hyperlink" Target="consultantplus://offline/ref=4E8F486AEAA5B9FED3191FC2198FDEA7A63065222DAA32EBEA0C5CF476C3800692C8F1BD1ACEF0594A53A6BF6631CE676722465019910EE041EF3E1354yEL" TargetMode="External"/><Relationship Id="rId17" Type="http://schemas.openxmlformats.org/officeDocument/2006/relationships/hyperlink" Target="consultantplus://offline/ref=23CBE0E263AD9DAD0C72EF15510B688B3FC39E2C9E8F94FA4BE221D0A05FE230FC676963002B015577F67B780745B01C48y8L" TargetMode="External"/><Relationship Id="rId38" Type="http://schemas.openxmlformats.org/officeDocument/2006/relationships/hyperlink" Target="consultantplus://offline/ref=23CBE0E263AD9DAD0C72EF15510B688B3FC39E2C9B8D9FF544E07CDAA806EE32FB683666073A015574E87B7D1F4CE44CC56B30D6E86B21DCA8459EB148y9L" TargetMode="External"/><Relationship Id="rId59" Type="http://schemas.openxmlformats.org/officeDocument/2006/relationships/hyperlink" Target="consultantplus://offline/ref=23CBE0E263AD9DAD0C72EF15510B688B3FC39E2C988A93F44EE87CDAA806EE32FB683666073A015574E87B7D1E4CE44CC56B30D6E86B21DCA8459EB148y9L" TargetMode="External"/><Relationship Id="rId103" Type="http://schemas.openxmlformats.org/officeDocument/2006/relationships/hyperlink" Target="consultantplus://offline/ref=4E8F486AEAA5B9FED3191FC2198FDEA7A63065222EAA35EFE00D5CF476C3800692C8F1BD1ACEF0594A53A6B46331CE676722465019910EE041EF3E1354yEL" TargetMode="External"/><Relationship Id="rId124" Type="http://schemas.openxmlformats.org/officeDocument/2006/relationships/hyperlink" Target="consultantplus://offline/ref=4E8F486AEAA5B9FED3191FC2198FDEA7A63065222EAB3DEFEA075CF476C3800692C8F1BD1ACEF0594A53A6B46431CE676722465019910EE041EF3E1354yEL" TargetMode="External"/><Relationship Id="rId70" Type="http://schemas.openxmlformats.org/officeDocument/2006/relationships/hyperlink" Target="consultantplus://offline/ref=23CBE0E263AD9DAD0C72EF15510B688B3FC39E2C9B8D9FF544E07CDAA806EE32FB683666073A015574E87B7D1F4CE44CC56B30D6E86B21DCA8459EB148y9L" TargetMode="External"/><Relationship Id="rId91" Type="http://schemas.openxmlformats.org/officeDocument/2006/relationships/hyperlink" Target="consultantplus://offline/ref=4E8F486AEAA5B9FED3191FC2198FDEA7A63065222EAA35EFE00D5CF476C3800692C8F1BD1ACEF0594A53A6BB6531CE676722465019910EE041EF3E1354yEL" TargetMode="External"/><Relationship Id="rId145" Type="http://schemas.openxmlformats.org/officeDocument/2006/relationships/hyperlink" Target="consultantplus://offline/ref=4E8F486AEAA5B9FED3191FC2198FDEA7A63065222EAA35EFE00D5CF476C3800692C8F1BD1ACEF0594A53A4BF6D31CE676722465019910EE041EF3E1354yEL" TargetMode="External"/><Relationship Id="rId166" Type="http://schemas.openxmlformats.org/officeDocument/2006/relationships/hyperlink" Target="consultantplus://offline/ref=4E8F486AEAA5B9FED3191FC2198FDEA7A63065222EAB3DEFEA075CF476C3800692C8F1BD1ACEF0594A53A7BB6631CE676722465019910EE041EF3E1354yEL" TargetMode="External"/><Relationship Id="rId187" Type="http://schemas.openxmlformats.org/officeDocument/2006/relationships/hyperlink" Target="consultantplus://offline/ref=4E8F486AEAA5B9FED3191FC2198FDEA7A63065222EAB3DEFEA075CF476C3800692C8F1BD1ACEF0594A53A4BE6C31CE676722465019910EE041EF3E1354yE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4E8F486AEAA5B9FED3191FC2198FDEA7A63065222EAB3DEFEA075CF476C3800692C8F1BD1ACEF0594A53A5BF6C31CE676722465019910EE041EF3E1354yEL" TargetMode="External"/><Relationship Id="rId233" Type="http://schemas.openxmlformats.org/officeDocument/2006/relationships/hyperlink" Target="consultantplus://offline/ref=4E8F486AEAA5B9FED3191FC2198FDEA7A63065222DAC31EEE00F5CF476C3800692C8F1BD1ACEF0594A53A6B96031CE676722465019910EE041EF3E1354yEL" TargetMode="External"/><Relationship Id="rId254" Type="http://schemas.openxmlformats.org/officeDocument/2006/relationships/hyperlink" Target="consultantplus://offline/ref=4E8F486AEAA5B9FED3191FC2198FDEA7A63065222DAC31EEE00F5CF476C3800692C8F1BD1ACEF0594A53A7BF6431CE676722465019910EE041EF3E1354yEL" TargetMode="External"/><Relationship Id="rId28" Type="http://schemas.openxmlformats.org/officeDocument/2006/relationships/hyperlink" Target="consultantplus://offline/ref=23CBE0E263AD9DAD0C72EF15510B688B3FC39E2C9B8D9FF544E07CDAA806EE32FB683666073A015574E87B7D1E4CE44CC56B30D6E86B21DCA8459EB148y9L" TargetMode="External"/><Relationship Id="rId49" Type="http://schemas.openxmlformats.org/officeDocument/2006/relationships/hyperlink" Target="consultantplus://offline/ref=23CBE0E263AD9DAD0C72EF15510B688B3FC39E2C9B8C97F54EEA7CDAA806EE32FB683666073A015574E87B7C1D4CE44CC56B30D6E86B21DCA8459EB148y9L" TargetMode="External"/><Relationship Id="rId114" Type="http://schemas.openxmlformats.org/officeDocument/2006/relationships/hyperlink" Target="consultantplus://offline/ref=4E8F486AEAA5B9FED3191FC2198FDEA7A63065222EAA35EFE00D5CF476C3800692C8F1BD1ACEF0594A53A7BF6D31CE676722465019910EE041EF3E1354yEL" TargetMode="External"/><Relationship Id="rId275" Type="http://schemas.openxmlformats.org/officeDocument/2006/relationships/hyperlink" Target="consultantplus://offline/ref=4E8F486AEAA5B9FED3191FC2198FDEA7A63065222DAC31EEE00F5CF476C3800692C8F1BD1ACEF0594A53A7B46231CE676722465019910EE041EF3E1354yEL" TargetMode="External"/><Relationship Id="rId60" Type="http://schemas.openxmlformats.org/officeDocument/2006/relationships/hyperlink" Target="consultantplus://offline/ref=23CBE0E263AD9DAD0C72EF15510B688B3FC39E2C9B8D9FF544E07CDAA806EE32FB683666073A015574E87B781C4CE44CC56B30D6E86B21DCA8459EB148y9L" TargetMode="External"/><Relationship Id="rId81" Type="http://schemas.openxmlformats.org/officeDocument/2006/relationships/hyperlink" Target="consultantplus://offline/ref=4E8F486AEAA5B9FED3191FC2198FDEA7A63065222EAA35EFE00D5CF476C3800692C8F1BD1ACEF0594A53A6BE6631CE676722465019910EE041EF3E1354yEL" TargetMode="External"/><Relationship Id="rId135" Type="http://schemas.openxmlformats.org/officeDocument/2006/relationships/hyperlink" Target="consultantplus://offline/ref=4E8F486AEAA5B9FED3191FC2198FDEA7A63065222EAA35EFE00D5CF476C3800692C8F1BD1ACEF0594A53A7B46131CE676722465019910EE041EF3E1354yEL" TargetMode="External"/><Relationship Id="rId156" Type="http://schemas.openxmlformats.org/officeDocument/2006/relationships/hyperlink" Target="consultantplus://offline/ref=4E8F486AEAA5B9FED3191FC2198FDEA7A63065222EAB3DEFEA075CF476C3800692C8F1BD1ACEF0594A53A7BF6231CE676722465019910EE041EF3E1354yEL" TargetMode="External"/><Relationship Id="rId177" Type="http://schemas.openxmlformats.org/officeDocument/2006/relationships/hyperlink" Target="consultantplus://offline/ref=4E8F486AEAA5B9FED3191FC2198FDEA7A63065222EAB3DEFEA075CF476C3800692C8F1BD1ACEF0594A53A4BD6631CE676722465019910EE041EF3E1354yEL" TargetMode="External"/><Relationship Id="rId198" Type="http://schemas.openxmlformats.org/officeDocument/2006/relationships/hyperlink" Target="consultantplus://offline/ref=4E8F486AEAA5B9FED3191FC2198FDEA7A63065222EAB3DEFEA075CF476C3800692C8F1BD1ACEF0594A53A4BA6231CE676722465019910EE041EF3E1354yEL" TargetMode="External"/><Relationship Id="rId202" Type="http://schemas.openxmlformats.org/officeDocument/2006/relationships/hyperlink" Target="consultantplus://offline/ref=4E8F486AEAA5B9FED3191FC2198FDEA7A63065222EAB3DEFEA075CF476C3800692C8F1BD1ACEF0594A53A4B46631CE676722465019910EE041EF3E1354yEL" TargetMode="External"/><Relationship Id="rId223" Type="http://schemas.openxmlformats.org/officeDocument/2006/relationships/hyperlink" Target="consultantplus://offline/ref=4E8F486AEAA5B9FED3191FC2198FDEA7A63065222EAB3DEFEA075CF476C3800692C8F1BD1ACEF0594A53A5BB6231CE676722465019910EE041EF3E1354yEL" TargetMode="External"/><Relationship Id="rId244" Type="http://schemas.openxmlformats.org/officeDocument/2006/relationships/hyperlink" Target="consultantplus://offline/ref=4E8F486AEAA5B9FED3191FC2198FDEA7A63065222DAC31EEE00F5CF476C3800692C8F1BD1ACEF0594A53A6B56031CE676722465019910EE041EF3E1354yEL" TargetMode="External"/><Relationship Id="rId18" Type="http://schemas.openxmlformats.org/officeDocument/2006/relationships/hyperlink" Target="consultantplus://offline/ref=23CBE0E263AD9DAD0C72EF15510B688B3FC39E2C988092F44BE221D0A05FE230FC676963002B015577F67B780745B01C48y8L" TargetMode="External"/><Relationship Id="rId39" Type="http://schemas.openxmlformats.org/officeDocument/2006/relationships/hyperlink" Target="consultantplus://offline/ref=23CBE0E263AD9DAD0C72EF15510B688B3FC39E2C9B8D9FF544E07CDAA806EE32FB683666073A015574E87B7D1F4CE44CC56B30D6E86B21DCA8459EB148y9L" TargetMode="External"/><Relationship Id="rId265" Type="http://schemas.openxmlformats.org/officeDocument/2006/relationships/hyperlink" Target="consultantplus://offline/ref=4E8F486AEAA5B9FED3191FC2198FDEA7A63065222DAC31EEE00F5CF476C3800692C8F1BD1ACEF0594A53A7BB6431CE676722465019910EE041EF3E1354yEL" TargetMode="External"/><Relationship Id="rId286" Type="http://schemas.openxmlformats.org/officeDocument/2006/relationships/hyperlink" Target="consultantplus://offline/ref=4E8F486AEAA5B9FED3191FC2198FDEA7A63065222DAA32EBEA0C5CF476C3800692C8F1BD1ACEF0594A53A6BF6231CE676722465019910EE041EF3E1354yEL" TargetMode="External"/><Relationship Id="rId50" Type="http://schemas.openxmlformats.org/officeDocument/2006/relationships/hyperlink" Target="consultantplus://offline/ref=23CBE0E263AD9DAD0C72EF15510B688B3FC39E2C9B8C97F54EEA7CDAA806EE32FB683666073A015574E87B7C114CE44CC56B30D6E86B21DCA8459EB148y9L" TargetMode="External"/><Relationship Id="rId104" Type="http://schemas.openxmlformats.org/officeDocument/2006/relationships/hyperlink" Target="consultantplus://offline/ref=4E8F486AEAA5B9FED3191FC2198FDEA7A63065222EAA35EFE00D5CF476C3800692C8F1BD1ACEF0594A53A7BD6531CE676722465019910EE041EF3E1354yEL" TargetMode="External"/><Relationship Id="rId125" Type="http://schemas.openxmlformats.org/officeDocument/2006/relationships/hyperlink" Target="consultantplus://offline/ref=4E8F486AEAA5B9FED3191FC2198FDEA7A63065222EAA35EFE00D5CF476C3800692C8F1BD1ACEF0594A53A7BB6531CE676722465019910EE041EF3E1354yEL" TargetMode="External"/><Relationship Id="rId146" Type="http://schemas.openxmlformats.org/officeDocument/2006/relationships/hyperlink" Target="consultantplus://offline/ref=4E8F486AEAA5B9FED3191FC2198FDEA7A63065222EAA35EFE00D5CF476C3800692C8F1BD1ACEF0594A53A6BD6D31CE676722465019910EE041EF3E1354yEL" TargetMode="External"/><Relationship Id="rId167" Type="http://schemas.openxmlformats.org/officeDocument/2006/relationships/hyperlink" Target="consultantplus://offline/ref=4E8F486AEAA5B9FED3191FC2198FDEA7A63065222EAB3DEFEA075CF476C3800692C8F1BD1ACEF0594A53A7BB6231CE676722465019910EE041EF3E1354yEL" TargetMode="External"/><Relationship Id="rId188" Type="http://schemas.openxmlformats.org/officeDocument/2006/relationships/hyperlink" Target="consultantplus://offline/ref=4E8F486AEAA5B9FED3191FC2198FDEA7A63065222EAB3DEFEA075CF476C3800692C8F1BD1ACEF0594A53A4B96431CE676722465019910EE041EF3E1354yEL" TargetMode="External"/><Relationship Id="rId71" Type="http://schemas.openxmlformats.org/officeDocument/2006/relationships/hyperlink" Target="consultantplus://offline/ref=4E8F486AEAA5B9FED3191FC2198FDEA7A63065222EAB3DEFEA075CF476C3800692C8F1BD1ACEF0594A53A6BE6231CE676722465019910EE041EF3E1354yEL" TargetMode="External"/><Relationship Id="rId92" Type="http://schemas.openxmlformats.org/officeDocument/2006/relationships/hyperlink" Target="consultantplus://offline/ref=4E8F486AEAA5B9FED3191FC2198FDEA7A63065222EAA35EFE00D5CF476C3800692C8F1BD1ACEF0594A53A6BB6131CE676722465019910EE041EF3E1354yEL" TargetMode="External"/><Relationship Id="rId213" Type="http://schemas.openxmlformats.org/officeDocument/2006/relationships/hyperlink" Target="consultantplus://offline/ref=4E8F486AEAA5B9FED3191FC2198FDEA7A63065222EAB3DEFEA075CF476C3800692C8F1BD1ACEF0594A53A5BE6431CE676722465019910EE041EF3E1354yEL" TargetMode="External"/><Relationship Id="rId234" Type="http://schemas.openxmlformats.org/officeDocument/2006/relationships/hyperlink" Target="consultantplus://offline/ref=4E8F486AEAA5B9FED3191FC2198FDEA7A63065222DAC31EEE00F5CF476C3800692C8F1BD1ACEF0594A53A6B96C31CE676722465019910EE041EF3E1354yE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3CBE0E263AD9DAD0C72EF15510B688B3FC39E2C9B8D9FF544E07CDAA806EE32FB683666073A015574E87B7D104CE44CC56B30D6E86B21DCA8459EB148y9L" TargetMode="External"/><Relationship Id="rId255" Type="http://schemas.openxmlformats.org/officeDocument/2006/relationships/hyperlink" Target="consultantplus://offline/ref=4E8F486AEAA5B9FED3191FC2198FDEA7A63065222DAC31EEE00F5CF476C3800692C8F1BD1ACEF0594A53A7BF6031CE676722465019910EE041EF3E1354yEL" TargetMode="External"/><Relationship Id="rId276" Type="http://schemas.openxmlformats.org/officeDocument/2006/relationships/hyperlink" Target="consultantplus://offline/ref=4E8F486AEAA5B9FED3191FC2198FDEA7A63065222DAC31EEE00F5CF476C3800692C8F1BD1ACEF0594A53A4BD6431CE676722465019910EE041EF3E1354yEL" TargetMode="External"/><Relationship Id="rId40" Type="http://schemas.openxmlformats.org/officeDocument/2006/relationships/hyperlink" Target="consultantplus://offline/ref=23CBE0E263AD9DAD0C72EF15510B688B3FC39E2C9B8D9FF544E07CDAA806EE32FB683666073A015574E87B7D1F4CE44CC56B30D6E86B21DCA8459EB148y9L" TargetMode="External"/><Relationship Id="rId115" Type="http://schemas.openxmlformats.org/officeDocument/2006/relationships/hyperlink" Target="consultantplus://offline/ref=4E8F486AEAA5B9FED3191FC2198FDEA7A63065222EAA35EFE00D5CF476C3800692C8F1BD1ACEF0594A53A7BE6731CE676722465019910EE041EF3E1354yEL" TargetMode="External"/><Relationship Id="rId136" Type="http://schemas.openxmlformats.org/officeDocument/2006/relationships/hyperlink" Target="consultantplus://offline/ref=4E8F486AEAA5B9FED3191FC2198FDEA7A63065222EAA35EFE00D5CF476C3800692C8F1BD1ACEF0594A53A7B46D31CE676722465019910EE041EF3E1354yEL" TargetMode="External"/><Relationship Id="rId157" Type="http://schemas.openxmlformats.org/officeDocument/2006/relationships/hyperlink" Target="consultantplus://offline/ref=4E8F486AEAA5B9FED3191FC2198FDEA7A63065222EAB3DEFEA075CF476C3800692C8F1BD1ACEF0594A53A7BE6431CE676722465019910EE041EF3E1354yEL" TargetMode="External"/><Relationship Id="rId178" Type="http://schemas.openxmlformats.org/officeDocument/2006/relationships/hyperlink" Target="consultantplus://offline/ref=4E8F486AEAA5B9FED3191FC2198FDEA7A63065222EAB3DEFEA075CF476C3800692C8F1BD1ACEF0594A53A4BD6031CE676722465019910EE041EF3E1354yEL" TargetMode="External"/><Relationship Id="rId61" Type="http://schemas.openxmlformats.org/officeDocument/2006/relationships/hyperlink" Target="consultantplus://offline/ref=23CBE0E263AD9DAD0C72EF15510B688B3FC39E2C9B8D9FF544E07CDAA806EE32FB683666073A015574E87B7D1F4CE44CC56B30D6E86B21DCA8459EB148y9L" TargetMode="External"/><Relationship Id="rId82" Type="http://schemas.openxmlformats.org/officeDocument/2006/relationships/hyperlink" Target="consultantplus://offline/ref=4E8F486AEAA5B9FED3191FC2198FDEA7A63065222EAB3DEFEA075CF476C3800692C8F1BD1ACEF0594A53A6BA6231CE676722465019910EE041EF3E1354yEL" TargetMode="External"/><Relationship Id="rId199" Type="http://schemas.openxmlformats.org/officeDocument/2006/relationships/hyperlink" Target="consultantplus://offline/ref=4E8F486AEAA5B9FED3191FC2198FDEA7A63065222EAB3DEFEA075CF476C3800692C8F1BD1ACEF0594A53A4B56431CE676722465019910EE041EF3E1354yEL" TargetMode="External"/><Relationship Id="rId203" Type="http://schemas.openxmlformats.org/officeDocument/2006/relationships/hyperlink" Target="consultantplus://offline/ref=4E8F486AEAA5B9FED3191FC2198FDEA7A63065222EAB3DEFEA075CF476C3800692C8F1BD1ACEF0594A53A4B46031CE676722465019910EE041EF3E1354yEL" TargetMode="External"/><Relationship Id="rId19" Type="http://schemas.openxmlformats.org/officeDocument/2006/relationships/hyperlink" Target="consultantplus://offline/ref=23CBE0E263AD9DAD0C72EF15510B688B3FC39E2C998D97FA45E221D0A05FE230FC676963002B015577F67B780745B01C48y8L" TargetMode="External"/><Relationship Id="rId224" Type="http://schemas.openxmlformats.org/officeDocument/2006/relationships/hyperlink" Target="consultantplus://offline/ref=4E8F486AEAA5B9FED3191FC2198FDEA7A63065222EAB3DEFEA075CF476C3800692C8F1BD1ACEF0594A53A5BA6431CE676722465019910EE041EF3E1354yEL" TargetMode="External"/><Relationship Id="rId245" Type="http://schemas.openxmlformats.org/officeDocument/2006/relationships/hyperlink" Target="consultantplus://offline/ref=4E8F486AEAA5B9FED3191FC2198FDEA7A63065222DAC31EEE00F5CF476C3800692C8F1BD1ACEF0594A53A6B56C31CE676722465019910EE041EF3E1354yEL" TargetMode="External"/><Relationship Id="rId266" Type="http://schemas.openxmlformats.org/officeDocument/2006/relationships/hyperlink" Target="consultantplus://offline/ref=4E8F486AEAA5B9FED3191FC2198FDEA7A63065222DAC31EEE00F5CF476C3800692C8F1BD1ACEF0594A53A7BB6031CE676722465019910EE041EF3E1354yEL" TargetMode="External"/><Relationship Id="rId287" Type="http://schemas.openxmlformats.org/officeDocument/2006/relationships/fontTable" Target="fontTable.xml"/><Relationship Id="rId30" Type="http://schemas.openxmlformats.org/officeDocument/2006/relationships/hyperlink" Target="consultantplus://offline/ref=23CBE0E263AD9DAD0C72EF15510B688B3FC39E2C9B8D9FF544E07CDAA806EE32FB683666073A015574E87B7A184CE44CC56B30D6E86B21DCA8459EB148y9L" TargetMode="External"/><Relationship Id="rId105" Type="http://schemas.openxmlformats.org/officeDocument/2006/relationships/hyperlink" Target="consultantplus://offline/ref=4E8F486AEAA5B9FED3191FC2198FDEA7A63065222EAA35EFE00D5CF476C3800692C8F1BD1ACEF0594A53A7BD6131CE676722465019910EE041EF3E1354yEL" TargetMode="External"/><Relationship Id="rId126" Type="http://schemas.openxmlformats.org/officeDocument/2006/relationships/hyperlink" Target="consultantplus://offline/ref=4E8F486AEAA5B9FED3191FC2198FDEA7A63065222EAA35EFE00D5CF476C3800692C8F1BD1ACEF0594A53A7BB6131CE676722465019910EE041EF3E1354yEL" TargetMode="External"/><Relationship Id="rId147" Type="http://schemas.openxmlformats.org/officeDocument/2006/relationships/hyperlink" Target="consultantplus://offline/ref=4E8F486AEAA5B9FED3191FC2198FDEA7A63065222EAB3DEFEA075CF476C3800692C8F1BD1ACEF0594A53A6B46731CE676722465019910EE041EF3E1354yEL" TargetMode="External"/><Relationship Id="rId168" Type="http://schemas.openxmlformats.org/officeDocument/2006/relationships/hyperlink" Target="consultantplus://offline/ref=4E8F486AEAA5B9FED3191FC2198FDEA7A63065222EAB3DEFEA075CF476C3800692C8F1BD1ACEF0594A53A7BB6C31CE676722465019910EE041EF3E1354yEL" TargetMode="External"/><Relationship Id="rId51" Type="http://schemas.openxmlformats.org/officeDocument/2006/relationships/hyperlink" Target="consultantplus://offline/ref=23CBE0E263AD9DAD0C72EF15510B688B3FC39E2C9B8D9FF544E07CDAA806EE32FB683666073A015574E87B7B1E4CE44CC56B30D6E86B21DCA8459EB148y9L" TargetMode="External"/><Relationship Id="rId72" Type="http://schemas.openxmlformats.org/officeDocument/2006/relationships/hyperlink" Target="consultantplus://offline/ref=4E8F486AEAA5B9FED3191FC2198FDEA7A63065222EAB3DEFEA075CF476C3800692C8F1BD1ACEF0594A53A6BA6731CE676722465019910EE041EF3E1354yEL" TargetMode="External"/><Relationship Id="rId93" Type="http://schemas.openxmlformats.org/officeDocument/2006/relationships/hyperlink" Target="consultantplus://offline/ref=4E8F486AEAA5B9FED3191FC2198FDEA7A63065222EAA35EFE00D5CF476C3800692C8F1BD1ACEF0594A53A6BB6D31CE676722465019910EE041EF3E1354yEL" TargetMode="External"/><Relationship Id="rId189" Type="http://schemas.openxmlformats.org/officeDocument/2006/relationships/hyperlink" Target="consultantplus://offline/ref=4E8F486AEAA5B9FED3191FC2198FDEA7A63065222EAB3DEFEA075CF476C3800692C8F1BD1ACEF0594A53A4B96031CE676722465019910EE041EF3E1354yEL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4E8F486AEAA5B9FED3191FC2198FDEA7A63065222EAB3DEFEA075CF476C3800692C8F1BD1ACEF0594A53A5BE6031CE676722465019910EE041EF3E1354yEL" TargetMode="External"/><Relationship Id="rId235" Type="http://schemas.openxmlformats.org/officeDocument/2006/relationships/hyperlink" Target="consultantplus://offline/ref=4E8F486AEAA5B9FED3191FC2198FDEA7A63065222DAC31EEE00F5CF476C3800692C8F1BD1ACEF0594A53A6B86631CE676722465019910EE041EF3E1354yEL" TargetMode="External"/><Relationship Id="rId256" Type="http://schemas.openxmlformats.org/officeDocument/2006/relationships/hyperlink" Target="consultantplus://offline/ref=4E8F486AEAA5B9FED3191FC2198FDEA7A63065222DAC31EEE00F5CF476C3800692C8F1BD1ACEF0594A53A7BF6C31CE676722465019910EE041EF3E1354yEL" TargetMode="External"/><Relationship Id="rId277" Type="http://schemas.openxmlformats.org/officeDocument/2006/relationships/hyperlink" Target="consultantplus://offline/ref=4E8F486AEAA5B9FED3191FC2198FDEA7A63065222DAC31EEE00F5CF476C3800692C8F1BD1ACEF0594A53A4BD6031CE676722465019910EE041EF3E1354yEL" TargetMode="External"/><Relationship Id="rId116" Type="http://schemas.openxmlformats.org/officeDocument/2006/relationships/hyperlink" Target="consultantplus://offline/ref=4E8F486AEAA5B9FED3191FC2198FDEA7A63065222EAA35EFE00D5CF476C3800692C8F1BD1ACEF0594A53A7BE6331CE676722465019910EE041EF3E1354yEL" TargetMode="External"/><Relationship Id="rId137" Type="http://schemas.openxmlformats.org/officeDocument/2006/relationships/hyperlink" Target="consultantplus://offline/ref=4E8F486AEAA5B9FED3191FC2198FDEA7A63065222EAA35EFE00D5CF476C3800692C8F1BD1ACEF0594A53A4BD6731CE676722465019910EE041EF3E1354yEL" TargetMode="External"/><Relationship Id="rId158" Type="http://schemas.openxmlformats.org/officeDocument/2006/relationships/hyperlink" Target="consultantplus://offline/ref=4E8F486AEAA5B9FED3191FC2198FDEA7A63065222EAB3DEFEA075CF476C3800692C8F1BD1ACEF0594A53A7BE6631CE676722465019910EE041EF3E1354yEL" TargetMode="External"/><Relationship Id="rId20" Type="http://schemas.openxmlformats.org/officeDocument/2006/relationships/hyperlink" Target="consultantplus://offline/ref=23CBE0E263AD9DAD0C72EF15510B688B3FC39E2C9E8E92F349E221D0A05FE230FC676963002B015577F67B780745B01C48y8L" TargetMode="External"/><Relationship Id="rId41" Type="http://schemas.openxmlformats.org/officeDocument/2006/relationships/hyperlink" Target="consultantplus://offline/ref=23CBE0E263AD9DAD0C72EF15510B688B3FC39E2C9B8D9FF544E07CDAA806EE32FB683666073A015574E87B7D1F4CE44CC56B30D6E86B21DCA8459EB148y9L" TargetMode="External"/><Relationship Id="rId62" Type="http://schemas.openxmlformats.org/officeDocument/2006/relationships/hyperlink" Target="consultantplus://offline/ref=23CBE0E263AD9DAD0C72EF15510B688B3FC39E2C9B8D9FF544E07CDAA806EE32FB683666073A015574E87B7D1F4CE44CC56B30D6E86B21DCA8459EB148y9L" TargetMode="External"/><Relationship Id="rId83" Type="http://schemas.openxmlformats.org/officeDocument/2006/relationships/hyperlink" Target="consultantplus://offline/ref=4E8F486AEAA5B9FED3191FC2198FDEA7A63065222EAA35EFE00D5CF476C3800692C8F1BD1ACEF0594A53A6BE6131CE676722465019910EE041EF3E1354yEL" TargetMode="External"/><Relationship Id="rId179" Type="http://schemas.openxmlformats.org/officeDocument/2006/relationships/hyperlink" Target="consultantplus://offline/ref=4E8F486AEAA5B9FED3191FC2198FDEA7A63065222EAB3DEFEA075CF476C3800692C8F1BD1ACEF0594A53A4BD6C31CE676722465019910EE041EF3E1354yEL" TargetMode="External"/><Relationship Id="rId190" Type="http://schemas.openxmlformats.org/officeDocument/2006/relationships/hyperlink" Target="consultantplus://offline/ref=4E8F486AEAA5B9FED3191FC2198FDEA7A63065222EAB3DEFEA075CF476C3800692C8F1BD1ACEF0594A53A4B96C31CE676722465019910EE041EF3E1354yEL" TargetMode="External"/><Relationship Id="rId204" Type="http://schemas.openxmlformats.org/officeDocument/2006/relationships/hyperlink" Target="consultantplus://offline/ref=4E8F486AEAA5B9FED3191FC2198FDEA7A63065222EAB3DEFEA075CF476C3800692C8F1BD1ACEF0594A53A4B46C31CE676722465019910EE041EF3E1354yEL" TargetMode="External"/><Relationship Id="rId225" Type="http://schemas.openxmlformats.org/officeDocument/2006/relationships/hyperlink" Target="consultantplus://offline/ref=4E8F486AEAA5B9FED3191FC2198FDEA7A63065222EAB3DEFEA075CF476C3800692C8F1BD1ACEF0594A53A5BA6031CE676722465019910EE041EF3E1354yEL" TargetMode="External"/><Relationship Id="rId246" Type="http://schemas.openxmlformats.org/officeDocument/2006/relationships/hyperlink" Target="consultantplus://offline/ref=4E8F486AEAA5B9FED3191FC2198FDEA7A63065222DAC31EEE00F5CF476C3800692C8F1BD1ACEF0594A53A6B46631CE676722465019910EE041EF3E1354yEL" TargetMode="External"/><Relationship Id="rId267" Type="http://schemas.openxmlformats.org/officeDocument/2006/relationships/hyperlink" Target="consultantplus://offline/ref=4E8F486AEAA5B9FED3191FC2198FDEA7A63065222DAC31EEE00F5CF476C3800692C8F1BD1ACEF0594A53A7BB6C31CE676722465019910EE041EF3E1354yEL" TargetMode="External"/><Relationship Id="rId288" Type="http://schemas.openxmlformats.org/officeDocument/2006/relationships/theme" Target="theme/theme1.xml"/><Relationship Id="rId106" Type="http://schemas.openxmlformats.org/officeDocument/2006/relationships/hyperlink" Target="consultantplus://offline/ref=4E8F486AEAA5B9FED3191FC2198FDEA7A63065222EAB3DEFEA075CF476C3800692C8F1BD1ACEF0594A53A6B56031CE676722465019910EE041EF3E1354yEL" TargetMode="External"/><Relationship Id="rId127" Type="http://schemas.openxmlformats.org/officeDocument/2006/relationships/hyperlink" Target="consultantplus://offline/ref=4E8F486AEAA5B9FED3191FC2198FDEA7A63065222EAA35EFE00D5CF476C3800692C8F1BD1ACEF0594A53A7BB6D31CE676722465019910EE041EF3E1354yEL" TargetMode="External"/><Relationship Id="rId10" Type="http://schemas.openxmlformats.org/officeDocument/2006/relationships/hyperlink" Target="consultantplus://offline/ref=23CBE0E263AD9DAD0C72EF15510B688B3FC39E2C9B8D9FF544E07CDAA806EE32FB683666073A015574E87B7C114CE44CC56B30D6E86B21DCA8459EB148y9L" TargetMode="External"/><Relationship Id="rId31" Type="http://schemas.openxmlformats.org/officeDocument/2006/relationships/hyperlink" Target="consultantplus://offline/ref=23CBE0E263AD9DAD0C72EF15510B688B3FC39E2C9B8C97F54EEA7CDAA806EE32FB683666073A015574E87B7E104CE44CC56B30D6E86B21DCA8459EB148y9L" TargetMode="External"/><Relationship Id="rId52" Type="http://schemas.openxmlformats.org/officeDocument/2006/relationships/hyperlink" Target="consultantplus://offline/ref=23CBE0E263AD9DAD0C72EF15510B688B3FC39E2C9B8D9FF544E07CDAA806EE32FB683666073A015574E87B7D1F4CE44CC56B30D6E86B21DCA8459EB148y9L" TargetMode="External"/><Relationship Id="rId73" Type="http://schemas.openxmlformats.org/officeDocument/2006/relationships/hyperlink" Target="consultantplus://offline/ref=4E8F486AEAA5B9FED3191FC2198FDEA7A63065222EAB3DEFEA075CF476C3800692C8F1BD1ACEF0594A53A6BA6131CE676722465019910EE041EF3E1354yEL" TargetMode="External"/><Relationship Id="rId94" Type="http://schemas.openxmlformats.org/officeDocument/2006/relationships/hyperlink" Target="consultantplus://offline/ref=4E8F486AEAA5B9FED3191FC2198FDEA7A63065222EAB3DEFEA075CF476C3800692C8F1BD1ACEF0594A53A6B56431CE676722465019910EE041EF3E1354yEL" TargetMode="External"/><Relationship Id="rId148" Type="http://schemas.openxmlformats.org/officeDocument/2006/relationships/hyperlink" Target="consultantplus://offline/ref=4E8F486AEAA5B9FED3191FC2198FDEA7A63065222EAB3DEFEA075CF476C3800692C8F1BD1ACEF0594A53A6B46231CE676722465019910EE041EF3E1354yEL" TargetMode="External"/><Relationship Id="rId169" Type="http://schemas.openxmlformats.org/officeDocument/2006/relationships/hyperlink" Target="consultantplus://offline/ref=4E8F486AEAA5B9FED3191FC2198FDEA7A63065222EAB3DEFEA075CF476C3800692C8F1BD1ACEF0594A53A7BA6631CE676722465019910EE041EF3E1354yE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4E8F486AEAA5B9FED3191FC2198FDEA7A63065222EAB3DEFEA075CF476C3800692C8F1BD1ACEF0594A53A4BC6631CE676722465019910EE041EF3E1354yEL" TargetMode="External"/><Relationship Id="rId215" Type="http://schemas.openxmlformats.org/officeDocument/2006/relationships/hyperlink" Target="consultantplus://offline/ref=4E8F486AEAA5B9FED3191FC2198FDEA7A63065222EAB3DEFEA075CF476C3800692C8F1BD1ACEF0594A53A5BE6C31CE676722465019910EE041EF3E1354yEL" TargetMode="External"/><Relationship Id="rId236" Type="http://schemas.openxmlformats.org/officeDocument/2006/relationships/hyperlink" Target="consultantplus://offline/ref=4E8F486AEAA5B9FED3191FC2198FDEA7A63065222DAC31EEE00F5CF476C3800692C8F1BD1ACEF0594A53A6B86231CE676722465019910EE041EF3E1354yEL" TargetMode="External"/><Relationship Id="rId257" Type="http://schemas.openxmlformats.org/officeDocument/2006/relationships/hyperlink" Target="consultantplus://offline/ref=4E8F486AEAA5B9FED3191FC2198FDEA7A63065222DAC31EEE00F5CF476C3800692C8F1BD1ACEF0594A53A7BE6631CE676722465019910EE041EF3E1354yEL" TargetMode="External"/><Relationship Id="rId278" Type="http://schemas.openxmlformats.org/officeDocument/2006/relationships/hyperlink" Target="consultantplus://offline/ref=4E8F486AEAA5B9FED3191FC2198FDEA7A63065222DAC31EEE00F5CF476C3800692C8F1BD1ACEF0594A53A4BD6231CE676722465019910EE041EF3E1354yEL" TargetMode="External"/><Relationship Id="rId42" Type="http://schemas.openxmlformats.org/officeDocument/2006/relationships/hyperlink" Target="consultantplus://offline/ref=23CBE0E263AD9DAD0C72EF15510B688B3FC39E2C9B8D9FF544E07CDAA806EE32FB683666073A015574E87B7D1F4CE44CC56B30D6E86B21DCA8459EB148y9L" TargetMode="External"/><Relationship Id="rId84" Type="http://schemas.openxmlformats.org/officeDocument/2006/relationships/hyperlink" Target="consultantplus://offline/ref=4E8F486AEAA5B9FED3191FC2198FDEA7A63065222EAA35EFE00D5CF476C3800692C8F1BD1ACEF0594A53A6BE6D31CE676722465019910EE041EF3E1354yEL" TargetMode="External"/><Relationship Id="rId138" Type="http://schemas.openxmlformats.org/officeDocument/2006/relationships/hyperlink" Target="consultantplus://offline/ref=4E8F486AEAA5B9FED3191FC2198FDEA7A63065222EAA35EFE00D5CF476C3800692C8F1BD1ACEF0594A53A4BD6331CE676722465019910EE041EF3E1354yEL" TargetMode="External"/><Relationship Id="rId191" Type="http://schemas.openxmlformats.org/officeDocument/2006/relationships/hyperlink" Target="consultantplus://offline/ref=4E8F486AEAA5B9FED3191FC2198FDEA7A63065222EAB3DEFEA075CF476C3800692C8F1BD1ACEF0594A53A4B86631CE676722465019910EE041EF3E1354yEL" TargetMode="External"/><Relationship Id="rId205" Type="http://schemas.openxmlformats.org/officeDocument/2006/relationships/hyperlink" Target="consultantplus://offline/ref=4E8F486AEAA5B9FED3191FC2198FDEA7A63065222EAB3DEFEA075CF476C3800692C8F1BD1ACEF0594A53A5BD6631CE676722465019910EE041EF3E1354yEL" TargetMode="External"/><Relationship Id="rId247" Type="http://schemas.openxmlformats.org/officeDocument/2006/relationships/hyperlink" Target="consultantplus://offline/ref=4E8F486AEAA5B9FED3191FC2198FDEA7A63065222DAC31EEE00F5CF476C3800692C8F1BD1ACEF0594A53A6B46231CE676722465019910EE041EF3E1354yEL" TargetMode="External"/><Relationship Id="rId107" Type="http://schemas.openxmlformats.org/officeDocument/2006/relationships/hyperlink" Target="consultantplus://offline/ref=4E8F486AEAA5B9FED3191FC2198FDEA7A63065222EAA35EFE00D5CF476C3800692C8F1BD1ACEF0594A53A7BD6331CE676722465019910EE041EF3E1354yEL" TargetMode="External"/><Relationship Id="rId11" Type="http://schemas.openxmlformats.org/officeDocument/2006/relationships/hyperlink" Target="consultantplus://offline/ref=23CBE0E263AD9DAD0C72EF15510B688B3FC39E2C9B8D9FF544E07CDAA806EE32FB683666073A015574E87B7D194CE44CC56B30D6E86B21DCA8459EB148y9L" TargetMode="External"/><Relationship Id="rId53" Type="http://schemas.openxmlformats.org/officeDocument/2006/relationships/hyperlink" Target="consultantplus://offline/ref=23CBE0E263AD9DAD0C72EF15510B688B3FC39E2C9B8D9FF544E07CDAA806EE32FB683666073A015574E87B7B104CE44CC56B30D6E86B21DCA8459EB148y9L" TargetMode="External"/><Relationship Id="rId149" Type="http://schemas.openxmlformats.org/officeDocument/2006/relationships/hyperlink" Target="consultantplus://offline/ref=4E8F486AEAA5B9FED3191FC2198FDEA7A63065222EAB3DEFEA075CF476C3800692C8F1BD1ACEF0594A53A7BD6431CE676722465019910EE041EF3E1354yEL" TargetMode="External"/><Relationship Id="rId95" Type="http://schemas.openxmlformats.org/officeDocument/2006/relationships/hyperlink" Target="consultantplus://offline/ref=4E8F486AEAA5B9FED3191FC2198FDEA7A63065222EAA35EFE00D5CF476C3800692C8F1BD1ACEF0594A53A6BA6531CE676722465019910EE041EF3E1354yEL" TargetMode="External"/><Relationship Id="rId160" Type="http://schemas.openxmlformats.org/officeDocument/2006/relationships/hyperlink" Target="consultantplus://offline/ref=4E8F486AEAA5B9FED3191FC2198FDEA7A63065222EAB3DEFEA075CF476C3800692C8F1BD1ACEF0594A53A7B96431CE676722465019910EE041EF3E1354yEL" TargetMode="External"/><Relationship Id="rId216" Type="http://schemas.openxmlformats.org/officeDocument/2006/relationships/hyperlink" Target="consultantplus://offline/ref=4E8F486AEAA5B9FED3191FC2198FDEA7A63065222EAB3DEFEA075CF476C3800692C8F1BD1ACEF0594A53A5B96631CE676722465019910EE041EF3E1354yEL" TargetMode="External"/><Relationship Id="rId258" Type="http://schemas.openxmlformats.org/officeDocument/2006/relationships/hyperlink" Target="consultantplus://offline/ref=4E8F486AEAA5B9FED3191FC2198FDEA7A63065222DAC31EEE00F5CF476C3800692C8F1BD1ACEF0594A53A7BE6031CE676722465019910EE041EF3E1354yEL" TargetMode="External"/><Relationship Id="rId22" Type="http://schemas.openxmlformats.org/officeDocument/2006/relationships/hyperlink" Target="consultantplus://offline/ref=23CBE0E263AD9DAD0C72EF15510B688B3FC39E2C9B8D9FF544E07CDAA806EE32FB683666073A015574E87B7D184CE44CC56B30D6E86B21DCA8459EB148y9L" TargetMode="External"/><Relationship Id="rId64" Type="http://schemas.openxmlformats.org/officeDocument/2006/relationships/hyperlink" Target="consultantplus://offline/ref=23CBE0E263AD9DAD0C72EF15510B688B3FC39E2C9B8D9FF544E07CDAA806EE32FB683666073A015574E87B7D1F4CE44CC56B30D6E86B21DCA8459EB148y9L" TargetMode="External"/><Relationship Id="rId118" Type="http://schemas.openxmlformats.org/officeDocument/2006/relationships/hyperlink" Target="consultantplus://offline/ref=4E8F486AEAA5B9FED3191FC2198FDEA7A63065222EAB3DEFEA075CF476C3800692C8F1BD1ACEF0594A53A6B56C31CE676722465019910EE041EF3E1354y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16068</Words>
  <Characters>91589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Наила Талгатовна</dc:creator>
  <cp:lastModifiedBy>Корчак Татьяна Борисовна</cp:lastModifiedBy>
  <cp:revision>2</cp:revision>
  <dcterms:created xsi:type="dcterms:W3CDTF">2019-06-14T08:40:00Z</dcterms:created>
  <dcterms:modified xsi:type="dcterms:W3CDTF">2019-06-14T08:40:00Z</dcterms:modified>
</cp:coreProperties>
</file>