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5B709E" w:rsidRDefault="00D74DAF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454C" w:rsidRPr="005B709E">
        <w:rPr>
          <w:b/>
          <w:sz w:val="28"/>
          <w:szCs w:val="28"/>
        </w:rPr>
        <w:t xml:space="preserve">Список </w:t>
      </w:r>
      <w:r w:rsidR="00A70713" w:rsidRPr="005B709E">
        <w:rPr>
          <w:b/>
          <w:sz w:val="28"/>
          <w:szCs w:val="28"/>
        </w:rPr>
        <w:t>победителей</w:t>
      </w:r>
      <w:r w:rsidR="002E454C" w:rsidRPr="005B709E">
        <w:rPr>
          <w:b/>
          <w:sz w:val="28"/>
          <w:szCs w:val="28"/>
        </w:rPr>
        <w:t xml:space="preserve"> конкурса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Межрайонной ИФНС России № </w:t>
      </w:r>
      <w:r w:rsidR="00DE5F63" w:rsidRPr="005B709E">
        <w:rPr>
          <w:b/>
          <w:sz w:val="28"/>
          <w:szCs w:val="28"/>
        </w:rPr>
        <w:t>25</w:t>
      </w:r>
      <w:r w:rsidRPr="005B709E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 xml:space="preserve">Ф.И.О. </w:t>
            </w:r>
            <w:r w:rsidR="00A70713" w:rsidRPr="00133518">
              <w:rPr>
                <w:sz w:val="28"/>
                <w:szCs w:val="28"/>
              </w:rPr>
              <w:t>победителя</w:t>
            </w:r>
            <w:r w:rsidRPr="00133518">
              <w:rPr>
                <w:sz w:val="28"/>
                <w:szCs w:val="28"/>
              </w:rPr>
              <w:t xml:space="preserve"> конкурса</w:t>
            </w:r>
          </w:p>
        </w:tc>
      </w:tr>
      <w:tr w:rsidR="00BF6CFF" w:rsidTr="00133518">
        <w:tc>
          <w:tcPr>
            <w:tcW w:w="2660" w:type="dxa"/>
            <w:vAlign w:val="center"/>
          </w:tcPr>
          <w:p w:rsidR="00BF6CFF" w:rsidRDefault="006059FF" w:rsidP="00133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группа </w:t>
            </w:r>
          </w:p>
          <w:p w:rsidR="006059FF" w:rsidRPr="00133518" w:rsidRDefault="006059FF" w:rsidP="006059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6CFF" w:rsidRPr="00133518" w:rsidRDefault="006059FF" w:rsidP="00BF6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BF6CFF" w:rsidRDefault="006059FF" w:rsidP="006C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Сырохватов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</w:t>
            </w:r>
          </w:p>
          <w:p w:rsidR="006059FF" w:rsidRPr="00133518" w:rsidRDefault="006059FF" w:rsidP="006C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Немцев Сергей Дмитриевич</w:t>
            </w:r>
          </w:p>
        </w:tc>
      </w:tr>
      <w:tr w:rsidR="006059FF" w:rsidTr="00133518">
        <w:tc>
          <w:tcPr>
            <w:tcW w:w="2660" w:type="dxa"/>
            <w:vAlign w:val="center"/>
          </w:tcPr>
          <w:p w:rsidR="006059FF" w:rsidRPr="00133518" w:rsidRDefault="006059FF" w:rsidP="00064BEB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6059FF" w:rsidRPr="00133518" w:rsidRDefault="006059FF" w:rsidP="00064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6059FF" w:rsidRDefault="006059FF" w:rsidP="0060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Сырохватов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</w:t>
            </w:r>
          </w:p>
          <w:p w:rsidR="006059FF" w:rsidRPr="00133518" w:rsidRDefault="006059FF" w:rsidP="0060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Немцев Сергей Дмитриевич</w:t>
            </w:r>
          </w:p>
        </w:tc>
      </w:tr>
      <w:tr w:rsidR="006059FF" w:rsidTr="00133518">
        <w:tc>
          <w:tcPr>
            <w:tcW w:w="2660" w:type="dxa"/>
            <w:vAlign w:val="center"/>
          </w:tcPr>
          <w:p w:rsidR="006059FF" w:rsidRPr="00133518" w:rsidRDefault="006059FF" w:rsidP="00064BEB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6059FF" w:rsidRPr="00133518" w:rsidRDefault="006059FF" w:rsidP="006059FF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информатизации</w:t>
            </w:r>
          </w:p>
        </w:tc>
        <w:tc>
          <w:tcPr>
            <w:tcW w:w="4076" w:type="dxa"/>
            <w:vAlign w:val="center"/>
          </w:tcPr>
          <w:p w:rsidR="006059FF" w:rsidRDefault="006059FF" w:rsidP="00064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Кольцов Николай Сергеевич</w:t>
            </w:r>
          </w:p>
          <w:p w:rsidR="006059FF" w:rsidRPr="00133518" w:rsidRDefault="006059FF" w:rsidP="00064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Соколова Мария Викторовна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3518"/>
    <w:rsid w:val="00183769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8A5C81"/>
    <w:rsid w:val="00A40049"/>
    <w:rsid w:val="00A465F8"/>
    <w:rsid w:val="00A70713"/>
    <w:rsid w:val="00B13E6D"/>
    <w:rsid w:val="00BF6CFF"/>
    <w:rsid w:val="00C05EDF"/>
    <w:rsid w:val="00C32B68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BA0B37-EF70-415C-810D-B647012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2020-03-18T10:20:00Z</cp:lastPrinted>
  <dcterms:created xsi:type="dcterms:W3CDTF">2022-06-03T05:08:00Z</dcterms:created>
  <dcterms:modified xsi:type="dcterms:W3CDTF">2022-06-03T05:08:00Z</dcterms:modified>
</cp:coreProperties>
</file>