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9E" w:rsidRDefault="008A009E" w:rsidP="002E454C">
      <w:pPr>
        <w:jc w:val="center"/>
        <w:rPr>
          <w:b/>
          <w:sz w:val="24"/>
        </w:rPr>
      </w:pPr>
    </w:p>
    <w:p w:rsidR="004106CA" w:rsidRDefault="004106CA" w:rsidP="002E454C">
      <w:pPr>
        <w:jc w:val="center"/>
        <w:rPr>
          <w:b/>
          <w:sz w:val="24"/>
        </w:rPr>
      </w:pPr>
    </w:p>
    <w:p w:rsidR="004106CA" w:rsidRDefault="004106CA" w:rsidP="002E454C">
      <w:pPr>
        <w:jc w:val="center"/>
        <w:rPr>
          <w:b/>
          <w:sz w:val="24"/>
        </w:rPr>
      </w:pPr>
    </w:p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Межрайонной ИФНС России № </w:t>
      </w:r>
      <w:r w:rsidR="00EF4080" w:rsidRPr="00EF4080">
        <w:rPr>
          <w:b/>
          <w:sz w:val="24"/>
        </w:rPr>
        <w:t>3</w:t>
      </w:r>
      <w:r>
        <w:rPr>
          <w:b/>
          <w:sz w:val="24"/>
        </w:rPr>
        <w:t>1 по Свердловской области</w:t>
      </w:r>
    </w:p>
    <w:p w:rsidR="00FC0FA3" w:rsidRDefault="00FC0FA3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W w:w="10348" w:type="dxa"/>
        <w:tblInd w:w="-60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835"/>
        <w:gridCol w:w="2552"/>
        <w:gridCol w:w="2409"/>
      </w:tblGrid>
      <w:tr w:rsidR="00EF4080" w:rsidRPr="00925E23" w:rsidTr="00925E23">
        <w:trPr>
          <w:cantSplit/>
          <w:trHeight w:val="4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925E23" w:rsidRDefault="00EF4080" w:rsidP="006E6E8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3" w:colLast="3"/>
            <w:r w:rsidRPr="00925E23">
              <w:rPr>
                <w:rFonts w:ascii="Times New Roman" w:hAnsi="Times New Roman" w:cs="Times New Roman"/>
                <w:b/>
              </w:rPr>
              <w:t>Наименование отдела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925E23" w:rsidRDefault="00EF4080" w:rsidP="006E6E8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925E23">
              <w:rPr>
                <w:rFonts w:ascii="Times New Roman" w:hAnsi="Times New Roman" w:cs="Times New Roman"/>
                <w:b/>
              </w:rPr>
              <w:t>Наименование вакантной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E" w:rsidRPr="00925E23" w:rsidRDefault="007C1DFE" w:rsidP="00925E2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F4080" w:rsidRPr="00925E23" w:rsidRDefault="00EF4080" w:rsidP="00925E2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925E23">
              <w:rPr>
                <w:rFonts w:ascii="Times New Roman" w:hAnsi="Times New Roman" w:cs="Times New Roman"/>
                <w:b/>
              </w:rPr>
              <w:t>Ф.И.О. победителя конкурса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925E23" w:rsidRDefault="00EF4080" w:rsidP="00925E2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925E23">
              <w:rPr>
                <w:rFonts w:ascii="Times New Roman" w:hAnsi="Times New Roman" w:cs="Times New Roman"/>
                <w:b/>
              </w:rPr>
              <w:t>Ф.И.О. кандидата, рекомендованного для включения в кадровый резерв</w:t>
            </w:r>
          </w:p>
        </w:tc>
      </w:tr>
      <w:tr w:rsidR="0002779F" w:rsidRPr="00925E23" w:rsidTr="00925E23">
        <w:trPr>
          <w:cantSplit/>
          <w:trHeight w:val="9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925E23" w:rsidRDefault="007C1DFE" w:rsidP="00720CB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5E23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720CBC" w:rsidRPr="00925E23">
              <w:rPr>
                <w:rFonts w:ascii="Times New Roman" w:hAnsi="Times New Roman" w:cs="Times New Roman"/>
                <w:sz w:val="24"/>
                <w:szCs w:val="24"/>
              </w:rPr>
              <w:t>общего обеспечения</w:t>
            </w:r>
            <w:r w:rsidR="00963895" w:rsidRPr="00925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925E23" w:rsidRDefault="00720CBC" w:rsidP="008A00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5E23">
              <w:rPr>
                <w:rFonts w:ascii="Times New Roman" w:hAnsi="Times New Roman" w:cs="Times New Roman"/>
                <w:sz w:val="24"/>
                <w:szCs w:val="24"/>
              </w:rPr>
              <w:t>Ведущий специалист - эксперт</w:t>
            </w:r>
            <w:r w:rsidR="007C1DFE" w:rsidRPr="00925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527" w:rsidRPr="00925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925E23" w:rsidRDefault="00720CBC" w:rsidP="00925E2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25E23">
              <w:rPr>
                <w:rFonts w:ascii="Times New Roman" w:hAnsi="Times New Roman" w:cs="Times New Roman"/>
                <w:sz w:val="24"/>
                <w:szCs w:val="24"/>
              </w:rPr>
              <w:t>Ихсанова</w:t>
            </w:r>
            <w:proofErr w:type="spellEnd"/>
            <w:r w:rsidRPr="00925E23">
              <w:rPr>
                <w:rFonts w:ascii="Times New Roman" w:hAnsi="Times New Roman" w:cs="Times New Roman"/>
                <w:sz w:val="24"/>
                <w:szCs w:val="24"/>
              </w:rPr>
              <w:t xml:space="preserve"> Роксана </w:t>
            </w:r>
            <w:proofErr w:type="spellStart"/>
            <w:r w:rsidRPr="00925E23">
              <w:rPr>
                <w:rFonts w:ascii="Times New Roman" w:hAnsi="Times New Roman" w:cs="Times New Roman"/>
                <w:sz w:val="24"/>
                <w:szCs w:val="24"/>
              </w:rPr>
              <w:t>Рауфановна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925E23" w:rsidRDefault="00720CBC" w:rsidP="00925E2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25E23">
              <w:rPr>
                <w:rFonts w:ascii="Times New Roman" w:hAnsi="Times New Roman" w:cs="Times New Roman"/>
                <w:sz w:val="24"/>
                <w:szCs w:val="24"/>
              </w:rPr>
              <w:t>Нелюбина</w:t>
            </w:r>
            <w:proofErr w:type="spellEnd"/>
            <w:r w:rsidRPr="00925E23">
              <w:rPr>
                <w:rFonts w:ascii="Times New Roman" w:hAnsi="Times New Roman" w:cs="Times New Roman"/>
                <w:sz w:val="24"/>
                <w:szCs w:val="24"/>
              </w:rPr>
              <w:t xml:space="preserve"> Лидия Георгиевна</w:t>
            </w:r>
          </w:p>
        </w:tc>
      </w:tr>
      <w:tr w:rsidR="007C1DFE" w:rsidRPr="00925E23" w:rsidTr="00925E23">
        <w:trPr>
          <w:cantSplit/>
          <w:trHeight w:val="9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E" w:rsidRPr="00925E23" w:rsidRDefault="007C1DFE" w:rsidP="00720CB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E23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720CBC" w:rsidRPr="00925E2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информатизации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E" w:rsidRPr="00925E23" w:rsidRDefault="007C1DFE" w:rsidP="00720CB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E23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720CBC" w:rsidRPr="00925E2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2 разряда </w:t>
            </w:r>
            <w:r w:rsidRPr="00925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E" w:rsidRPr="00925E23" w:rsidRDefault="00720CBC" w:rsidP="00925E2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23">
              <w:rPr>
                <w:rFonts w:ascii="Times New Roman" w:hAnsi="Times New Roman" w:cs="Times New Roman"/>
                <w:sz w:val="24"/>
                <w:szCs w:val="24"/>
              </w:rPr>
              <w:t>Строев Антон Викторович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E" w:rsidRPr="00925E23" w:rsidRDefault="007C1DFE" w:rsidP="00925E2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DFE" w:rsidRPr="00925E23" w:rsidTr="00925E23">
        <w:trPr>
          <w:cantSplit/>
          <w:trHeight w:val="9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E" w:rsidRPr="00925E23" w:rsidRDefault="00720CBC" w:rsidP="008A00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E23">
              <w:rPr>
                <w:rFonts w:ascii="Times New Roman" w:hAnsi="Times New Roman" w:cs="Times New Roman"/>
                <w:sz w:val="24"/>
                <w:szCs w:val="24"/>
              </w:rPr>
              <w:t xml:space="preserve">Отдел работы с налогоплательщиками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E" w:rsidRPr="00925E23" w:rsidRDefault="007C1DFE" w:rsidP="00720CB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E23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720CBC" w:rsidRPr="00925E2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налоговый инспектор </w:t>
            </w:r>
            <w:r w:rsidRPr="00925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E" w:rsidRPr="00925E23" w:rsidRDefault="00720CBC" w:rsidP="00925E2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23">
              <w:rPr>
                <w:rFonts w:ascii="Times New Roman" w:hAnsi="Times New Roman" w:cs="Times New Roman"/>
                <w:sz w:val="24"/>
                <w:szCs w:val="24"/>
              </w:rPr>
              <w:t>Юхно Ксения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E" w:rsidRPr="00925E23" w:rsidRDefault="00720CBC" w:rsidP="00925E2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23">
              <w:rPr>
                <w:rFonts w:ascii="Times New Roman" w:hAnsi="Times New Roman" w:cs="Times New Roman"/>
                <w:sz w:val="24"/>
                <w:szCs w:val="24"/>
              </w:rPr>
              <w:t>Иванова Валерия Сергеевна</w:t>
            </w:r>
          </w:p>
        </w:tc>
      </w:tr>
      <w:tr w:rsidR="007C1DFE" w:rsidRPr="00925E23" w:rsidTr="00925E23">
        <w:trPr>
          <w:cantSplit/>
          <w:trHeight w:val="9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E" w:rsidRPr="00925E23" w:rsidRDefault="007C1DFE" w:rsidP="00720CB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E23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720CBC" w:rsidRPr="00925E23">
              <w:rPr>
                <w:rFonts w:ascii="Times New Roman" w:hAnsi="Times New Roman" w:cs="Times New Roman"/>
                <w:sz w:val="24"/>
                <w:szCs w:val="24"/>
              </w:rPr>
              <w:t xml:space="preserve">камеральных проверок № 2 </w:t>
            </w:r>
            <w:r w:rsidRPr="00925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E" w:rsidRPr="00925E23" w:rsidRDefault="00720CBC" w:rsidP="008A00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E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C1DFE" w:rsidRPr="00925E23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налоговый инспектор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E" w:rsidRPr="00925E23" w:rsidRDefault="00720CBC" w:rsidP="00925E2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E23">
              <w:rPr>
                <w:rFonts w:ascii="Times New Roman" w:hAnsi="Times New Roman" w:cs="Times New Roman"/>
                <w:sz w:val="24"/>
                <w:szCs w:val="24"/>
              </w:rPr>
              <w:t>Нарожная</w:t>
            </w:r>
            <w:proofErr w:type="spellEnd"/>
            <w:r w:rsidRPr="00925E2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Георгиевна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E" w:rsidRPr="00925E23" w:rsidRDefault="007C1DFE" w:rsidP="00925E2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DFE" w:rsidRPr="00925E23" w:rsidTr="00925E23">
        <w:trPr>
          <w:cantSplit/>
          <w:trHeight w:val="9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E" w:rsidRPr="00925E23" w:rsidRDefault="00720CBC" w:rsidP="008A00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E23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№3</w:t>
            </w:r>
            <w:r w:rsidR="004106CA" w:rsidRPr="00925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E" w:rsidRPr="00925E23" w:rsidRDefault="00720CBC" w:rsidP="008A00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E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106CA" w:rsidRPr="00925E23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налоговый инспектор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E" w:rsidRPr="00925E23" w:rsidRDefault="00720CBC" w:rsidP="00925E2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23">
              <w:rPr>
                <w:rFonts w:ascii="Times New Roman" w:hAnsi="Times New Roman" w:cs="Times New Roman"/>
                <w:sz w:val="24"/>
                <w:szCs w:val="24"/>
              </w:rPr>
              <w:t>Южакова Оксана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E" w:rsidRPr="00925E23" w:rsidRDefault="00720CBC" w:rsidP="00925E2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23">
              <w:rPr>
                <w:rFonts w:ascii="Times New Roman" w:hAnsi="Times New Roman" w:cs="Times New Roman"/>
                <w:sz w:val="24"/>
                <w:szCs w:val="24"/>
              </w:rPr>
              <w:t>Юровских Ирина Александровна</w:t>
            </w:r>
          </w:p>
        </w:tc>
      </w:tr>
      <w:tr w:rsidR="00720CBC" w:rsidRPr="00925E23" w:rsidTr="00925E23">
        <w:trPr>
          <w:cantSplit/>
          <w:trHeight w:val="9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BC" w:rsidRPr="00925E23" w:rsidRDefault="00720CBC" w:rsidP="008A00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E23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BC" w:rsidRPr="00925E23" w:rsidRDefault="00720CBC" w:rsidP="008A00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E23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BC" w:rsidRPr="00925E23" w:rsidRDefault="00720CBC" w:rsidP="00925E2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23">
              <w:rPr>
                <w:rFonts w:ascii="Times New Roman" w:hAnsi="Times New Roman" w:cs="Times New Roman"/>
                <w:sz w:val="24"/>
                <w:szCs w:val="24"/>
              </w:rPr>
              <w:t>Маркина Александра 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BC" w:rsidRPr="00925E23" w:rsidRDefault="00720CBC" w:rsidP="00925E2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BC" w:rsidRPr="00925E23" w:rsidTr="00925E23">
        <w:trPr>
          <w:cantSplit/>
          <w:trHeight w:val="9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BC" w:rsidRPr="00925E23" w:rsidRDefault="0009342D" w:rsidP="008A00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E23">
              <w:rPr>
                <w:rFonts w:ascii="Times New Roman" w:hAnsi="Times New Roman" w:cs="Times New Roman"/>
                <w:sz w:val="24"/>
                <w:szCs w:val="24"/>
              </w:rPr>
              <w:t xml:space="preserve">Отдел выездных проверок №1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BC" w:rsidRPr="00925E23" w:rsidRDefault="0009342D" w:rsidP="008A00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E23">
              <w:rPr>
                <w:rFonts w:ascii="Times New Roman" w:hAnsi="Times New Roman" w:cs="Times New Roman"/>
                <w:sz w:val="24"/>
                <w:szCs w:val="24"/>
              </w:rPr>
              <w:t xml:space="preserve">Старший государственный налоговый инспектор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BC" w:rsidRPr="00925E23" w:rsidRDefault="0009342D" w:rsidP="00925E2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E23">
              <w:rPr>
                <w:rFonts w:ascii="Times New Roman" w:hAnsi="Times New Roman" w:cs="Times New Roman"/>
                <w:sz w:val="24"/>
                <w:szCs w:val="24"/>
              </w:rPr>
              <w:t>Кирюшова</w:t>
            </w:r>
            <w:proofErr w:type="spellEnd"/>
            <w:r w:rsidRPr="00925E2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BC" w:rsidRPr="00925E23" w:rsidRDefault="00720CBC" w:rsidP="00925E2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2E454C" w:rsidRPr="0002779F" w:rsidRDefault="002E454C" w:rsidP="002E454C">
      <w:pPr>
        <w:jc w:val="center"/>
        <w:rPr>
          <w:color w:val="FF0000"/>
        </w:rPr>
      </w:pPr>
    </w:p>
    <w:sectPr w:rsidR="002E454C" w:rsidRPr="0002779F" w:rsidSect="00B359E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2779F"/>
    <w:rsid w:val="0009342D"/>
    <w:rsid w:val="000D04B8"/>
    <w:rsid w:val="00135A15"/>
    <w:rsid w:val="002E454C"/>
    <w:rsid w:val="00380FE1"/>
    <w:rsid w:val="003F646B"/>
    <w:rsid w:val="004106CA"/>
    <w:rsid w:val="00720CBC"/>
    <w:rsid w:val="007C1DFE"/>
    <w:rsid w:val="00840834"/>
    <w:rsid w:val="008A009E"/>
    <w:rsid w:val="009011B3"/>
    <w:rsid w:val="00925E23"/>
    <w:rsid w:val="00963895"/>
    <w:rsid w:val="00A3770F"/>
    <w:rsid w:val="00A70713"/>
    <w:rsid w:val="00B359EB"/>
    <w:rsid w:val="00C32B68"/>
    <w:rsid w:val="00D03A8D"/>
    <w:rsid w:val="00EC13FD"/>
    <w:rsid w:val="00EC2DEE"/>
    <w:rsid w:val="00EF4080"/>
    <w:rsid w:val="00FC0FA3"/>
    <w:rsid w:val="00FC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4EDB0FE-C059-403A-AF97-343A4600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F40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59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9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2023-04-21T05:01:00Z</cp:lastPrinted>
  <dcterms:created xsi:type="dcterms:W3CDTF">2023-07-03T06:52:00Z</dcterms:created>
  <dcterms:modified xsi:type="dcterms:W3CDTF">2023-07-03T06:52:00Z</dcterms:modified>
</cp:coreProperties>
</file>