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6" w:rsidRDefault="009A1526">
      <w:pPr>
        <w:spacing w:after="1" w:line="240" w:lineRule="atLeast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A15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526" w:rsidRDefault="009A1526">
            <w:pPr>
              <w:spacing w:after="1" w:line="240" w:lineRule="atLeast"/>
              <w:outlineLvl w:val="0"/>
            </w:pPr>
            <w:r>
              <w:t>21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526" w:rsidRDefault="009A1526">
            <w:pPr>
              <w:spacing w:after="1" w:line="240" w:lineRule="atLeast"/>
              <w:jc w:val="right"/>
              <w:outlineLvl w:val="0"/>
            </w:pPr>
            <w:r>
              <w:t>N 87-ОЗ</w:t>
            </w:r>
          </w:p>
        </w:tc>
      </w:tr>
    </w:tbl>
    <w:p w:rsidR="009A1526" w:rsidRDefault="009A152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jc w:val="center"/>
      </w:pPr>
      <w:r>
        <w:rPr>
          <w:b/>
        </w:rPr>
        <w:t>ЗАКОН</w:t>
      </w:r>
    </w:p>
    <w:p w:rsidR="009A1526" w:rsidRDefault="009A1526">
      <w:pPr>
        <w:spacing w:after="1" w:line="240" w:lineRule="atLeast"/>
        <w:jc w:val="center"/>
      </w:pPr>
    </w:p>
    <w:p w:rsidR="009A1526" w:rsidRDefault="009A1526">
      <w:pPr>
        <w:spacing w:after="1" w:line="240" w:lineRule="atLeast"/>
        <w:jc w:val="center"/>
      </w:pPr>
      <w:r>
        <w:rPr>
          <w:b/>
        </w:rPr>
        <w:t>СВЕРДЛОВСКОЙ ОБЛАСТИ</w:t>
      </w:r>
    </w:p>
    <w:p w:rsidR="009A1526" w:rsidRDefault="009A1526">
      <w:pPr>
        <w:spacing w:after="1" w:line="240" w:lineRule="atLeast"/>
        <w:jc w:val="center"/>
      </w:pPr>
    </w:p>
    <w:p w:rsidR="009A1526" w:rsidRDefault="009A1526">
      <w:pPr>
        <w:spacing w:after="1" w:line="240" w:lineRule="atLeast"/>
        <w:jc w:val="center"/>
      </w:pPr>
      <w:r>
        <w:rPr>
          <w:b/>
        </w:rPr>
        <w:t>О ВВЕДЕНИИ В ДЕЙСТВИЕ ПАТЕНТНОЙ СИСТЕМЫ НАЛОГООБЛОЖЕНИЯ</w:t>
      </w:r>
    </w:p>
    <w:p w:rsidR="009A1526" w:rsidRDefault="009A1526">
      <w:pPr>
        <w:spacing w:after="1" w:line="240" w:lineRule="atLeast"/>
        <w:jc w:val="center"/>
      </w:pPr>
      <w:r>
        <w:rPr>
          <w:b/>
        </w:rPr>
        <w:t>НА ТЕРРИТОРИИ СВЕРДЛОВСКОЙ ОБЛАСТИ И</w:t>
      </w:r>
    </w:p>
    <w:p w:rsidR="009A1526" w:rsidRDefault="009A1526">
      <w:pPr>
        <w:spacing w:after="1" w:line="240" w:lineRule="atLeast"/>
        <w:jc w:val="center"/>
      </w:pPr>
      <w:proofErr w:type="gramStart"/>
      <w:r>
        <w:rPr>
          <w:b/>
        </w:rPr>
        <w:t>УСТАНОВЛЕНИИ</w:t>
      </w:r>
      <w:proofErr w:type="gramEnd"/>
      <w:r>
        <w:rPr>
          <w:b/>
        </w:rPr>
        <w:t xml:space="preserve"> НАЛОГОВОЙ СТАВКИ ПРИ ЕЕ ПРИМЕНЕНИИ</w:t>
      </w:r>
    </w:p>
    <w:p w:rsidR="009A1526" w:rsidRDefault="009A1526">
      <w:pPr>
        <w:spacing w:after="1" w:line="240" w:lineRule="atLeast"/>
        <w:jc w:val="center"/>
      </w:pPr>
      <w:r>
        <w:rPr>
          <w:b/>
        </w:rPr>
        <w:t>ДЛЯ ОТДЕЛЬНЫХ КАТЕГОРИЙ НАЛОГОПЛАТЕЛЬЩИКОВ</w:t>
      </w:r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jc w:val="right"/>
      </w:pPr>
      <w:proofErr w:type="gramStart"/>
      <w:r>
        <w:t>Принят</w:t>
      </w:r>
      <w:proofErr w:type="gramEnd"/>
    </w:p>
    <w:p w:rsidR="009A1526" w:rsidRDefault="009A1526">
      <w:pPr>
        <w:spacing w:after="1" w:line="240" w:lineRule="atLeast"/>
        <w:jc w:val="right"/>
      </w:pPr>
      <w:r>
        <w:t>Законодательным Собранием</w:t>
      </w:r>
    </w:p>
    <w:p w:rsidR="009A1526" w:rsidRDefault="009A1526">
      <w:pPr>
        <w:spacing w:after="1" w:line="240" w:lineRule="atLeast"/>
        <w:jc w:val="right"/>
      </w:pPr>
      <w:r>
        <w:t>Свердловской области</w:t>
      </w:r>
    </w:p>
    <w:p w:rsidR="009A1526" w:rsidRDefault="009A1526">
      <w:pPr>
        <w:spacing w:after="1" w:line="240" w:lineRule="atLeast"/>
        <w:jc w:val="right"/>
      </w:pPr>
      <w:r>
        <w:t>13 ноября 2012 года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 w:rsidRPr="006A0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Pr="008E397C" w:rsidRDefault="009A1526">
            <w:pPr>
              <w:spacing w:after="1" w:line="240" w:lineRule="atLeast"/>
              <w:jc w:val="center"/>
              <w:rPr>
                <w:b/>
              </w:rPr>
            </w:pPr>
            <w:r w:rsidRPr="008E397C">
              <w:rPr>
                <w:b/>
              </w:rPr>
              <w:t>Список изменяющих документов</w:t>
            </w:r>
          </w:p>
          <w:p w:rsidR="009A1526" w:rsidRPr="008E397C" w:rsidRDefault="009A1526">
            <w:pPr>
              <w:spacing w:after="1" w:line="240" w:lineRule="atLeast"/>
              <w:jc w:val="center"/>
              <w:rPr>
                <w:b/>
              </w:rPr>
            </w:pPr>
            <w:proofErr w:type="gramStart"/>
            <w:r w:rsidRPr="008E397C">
              <w:rPr>
                <w:b/>
              </w:rPr>
              <w:t xml:space="preserve">(в ред. Законов Свердловской области от 05.11.2014 </w:t>
            </w:r>
            <w:hyperlink r:id="rId5" w:history="1">
              <w:r w:rsidRPr="008E397C">
                <w:rPr>
                  <w:b/>
                </w:rPr>
                <w:t>N 89-ОЗ</w:t>
              </w:r>
            </w:hyperlink>
            <w:r w:rsidRPr="008E397C">
              <w:rPr>
                <w:b/>
              </w:rPr>
              <w:t>,</w:t>
            </w:r>
            <w:proofErr w:type="gramEnd"/>
          </w:p>
          <w:p w:rsidR="009A1526" w:rsidRPr="006A089A" w:rsidRDefault="009A1526">
            <w:pPr>
              <w:spacing w:after="1" w:line="240" w:lineRule="atLeast"/>
              <w:jc w:val="center"/>
              <w:rPr>
                <w:b/>
                <w:highlight w:val="yellow"/>
              </w:rPr>
            </w:pPr>
            <w:r w:rsidRPr="008E397C">
              <w:rPr>
                <w:b/>
              </w:rPr>
              <w:t xml:space="preserve">от 20.03.2015 </w:t>
            </w:r>
            <w:hyperlink r:id="rId6" w:history="1">
              <w:r w:rsidRPr="008E397C">
                <w:rPr>
                  <w:b/>
                </w:rPr>
                <w:t>N 22-ОЗ</w:t>
              </w:r>
            </w:hyperlink>
            <w:r w:rsidRPr="008E397C">
              <w:rPr>
                <w:b/>
              </w:rPr>
              <w:t xml:space="preserve">, от 28.10.2015 </w:t>
            </w:r>
            <w:hyperlink r:id="rId7" w:history="1">
              <w:r w:rsidRPr="008E397C">
                <w:rPr>
                  <w:b/>
                </w:rPr>
                <w:t>N 118-ОЗ</w:t>
              </w:r>
            </w:hyperlink>
            <w:r w:rsidRPr="008E397C">
              <w:rPr>
                <w:b/>
              </w:rPr>
              <w:t xml:space="preserve">, от 28.05.2018 </w:t>
            </w:r>
            <w:hyperlink r:id="rId8" w:history="1">
              <w:r w:rsidRPr="008E397C">
                <w:rPr>
                  <w:b/>
                </w:rPr>
                <w:t>N 47-ОЗ</w:t>
              </w:r>
            </w:hyperlink>
            <w:r w:rsidRPr="008E397C">
              <w:rPr>
                <w:b/>
                <w:color w:val="392C69"/>
              </w:rPr>
              <w:t>)</w:t>
            </w:r>
          </w:p>
        </w:tc>
      </w:tr>
    </w:tbl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ind w:firstLine="540"/>
        <w:jc w:val="both"/>
        <w:outlineLvl w:val="1"/>
      </w:pPr>
      <w:r>
        <w:rPr>
          <w:b/>
        </w:rPr>
        <w:t>Статья 1. Предмет регулирования настоящего Закона</w:t>
      </w:r>
      <w:bookmarkStart w:id="0" w:name="_GoBack"/>
      <w:bookmarkEnd w:id="0"/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ind w:firstLine="540"/>
        <w:jc w:val="both"/>
      </w:pPr>
      <w:r>
        <w:t xml:space="preserve">Настоящим Законом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 на территории Свердловской области вводится в действие патентная система налогообложения, а также устанавливается </w:t>
      </w:r>
      <w:hyperlink r:id="rId10" w:history="1">
        <w:r>
          <w:rPr>
            <w:color w:val="0000FF"/>
          </w:rPr>
          <w:t>налоговая ставка</w:t>
        </w:r>
      </w:hyperlink>
      <w:r>
        <w:t xml:space="preserve"> при применении патентной системы налогообложения для отдельных категорий налогоплательщиков.</w:t>
      </w:r>
    </w:p>
    <w:p w:rsidR="009A1526" w:rsidRDefault="009A1526">
      <w:pPr>
        <w:spacing w:after="1" w:line="240" w:lineRule="atLeast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Свердловской области от 20.03.2015 N 22-ОЗ)</w:t>
      </w:r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ind w:firstLine="540"/>
        <w:jc w:val="both"/>
        <w:outlineLvl w:val="1"/>
      </w:pPr>
      <w:r>
        <w:rPr>
          <w:b/>
        </w:rPr>
        <w:t>Статья 2.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ind w:firstLine="540"/>
        <w:jc w:val="both"/>
      </w:pPr>
      <w:r>
        <w:t xml:space="preserve">Установить </w:t>
      </w:r>
      <w:hyperlink w:anchor="P155" w:history="1">
        <w:r>
          <w:rPr>
            <w:color w:val="0000FF"/>
          </w:rPr>
          <w:t>размер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(приложение).</w:t>
      </w:r>
    </w:p>
    <w:p w:rsidR="009A1526" w:rsidRDefault="009A1526">
      <w:pPr>
        <w:spacing w:after="1" w:line="240" w:lineRule="atLeast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статьи 2-1 не применяются с 1 января 2021 года (</w:t>
            </w:r>
            <w:hyperlink r:id="rId1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20.03.2015 N 22-ОЗ).</w:t>
            </w:r>
          </w:p>
        </w:tc>
      </w:tr>
    </w:tbl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 xml:space="preserve">Действие статьи 2-1 </w:t>
            </w:r>
            <w:hyperlink r:id="rId1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отношения, связанные с применением патентной системы налогообложения налогоплательщиками - индивидуальными предпринимателями, впервые зарегистрированными после вступления в силу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Свердловской области от 20.03.2015 N 22-ОЗ.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  <w:outlineLvl w:val="1"/>
      </w:pPr>
      <w:r>
        <w:rPr>
          <w:b/>
        </w:rPr>
        <w:t>Статья 2-1. Налоговая ставка при применении патентной системы налогообложения для отдельных категорий налогоплательщиков</w:t>
      </w:r>
    </w:p>
    <w:p w:rsidR="009A1526" w:rsidRDefault="009A1526">
      <w:pPr>
        <w:spacing w:after="1" w:line="24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Свердловской области от 20.03.2015 N 22-ОЗ)</w:t>
      </w:r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ind w:firstLine="540"/>
        <w:jc w:val="both"/>
      </w:pPr>
      <w:r>
        <w:t>Установить налоговую ставку при применении патентной системы налогообложения в размере 0 процентов для впервые зарегистрированных налогоплательщиков - индивидуальных предпринимателей, осуществляющих один или несколько из следующих видов предпринимательской деятельности:</w:t>
      </w:r>
    </w:p>
    <w:p w:rsidR="009A1526" w:rsidRDefault="009A1526">
      <w:pPr>
        <w:spacing w:before="240" w:after="1" w:line="240" w:lineRule="atLeast"/>
        <w:ind w:firstLine="540"/>
        <w:jc w:val="both"/>
      </w:pPr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9A1526" w:rsidRDefault="009A1526">
      <w:pPr>
        <w:spacing w:before="240" w:after="1" w:line="240" w:lineRule="atLeast"/>
        <w:ind w:firstLine="540"/>
        <w:jc w:val="both"/>
      </w:pPr>
      <w:r>
        <w:t>2) ремонт, чистка, окраска и пошив обуви;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2-1 статьи 2-1 не применяются с 1 января 2021 года (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2-1) парикмахерские и косметические услуги;</w:t>
      </w:r>
    </w:p>
    <w:p w:rsidR="009A1526" w:rsidRDefault="009A1526">
      <w:pPr>
        <w:spacing w:after="1" w:line="240" w:lineRule="atLeast"/>
        <w:jc w:val="both"/>
      </w:pPr>
      <w:r>
        <w:t xml:space="preserve">(подп. 2-1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2-2 статьи 2-1 не применяются с 1 января 2021 года (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2-2) химическая чистка, крашение и услуги прачечных;</w:t>
      </w:r>
    </w:p>
    <w:p w:rsidR="009A1526" w:rsidRDefault="009A1526">
      <w:pPr>
        <w:spacing w:after="1" w:line="240" w:lineRule="atLeast"/>
        <w:jc w:val="both"/>
      </w:pPr>
      <w:r>
        <w:t xml:space="preserve">(подп. 2-2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9A1526" w:rsidRDefault="009A1526">
      <w:pPr>
        <w:spacing w:before="240" w:after="1" w:line="240" w:lineRule="atLeast"/>
        <w:ind w:firstLine="540"/>
        <w:jc w:val="both"/>
      </w:pPr>
      <w:r>
        <w:t>3) изготовление и ремонт металлической галантереи, ключей, номерных знаков, указателей улиц;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3-1 статьи 2-1 не применяются с 1 января 2021 года (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3-1)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9A1526" w:rsidRDefault="009A1526">
      <w:pPr>
        <w:spacing w:after="1" w:line="240" w:lineRule="atLeast"/>
        <w:jc w:val="both"/>
      </w:pPr>
      <w:r>
        <w:t xml:space="preserve">(подп. 3-1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3-2 статьи 2-1 не применяются с 1 января 2021 года (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3-2) ремонт мебели;</w:t>
      </w:r>
    </w:p>
    <w:p w:rsidR="009A1526" w:rsidRDefault="009A1526">
      <w:pPr>
        <w:spacing w:after="1" w:line="240" w:lineRule="atLeast"/>
        <w:jc w:val="both"/>
      </w:pPr>
      <w:r>
        <w:t xml:space="preserve">(подп. 3-2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3-3 статьи 2-1 не применяются с 1 января 2021 года (</w:t>
            </w:r>
            <w:hyperlink r:id="rId2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3-3) услуги фотоателье, фот</w:t>
      </w:r>
      <w:proofErr w:type="gramStart"/>
      <w:r>
        <w:t>о-</w:t>
      </w:r>
      <w:proofErr w:type="gramEnd"/>
      <w:r>
        <w:t xml:space="preserve"> и кинолабораторий;</w:t>
      </w:r>
    </w:p>
    <w:p w:rsidR="009A1526" w:rsidRDefault="009A1526">
      <w:pPr>
        <w:spacing w:after="1" w:line="240" w:lineRule="atLeast"/>
        <w:jc w:val="both"/>
      </w:pPr>
      <w:r>
        <w:t xml:space="preserve">(подп. 3-3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3-4 статьи 2-1 не применяются с 1 января 2021 года (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lastRenderedPageBreak/>
              <w:t>Свердловской области от 28.10.2015 N 118-ОЗ).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lastRenderedPageBreak/>
        <w:t xml:space="preserve">3-4) техническое обслуживание и ремонт автотранспортных и </w:t>
      </w:r>
      <w:proofErr w:type="spellStart"/>
      <w:r>
        <w:t>мототранспортных</w:t>
      </w:r>
      <w:proofErr w:type="spellEnd"/>
      <w:r>
        <w:t xml:space="preserve"> средств, машин и оборудования;</w:t>
      </w:r>
    </w:p>
    <w:p w:rsidR="009A1526" w:rsidRDefault="009A1526">
      <w:pPr>
        <w:spacing w:after="1" w:line="240" w:lineRule="atLeast"/>
        <w:jc w:val="both"/>
      </w:pPr>
      <w:r>
        <w:t xml:space="preserve">(подп. 3-4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3-5 статьи 2-1 не применяются с 1 января 2021 года (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3-5) ремонт жилья и других построек;</w:t>
      </w:r>
    </w:p>
    <w:p w:rsidR="009A1526" w:rsidRDefault="009A1526">
      <w:pPr>
        <w:spacing w:after="1" w:line="240" w:lineRule="atLeast"/>
        <w:jc w:val="both"/>
      </w:pPr>
      <w:r>
        <w:t xml:space="preserve">(подп. 3-5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9A1526" w:rsidRDefault="009A1526">
      <w:pPr>
        <w:spacing w:before="240" w:after="1" w:line="240" w:lineRule="atLeast"/>
        <w:ind w:firstLine="540"/>
        <w:jc w:val="both"/>
      </w:pPr>
      <w:r>
        <w:t>4) услуги по производству монтажных, электромонтажных, санитарно-технических и сварочных работ;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4-1 статьи 2-1 не применяются с 1 января 2021 года (</w:t>
            </w: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4-1) услуги по остеклению балконов и лоджий, нарезке стекла и зеркал, художественной обработке стекла;</w:t>
      </w:r>
    </w:p>
    <w:p w:rsidR="009A1526" w:rsidRDefault="009A1526">
      <w:pPr>
        <w:spacing w:after="1" w:line="240" w:lineRule="atLeast"/>
        <w:jc w:val="both"/>
      </w:pPr>
      <w:r>
        <w:t xml:space="preserve">(п. 4-1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9A1526" w:rsidRDefault="009A1526">
      <w:pPr>
        <w:spacing w:before="240" w:after="1" w:line="240" w:lineRule="atLeast"/>
        <w:ind w:firstLine="540"/>
        <w:jc w:val="both"/>
      </w:pPr>
      <w:r>
        <w:t>5) услуги по обучению населения на курсах и по репетиторству;</w:t>
      </w:r>
    </w:p>
    <w:p w:rsidR="009A1526" w:rsidRDefault="009A1526">
      <w:pPr>
        <w:spacing w:before="240" w:after="1" w:line="240" w:lineRule="atLeast"/>
        <w:ind w:firstLine="540"/>
        <w:jc w:val="both"/>
      </w:pPr>
      <w:r>
        <w:t>6) услуги по присмотру и уходу за детьми и больными;</w:t>
      </w:r>
    </w:p>
    <w:p w:rsidR="009A1526" w:rsidRDefault="009A1526">
      <w:pPr>
        <w:spacing w:before="240" w:after="1" w:line="240" w:lineRule="atLeast"/>
        <w:ind w:firstLine="540"/>
        <w:jc w:val="both"/>
      </w:pPr>
      <w:r>
        <w:t>7) ветеринарные услуги;</w:t>
      </w:r>
    </w:p>
    <w:p w:rsidR="009A1526" w:rsidRDefault="009A1526">
      <w:pPr>
        <w:spacing w:before="240" w:after="1" w:line="240" w:lineRule="atLeast"/>
        <w:ind w:firstLine="540"/>
        <w:jc w:val="both"/>
      </w:pPr>
      <w:r>
        <w:t>8) изготовление изделий народных художественных промыслов;</w:t>
      </w:r>
    </w:p>
    <w:p w:rsidR="009A1526" w:rsidRDefault="009A1526">
      <w:pPr>
        <w:spacing w:before="240" w:after="1" w:line="240" w:lineRule="atLeast"/>
        <w:ind w:firstLine="540"/>
        <w:jc w:val="both"/>
      </w:pPr>
      <w:proofErr w:type="gramStart"/>
      <w:r>
        <w:t xml:space="preserve">9)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>
        <w:t>маслосемян</w:t>
      </w:r>
      <w:proofErr w:type="spellEnd"/>
      <w: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>
        <w:t xml:space="preserve"> </w:t>
      </w:r>
      <w:proofErr w:type="gramStart"/>
      <w: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9A1526" w:rsidRDefault="009A1526">
      <w:pPr>
        <w:spacing w:before="240" w:after="1" w:line="240" w:lineRule="atLeast"/>
        <w:ind w:firstLine="540"/>
        <w:jc w:val="both"/>
      </w:pPr>
      <w:r>
        <w:t>10) производство и реставрация ковров и ковровых изделий;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10-1 статьи 2-1 не применяются с 1 января 2021 года (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lastRenderedPageBreak/>
        <w:t>10-1) ремонт ювелирных изделий, бижутерии;</w:t>
      </w:r>
    </w:p>
    <w:p w:rsidR="009A1526" w:rsidRDefault="009A1526">
      <w:pPr>
        <w:spacing w:after="1" w:line="240" w:lineRule="atLeast"/>
        <w:jc w:val="both"/>
      </w:pPr>
      <w:r>
        <w:t xml:space="preserve">(подп. 10-1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10-2 статьи 2-1 не применяются с 1 января 2021 года (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10-2) изготовление ювелирных изделий и аналогичных изделий по индивидуальному заказу населения;</w:t>
      </w:r>
    </w:p>
    <w:p w:rsidR="009A1526" w:rsidRDefault="009A1526">
      <w:pPr>
        <w:spacing w:after="1" w:line="240" w:lineRule="atLeast"/>
        <w:jc w:val="both"/>
      </w:pPr>
      <w:r>
        <w:t xml:space="preserve">(подп. 10-2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Свердловской области от 28.05.2018 N 47-ОЗ)</w:t>
      </w:r>
    </w:p>
    <w:p w:rsidR="009A1526" w:rsidRDefault="009A1526">
      <w:pPr>
        <w:spacing w:before="240" w:after="1" w:line="240" w:lineRule="atLeast"/>
        <w:ind w:firstLine="540"/>
        <w:jc w:val="both"/>
      </w:pPr>
      <w:r>
        <w:t>11)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11-1 статьи 2-1 не применяются с 1 января 2021 года (</w:t>
            </w:r>
            <w:hyperlink r:id="rId3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11-1) услуги по уборке жилых помещений и ведению домашнего хозяйства;</w:t>
      </w:r>
    </w:p>
    <w:p w:rsidR="009A1526" w:rsidRDefault="009A1526">
      <w:pPr>
        <w:spacing w:after="1" w:line="240" w:lineRule="atLeast"/>
        <w:jc w:val="both"/>
      </w:pPr>
      <w:r>
        <w:t xml:space="preserve">(подп. 11-1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11-2 статьи 2-1 не применяются с 1 января 2021 года (</w:t>
            </w:r>
            <w:hyperlink r:id="rId3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11-2) услуги по оформлению интерьера жилого помещения и услуги художественного оформления;</w:t>
      </w:r>
    </w:p>
    <w:p w:rsidR="009A1526" w:rsidRDefault="009A1526">
      <w:pPr>
        <w:spacing w:after="1" w:line="240" w:lineRule="atLeast"/>
        <w:jc w:val="both"/>
      </w:pPr>
      <w:r>
        <w:t xml:space="preserve">(подп. 11-2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9A1526" w:rsidRDefault="009A1526">
      <w:pPr>
        <w:spacing w:before="240" w:after="1" w:line="240" w:lineRule="atLeast"/>
        <w:ind w:firstLine="540"/>
        <w:jc w:val="both"/>
      </w:pPr>
      <w:r>
        <w:t>12) проведение занятий по физической культуре и спорту;</w:t>
      </w:r>
    </w:p>
    <w:p w:rsidR="009A1526" w:rsidRDefault="009A1526">
      <w:pPr>
        <w:spacing w:before="240" w:after="1" w:line="240" w:lineRule="atLeast"/>
        <w:ind w:firstLine="540"/>
        <w:jc w:val="both"/>
      </w:pPr>
      <w:proofErr w:type="gramStart"/>
      <w:r>
        <w:t>13)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9A1526" w:rsidRDefault="009A1526">
      <w:pPr>
        <w:spacing w:before="240" w:after="1" w:line="240" w:lineRule="atLeast"/>
        <w:ind w:firstLine="540"/>
        <w:jc w:val="both"/>
      </w:pPr>
      <w:r>
        <w:t>14)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9A1526" w:rsidRDefault="009A1526">
      <w:pPr>
        <w:spacing w:before="240" w:after="1" w:line="240" w:lineRule="atLeast"/>
        <w:ind w:firstLine="540"/>
        <w:jc w:val="both"/>
      </w:pPr>
      <w:r>
        <w:t>15)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16 статьи 2-1 не применяются с 1 января 2021 года (</w:t>
            </w:r>
            <w:hyperlink r:id="rId4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16) услуги по прокату;</w:t>
      </w:r>
    </w:p>
    <w:p w:rsidR="009A1526" w:rsidRDefault="009A1526">
      <w:pPr>
        <w:spacing w:after="1" w:line="240" w:lineRule="atLeast"/>
        <w:jc w:val="both"/>
      </w:pPr>
      <w:r>
        <w:t xml:space="preserve">(подп. 16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17 статьи 2-1 не применяются с 1 января 2021 года (</w:t>
            </w: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17) деятельность по письменному и устному переводу;</w:t>
      </w:r>
    </w:p>
    <w:p w:rsidR="009A1526" w:rsidRDefault="009A1526">
      <w:pPr>
        <w:spacing w:after="1" w:line="240" w:lineRule="atLeast"/>
        <w:jc w:val="both"/>
      </w:pPr>
      <w:r>
        <w:lastRenderedPageBreak/>
        <w:t xml:space="preserve">(подп. 17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18 статьи 2-1 не применяются с 1 января 2021 года (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18) резка, обработка и отделка камня для памятников;</w:t>
      </w:r>
    </w:p>
    <w:p w:rsidR="009A1526" w:rsidRDefault="009A1526">
      <w:pPr>
        <w:spacing w:after="1" w:line="240" w:lineRule="atLeast"/>
        <w:jc w:val="both"/>
      </w:pPr>
      <w:r>
        <w:t xml:space="preserve">(подп. 18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19 статьи 2-1 не применяются с 1 января 2021 года (</w:t>
            </w:r>
            <w:hyperlink r:id="rId4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19) ремонт компьютеров и коммуникационного оборудования;</w:t>
      </w:r>
    </w:p>
    <w:p w:rsidR="009A1526" w:rsidRDefault="009A1526">
      <w:pPr>
        <w:spacing w:after="1" w:line="240" w:lineRule="atLeast"/>
        <w:jc w:val="both"/>
      </w:pPr>
      <w:r>
        <w:t xml:space="preserve">(подп. 19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20 статьи 2-1 не применяются с 1 января 2021 года (</w:t>
            </w:r>
            <w:hyperlink r:id="rId4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20) производство деревянной тары;</w:t>
      </w:r>
    </w:p>
    <w:p w:rsidR="009A1526" w:rsidRDefault="009A1526">
      <w:pPr>
        <w:spacing w:after="1" w:line="240" w:lineRule="atLeast"/>
        <w:jc w:val="both"/>
      </w:pPr>
      <w:r>
        <w:t xml:space="preserve">(подп. 20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47-ОЗ)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21 статьи 2-1 не применяются с 1 января 2021 года (</w:t>
            </w:r>
            <w:hyperlink r:id="rId5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21) изготовление изделий из дерева, пробки, соломки и материалов для плетения, корзиночных и плетеных изделий по индивидуальному заказу населения;</w:t>
      </w:r>
    </w:p>
    <w:p w:rsidR="009A1526" w:rsidRDefault="009A1526">
      <w:pPr>
        <w:spacing w:after="1" w:line="240" w:lineRule="atLeast"/>
        <w:jc w:val="both"/>
      </w:pPr>
      <w:r>
        <w:t xml:space="preserve">(подп. 21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47-ОЗ)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22 статьи 2-1 не применяются с 1 января 2021 года (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22) изготовление кухонной мебели по индивидуальному заказу населения;</w:t>
      </w:r>
    </w:p>
    <w:p w:rsidR="009A1526" w:rsidRDefault="009A1526">
      <w:pPr>
        <w:spacing w:after="1" w:line="240" w:lineRule="atLeast"/>
        <w:jc w:val="both"/>
      </w:pPr>
      <w:r>
        <w:t xml:space="preserve">(подп. 22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47-ОЗ)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23 статьи 2-1 не применяются с 1 января 2021 года (</w:t>
            </w:r>
            <w:hyperlink r:id="rId5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23) изготовление прочей мебели и отдельных мебельных деталей, не включенных в другие группировки, по индивидуальному заказу населения;</w:t>
      </w:r>
    </w:p>
    <w:p w:rsidR="009A1526" w:rsidRDefault="009A1526">
      <w:pPr>
        <w:spacing w:after="1" w:line="240" w:lineRule="atLeast"/>
        <w:jc w:val="both"/>
      </w:pPr>
      <w:r>
        <w:t xml:space="preserve">(подп. 23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47-ОЗ)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24 статьи 2-1 не применяются с 1 января 2021 года (</w:t>
            </w:r>
            <w:hyperlink r:id="rId5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24) изготовление бижутерии и подобных товаров по индивидуальному заказу населения;</w:t>
      </w:r>
    </w:p>
    <w:p w:rsidR="009A1526" w:rsidRDefault="009A1526">
      <w:pPr>
        <w:spacing w:after="1" w:line="240" w:lineRule="atLeast"/>
        <w:jc w:val="both"/>
      </w:pPr>
      <w:r>
        <w:lastRenderedPageBreak/>
        <w:t xml:space="preserve">(подп. 24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47-ОЗ)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25 статьи 2-1 не применяются с 1 января 2021 года (</w:t>
            </w:r>
            <w:hyperlink r:id="rId5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25) деятельность по чистке и уборке жилых зданий и нежилых помещений прочая;</w:t>
      </w:r>
    </w:p>
    <w:p w:rsidR="009A1526" w:rsidRDefault="009A1526">
      <w:pPr>
        <w:spacing w:after="1" w:line="240" w:lineRule="atLeast"/>
        <w:jc w:val="both"/>
      </w:pPr>
      <w:r>
        <w:t xml:space="preserve">(подп. 25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47-ОЗ)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26 статьи 2-1 не применяются с 1 января 2021 года (</w:t>
            </w:r>
            <w:hyperlink r:id="rId6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26) подметание улиц и уборка снега;</w:t>
      </w:r>
    </w:p>
    <w:p w:rsidR="009A1526" w:rsidRDefault="009A1526">
      <w:pPr>
        <w:spacing w:after="1" w:line="240" w:lineRule="atLeast"/>
        <w:jc w:val="both"/>
      </w:pPr>
      <w:r>
        <w:t xml:space="preserve">(подп. 26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47-ОЗ)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27 статьи 2-1 не применяются с 1 января 2021 года (</w:t>
            </w: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27) деятельность по чистке и уборке прочая, не включенная в другие группировки;</w:t>
      </w:r>
    </w:p>
    <w:p w:rsidR="009A1526" w:rsidRDefault="009A1526">
      <w:pPr>
        <w:spacing w:after="1" w:line="240" w:lineRule="atLeast"/>
        <w:jc w:val="both"/>
      </w:pPr>
      <w:r>
        <w:t xml:space="preserve">(подп. 27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47-ОЗ)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28 статьи 2-1 не применяются с 1 января 2021 года (</w:t>
            </w:r>
            <w:hyperlink r:id="rId6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28) деятельность по благоустройству ландшафта;</w:t>
      </w:r>
    </w:p>
    <w:p w:rsidR="009A1526" w:rsidRDefault="009A1526">
      <w:pPr>
        <w:spacing w:after="1" w:line="240" w:lineRule="atLeast"/>
        <w:jc w:val="both"/>
      </w:pPr>
      <w:r>
        <w:t xml:space="preserve">(подп. 28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47-ОЗ)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both"/>
            </w:pPr>
            <w:r>
              <w:rPr>
                <w:color w:val="392C69"/>
              </w:rPr>
              <w:t>Положения подпункта 29 статьи 2-1 не применяются с 1 января 2021 года (</w:t>
            </w:r>
            <w:hyperlink r:id="rId6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28.05.2018 N 47-ОЗ).</w:t>
            </w:r>
          </w:p>
        </w:tc>
      </w:tr>
    </w:tbl>
    <w:p w:rsidR="009A1526" w:rsidRDefault="009A1526">
      <w:pPr>
        <w:spacing w:before="300" w:after="1" w:line="240" w:lineRule="atLeast"/>
        <w:ind w:firstLine="540"/>
        <w:jc w:val="both"/>
      </w:pPr>
      <w:r>
        <w:t>29) деятельность по фотокопированию и подготовке документов и прочая специализированная вспомогательная деятельность по обеспечению деятельности офиса.</w:t>
      </w:r>
    </w:p>
    <w:p w:rsidR="009A1526" w:rsidRDefault="009A1526">
      <w:pPr>
        <w:spacing w:after="1" w:line="240" w:lineRule="atLeast"/>
        <w:jc w:val="both"/>
      </w:pPr>
      <w:r>
        <w:t xml:space="preserve">(подп. 29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Свердловской области от 28.05.2018 N 47-ОЗ)</w:t>
      </w:r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ind w:firstLine="540"/>
        <w:jc w:val="both"/>
        <w:outlineLvl w:val="1"/>
      </w:pPr>
      <w:r>
        <w:rPr>
          <w:b/>
        </w:rPr>
        <w:t xml:space="preserve">Статья 3. Признание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Закона Свердловской области "О применении индивидуальными предпринимателями упрощенной системы налогообложения на основе патента на территории Свердловской области"</w:t>
      </w:r>
    </w:p>
    <w:p w:rsidR="009A1526" w:rsidRDefault="009A1526">
      <w:pPr>
        <w:spacing w:after="1" w:line="240" w:lineRule="atLeast"/>
        <w:jc w:val="both"/>
      </w:pPr>
    </w:p>
    <w:p w:rsidR="009A1526" w:rsidRDefault="008E397C">
      <w:pPr>
        <w:spacing w:after="1" w:line="240" w:lineRule="atLeast"/>
        <w:ind w:firstLine="540"/>
        <w:jc w:val="both"/>
      </w:pPr>
      <w:hyperlink r:id="rId68" w:history="1">
        <w:proofErr w:type="gramStart"/>
        <w:r w:rsidR="009A1526">
          <w:rPr>
            <w:color w:val="0000FF"/>
          </w:rPr>
          <w:t>Закон</w:t>
        </w:r>
      </w:hyperlink>
      <w:r w:rsidR="009A1526">
        <w:t xml:space="preserve"> Свердловской области от 21 ноября 2005 года N 101-ОЗ "О применении индивидуальными предпринимателями упрощенной системы налогообложения на основе патента на территории Свердловской области" ("Областная газета", 2005, 23 ноября, N 357-358) с изменениями, внесенными Законами Свердловской области от 21 июля 2006 года </w:t>
      </w:r>
      <w:hyperlink r:id="rId69" w:history="1">
        <w:r w:rsidR="009A1526">
          <w:rPr>
            <w:color w:val="0000FF"/>
          </w:rPr>
          <w:t>N 63-ОЗ</w:t>
        </w:r>
      </w:hyperlink>
      <w:r w:rsidR="009A1526">
        <w:t xml:space="preserve"> ("Областная газета", 2006, 26 июля, N 238-244), от 12 июля 2007 года </w:t>
      </w:r>
      <w:hyperlink r:id="rId70" w:history="1">
        <w:r w:rsidR="009A1526">
          <w:rPr>
            <w:color w:val="0000FF"/>
          </w:rPr>
          <w:t>N 60-ОЗ</w:t>
        </w:r>
      </w:hyperlink>
      <w:r w:rsidR="009A1526">
        <w:t xml:space="preserve"> ("Областная газета</w:t>
      </w:r>
      <w:proofErr w:type="gramEnd"/>
      <w:r w:rsidR="009A1526">
        <w:t xml:space="preserve">", </w:t>
      </w:r>
      <w:proofErr w:type="gramStart"/>
      <w:r w:rsidR="009A1526">
        <w:t xml:space="preserve">2007, 17 июля, N 232-249) и от 17 октября 2008 года </w:t>
      </w:r>
      <w:hyperlink r:id="rId71" w:history="1">
        <w:r w:rsidR="009A1526">
          <w:rPr>
            <w:color w:val="0000FF"/>
          </w:rPr>
          <w:t>N 85-ОЗ</w:t>
        </w:r>
      </w:hyperlink>
      <w:r w:rsidR="009A1526">
        <w:t xml:space="preserve"> ("Областная газета", 2008, 22 октября, N 338-339), признать утратившим силу.</w:t>
      </w:r>
      <w:proofErr w:type="gramEnd"/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ind w:firstLine="540"/>
        <w:jc w:val="both"/>
        <w:outlineLvl w:val="1"/>
      </w:pPr>
      <w:r>
        <w:rPr>
          <w:b/>
        </w:rPr>
        <w:t>Статья 4. Вступление в силу настоящего Закона</w:t>
      </w:r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ind w:firstLine="540"/>
        <w:jc w:val="both"/>
      </w:pPr>
      <w:r>
        <w:lastRenderedPageBreak/>
        <w:t>Настоящий Закон вступает в силу с 1 января 2013 года.</w:t>
      </w:r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jc w:val="right"/>
      </w:pPr>
      <w:r>
        <w:t>Губернатор</w:t>
      </w:r>
    </w:p>
    <w:p w:rsidR="009A1526" w:rsidRDefault="009A1526">
      <w:pPr>
        <w:spacing w:after="1" w:line="240" w:lineRule="atLeast"/>
        <w:jc w:val="right"/>
      </w:pPr>
      <w:r>
        <w:t>Свердловской области</w:t>
      </w:r>
    </w:p>
    <w:p w:rsidR="009A1526" w:rsidRDefault="009A1526">
      <w:pPr>
        <w:spacing w:after="1" w:line="240" w:lineRule="atLeast"/>
        <w:jc w:val="right"/>
      </w:pPr>
      <w:r>
        <w:t>Е.В.КУЙВАШЕВ</w:t>
      </w:r>
    </w:p>
    <w:p w:rsidR="009A1526" w:rsidRDefault="009A1526">
      <w:pPr>
        <w:spacing w:after="1" w:line="240" w:lineRule="atLeast"/>
      </w:pPr>
      <w:r>
        <w:t>г. Екатеринбург</w:t>
      </w:r>
    </w:p>
    <w:p w:rsidR="009A1526" w:rsidRDefault="009A1526">
      <w:pPr>
        <w:spacing w:before="240" w:after="1" w:line="240" w:lineRule="atLeast"/>
      </w:pPr>
      <w:r>
        <w:t>21 ноября 2012 года</w:t>
      </w:r>
    </w:p>
    <w:p w:rsidR="009A1526" w:rsidRDefault="009A1526">
      <w:pPr>
        <w:spacing w:before="240" w:after="1" w:line="240" w:lineRule="atLeast"/>
      </w:pPr>
      <w:r>
        <w:t>N 87-ОЗ</w:t>
      </w:r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jc w:val="right"/>
        <w:outlineLvl w:val="0"/>
      </w:pPr>
      <w:r>
        <w:t>Приложение</w:t>
      </w:r>
    </w:p>
    <w:p w:rsidR="009A1526" w:rsidRDefault="009A1526">
      <w:pPr>
        <w:spacing w:after="1" w:line="240" w:lineRule="atLeast"/>
        <w:jc w:val="right"/>
      </w:pPr>
      <w:r>
        <w:t>к Закону Свердловской области</w:t>
      </w:r>
    </w:p>
    <w:p w:rsidR="009A1526" w:rsidRDefault="009A1526">
      <w:pPr>
        <w:spacing w:after="1" w:line="240" w:lineRule="atLeast"/>
        <w:jc w:val="right"/>
      </w:pPr>
      <w:r>
        <w:t>"О введении в действие</w:t>
      </w:r>
    </w:p>
    <w:p w:rsidR="009A1526" w:rsidRDefault="009A1526">
      <w:pPr>
        <w:spacing w:after="1" w:line="240" w:lineRule="atLeast"/>
        <w:jc w:val="right"/>
      </w:pPr>
      <w:r>
        <w:t>патентной системы налогообложения</w:t>
      </w:r>
    </w:p>
    <w:p w:rsidR="009A1526" w:rsidRDefault="009A1526">
      <w:pPr>
        <w:spacing w:after="1" w:line="240" w:lineRule="atLeast"/>
        <w:jc w:val="right"/>
      </w:pPr>
      <w:r>
        <w:t>на территории Свердловской области"</w:t>
      </w:r>
    </w:p>
    <w:p w:rsidR="009A1526" w:rsidRDefault="009A1526">
      <w:pPr>
        <w:spacing w:after="1" w:line="240" w:lineRule="atLeast"/>
        <w:jc w:val="both"/>
      </w:pPr>
    </w:p>
    <w:p w:rsidR="009A1526" w:rsidRDefault="009A1526">
      <w:pPr>
        <w:spacing w:after="1" w:line="240" w:lineRule="atLeast"/>
        <w:jc w:val="center"/>
      </w:pPr>
      <w:bookmarkStart w:id="1" w:name="P155"/>
      <w:bookmarkEnd w:id="1"/>
      <w:r>
        <w:rPr>
          <w:b/>
        </w:rPr>
        <w:t>РАЗМЕР</w:t>
      </w:r>
    </w:p>
    <w:p w:rsidR="009A1526" w:rsidRDefault="009A1526">
      <w:pPr>
        <w:spacing w:after="1" w:line="240" w:lineRule="atLeast"/>
        <w:jc w:val="center"/>
      </w:pPr>
      <w:r>
        <w:rPr>
          <w:b/>
        </w:rPr>
        <w:t xml:space="preserve">ПОТЕНЦИАЛЬНО </w:t>
      </w:r>
      <w:proofErr w:type="gramStart"/>
      <w:r>
        <w:rPr>
          <w:b/>
        </w:rPr>
        <w:t>ВОЗМОЖНОГО</w:t>
      </w:r>
      <w:proofErr w:type="gramEnd"/>
      <w:r>
        <w:rPr>
          <w:b/>
        </w:rPr>
        <w:t xml:space="preserve"> К ПОЛУЧЕНИЮ</w:t>
      </w:r>
    </w:p>
    <w:p w:rsidR="009A1526" w:rsidRDefault="009A1526">
      <w:pPr>
        <w:spacing w:after="1" w:line="240" w:lineRule="atLeast"/>
        <w:jc w:val="center"/>
      </w:pPr>
      <w:r>
        <w:rPr>
          <w:b/>
        </w:rPr>
        <w:t>ИНДИВИДУАЛЬНЫМ ПРЕДПРИНИМАТЕЛЕМ ГОДОВОГО ДОХОДА</w:t>
      </w:r>
    </w:p>
    <w:p w:rsidR="009A1526" w:rsidRDefault="009A1526">
      <w:pPr>
        <w:spacing w:after="1" w:line="240" w:lineRule="atLeast"/>
        <w:jc w:val="center"/>
      </w:pPr>
      <w:r>
        <w:rPr>
          <w:b/>
        </w:rPr>
        <w:t>ПО ВИДАМ ПРЕДПРИНИМАТЕЛЬСКОЙ ДЕЯТЕЛЬНОСТИ,</w:t>
      </w:r>
    </w:p>
    <w:p w:rsidR="009A1526" w:rsidRDefault="009A1526">
      <w:pPr>
        <w:spacing w:after="1" w:line="240" w:lineRule="atLeast"/>
        <w:jc w:val="center"/>
      </w:pPr>
      <w:r>
        <w:rPr>
          <w:b/>
        </w:rPr>
        <w:t xml:space="preserve">В </w:t>
      </w:r>
      <w:proofErr w:type="gramStart"/>
      <w:r>
        <w:rPr>
          <w:b/>
        </w:rPr>
        <w:t>ОТНОШЕНИИ</w:t>
      </w:r>
      <w:proofErr w:type="gramEnd"/>
      <w:r>
        <w:rPr>
          <w:b/>
        </w:rPr>
        <w:t xml:space="preserve"> КОТОРЫХ ПРИМЕНЯЕТСЯ</w:t>
      </w:r>
    </w:p>
    <w:p w:rsidR="009A1526" w:rsidRDefault="009A1526">
      <w:pPr>
        <w:spacing w:after="1" w:line="240" w:lineRule="atLeast"/>
        <w:jc w:val="center"/>
      </w:pPr>
      <w:r>
        <w:rPr>
          <w:b/>
        </w:rPr>
        <w:t>ПАТЕНТНАЯ СИСТЕМА НАЛОГООБЛОЖЕНИЯ</w:t>
      </w:r>
    </w:p>
    <w:p w:rsidR="009A1526" w:rsidRDefault="009A1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1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526" w:rsidRDefault="009A1526">
            <w:pPr>
              <w:spacing w:after="1" w:line="240" w:lineRule="atLeast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526" w:rsidRDefault="009A1526">
            <w:pPr>
              <w:spacing w:after="1" w:line="240" w:lineRule="atLeast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05.11.2014 </w:t>
            </w:r>
            <w:hyperlink r:id="rId72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1526" w:rsidRDefault="009A1526">
            <w:pPr>
              <w:spacing w:after="1" w:line="240" w:lineRule="atLeast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73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 xml:space="preserve">, от 28.05.2018 </w:t>
            </w:r>
            <w:hyperlink r:id="rId74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1526" w:rsidRDefault="009A1526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989"/>
        <w:gridCol w:w="1587"/>
        <w:gridCol w:w="1587"/>
      </w:tblGrid>
      <w:tr w:rsidR="009A1526">
        <w:tc>
          <w:tcPr>
            <w:tcW w:w="907" w:type="dxa"/>
            <w:vMerge w:val="restart"/>
          </w:tcPr>
          <w:p w:rsidR="009A1526" w:rsidRDefault="009A1526">
            <w:pPr>
              <w:spacing w:after="1" w:line="240" w:lineRule="atLeast"/>
              <w:jc w:val="center"/>
            </w:pPr>
            <w:r>
              <w:t>Номер строки</w:t>
            </w:r>
          </w:p>
        </w:tc>
        <w:tc>
          <w:tcPr>
            <w:tcW w:w="4989" w:type="dxa"/>
            <w:vMerge w:val="restart"/>
          </w:tcPr>
          <w:p w:rsidR="009A1526" w:rsidRDefault="009A1526">
            <w:pPr>
              <w:spacing w:after="1" w:line="240" w:lineRule="atLeast"/>
              <w:jc w:val="center"/>
            </w:pPr>
            <w:r>
              <w:t>Виды деятельности, в отношении которых применяется патентная система налогообложения, средняя численность наемных работников, количество транспортных средств, количество обособленных объектов или площадь обособленных объектов у налогоплательщика, осуществляющего такие виды деятельности</w:t>
            </w:r>
          </w:p>
        </w:tc>
        <w:tc>
          <w:tcPr>
            <w:tcW w:w="3174" w:type="dxa"/>
            <w:gridSpan w:val="2"/>
          </w:tcPr>
          <w:p w:rsidR="009A1526" w:rsidRDefault="009A1526">
            <w:pPr>
              <w:spacing w:after="1" w:line="240" w:lineRule="atLeast"/>
              <w:jc w:val="center"/>
            </w:pPr>
            <w:r>
              <w:t>Размер потенциально возможного к получению индивидуальным предпринимателем годового дохода</w:t>
            </w:r>
          </w:p>
        </w:tc>
      </w:tr>
      <w:tr w:rsidR="009A1526">
        <w:tc>
          <w:tcPr>
            <w:tcW w:w="907" w:type="dxa"/>
            <w:vMerge/>
          </w:tcPr>
          <w:p w:rsidR="009A1526" w:rsidRDefault="009A1526"/>
        </w:tc>
        <w:tc>
          <w:tcPr>
            <w:tcW w:w="4989" w:type="dxa"/>
            <w:vMerge/>
          </w:tcPr>
          <w:p w:rsidR="009A1526" w:rsidRDefault="009A1526"/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на территории Свердловской области, за исключением территорий городов с численностью населения более 1 миллиона человек, в рублях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на территории городов с численностью населения более 1 миллиона человек, в рублях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Ремонт, чистка, окраска и пошив обуви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Парикмахерские и косметические услуги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Химическая чистка, крашение и услуги прачечных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</w:t>
            </w:r>
          </w:p>
          <w:p w:rsidR="009A1526" w:rsidRDefault="009A1526">
            <w:pPr>
              <w:spacing w:after="1" w:line="240" w:lineRule="atLeast"/>
            </w:pPr>
            <w:r>
              <w:t>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 xml:space="preserve">Изготовление и ремонт металлической галантереи, ключей, номерных знаков, </w:t>
            </w:r>
            <w:r>
              <w:lastRenderedPageBreak/>
              <w:t>указателей улиц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31 - 35. Утратили силу. - </w:t>
            </w:r>
            <w:hyperlink r:id="rId81" w:history="1">
              <w:r>
                <w:rPr>
                  <w:color w:val="0000FF"/>
                </w:rPr>
                <w:t>Закон</w:t>
              </w:r>
            </w:hyperlink>
            <w:r>
              <w:t xml:space="preserve"> Свердловской области от 05.11.2014 N 89-ОЗ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Ремонт мебели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46.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  <w:outlineLvl w:val="1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c>
          <w:tcPr>
            <w:tcW w:w="9070" w:type="dxa"/>
            <w:gridSpan w:val="4"/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lastRenderedPageBreak/>
              <w:t>47.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221143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360000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537912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1210302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860659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1936483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1398571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3146785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1 транспортное средство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107582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121030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2 транспортных средств до 5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336195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605151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транспортных средств до 10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537912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968242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транспортных средств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874107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1573393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1 транспортное средство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107582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121030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2 транспортных средств до 5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336195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605151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транспортных средств до 10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605151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1089272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транспортных средств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874107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1573393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Ремонт жилья и других построек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336195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504293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537912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806868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874107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1311161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lastRenderedPageBreak/>
              <w:t>67.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70.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71.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72.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73.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74.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75.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76.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77.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78.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79.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81.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Услуги по присмотру и уходу за детьми и больными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86.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lastRenderedPageBreak/>
              <w:t>90.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91.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Ветеринарные услуги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92.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93.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336195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94.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537912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95.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874107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96.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Аренда собственного жилого недвижимого имущества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97.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1 обособленного объекта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250000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98.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2 обособленных объектов до 5 обособленных объектов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300000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750000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99.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обособленных объектов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600000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1500000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Аренда собственного нежилого недвижимого имущества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101.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до 50 квадратных метров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200000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500000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50 квадратных метров до 150 квадратных метров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600000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1500000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150 квадратных метров до 250 квадратных метров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1200000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3000000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250 квадратных метров до 350 квадратных метров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1560000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3900000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350 квадратных метров до 500 квадратных метров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2000000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5000000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105 в ред. </w:t>
            </w:r>
            <w:hyperlink r:id="rId9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105-1.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500 квадратных метров до 1000 квадратных метров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2750000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6250000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105-1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105-2.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1000 квадратных метров до 2000 квадратных метров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3500000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7500000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105-2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lastRenderedPageBreak/>
              <w:t>105-3.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2000 квадратных метров до 5000 квадратных метров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4250000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8750000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105-3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105-4.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5000 квадратных метров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5000000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10000000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105-4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110.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111.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112.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122857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113.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lastRenderedPageBreak/>
              <w:t>114.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115.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116.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Производство и реставрация ковров и ковровых изделий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117.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118.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119.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121.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Ремонт ювелирных изделий, бижутерии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126.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126 в ред. </w:t>
            </w:r>
            <w:hyperlink r:id="rId10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127.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231165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517500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127 в ред. </w:t>
            </w:r>
            <w:hyperlink r:id="rId10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128.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420300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966561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128 в ред. </w:t>
            </w:r>
            <w:hyperlink r:id="rId10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129.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840600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1546497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129 в ред. </w:t>
            </w:r>
            <w:hyperlink r:id="rId10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130.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997162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2513058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130 в ред. </w:t>
            </w:r>
            <w:hyperlink r:id="rId10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131.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lastRenderedPageBreak/>
              <w:t xml:space="preserve">(в ред. </w:t>
            </w:r>
            <w:hyperlink r:id="rId11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136.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140.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141.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142.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143.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144.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145.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146.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Проведение занятий по физической культуре и спорту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147.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148.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149.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150.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151.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152.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lastRenderedPageBreak/>
              <w:t>153.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154.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155.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156.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Услуги платных туалетов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157.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158.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159.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161.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Услуги поваров по изготовлению блюд на дому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121030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164.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161374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262232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166.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до 5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134478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336195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транспортных средств до 10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242060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605151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169.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транспортных средств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349643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874107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170.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171.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до 5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134478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336195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172.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транспортных средств до 10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215165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537912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173.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транспортных средств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349643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874107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174.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proofErr w:type="gramStart"/>
            <w:r>
              <w:t xml:space="preserve">Услуги, связанные со сбытом сельскохозяйственной продукции (хранение, </w:t>
            </w:r>
            <w:r>
              <w:lastRenderedPageBreak/>
              <w:t>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lastRenderedPageBreak/>
              <w:t xml:space="preserve">(в ред. </w:t>
            </w:r>
            <w:hyperlink r:id="rId11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175.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122857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400000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176.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177.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178.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179.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180.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122857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300000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181.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182.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183.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184.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185.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186.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187.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188.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189.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Ведение охотничьего хозяйства и осуществление охоты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190.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122857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200000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191.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192.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193.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194.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</w:t>
            </w:r>
            <w:r>
              <w:lastRenderedPageBreak/>
              <w:t>деятельности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lastRenderedPageBreak/>
              <w:t xml:space="preserve">(в ред. </w:t>
            </w:r>
            <w:hyperlink r:id="rId12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195.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320000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800000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196.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480000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1200000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197.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720000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1800000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198.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960000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2400000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199.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200.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280000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700000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201.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1050000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202.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630000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1575000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203.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840000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2100000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204.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Услуги по прокату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205.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206.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207.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208.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209.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Экскурсионные услуги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210.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211.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212.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213.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214.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Обрядовые услуги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215.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216.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217.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lastRenderedPageBreak/>
              <w:t>218.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219 - 223. Утратили силу. - </w:t>
            </w:r>
            <w:hyperlink r:id="rId128" w:history="1">
              <w:r>
                <w:rPr>
                  <w:color w:val="0000FF"/>
                </w:rPr>
                <w:t>Закон</w:t>
              </w:r>
            </w:hyperlink>
            <w:r>
              <w:t xml:space="preserve"> Свердловской области от 05.11.2014 N 89-ОЗ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224.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Ритуальные услуги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226.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227.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228.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229.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230.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231.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232.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c>
          <w:tcPr>
            <w:tcW w:w="90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233.</w:t>
            </w:r>
          </w:p>
        </w:tc>
        <w:tc>
          <w:tcPr>
            <w:tcW w:w="4989" w:type="dxa"/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bookmarkStart w:id="2" w:name="P1139"/>
            <w:bookmarkEnd w:id="2"/>
            <w:r>
              <w:t>234.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proofErr w:type="gramStart"/>
            <w:r>
              <w:t>Торговля розничная пищевыми продуктами, напитками и табачными изделиями в специализированных магазинах (а именно фруктами и овощами; мясом и мясными продуктами; рыбой, ракообразными и моллюсками; хлебом и хлебобулочными изделиями и кондитерскими изделиями; молочными продуктами и яйцами),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Законов Свердловской области от 05.11.2014 </w:t>
            </w:r>
            <w:hyperlink r:id="rId131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32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235.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564808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1412019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235 в ред. </w:t>
            </w:r>
            <w:hyperlink r:id="rId13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236.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1129615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2824038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236 в ред. </w:t>
            </w:r>
            <w:hyperlink r:id="rId13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237.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1694423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4236057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237 в ред. </w:t>
            </w:r>
            <w:hyperlink r:id="rId13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238.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2259230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5648076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lastRenderedPageBreak/>
              <w:t xml:space="preserve">(п. 238 в ред. </w:t>
            </w:r>
            <w:hyperlink r:id="rId13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bookmarkStart w:id="3" w:name="P1164"/>
            <w:bookmarkEnd w:id="3"/>
            <w:r>
              <w:t>239.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proofErr w:type="gramStart"/>
            <w:r>
              <w:t>Торговля розничная пищевыми продуктами, напитками и табачными изделиями в специализированных магазинах (а именно пивом; табачными изделиями),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Законов Свердловской области от 05.11.2014 </w:t>
            </w:r>
            <w:hyperlink r:id="rId137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38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240.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1048928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2622321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240 в ред. </w:t>
            </w:r>
            <w:hyperlink r:id="rId13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241.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2097857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5244642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241 в ред. </w:t>
            </w:r>
            <w:hyperlink r:id="rId14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242.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3146785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7866963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242 в ред. </w:t>
            </w:r>
            <w:hyperlink r:id="rId14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243.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10000000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243 в ред. </w:t>
            </w:r>
            <w:hyperlink r:id="rId14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bookmarkStart w:id="4" w:name="P1189"/>
            <w:bookmarkEnd w:id="4"/>
            <w:r>
              <w:t>244.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Торговля розничная товарами культурно-развлекательного назначения в специализированных магазинах (а именно книгами; газетами и канцелярскими товарами),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Законов Свердловской области от 05.11.2014 </w:t>
            </w:r>
            <w:hyperlink r:id="rId143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44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245.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564808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1412019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245 в ред. </w:t>
            </w:r>
            <w:hyperlink r:id="rId14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246.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1129615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2824038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246 в ред. </w:t>
            </w:r>
            <w:hyperlink r:id="rId14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247.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1694423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4236057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247 в ред. </w:t>
            </w:r>
            <w:hyperlink r:id="rId14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248.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2259230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5648076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248 в ред. </w:t>
            </w:r>
            <w:hyperlink r:id="rId14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bookmarkStart w:id="5" w:name="P1214"/>
            <w:bookmarkEnd w:id="5"/>
            <w:r>
              <w:t>249.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 xml:space="preserve">Торговля розничная прочими товарами в </w:t>
            </w:r>
            <w:r>
              <w:lastRenderedPageBreak/>
              <w:t>специализированных магазинах (а именно изделиями из меха; одеждой из кожи; ювелирными изделиями),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lastRenderedPageBreak/>
              <w:t xml:space="preserve">(в ред. Законов Свердловской области от 05.11.2014 </w:t>
            </w:r>
            <w:hyperlink r:id="rId149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50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250.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1048928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2622321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250 в ред. </w:t>
            </w:r>
            <w:hyperlink r:id="rId15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251.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2097857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5244642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251 в ред. </w:t>
            </w:r>
            <w:hyperlink r:id="rId15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252.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3146785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7866963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252 в ред. </w:t>
            </w:r>
            <w:hyperlink r:id="rId15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253.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10000000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253 в ред. </w:t>
            </w:r>
            <w:hyperlink r:id="rId15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bookmarkStart w:id="6" w:name="P1239"/>
            <w:bookmarkEnd w:id="6"/>
            <w:r>
              <w:t>254.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proofErr w:type="gramStart"/>
            <w:r>
              <w:t>Торговля розничная прочими товарами в специализированных магазинах (а именно лекарственными средствами; изделиями, применяемыми в медицинских целях, ортопедическими изделиями),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Законов Свердловской области от 05.11.2014 </w:t>
            </w:r>
            <w:hyperlink r:id="rId155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56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255.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685838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1714595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255 в ред. </w:t>
            </w:r>
            <w:hyperlink r:id="rId15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256.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1371676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3429189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256 в ред. </w:t>
            </w:r>
            <w:hyperlink r:id="rId15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257.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2057514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5143784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257 в ред. </w:t>
            </w:r>
            <w:hyperlink r:id="rId15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258.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2743351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6858378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258 в ред. </w:t>
            </w:r>
            <w:hyperlink r:id="rId16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bookmarkStart w:id="7" w:name="P1264"/>
            <w:bookmarkEnd w:id="7"/>
            <w:r>
              <w:t>259.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 xml:space="preserve">Торговля розничная цветами и другими растениями, семенами и удобрениями в специализированных магазинах, </w:t>
            </w:r>
            <w:r>
              <w:lastRenderedPageBreak/>
              <w:t>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lastRenderedPageBreak/>
              <w:t xml:space="preserve">(в ред. Законов Свердловской области от 05.11.2014 </w:t>
            </w:r>
            <w:hyperlink r:id="rId161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62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564808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1412019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260 в ред. </w:t>
            </w:r>
            <w:hyperlink r:id="rId16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1129615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2824038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261 в ред. </w:t>
            </w:r>
            <w:hyperlink r:id="rId16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1694423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4236057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262 в ред. </w:t>
            </w:r>
            <w:hyperlink r:id="rId16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2259230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5648076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263 в ред. </w:t>
            </w:r>
            <w:hyperlink r:id="rId16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 xml:space="preserve">Розничная торговля (за исключением видов деятельности, указанных в </w:t>
            </w:r>
            <w:hyperlink w:anchor="P1139" w:history="1">
              <w:r>
                <w:rPr>
                  <w:color w:val="0000FF"/>
                </w:rPr>
                <w:t>строках 234</w:t>
              </w:r>
            </w:hyperlink>
            <w:r>
              <w:t xml:space="preserve">, </w:t>
            </w:r>
            <w:hyperlink w:anchor="P1164" w:history="1">
              <w:r>
                <w:rPr>
                  <w:color w:val="0000FF"/>
                </w:rPr>
                <w:t>239</w:t>
              </w:r>
            </w:hyperlink>
            <w:r>
              <w:t xml:space="preserve">, </w:t>
            </w:r>
            <w:hyperlink w:anchor="P1189" w:history="1">
              <w:r>
                <w:rPr>
                  <w:color w:val="0000FF"/>
                </w:rPr>
                <w:t>244</w:t>
              </w:r>
            </w:hyperlink>
            <w:r>
              <w:t xml:space="preserve">, </w:t>
            </w:r>
            <w:hyperlink w:anchor="P1214" w:history="1">
              <w:r>
                <w:rPr>
                  <w:color w:val="0000FF"/>
                </w:rPr>
                <w:t>249</w:t>
              </w:r>
            </w:hyperlink>
            <w:r>
              <w:t xml:space="preserve">, </w:t>
            </w:r>
            <w:hyperlink w:anchor="P1239" w:history="1">
              <w:r>
                <w:rPr>
                  <w:color w:val="0000FF"/>
                </w:rPr>
                <w:t>254</w:t>
              </w:r>
            </w:hyperlink>
            <w:r>
              <w:t xml:space="preserve"> и </w:t>
            </w:r>
            <w:hyperlink w:anchor="P1264" w:history="1">
              <w:r>
                <w:rPr>
                  <w:color w:val="0000FF"/>
                </w:rPr>
                <w:t>259</w:t>
              </w:r>
            </w:hyperlink>
            <w:r>
              <w:t xml:space="preserve"> настоящей таблицы),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Законов Свердловской области от 05.11.2014 </w:t>
            </w:r>
            <w:hyperlink r:id="rId167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68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806868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2017170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265 в ред. </w:t>
            </w:r>
            <w:hyperlink r:id="rId16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1613736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4034340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266 в ред. </w:t>
            </w:r>
            <w:hyperlink r:id="rId17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2420604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6051510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267 в ред. </w:t>
            </w:r>
            <w:hyperlink r:id="rId17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3227472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8068680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268 в ред. </w:t>
            </w:r>
            <w:hyperlink r:id="rId17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Законов Свердловской области от 05.11.2014 </w:t>
            </w:r>
            <w:hyperlink r:id="rId173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74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270.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135554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338885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lastRenderedPageBreak/>
              <w:t xml:space="preserve">(п. 270 в ред. </w:t>
            </w:r>
            <w:hyperlink r:id="rId17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271.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271108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677769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271 в ред. </w:t>
            </w:r>
            <w:hyperlink r:id="rId17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272.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406661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1016654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272 в ред. </w:t>
            </w:r>
            <w:hyperlink r:id="rId17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273.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4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542215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1355538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273 в ред. </w:t>
            </w:r>
            <w:hyperlink r:id="rId17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274.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4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677769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1694423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274 в ред. </w:t>
            </w:r>
            <w:hyperlink r:id="rId17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bookmarkStart w:id="8" w:name="P1344"/>
            <w:bookmarkEnd w:id="8"/>
            <w:r>
              <w:t>275.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proofErr w:type="gramStart"/>
            <w:r>
              <w:t>Услуги общественного питания, оказываемые через объекты организации общественного питания (а именно деятельность столовых и буфетов при предприятиях и учреждениях; деятельность социальных столовых, буфетов или кафетериев (в офисах, больницах, школах, институтах и прочих) на основе льготных цен на питание) с площадью зала обслуживания посетителей не более 50 квадратных метров по каждому объекту организации общественного питания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(в ред. Законов Свердловской области от 05.11.2014 </w:t>
            </w:r>
            <w:hyperlink r:id="rId180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81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276.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560325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276 в ред. </w:t>
            </w:r>
            <w:hyperlink r:id="rId18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277.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336195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1120650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277 в ред. </w:t>
            </w:r>
            <w:hyperlink r:id="rId18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278.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504293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1680975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278 в ред. </w:t>
            </w:r>
            <w:hyperlink r:id="rId18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279.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4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2241300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279 в ред. </w:t>
            </w:r>
            <w:hyperlink r:id="rId18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280.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5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840488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2801625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280 в ред. </w:t>
            </w:r>
            <w:hyperlink r:id="rId18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281.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1008585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3361950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281 в ред. </w:t>
            </w:r>
            <w:hyperlink r:id="rId18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282.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 xml:space="preserve">Услуги общественного питания, оказываемые </w:t>
            </w:r>
            <w:r>
              <w:lastRenderedPageBreak/>
              <w:t xml:space="preserve">через объекты организации общественного питания (за исключением услуг общественного питания, указанных в </w:t>
            </w:r>
            <w:hyperlink w:anchor="P1344" w:history="1">
              <w:r>
                <w:rPr>
                  <w:color w:val="0000FF"/>
                </w:rPr>
                <w:t>строке 275</w:t>
              </w:r>
            </w:hyperlink>
            <w:r>
              <w:t xml:space="preserve"> настоящей таблицы)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lastRenderedPageBreak/>
              <w:t xml:space="preserve">(в ред. Законов Свердловской области от 05.11.2014 </w:t>
            </w:r>
            <w:hyperlink r:id="rId188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89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283.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336195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1120650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283 в ред. </w:t>
            </w:r>
            <w:hyperlink r:id="rId19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284.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2241300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284 в ред. </w:t>
            </w:r>
            <w:hyperlink r:id="rId19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285.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1008585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3361950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285 в ред. </w:t>
            </w:r>
            <w:hyperlink r:id="rId19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286.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 xml:space="preserve">4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1344780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4482600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286 в ред. </w:t>
            </w:r>
            <w:hyperlink r:id="rId19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287.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5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1680975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5603250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287 в ред. </w:t>
            </w:r>
            <w:hyperlink r:id="rId19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288.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2017170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6723900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288 в ред. </w:t>
            </w:r>
            <w:hyperlink r:id="rId19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289 - 294. Утратили силу. - </w:t>
            </w:r>
            <w:hyperlink r:id="rId196" w:history="1">
              <w:r>
                <w:rPr>
                  <w:color w:val="0000FF"/>
                </w:rPr>
                <w:t>Закон</w:t>
              </w:r>
            </w:hyperlink>
            <w:r>
              <w:t xml:space="preserve"> Свердловской области от 05.11.2014 N 89-ОЗ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289.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290.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135000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291.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151288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292.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242060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293.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393348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lastRenderedPageBreak/>
              <w:t>294.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295.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296.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297.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298.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299.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Производство кожи и изделий из кожи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299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300.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216000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321242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301.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360000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600000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302.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600000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1600000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303.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1000000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3000000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304.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305.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306.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307.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lastRenderedPageBreak/>
              <w:t>308.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309.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310.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311.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312.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313.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314.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Производство молочной продукции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315.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316.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317.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318.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319.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320.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321.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lastRenderedPageBreak/>
              <w:t>322.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323.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324.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325.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326.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327.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328.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329.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outlineLvl w:val="1"/>
            </w:pPr>
            <w:r>
              <w:t>Товарное и спортивное рыболовство и рыбоводство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330.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331.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332.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333.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334.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outlineLvl w:val="1"/>
            </w:pPr>
            <w:r>
              <w:t>Лесоводство и прочая лесохозяйственная деятельность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335.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lastRenderedPageBreak/>
              <w:t>336.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337.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338.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339.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outlineLvl w:val="1"/>
            </w:pPr>
            <w:r>
              <w:t>Деятельность по письменному и устному переводу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340.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341.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342.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343.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344.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outlineLvl w:val="1"/>
            </w:pPr>
            <w: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345.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129600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216000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346.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246240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410400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347.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393984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656640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348.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630374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1050624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349.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Деятельность по уходу за престарелыми и инвалидами без обеспечения проживания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lastRenderedPageBreak/>
              <w:t>350.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207360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345600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351.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393984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656640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352.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630374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1050624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353.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1000000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1680998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354.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outlineLvl w:val="1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355.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356.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357.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358.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359.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outlineLvl w:val="1"/>
            </w:pPr>
            <w:r>
              <w:t>Резка, обработка и отделка камня для памятников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360.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361.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362.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363.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364.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outlineLvl w:val="1"/>
            </w:pPr>
            <w:r>
              <w:t xml:space="preserve">Оказание услуг (выполнение работ) по </w:t>
            </w:r>
            <w:r>
              <w:lastRenderedPageBreak/>
              <w:t>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lastRenderedPageBreak/>
              <w:t xml:space="preserve">(п. 364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365.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366.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367.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368.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369.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outlineLvl w:val="1"/>
            </w:pPr>
            <w:r>
              <w:t>Ремонт компьютеров и коммуникационного оборудования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369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370.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371.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372.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372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373.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374.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Производство деревянной тары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375.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122857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375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376.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376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377.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268956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lastRenderedPageBreak/>
              <w:t xml:space="preserve">(п. 377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378.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437054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378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379.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379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380.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122857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380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381.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381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382.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268956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382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383.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437054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383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384.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384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385.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231165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517500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386.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420300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966561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387.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840600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1546497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387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388.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997162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2513058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388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389.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390.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231165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517500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lastRenderedPageBreak/>
              <w:t xml:space="preserve">(п. 390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391.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420300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966561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392.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840600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1546497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393.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997162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2513058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394.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395.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172768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281250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396.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315225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525375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397.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504360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840600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398.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819585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1365975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399.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399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Подметание улиц и уборка снега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lastRenderedPageBreak/>
              <w:t>405.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410.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411.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412.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413.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414.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>Деятельность по благоустройству ландшафта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415.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416.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417.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418.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419.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outlineLvl w:val="1"/>
            </w:pPr>
            <w:r>
              <w:t xml:space="preserve">Деятельность по фотокопированию и подготовке документов и прочая </w:t>
            </w:r>
            <w:r>
              <w:lastRenderedPageBreak/>
              <w:t>специализированная вспомогательная деятельность по обеспечению деятельности офиса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lastRenderedPageBreak/>
              <w:t xml:space="preserve">(п. 419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420.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122857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225000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421.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168098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420244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422.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268956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672390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423.</w:t>
            </w:r>
          </w:p>
        </w:tc>
        <w:tc>
          <w:tcPr>
            <w:tcW w:w="4989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437054</w:t>
            </w:r>
          </w:p>
        </w:tc>
        <w:tc>
          <w:tcPr>
            <w:tcW w:w="1587" w:type="dxa"/>
            <w:tcBorders>
              <w:bottom w:val="nil"/>
            </w:tcBorders>
          </w:tcPr>
          <w:p w:rsidR="009A1526" w:rsidRDefault="009A1526">
            <w:pPr>
              <w:spacing w:after="1" w:line="240" w:lineRule="atLeast"/>
              <w:jc w:val="center"/>
            </w:pPr>
            <w:r>
              <w:t>1092634</w:t>
            </w:r>
          </w:p>
        </w:tc>
      </w:tr>
      <w:tr w:rsidR="009A152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A1526" w:rsidRDefault="009A1526">
            <w:pPr>
              <w:spacing w:after="1" w:line="240" w:lineRule="atLeast"/>
              <w:jc w:val="both"/>
            </w:pPr>
            <w:r>
              <w:t xml:space="preserve">(п. 423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28.05.2018 N 47-ОЗ)</w:t>
            </w:r>
          </w:p>
        </w:tc>
      </w:tr>
    </w:tbl>
    <w:p w:rsidR="00A20E9A" w:rsidRDefault="00A20E9A"/>
    <w:sectPr w:rsidR="00A20E9A" w:rsidSect="000D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526"/>
    <w:rsid w:val="006A089A"/>
    <w:rsid w:val="008E397C"/>
    <w:rsid w:val="009A1526"/>
    <w:rsid w:val="00A20E9A"/>
    <w:rsid w:val="00C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52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DED673E927313E82B2CACD72DC6E2311BDE221BE0CEC0293F2B5C7444D1AABED48302D6D3045E0CC7ED8F428C6E5A776C3EF8B13DF56583FAFE750Dh3pAE" TargetMode="External"/><Relationship Id="rId299" Type="http://schemas.openxmlformats.org/officeDocument/2006/relationships/hyperlink" Target="consultantplus://offline/ref=7DE01E0B68AA4CBD3ACA3D514DC03C2F5982608149DEEDE1AC09954A59AD38B5B742BE8790BB56CAE1FCF4DB75CFAD49E7195A876D26593955FDAF46i3pBE" TargetMode="External"/><Relationship Id="rId21" Type="http://schemas.openxmlformats.org/officeDocument/2006/relationships/hyperlink" Target="consultantplus://offline/ref=2DED673E927313E82B2CACD72DC6E2311BDE221BE0CEC0293F2B5C7444D1AABED48302D6D3045E0CC7ED8F45876E5A776C3EF8B13DF56583FAFE750Dh3pAE" TargetMode="External"/><Relationship Id="rId63" Type="http://schemas.openxmlformats.org/officeDocument/2006/relationships/hyperlink" Target="consultantplus://offline/ref=2DED673E927313E82B2CACD72DC6E2311BDE221BE3C9CC2835235C7444D1AABED48302D6D3045E0CC7ED8F458C6E5A776C3EF8B13DF56583FAFE750Dh3pAE" TargetMode="External"/><Relationship Id="rId159" Type="http://schemas.openxmlformats.org/officeDocument/2006/relationships/hyperlink" Target="consultantplus://offline/ref=2DED673E927313E82B2CACD72DC6E2311BDE221BE0CFC82935215C7444D1AABED48302D6D3045E0CC7ED8E45806E5A776C3EF8B13DF56583FAFE750Dh3pAE" TargetMode="External"/><Relationship Id="rId324" Type="http://schemas.openxmlformats.org/officeDocument/2006/relationships/hyperlink" Target="consultantplus://offline/ref=7DE01E0B68AA4CBD3ACA3D514DC03C2F5982608149DEEDE1AC09954A59AD38B5B742BE8790BB56CAE1FCF4D275CFAD49E7195A876D26593955FDAF46i3pBE" TargetMode="External"/><Relationship Id="rId170" Type="http://schemas.openxmlformats.org/officeDocument/2006/relationships/hyperlink" Target="consultantplus://offline/ref=2DED673E927313E82B2CACD72DC6E2311BDE221BE0CFC82935215C7444D1AABED48302D6D3045E0CC7ED8E40826E5A776C3EF8B13DF56583FAFE750Dh3pAE" TargetMode="External"/><Relationship Id="rId226" Type="http://schemas.openxmlformats.org/officeDocument/2006/relationships/hyperlink" Target="consultantplus://offline/ref=7DE01E0B68AA4CBD3ACA3D514DC03C2F598260814AD9E1E0A601954A59AD38B5B742BE8790BB56CAE1FCF4D27FCFAD49E7195A876D26593955FDAF46i3pBE" TargetMode="External"/><Relationship Id="rId268" Type="http://schemas.openxmlformats.org/officeDocument/2006/relationships/hyperlink" Target="consultantplus://offline/ref=7DE01E0B68AA4CBD3ACA3D514DC03C2F598260814AD9E1E0A601954A59AD38B5B742BE8790BB56CAE1FCF6DF7FCFAD49E7195A876D26593955FDAF46i3pBE" TargetMode="External"/><Relationship Id="rId32" Type="http://schemas.openxmlformats.org/officeDocument/2006/relationships/hyperlink" Target="consultantplus://offline/ref=2DED673E927313E82B2CACD72DC6E2311BDE221BE0CEC0293F2B5C7444D1AABED48302D6D3045E0CC7ED8B44876E5A776C3EF8B13DF56583FAFE750Dh3pAE" TargetMode="External"/><Relationship Id="rId74" Type="http://schemas.openxmlformats.org/officeDocument/2006/relationships/hyperlink" Target="consultantplus://offline/ref=2DED673E927313E82B2CACD72DC6E2311BDE221BE3C9CC2835235C7444D1AABED48302D6D3045E0CC7ED8F46876E5A776C3EF8B13DF56583FAFE750Dh3pAE" TargetMode="External"/><Relationship Id="rId128" Type="http://schemas.openxmlformats.org/officeDocument/2006/relationships/hyperlink" Target="consultantplus://offline/ref=2DED673E927313E82B2CACD72DC6E2311BDE221BE0CFC82935215C7444D1AABED48302D6D3045E0CC7ED8F448C6E5A776C3EF8B13DF56583FAFE750Dh3pAE" TargetMode="External"/><Relationship Id="rId5" Type="http://schemas.openxmlformats.org/officeDocument/2006/relationships/hyperlink" Target="consultantplus://offline/ref=2DED673E927313E82B2CACD72DC6E2311BDE221BE0CFC82935215C7444D1AABED48302D6D3045E0CC7ED8F448D6E5A776C3EF8B13DF56583FAFE750Dh3pAE" TargetMode="External"/><Relationship Id="rId181" Type="http://schemas.openxmlformats.org/officeDocument/2006/relationships/hyperlink" Target="consultantplus://offline/ref=2DED673E927313E82B2CACD72DC6E2311BDE221BE0CEC0293F2B5C7444D1AABED48302D6D3045E0CC7ED8F4D876E5A776C3EF8B13DF56583FAFE750Dh3pAE" TargetMode="External"/><Relationship Id="rId237" Type="http://schemas.openxmlformats.org/officeDocument/2006/relationships/hyperlink" Target="consultantplus://offline/ref=7DE01E0B68AA4CBD3ACA3D514DC03C2F598260814AD9E1E0A601954A59AD38B5B742BE8790BB56CAE1FCF7D87FCFAD49E7195A876D26593955FDAF46i3pBE" TargetMode="External"/><Relationship Id="rId279" Type="http://schemas.openxmlformats.org/officeDocument/2006/relationships/hyperlink" Target="consultantplus://offline/ref=7DE01E0B68AA4CBD3ACA3D514DC03C2F598260814AD9E1E0A601954A59AD38B5B742BE8790BB56CAE1FCF6D37FCFAD49E7195A876D26593955FDAF46i3pBE" TargetMode="External"/><Relationship Id="rId43" Type="http://schemas.openxmlformats.org/officeDocument/2006/relationships/hyperlink" Target="consultantplus://offline/ref=2DED673E927313E82B2CACD72DC6E2311BDE221BE0CEC0293F2B5C7444D1AABED48302D6D3045E0CC7ED8F468D6E5A776C3EF8B13DF56583FAFE750Dh3pAE" TargetMode="External"/><Relationship Id="rId139" Type="http://schemas.openxmlformats.org/officeDocument/2006/relationships/hyperlink" Target="consultantplus://offline/ref=2DED673E927313E82B2CACD72DC6E2311BDE221BE0CFC82935215C7444D1AABED48302D6D3045E0CC7ED8F41866E5A776C3EF8B13DF56583FAFE750Dh3pAE" TargetMode="External"/><Relationship Id="rId290" Type="http://schemas.openxmlformats.org/officeDocument/2006/relationships/hyperlink" Target="consultantplus://offline/ref=7DE01E0B68AA4CBD3ACA3D514DC03C2F5982608149DEEDE1AC09954A59AD38B5B742BE8790BB56CAE1FCF5DC77CFAD49E7195A876D26593955FDAF46i3pBE" TargetMode="External"/><Relationship Id="rId304" Type="http://schemas.openxmlformats.org/officeDocument/2006/relationships/hyperlink" Target="consultantplus://offline/ref=7DE01E0B68AA4CBD3ACA3D514DC03C2F5982608149DEEDE1AC09954A59AD38B5B742BE8790BB56CAE1FCF4D977CFAD49E7195A876D26593955FDAF46i3pBE" TargetMode="External"/><Relationship Id="rId85" Type="http://schemas.openxmlformats.org/officeDocument/2006/relationships/hyperlink" Target="consultantplus://offline/ref=2DED673E927313E82B2CACD72DC6E2311BDE221BE0CEC0293F2B5C7444D1AABED48302D6D3045E0CC7ED8F40826E5A776C3EF8B13DF56583FAFE750Dh3pAE" TargetMode="External"/><Relationship Id="rId150" Type="http://schemas.openxmlformats.org/officeDocument/2006/relationships/hyperlink" Target="consultantplus://offline/ref=2DED673E927313E82B2CACD72DC6E2311BDE221BE0CEC0293F2B5C7444D1AABED48302D6D3045E0CC7ED8F4C876E5A776C3EF8B13DF56583FAFE750Dh3pAE" TargetMode="External"/><Relationship Id="rId192" Type="http://schemas.openxmlformats.org/officeDocument/2006/relationships/hyperlink" Target="consultantplus://offline/ref=7DE01E0B68AA4CBD3ACA3D514DC03C2F598260814AD8E9E0AC0B954A59AD38B5B742BE8790BB56CAE1FCF7DA70CFAD49E7195A876D26593955FDAF46i3pBE" TargetMode="External"/><Relationship Id="rId206" Type="http://schemas.openxmlformats.org/officeDocument/2006/relationships/hyperlink" Target="consultantplus://offline/ref=7DE01E0B68AA4CBD3ACA3D514DC03C2F598260814AD9E1E0A601954A59AD38B5B742BE8790BB56CAE1FCF4D971CFAD49E7195A876D26593955FDAF46i3pBE" TargetMode="External"/><Relationship Id="rId248" Type="http://schemas.openxmlformats.org/officeDocument/2006/relationships/hyperlink" Target="consultantplus://offline/ref=7DE01E0B68AA4CBD3ACA3D514DC03C2F598260814AD9E1E0A601954A59AD38B5B742BE8790BB56CAE1FCF7DC71CFAD49E7195A876D26593955FDAF46i3pBE" TargetMode="External"/><Relationship Id="rId12" Type="http://schemas.openxmlformats.org/officeDocument/2006/relationships/hyperlink" Target="consultantplus://offline/ref=2DED673E927313E82B2CACD72DC6E2311BDE221BE0CFCE273F2A5C7444D1AABED48302D6D3045E0CC7ED8F47876E5A776C3EF8B13DF56583FAFE750Dh3pAE" TargetMode="External"/><Relationship Id="rId108" Type="http://schemas.openxmlformats.org/officeDocument/2006/relationships/hyperlink" Target="consultantplus://offline/ref=2DED673E927313E82B2CACD72DC6E2311BDE221BE3C9CC2835235C7444D1AABED48302D6D3045E0CC7ED8F47866E5A776C3EF8B13DF56583FAFE750Dh3pAE" TargetMode="External"/><Relationship Id="rId315" Type="http://schemas.openxmlformats.org/officeDocument/2006/relationships/hyperlink" Target="consultantplus://offline/ref=7DE01E0B68AA4CBD3ACA3D514DC03C2F5982608149DEEDE1AC09954A59AD38B5B742BE8790BB56CAE1FCF4DD77CFAD49E7195A876D26593955FDAF46i3pBE" TargetMode="External"/><Relationship Id="rId54" Type="http://schemas.openxmlformats.org/officeDocument/2006/relationships/hyperlink" Target="consultantplus://offline/ref=2DED673E927313E82B2CACD72DC6E2311BDE221BE3C9CC2835235C7444D1AABED48302D6D3045E0CC7ED8D46816E5A776C3EF8B13DF56583FAFE750Dh3pAE" TargetMode="External"/><Relationship Id="rId96" Type="http://schemas.openxmlformats.org/officeDocument/2006/relationships/hyperlink" Target="consultantplus://offline/ref=2DED673E927313E82B2CACD72DC6E2311BDE221BE0CFC82935215C7444D1AABED48302D6D3045E0CC7ED8F45856E5A776C3EF8B13DF56583FAFE750Dh3pAE" TargetMode="External"/><Relationship Id="rId161" Type="http://schemas.openxmlformats.org/officeDocument/2006/relationships/hyperlink" Target="consultantplus://offline/ref=2DED673E927313E82B2CACD72DC6E2311BDE221BE0CFC82935215C7444D1AABED48302D6D3045E0CC7ED8E46866E5A776C3EF8B13DF56583FAFE750Dh3pAE" TargetMode="External"/><Relationship Id="rId217" Type="http://schemas.openxmlformats.org/officeDocument/2006/relationships/hyperlink" Target="consultantplus://offline/ref=7DE01E0B68AA4CBD3ACA3D514DC03C2F598260814AD9E1E0A601954A59AD38B5B742BE8790BB56CAE1FCF4DD71CFAD49E7195A876D26593955FDAF46i3pBE" TargetMode="External"/><Relationship Id="rId259" Type="http://schemas.openxmlformats.org/officeDocument/2006/relationships/hyperlink" Target="consultantplus://offline/ref=7DE01E0B68AA4CBD3ACA3D514DC03C2F598260814AD9E1E0A601954A59AD38B5B742BE8790BB56CAE1FCF6DA71CFAD49E7195A876D26593955FDAF46i3pBE" TargetMode="External"/><Relationship Id="rId23" Type="http://schemas.openxmlformats.org/officeDocument/2006/relationships/hyperlink" Target="consultantplus://offline/ref=2DED673E927313E82B2CACD72DC6E2311BDE221BE0CEC0293F2B5C7444D1AABED48302D6D3045E0CC7ED8F45816E5A776C3EF8B13DF56583FAFE750Dh3pAE" TargetMode="External"/><Relationship Id="rId119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270" Type="http://schemas.openxmlformats.org/officeDocument/2006/relationships/hyperlink" Target="consultantplus://offline/ref=7DE01E0B68AA4CBD3ACA3D514DC03C2F598260814AD9E1E0A601954A59AD38B5B742BE8790BB56CAE1FCF6DE71CFAD49E7195A876D26593955FDAF46i3pBE" TargetMode="External"/><Relationship Id="rId326" Type="http://schemas.openxmlformats.org/officeDocument/2006/relationships/hyperlink" Target="consultantplus://offline/ref=7DE01E0B68AA4CBD3ACA3D514DC03C2F5982608149DEEDE1AC09954A59AD38B5B742BE8790BB56CAE1FCF7DB77CFAD49E7195A876D26593955FDAF46i3pBE" TargetMode="External"/><Relationship Id="rId65" Type="http://schemas.openxmlformats.org/officeDocument/2006/relationships/hyperlink" Target="consultantplus://offline/ref=2DED673E927313E82B2CACD72DC6E2311BDE221BE3C9CC2835235C7444D1AABED48302D6D3045E0CC7ED8F46856E5A776C3EF8B13DF56583FAFE750Dh3pAE" TargetMode="External"/><Relationship Id="rId130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72" Type="http://schemas.openxmlformats.org/officeDocument/2006/relationships/hyperlink" Target="consultantplus://offline/ref=2DED673E927313E82B2CACD72DC6E2311BDE221BE0CFC82935215C7444D1AABED48302D6D3045E0CC7ED8E41806E5A776C3EF8B13DF56583FAFE750Dh3pAE" TargetMode="External"/><Relationship Id="rId228" Type="http://schemas.openxmlformats.org/officeDocument/2006/relationships/hyperlink" Target="consultantplus://offline/ref=7DE01E0B68AA4CBD3ACA3D514DC03C2F598260814AD9E1E0A601954A59AD38B5B742BE8790BB56CAE1FCF7DB73CFAD49E7195A876D26593955FDAF46i3pBE" TargetMode="External"/><Relationship Id="rId281" Type="http://schemas.openxmlformats.org/officeDocument/2006/relationships/hyperlink" Target="consultantplus://offline/ref=7DE01E0B68AA4CBD3ACA3D514DC03C2F598260814AD9E1E0A601954A59AD38B5B742BE8790BB56CAE1FCF6D271CFAD49E7195A876D26593955FDAF46i3pBE" TargetMode="External"/><Relationship Id="rId34" Type="http://schemas.openxmlformats.org/officeDocument/2006/relationships/hyperlink" Target="consultantplus://offline/ref=2DED673E927313E82B2CACD72DC6E2311BDE221BE3C9CC2835235C7444D1AABED48302D6D3045E0CC7ED8D46816E5A776C3EF8B13DF56583FAFE750Dh3pAE" TargetMode="External"/><Relationship Id="rId76" Type="http://schemas.openxmlformats.org/officeDocument/2006/relationships/hyperlink" Target="consultantplus://offline/ref=2DED673E927313E82B2CACD72DC6E2311BDE221BE0CEC0293F2B5C7444D1AABED48302D6D3045E0CC7ED8F47816E5A776C3EF8B13DF56583FAFE750Dh3pAE" TargetMode="External"/><Relationship Id="rId141" Type="http://schemas.openxmlformats.org/officeDocument/2006/relationships/hyperlink" Target="consultantplus://offline/ref=2DED673E927313E82B2CACD72DC6E2311BDE221BE0CFC82935215C7444D1AABED48302D6D3045E0CC7ED8F42846E5A776C3EF8B13DF56583FAFE750Dh3pAE" TargetMode="External"/><Relationship Id="rId7" Type="http://schemas.openxmlformats.org/officeDocument/2006/relationships/hyperlink" Target="consultantplus://offline/ref=2DED673E927313E82B2CACD72DC6E2311BDE221BE0CEC0293F2B5C7444D1AABED48302D6D3045E0CC7ED8F448D6E5A776C3EF8B13DF56583FAFE750Dh3pAE" TargetMode="External"/><Relationship Id="rId183" Type="http://schemas.openxmlformats.org/officeDocument/2006/relationships/hyperlink" Target="consultantplus://offline/ref=2DED673E927313E82B2CACD72DC6E2311BDE221BE0CFC82935215C7444D1AABED48302D6D3045E0CC7ED8E4C826E5A776C3EF8B13DF56583FAFE750Dh3pAE" TargetMode="External"/><Relationship Id="rId239" Type="http://schemas.openxmlformats.org/officeDocument/2006/relationships/hyperlink" Target="consultantplus://offline/ref=7DE01E0B68AA4CBD3ACA3D514DC03C2F598260814AD9E1E0A601954A59AD38B5B742BE8790BB56CAE1FCF7DF73CFAD49E7195A876D26593955FDAF46i3pBE" TargetMode="External"/><Relationship Id="rId250" Type="http://schemas.openxmlformats.org/officeDocument/2006/relationships/hyperlink" Target="consultantplus://offline/ref=7DE01E0B68AA4CBD3ACA3D514DC03C2F598260814AD9E1E0A601954A59AD38B5B742BE8790BB56CAE1FCF7D373CFAD49E7195A876D26593955FDAF46i3pBE" TargetMode="External"/><Relationship Id="rId292" Type="http://schemas.openxmlformats.org/officeDocument/2006/relationships/hyperlink" Target="consultantplus://offline/ref=7DE01E0B68AA4CBD3ACA3D514DC03C2F5982608149DEEDE1AC09954A59AD38B5B742BE8790BB56CAE1FCF5DC7FCFAD49E7195A876D26593955FDAF46i3pBE" TargetMode="External"/><Relationship Id="rId306" Type="http://schemas.openxmlformats.org/officeDocument/2006/relationships/hyperlink" Target="consultantplus://offline/ref=7DE01E0B68AA4CBD3ACA3D514DC03C2F5982608149DEEDE1AC09954A59AD38B5B742BE8790BB56CAE1FCF4D97FCFAD49E7195A876D26593955FDAF46i3pBE" TargetMode="External"/><Relationship Id="rId24" Type="http://schemas.openxmlformats.org/officeDocument/2006/relationships/hyperlink" Target="consultantplus://offline/ref=2DED673E927313E82B2CACD72DC6E2311BDE221BE0CEC0293F2B5C7444D1AABED48302D6D3045E0CC7ED8B44876E5A776C3EF8B13DF56583FAFE750Dh3pAE" TargetMode="External"/><Relationship Id="rId45" Type="http://schemas.openxmlformats.org/officeDocument/2006/relationships/hyperlink" Target="consultantplus://offline/ref=2DED673E927313E82B2CACD72DC6E2311BDE221BE0CEC0293F2B5C7444D1AABED48302D6D3045E0CC7ED8F468C6E5A776C3EF8B13DF56583FAFE750Dh3pAE" TargetMode="External"/><Relationship Id="rId66" Type="http://schemas.openxmlformats.org/officeDocument/2006/relationships/hyperlink" Target="consultantplus://offline/ref=2DED673E927313E82B2CACD72DC6E2311BDE221BE3C9CC2835235C7444D1AABED48302D6D3045E0CC7ED8D46816E5A776C3EF8B13DF56583FAFE750Dh3pAE" TargetMode="External"/><Relationship Id="rId87" Type="http://schemas.openxmlformats.org/officeDocument/2006/relationships/hyperlink" Target="consultantplus://offline/ref=2DED673E927313E82B2CACD72DC6E2311BDE221BE0CEC0293F2B5C7444D1AABED48302D6D3045E0CC7ED8F41846E5A776C3EF8B13DF56583FAFE750Dh3pAE" TargetMode="External"/><Relationship Id="rId110" Type="http://schemas.openxmlformats.org/officeDocument/2006/relationships/hyperlink" Target="consultantplus://offline/ref=2DED673E927313E82B2CACD72DC6E2311BDE221BE0CEC0293F2B5C7444D1AABED48302D6D3045E0CC7ED8F42806E5A776C3EF8B13DF56583FAFE750Dh3pAE" TargetMode="External"/><Relationship Id="rId131" Type="http://schemas.openxmlformats.org/officeDocument/2006/relationships/hyperlink" Target="consultantplus://offline/ref=2DED673E927313E82B2CACD72DC6E2311BDE221BE0CFC82935215C7444D1AABED48302D6D3045E0CC7ED8F47876E5A776C3EF8B13DF56583FAFE750Dh3pAE" TargetMode="External"/><Relationship Id="rId327" Type="http://schemas.openxmlformats.org/officeDocument/2006/relationships/hyperlink" Target="consultantplus://offline/ref=7DE01E0B68AA4CBD3ACA3D514DC03C2F5982608149DEEDE1AC09954A59AD38B5B742BE8790BB56CAE1FCF7DB73CFAD49E7195A876D26593955FDAF46i3pBE" TargetMode="External"/><Relationship Id="rId152" Type="http://schemas.openxmlformats.org/officeDocument/2006/relationships/hyperlink" Target="consultantplus://offline/ref=2DED673E927313E82B2CACD72DC6E2311BDE221BE0CFC82935215C7444D1AABED48302D6D3045E0CC7ED8F4D866E5A776C3EF8B13DF56583FAFE750Dh3pAE" TargetMode="External"/><Relationship Id="rId173" Type="http://schemas.openxmlformats.org/officeDocument/2006/relationships/hyperlink" Target="consultantplus://offline/ref=2DED673E927313E82B2CACD72DC6E2311BDE221BE0CFC82935215C7444D1AABED48302D6D3045E0CC7ED8E418C6E5A776C3EF8B13DF56583FAFE750Dh3pAE" TargetMode="External"/><Relationship Id="rId194" Type="http://schemas.openxmlformats.org/officeDocument/2006/relationships/hyperlink" Target="consultantplus://offline/ref=7DE01E0B68AA4CBD3ACA3D514DC03C2F598260814AD8E9E0AC0B954A59AD38B5B742BE8790BB56CAE1FCF7D972CFAD49E7195A876D26593955FDAF46i3pBE" TargetMode="External"/><Relationship Id="rId208" Type="http://schemas.openxmlformats.org/officeDocument/2006/relationships/hyperlink" Target="consultantplus://offline/ref=7DE01E0B68AA4CBD3ACA3D514DC03C2F598260814AD9E1E0A601954A59AD38B5B742BE8790BB56CAE1FCF4D875CFAD49E7195A876D26593955FDAF46i3pBE" TargetMode="External"/><Relationship Id="rId229" Type="http://schemas.openxmlformats.org/officeDocument/2006/relationships/hyperlink" Target="consultantplus://offline/ref=7DE01E0B68AA4CBD3ACA3D514DC03C2F598260814AD9E1E0A601954A59AD38B5B742BE8790BB56CAE1FCF7DB7FCFAD49E7195A876D26593955FDAF46i3pBE" TargetMode="External"/><Relationship Id="rId240" Type="http://schemas.openxmlformats.org/officeDocument/2006/relationships/hyperlink" Target="consultantplus://offline/ref=7DE01E0B68AA4CBD3ACA3D514DC03C2F598260814AD9E1E0A601954A59AD38B5B742BE8790BB56CAE1FCF7DF7FCFAD49E7195A876D26593955FDAF46i3pBE" TargetMode="External"/><Relationship Id="rId261" Type="http://schemas.openxmlformats.org/officeDocument/2006/relationships/hyperlink" Target="consultantplus://offline/ref=7DE01E0B68AA4CBD3ACA3D514DC03C2F598260814AD9E1E0A601954A59AD38B5B742BE8790BB56CAE1FCF6D973CFAD49E7195A876D26593955FDAF46i3pBE" TargetMode="External"/><Relationship Id="rId14" Type="http://schemas.openxmlformats.org/officeDocument/2006/relationships/hyperlink" Target="consultantplus://offline/ref=2DED673E927313E82B2CACD72DC6E2311BDE221BE0CFCE273F2A5C7444D1AABED48302D6C1040600C6EB9145857B0C2629h6p3E" TargetMode="External"/><Relationship Id="rId35" Type="http://schemas.openxmlformats.org/officeDocument/2006/relationships/hyperlink" Target="consultantplus://offline/ref=2DED673E927313E82B2CACD72DC6E2311BDE221BE3C9CC2835235C7444D1AABED48302D6D3045E0CC7ED8F448C6E5A776C3EF8B13DF56583FAFE750Dh3pAE" TargetMode="External"/><Relationship Id="rId56" Type="http://schemas.openxmlformats.org/officeDocument/2006/relationships/hyperlink" Target="consultantplus://offline/ref=2DED673E927313E82B2CACD72DC6E2311BDE221BE3C9CC2835235C7444D1AABED48302D6D3045E0CC7ED8D46816E5A776C3EF8B13DF56583FAFE750Dh3pAE" TargetMode="External"/><Relationship Id="rId77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00" Type="http://schemas.openxmlformats.org/officeDocument/2006/relationships/hyperlink" Target="consultantplus://offline/ref=2DED673E927313E82B2CACD72DC6E2311BDE221BE0CFC82935215C7444D1AABED48302D6D3045E0CC7ED8F468D6E5A776C3EF8B13DF56583FAFE750Dh3pAE" TargetMode="External"/><Relationship Id="rId282" Type="http://schemas.openxmlformats.org/officeDocument/2006/relationships/hyperlink" Target="consultantplus://offline/ref=7DE01E0B68AA4CBD3ACA3D514DC03C2F5982608149DEEDE1AC09954A59AD38B5B742BE8790BB56CAE1FCF5DF76CFAD49E7195A876D26593955FDAF46i3pBE" TargetMode="External"/><Relationship Id="rId317" Type="http://schemas.openxmlformats.org/officeDocument/2006/relationships/hyperlink" Target="consultantplus://offline/ref=7DE01E0B68AA4CBD3ACA3D514DC03C2F5982608149DEEDE1AC09954A59AD38B5B742BE8790BB56CAE1FCF4DD7FCFAD49E7195A876D26593955FDAF46i3pBE" TargetMode="External"/><Relationship Id="rId8" Type="http://schemas.openxmlformats.org/officeDocument/2006/relationships/hyperlink" Target="consultantplus://offline/ref=2DED673E927313E82B2CACD72DC6E2311BDE221BE3C9CC2835235C7444D1AABED48302D6D3045E0CC7ED8F448D6E5A776C3EF8B13DF56583FAFE750Dh3pAE" TargetMode="External"/><Relationship Id="rId98" Type="http://schemas.openxmlformats.org/officeDocument/2006/relationships/hyperlink" Target="consultantplus://offline/ref=2DED673E927313E82B2CACD72DC6E2311BDE221BE0CFC82935215C7444D1AABED48302D6D3045E0CC7ED8F46856E5A776C3EF8B13DF56583FAFE750Dh3pAE" TargetMode="External"/><Relationship Id="rId121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42" Type="http://schemas.openxmlformats.org/officeDocument/2006/relationships/hyperlink" Target="consultantplus://offline/ref=2DED673E927313E82B2CACD72DC6E2311BDE221BE0CFC82935215C7444D1AABED48302D6D3045E0CC7ED8F42806E5A776C3EF8B13DF56583FAFE750Dh3pAE" TargetMode="External"/><Relationship Id="rId163" Type="http://schemas.openxmlformats.org/officeDocument/2006/relationships/hyperlink" Target="consultantplus://offline/ref=2DED673E927313E82B2CACD72DC6E2311BDE221BE0CFC82935215C7444D1AABED48302D6D3045E0CC7ED8E46806E5A776C3EF8B13DF56583FAFE750Dh3pAE" TargetMode="External"/><Relationship Id="rId184" Type="http://schemas.openxmlformats.org/officeDocument/2006/relationships/hyperlink" Target="consultantplus://offline/ref=7DE01E0B68AA4CBD3ACA3D514DC03C2F598260814AD8E9E0AC0B954A59AD38B5B742BE8790BB56CAE1FCF4D276CFAD49E7195A876D26593955FDAF46i3pBE" TargetMode="External"/><Relationship Id="rId219" Type="http://schemas.openxmlformats.org/officeDocument/2006/relationships/hyperlink" Target="consultantplus://offline/ref=7DE01E0B68AA4CBD3ACA3D514DC03C2F598260814AD9E1E0A601954A59AD38B5B742BE8790BB56CAE1FCF4DC75CFAD49E7195A876D26593955FDAF46i3pBE" TargetMode="External"/><Relationship Id="rId230" Type="http://schemas.openxmlformats.org/officeDocument/2006/relationships/hyperlink" Target="consultantplus://offline/ref=7DE01E0B68AA4CBD3ACA3D514DC03C2F598260814AD9E1E0A601954A59AD38B5B742BE8790BB56CAE1FCF7DA75CFAD49E7195A876D26593955FDAF46i3pBE" TargetMode="External"/><Relationship Id="rId251" Type="http://schemas.openxmlformats.org/officeDocument/2006/relationships/hyperlink" Target="consultantplus://offline/ref=7DE01E0B68AA4CBD3ACA3D514DC03C2F598260814AD9E1E0A601954A59AD38B5B742BE8790BB56CAE1FCF7D37FCFAD49E7195A876D26593955FDAF46i3pBE" TargetMode="External"/><Relationship Id="rId25" Type="http://schemas.openxmlformats.org/officeDocument/2006/relationships/hyperlink" Target="consultantplus://offline/ref=2DED673E927313E82B2CACD72DC6E2311BDE221BE0CEC0293F2B5C7444D1AABED48302D6D3045E0CC7ED8F45806E5A776C3EF8B13DF56583FAFE750Dh3pAE" TargetMode="External"/><Relationship Id="rId46" Type="http://schemas.openxmlformats.org/officeDocument/2006/relationships/hyperlink" Target="consultantplus://offline/ref=2DED673E927313E82B2CACD72DC6E2311BDE221BE0CEC0293F2B5C7444D1AABED48302D6D3045E0CC7ED8B44876E5A776C3EF8B13DF56583FAFE750Dh3pAE" TargetMode="External"/><Relationship Id="rId67" Type="http://schemas.openxmlformats.org/officeDocument/2006/relationships/hyperlink" Target="consultantplus://offline/ref=2DED673E927313E82B2CACD72DC6E2311BDE221BE3C9CC2835235C7444D1AABED48302D6D3045E0CC7ED8F46846E5A776C3EF8B13DF56583FAFE750Dh3pAE" TargetMode="External"/><Relationship Id="rId272" Type="http://schemas.openxmlformats.org/officeDocument/2006/relationships/hyperlink" Target="consultantplus://offline/ref=7DE01E0B68AA4CBD3ACA3D514DC03C2F598260814AD9E1E0A601954A59AD38B5B742BE8790BB56CAE1FCF6DD73CFAD49E7195A876D26593955FDAF46i3pBE" TargetMode="External"/><Relationship Id="rId293" Type="http://schemas.openxmlformats.org/officeDocument/2006/relationships/hyperlink" Target="consultantplus://offline/ref=7DE01E0B68AA4CBD3ACA3D514DC03C2F5982608149DEEDE1AC09954A59AD38B5B742BE8790BB56CAE1FCF5D377CFAD49E7195A876D26593955FDAF46i3pBE" TargetMode="External"/><Relationship Id="rId307" Type="http://schemas.openxmlformats.org/officeDocument/2006/relationships/hyperlink" Target="consultantplus://offline/ref=7DE01E0B68AA4CBD3ACA3D514DC03C2F5982608149DEEDE1AC09954A59AD38B5B742BE8790BB56CAE1FCF4D875CFAD49E7195A876D26593955FDAF46i3pBE" TargetMode="External"/><Relationship Id="rId328" Type="http://schemas.openxmlformats.org/officeDocument/2006/relationships/hyperlink" Target="consultantplus://offline/ref=7DE01E0B68AA4CBD3ACA3D514DC03C2F5982608149DEEDE1AC09954A59AD38B5B742BE8790BB56CAE1FCF7DB71CFAD49E7195A876D26593955FDAF46i3pBE" TargetMode="External"/><Relationship Id="rId88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11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32" Type="http://schemas.openxmlformats.org/officeDocument/2006/relationships/hyperlink" Target="consultantplus://offline/ref=2DED673E927313E82B2CACD72DC6E2311BDE221BE0CEC0293F2B5C7444D1AABED48302D6D3045E0CC7ED8F43836E5A776C3EF8B13DF56583FAFE750Dh3pAE" TargetMode="External"/><Relationship Id="rId153" Type="http://schemas.openxmlformats.org/officeDocument/2006/relationships/hyperlink" Target="consultantplus://offline/ref=2DED673E927313E82B2CACD72DC6E2311BDE221BE0CFC82935215C7444D1AABED48302D6D3045E0CC7ED8F4D826E5A776C3EF8B13DF56583FAFE750Dh3pAE" TargetMode="External"/><Relationship Id="rId174" Type="http://schemas.openxmlformats.org/officeDocument/2006/relationships/hyperlink" Target="consultantplus://offline/ref=2DED673E927313E82B2CACD72DC6E2311BDE221BE0CEC0293F2B5C7444D1AABED48302D6D3045E0CC7ED8F4D856E5A776C3EF8B13DF56583FAFE750Dh3pAE" TargetMode="External"/><Relationship Id="rId195" Type="http://schemas.openxmlformats.org/officeDocument/2006/relationships/hyperlink" Target="consultantplus://offline/ref=7DE01E0B68AA4CBD3ACA3D514DC03C2F598260814AD8E9E0AC0B954A59AD38B5B742BE8790BB56CAE1FCF7D97ECFAD49E7195A876D26593955FDAF46i3pBE" TargetMode="External"/><Relationship Id="rId209" Type="http://schemas.openxmlformats.org/officeDocument/2006/relationships/hyperlink" Target="consultantplus://offline/ref=7DE01E0B68AA4CBD3ACA3D514DC03C2F598260814AD9E1E0A601954A59AD38B5B742BE8790BB56CAE1FCF4D871CFAD49E7195A876D26593955FDAF46i3pBE" TargetMode="External"/><Relationship Id="rId220" Type="http://schemas.openxmlformats.org/officeDocument/2006/relationships/hyperlink" Target="consultantplus://offline/ref=7DE01E0B68AA4CBD3ACA3D514DC03C2F598260814AD9E1E0A601954A59AD38B5B742BE8790BB56CAE1FCF4DC71CFAD49E7195A876D26593955FDAF46i3pBE" TargetMode="External"/><Relationship Id="rId241" Type="http://schemas.openxmlformats.org/officeDocument/2006/relationships/hyperlink" Target="consultantplus://offline/ref=7DE01E0B68AA4CBD3ACA3D514DC03C2F598260814AD9E1E0A601954A59AD38B5B742BE8790BB56CAE1FCF7DE75CFAD49E7195A876D26593955FDAF46i3pBE" TargetMode="External"/><Relationship Id="rId15" Type="http://schemas.openxmlformats.org/officeDocument/2006/relationships/hyperlink" Target="consultantplus://offline/ref=2DED673E927313E82B2CACD72DC6E2311BDE221BE0CFCE273F2A5C7444D1AABED48302D6D3045E0CC7ED8F45846E5A776C3EF8B13DF56583FAFE750Dh3pAE" TargetMode="External"/><Relationship Id="rId36" Type="http://schemas.openxmlformats.org/officeDocument/2006/relationships/hyperlink" Target="consultantplus://offline/ref=2DED673E927313E82B2CACD72DC6E2311BDE221BE0CEC0293F2B5C7444D1AABED48302D6D3045E0CC7ED8B44876E5A776C3EF8B13DF56583FAFE750Dh3pAE" TargetMode="External"/><Relationship Id="rId57" Type="http://schemas.openxmlformats.org/officeDocument/2006/relationships/hyperlink" Target="consultantplus://offline/ref=2DED673E927313E82B2CACD72DC6E2311BDE221BE3C9CC2835235C7444D1AABED48302D6D3045E0CC7ED8F45836E5A776C3EF8B13DF56583FAFE750Dh3pAE" TargetMode="External"/><Relationship Id="rId262" Type="http://schemas.openxmlformats.org/officeDocument/2006/relationships/hyperlink" Target="consultantplus://offline/ref=7DE01E0B68AA4CBD3ACA3D514DC03C2F598260814AD9E1E0A601954A59AD38B5B742BE8790BB56CAE1FCF6D97FCFAD49E7195A876D26593955FDAF46i3pBE" TargetMode="External"/><Relationship Id="rId283" Type="http://schemas.openxmlformats.org/officeDocument/2006/relationships/hyperlink" Target="consultantplus://offline/ref=7DE01E0B68AA4CBD3ACA3D514DC03C2F5982608149DEEDE1AC09954A59AD38B5B742BE8790BB56CAE1FCF5DF73CFAD49E7195A876D26593955FDAF46i3pBE" TargetMode="External"/><Relationship Id="rId318" Type="http://schemas.openxmlformats.org/officeDocument/2006/relationships/hyperlink" Target="consultantplus://offline/ref=7DE01E0B68AA4CBD3ACA3D514DC03C2F5982608149DEEDE1AC09954A59AD38B5B742BE8790BB56CAE1FCF4DC77CFAD49E7195A876D26593955FDAF46i3pBE" TargetMode="External"/><Relationship Id="rId78" Type="http://schemas.openxmlformats.org/officeDocument/2006/relationships/hyperlink" Target="consultantplus://offline/ref=2DED673E927313E82B2CACD72DC6E2311BDE221BE0CEC0293F2B5C7444D1AABED48302D6D3045E0CC7ED8F47826E5A776C3EF8B13DF56583FAFE750Dh3pAE" TargetMode="External"/><Relationship Id="rId99" Type="http://schemas.openxmlformats.org/officeDocument/2006/relationships/hyperlink" Target="consultantplus://offline/ref=2DED673E927313E82B2CACD72DC6E2311BDE221BE0CFC82935215C7444D1AABED48302D6D3045E0CC7ED8F46816E5A776C3EF8B13DF56583FAFE750Dh3pAE" TargetMode="External"/><Relationship Id="rId101" Type="http://schemas.openxmlformats.org/officeDocument/2006/relationships/hyperlink" Target="consultantplus://offline/ref=2DED673E927313E82B2CACD72DC6E2311BDE221BE0CEC0293F2B5C7444D1AABED48302D6D3045E0CC7ED8F41826E5A776C3EF8B13DF56583FAFE750Dh3pAE" TargetMode="External"/><Relationship Id="rId122" Type="http://schemas.openxmlformats.org/officeDocument/2006/relationships/hyperlink" Target="consultantplus://offline/ref=2DED673E927313E82B2CACD72DC6E2311BDE221BE0CEC0293F2B5C7444D1AABED48302D6D3045E0CC7ED8F43866E5A776C3EF8B13DF56583FAFE750Dh3pAE" TargetMode="External"/><Relationship Id="rId143" Type="http://schemas.openxmlformats.org/officeDocument/2006/relationships/hyperlink" Target="consultantplus://offline/ref=2DED673E927313E82B2CACD72DC6E2311BDE221BE0CFC82935215C7444D1AABED48302D6D3045E0CC7ED8F428C6E5A776C3EF8B13DF56583FAFE750Dh3pAE" TargetMode="External"/><Relationship Id="rId164" Type="http://schemas.openxmlformats.org/officeDocument/2006/relationships/hyperlink" Target="consultantplus://offline/ref=2DED673E927313E82B2CACD72DC6E2311BDE221BE0CFC82935215C7444D1AABED48302D6D3045E0CC7ED8E468C6E5A776C3EF8B13DF56583FAFE750Dh3pAE" TargetMode="External"/><Relationship Id="rId185" Type="http://schemas.openxmlformats.org/officeDocument/2006/relationships/hyperlink" Target="consultantplus://offline/ref=7DE01E0B68AA4CBD3ACA3D514DC03C2F598260814AD8E9E0AC0B954A59AD38B5B742BE8790BB56CAE1FCF4D272CFAD49E7195A876D26593955FDAF46i3pBE" TargetMode="External"/><Relationship Id="rId9" Type="http://schemas.openxmlformats.org/officeDocument/2006/relationships/hyperlink" Target="consultantplus://offline/ref=2DED673E927313E82B2CB2DA3BAABC3B18DC7510E4CCC2796A765A231B81ACEB94C304859649540693BCCB1188640838296BEBB23BEAh6pCE" TargetMode="External"/><Relationship Id="rId210" Type="http://schemas.openxmlformats.org/officeDocument/2006/relationships/hyperlink" Target="consultantplus://offline/ref=7DE01E0B68AA4CBD3ACA3D514DC03C2F598260814AD9E1E0A601954A59AD38B5B742BE8790BB56CAE1FCF4DF77CFAD49E7195A876D26593955FDAF46i3pBE" TargetMode="External"/><Relationship Id="rId26" Type="http://schemas.openxmlformats.org/officeDocument/2006/relationships/hyperlink" Target="consultantplus://offline/ref=2DED673E927313E82B2CACD72DC6E2311BDE221BE0CEC0293F2B5C7444D1AABED48302D6D3045E0CC7ED8B44876E5A776C3EF8B13DF56583FAFE750Dh3pAE" TargetMode="External"/><Relationship Id="rId231" Type="http://schemas.openxmlformats.org/officeDocument/2006/relationships/hyperlink" Target="consultantplus://offline/ref=7DE01E0B68AA4CBD3ACA3D514DC03C2F598260814AD9E1E0A601954A59AD38B5B742BE8790BB56CAE1FCF7DA71CFAD49E7195A876D26593955FDAF46i3pBE" TargetMode="External"/><Relationship Id="rId252" Type="http://schemas.openxmlformats.org/officeDocument/2006/relationships/hyperlink" Target="consultantplus://offline/ref=7DE01E0B68AA4CBD3ACA3D514DC03C2F598260814AD9E1E0A601954A59AD38B5B742BE8790BB56CAE1FCF7D275CFAD49E7195A876D26593955FDAF46i3pBE" TargetMode="External"/><Relationship Id="rId273" Type="http://schemas.openxmlformats.org/officeDocument/2006/relationships/hyperlink" Target="consultantplus://offline/ref=7DE01E0B68AA4CBD3ACA3D514DC03C2F598260814AD9E1E0A601954A59AD38B5B742BE8790BB56CAE1FCF6DD71CFAD49E7195A876D26593955FDAF46i3pBE" TargetMode="External"/><Relationship Id="rId294" Type="http://schemas.openxmlformats.org/officeDocument/2006/relationships/hyperlink" Target="consultantplus://offline/ref=7DE01E0B68AA4CBD3ACA3D514DC03C2F5982608149DEEDE1AC09954A59AD38B5B742BE8790BB56CAE1FCF5D373CFAD49E7195A876D26593955FDAF46i3pBE" TargetMode="External"/><Relationship Id="rId308" Type="http://schemas.openxmlformats.org/officeDocument/2006/relationships/hyperlink" Target="consultantplus://offline/ref=7DE01E0B68AA4CBD3ACA3D514DC03C2F5982608149DEEDE1AC09954A59AD38B5B742BE8790BB56CAE1FCF4D873CFAD49E7195A876D26593955FDAF46i3pBE" TargetMode="External"/><Relationship Id="rId329" Type="http://schemas.openxmlformats.org/officeDocument/2006/relationships/hyperlink" Target="consultantplus://offline/ref=7DE01E0B68AA4CBD3ACA3D514DC03C2F5982608149DEEDE1AC09954A59AD38B5B742BE8790BB56CAE1FCF7DA77CFAD49E7195A876D26593955FDAF46i3pBE" TargetMode="External"/><Relationship Id="rId47" Type="http://schemas.openxmlformats.org/officeDocument/2006/relationships/hyperlink" Target="consultantplus://offline/ref=2DED673E927313E82B2CACD72DC6E2311BDE221BE0CEC0293F2B5C7444D1AABED48302D6D3045E0CC7ED8F47856E5A776C3EF8B13DF56583FAFE750Dh3pAE" TargetMode="External"/><Relationship Id="rId68" Type="http://schemas.openxmlformats.org/officeDocument/2006/relationships/hyperlink" Target="consultantplus://offline/ref=2DED673E927313E82B2CACD72DC6E2311BDE221BE5CCCB263029017E4C88A6BCD38C5DD3D4155E0CC1F38E449B670E27h2p0E" TargetMode="External"/><Relationship Id="rId89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12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33" Type="http://schemas.openxmlformats.org/officeDocument/2006/relationships/hyperlink" Target="consultantplus://offline/ref=2DED673E927313E82B2CACD72DC6E2311BDE221BE0CFC82935215C7444D1AABED48302D6D3045E0CC7ED8F47806E5A776C3EF8B13DF56583FAFE750Dh3pAE" TargetMode="External"/><Relationship Id="rId154" Type="http://schemas.openxmlformats.org/officeDocument/2006/relationships/hyperlink" Target="consultantplus://offline/ref=2DED673E927313E82B2CACD72DC6E2311BDE221BE0CFC82935215C7444D1AABED48302D6D3045E0CC7ED8E44846E5A776C3EF8B13DF56583FAFE750Dh3pAE" TargetMode="External"/><Relationship Id="rId175" Type="http://schemas.openxmlformats.org/officeDocument/2006/relationships/hyperlink" Target="consultantplus://offline/ref=2DED673E927313E82B2CACD72DC6E2311BDE221BE0CFC82935215C7444D1AABED48302D6D3045E0CC7ED8E42846E5A776C3EF8B13DF56583FAFE750Dh3pAE" TargetMode="External"/><Relationship Id="rId196" Type="http://schemas.openxmlformats.org/officeDocument/2006/relationships/hyperlink" Target="consultantplus://offline/ref=7DE01E0B68AA4CBD3ACA3D514DC03C2F598260814AD8E9E0AC0B954A59AD38B5B742BE8790BB56CAE1FCF5DB7ECFAD49E7195A876D26593955FDAF46i3pBE" TargetMode="External"/><Relationship Id="rId200" Type="http://schemas.openxmlformats.org/officeDocument/2006/relationships/hyperlink" Target="consultantplus://offline/ref=7DE01E0B68AA4CBD3ACA3D514DC03C2F598260814AD9E1E0A601954A59AD38B5B742BE8790BB56CAE1FCF4DB73CFAD49E7195A876D26593955FDAF46i3pBE" TargetMode="External"/><Relationship Id="rId16" Type="http://schemas.openxmlformats.org/officeDocument/2006/relationships/hyperlink" Target="consultantplus://offline/ref=2DED673E927313E82B2CACD72DC6E2311BDE221BE0CEC0293F2B5C7444D1AABED48302D6D3045E0CC7ED8B44876E5A776C3EF8B13DF56583FAFE750Dh3pAE" TargetMode="External"/><Relationship Id="rId221" Type="http://schemas.openxmlformats.org/officeDocument/2006/relationships/hyperlink" Target="consultantplus://offline/ref=7DE01E0B68AA4CBD3ACA3D514DC03C2F598260814AD9E1E0A601954A59AD38B5B742BE8790BB56CAE1FCF4D377CFAD49E7195A876D26593955FDAF46i3pBE" TargetMode="External"/><Relationship Id="rId242" Type="http://schemas.openxmlformats.org/officeDocument/2006/relationships/hyperlink" Target="consultantplus://offline/ref=7DE01E0B68AA4CBD3ACA3D514DC03C2F598260814AD9E1E0A601954A59AD38B5B742BE8790BB56CAE1FCF7DE71CFAD49E7195A876D26593955FDAF46i3pBE" TargetMode="External"/><Relationship Id="rId263" Type="http://schemas.openxmlformats.org/officeDocument/2006/relationships/hyperlink" Target="consultantplus://offline/ref=7DE01E0B68AA4CBD3ACA3D514DC03C2F598260814AD9E1E0A601954A59AD38B5B742BE8790BB56CAE1FCF6D877CFAD49E7195A876D26593955FDAF46i3pBE" TargetMode="External"/><Relationship Id="rId284" Type="http://schemas.openxmlformats.org/officeDocument/2006/relationships/hyperlink" Target="consultantplus://offline/ref=7DE01E0B68AA4CBD3ACA3D514DC03C2F5982608149DEEDE1AC09954A59AD38B5B742BE8790BB56CAE1FCF5DF7FCFAD49E7195A876D26593955FDAF46i3pBE" TargetMode="External"/><Relationship Id="rId319" Type="http://schemas.openxmlformats.org/officeDocument/2006/relationships/hyperlink" Target="consultantplus://offline/ref=7DE01E0B68AA4CBD3ACA3D514DC03C2F5982608149DEEDE1AC09954A59AD38B5B742BE8790BB56CAE1FCF4DC73CFAD49E7195A876D26593955FDAF46i3pBE" TargetMode="External"/><Relationship Id="rId37" Type="http://schemas.openxmlformats.org/officeDocument/2006/relationships/hyperlink" Target="consultantplus://offline/ref=2DED673E927313E82B2CACD72DC6E2311BDE221BE0CEC0293F2B5C7444D1AABED48302D6D3045E0CC7ED8F46866E5A776C3EF8B13DF56583FAFE750Dh3pAE" TargetMode="External"/><Relationship Id="rId58" Type="http://schemas.openxmlformats.org/officeDocument/2006/relationships/hyperlink" Target="consultantplus://offline/ref=2DED673E927313E82B2CACD72DC6E2311BDE221BE3C9CC2835235C7444D1AABED48302D6D3045E0CC7ED8D46816E5A776C3EF8B13DF56583FAFE750Dh3pAE" TargetMode="External"/><Relationship Id="rId79" Type="http://schemas.openxmlformats.org/officeDocument/2006/relationships/hyperlink" Target="consultantplus://offline/ref=2DED673E927313E82B2CACD72DC6E2311BDE221BE0CEC0293F2B5C7444D1AABED48302D6D3045E0CC7ED8F478C6E5A776C3EF8B13DF56583FAFE750Dh3pAE" TargetMode="External"/><Relationship Id="rId102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23" Type="http://schemas.openxmlformats.org/officeDocument/2006/relationships/hyperlink" Target="consultantplus://offline/ref=2DED673E927313E82B2CACD72DC6E2311BDE221BE0CEC0293F2B5C7444D1AABED48302D6D3045E0CC7ED8F43806E5A776C3EF8B13DF56583FAFE750Dh3pAE" TargetMode="External"/><Relationship Id="rId144" Type="http://schemas.openxmlformats.org/officeDocument/2006/relationships/hyperlink" Target="consultantplus://offline/ref=2DED673E927313E82B2CACD72DC6E2311BDE221BE0CEC0293F2B5C7444D1AABED48302D6D3045E0CC7ED8F4C856E5A776C3EF8B13DF56583FAFE750Dh3pAE" TargetMode="External"/><Relationship Id="rId330" Type="http://schemas.openxmlformats.org/officeDocument/2006/relationships/hyperlink" Target="consultantplus://offline/ref=7DE01E0B68AA4CBD3ACA3D514DC03C2F5982608149DEEDE1AC09954A59AD38B5B742BE8790BB56CAE1FCF7DA73CFAD49E7195A876D26593955FDAF46i3pBE" TargetMode="External"/><Relationship Id="rId90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65" Type="http://schemas.openxmlformats.org/officeDocument/2006/relationships/hyperlink" Target="consultantplus://offline/ref=2DED673E927313E82B2CACD72DC6E2311BDE221BE0CFC82935215C7444D1AABED48302D6D3045E0CC7ED8E47866E5A776C3EF8B13DF56583FAFE750Dh3pAE" TargetMode="External"/><Relationship Id="rId186" Type="http://schemas.openxmlformats.org/officeDocument/2006/relationships/hyperlink" Target="consultantplus://offline/ref=7DE01E0B68AA4CBD3ACA3D514DC03C2F598260814AD8E9E0AC0B954A59AD38B5B742BE8790BB56CAE1FCF4D27ECFAD49E7195A876D26593955FDAF46i3pBE" TargetMode="External"/><Relationship Id="rId211" Type="http://schemas.openxmlformats.org/officeDocument/2006/relationships/hyperlink" Target="consultantplus://offline/ref=7DE01E0B68AA4CBD3ACA3D514DC03C2F598260814AD9E1E0A601954A59AD38B5B742BE8790BB56CAE1FCF4DF73CFAD49E7195A876D26593955FDAF46i3pBE" TargetMode="External"/><Relationship Id="rId232" Type="http://schemas.openxmlformats.org/officeDocument/2006/relationships/hyperlink" Target="consultantplus://offline/ref=7DE01E0B68AA4CBD3ACA3D514DC03C2F598260814AD9E1E0A601954A59AD38B5B742BE8790BB56CAE1FCF7D977CFAD49E7195A876D26593955FDAF46i3pBE" TargetMode="External"/><Relationship Id="rId253" Type="http://schemas.openxmlformats.org/officeDocument/2006/relationships/hyperlink" Target="consultantplus://offline/ref=7DE01E0B68AA4CBD3ACA3D514DC03C2F598260814AD9E1E0A601954A59AD38B5B742BE8790BB56CAE1FCF7D273CFAD49E7195A876D26593955FDAF46i3pBE" TargetMode="External"/><Relationship Id="rId274" Type="http://schemas.openxmlformats.org/officeDocument/2006/relationships/hyperlink" Target="consultantplus://offline/ref=7DE01E0B68AA4CBD3ACA3D514DC03C2F598260814AD9E1E0A601954A59AD38B5B742BE8790BB56CAE1FCF6DC77CFAD49E7195A876D26593955FDAF46i3pBE" TargetMode="External"/><Relationship Id="rId295" Type="http://schemas.openxmlformats.org/officeDocument/2006/relationships/hyperlink" Target="consultantplus://offline/ref=7DE01E0B68AA4CBD3ACA3D514DC03C2F5982608149DEEDE1AC09954A59AD38B5B742BE8790BB56CAE1FCF5D37FCFAD49E7195A876D26593955FDAF46i3pBE" TargetMode="External"/><Relationship Id="rId309" Type="http://schemas.openxmlformats.org/officeDocument/2006/relationships/hyperlink" Target="consultantplus://offline/ref=7DE01E0B68AA4CBD3ACA3D514DC03C2F5982608149DEEDE1AC09954A59AD38B5B742BE8790BB56CAE1FCF4D87FCFAD49E7195A876D26593955FDAF46i3pBE" TargetMode="External"/><Relationship Id="rId27" Type="http://schemas.openxmlformats.org/officeDocument/2006/relationships/hyperlink" Target="consultantplus://offline/ref=2DED673E927313E82B2CACD72DC6E2311BDE221BE0CEC0293F2B5C7444D1AABED48302D6D3045E0CC7ED8F45836E5A776C3EF8B13DF56583FAFE750Dh3pAE" TargetMode="External"/><Relationship Id="rId48" Type="http://schemas.openxmlformats.org/officeDocument/2006/relationships/hyperlink" Target="consultantplus://offline/ref=2DED673E927313E82B2CACD72DC6E2311BDE221BE3C9CC2835235C7444D1AABED48302D6D3045E0CC7ED8D46816E5A776C3EF8B13DF56583FAFE750Dh3pAE" TargetMode="External"/><Relationship Id="rId69" Type="http://schemas.openxmlformats.org/officeDocument/2006/relationships/hyperlink" Target="consultantplus://offline/ref=2DED673E927313E82B2CACD72DC6E2311BDE221BE3C3CD283029017E4C88A6BCD38C5DD3D4155E0CC1F38E449B670E27h2p0E" TargetMode="External"/><Relationship Id="rId113" Type="http://schemas.openxmlformats.org/officeDocument/2006/relationships/hyperlink" Target="consultantplus://offline/ref=2DED673E927313E82B2CACD72DC6E2311BDE221BE0CEC0293F2B5C7444D1AABED48302D6D3045E0CC7ED8F42826E5A776C3EF8B13DF56583FAFE750Dh3pAE" TargetMode="External"/><Relationship Id="rId134" Type="http://schemas.openxmlformats.org/officeDocument/2006/relationships/hyperlink" Target="consultantplus://offline/ref=2DED673E927313E82B2CACD72DC6E2311BDE221BE0CFC82935215C7444D1AABED48302D6D3045E0CC7ED8F478C6E5A776C3EF8B13DF56583FAFE750Dh3pAE" TargetMode="External"/><Relationship Id="rId320" Type="http://schemas.openxmlformats.org/officeDocument/2006/relationships/hyperlink" Target="consultantplus://offline/ref=7DE01E0B68AA4CBD3ACA3D514DC03C2F5982608149DEEDE1AC09954A59AD38B5B742BE8790BB56CAE1FCF4DC7FCFAD49E7195A876D26593955FDAF46i3pBE" TargetMode="External"/><Relationship Id="rId80" Type="http://schemas.openxmlformats.org/officeDocument/2006/relationships/hyperlink" Target="consultantplus://offline/ref=2DED673E927313E82B2CACD72DC6E2311BDE221BE0CEC0293F2B5C7444D1AABED48302D6D3045E0CC7ED8F40846E5A776C3EF8B13DF56583FAFE750Dh3pAE" TargetMode="External"/><Relationship Id="rId155" Type="http://schemas.openxmlformats.org/officeDocument/2006/relationships/hyperlink" Target="consultantplus://offline/ref=2DED673E927313E82B2CACD72DC6E2311BDE221BE0CFC82935215C7444D1AABED48302D6D3045E0CC7ED8E44806E5A776C3EF8B13DF56583FAFE750Dh3pAE" TargetMode="External"/><Relationship Id="rId176" Type="http://schemas.openxmlformats.org/officeDocument/2006/relationships/hyperlink" Target="consultantplus://offline/ref=2DED673E927313E82B2CACD72DC6E2311BDE221BE0CFC82935215C7444D1AABED48302D6D3045E0CC7ED8E42806E5A776C3EF8B13DF56583FAFE750Dh3pAE" TargetMode="External"/><Relationship Id="rId197" Type="http://schemas.openxmlformats.org/officeDocument/2006/relationships/hyperlink" Target="consultantplus://offline/ref=7DE01E0B68AA4CBD3ACA3D514DC03C2F598260814AD9E1E0A601954A59AD38B5B742BE8790BB56CAE1FCF5D274CFAD49E7195A876D26593955FDAF46i3pBE" TargetMode="External"/><Relationship Id="rId201" Type="http://schemas.openxmlformats.org/officeDocument/2006/relationships/hyperlink" Target="consultantplus://offline/ref=7DE01E0B68AA4CBD3ACA3D514DC03C2F598260814AD9E1E0A601954A59AD38B5B742BE8790BB56CAE1FCF4DB7FCFAD49E7195A876D26593955FDAF46i3pBE" TargetMode="External"/><Relationship Id="rId222" Type="http://schemas.openxmlformats.org/officeDocument/2006/relationships/hyperlink" Target="consultantplus://offline/ref=7DE01E0B68AA4CBD3ACA3D514DC03C2F598260814AD9E1E0A601954A59AD38B5B742BE8790BB56CAE1FCF4D373CFAD49E7195A876D26593955FDAF46i3pBE" TargetMode="External"/><Relationship Id="rId243" Type="http://schemas.openxmlformats.org/officeDocument/2006/relationships/hyperlink" Target="consultantplus://offline/ref=7DE01E0B68AA4CBD3ACA3D514DC03C2F598260814AD9E1E0A601954A59AD38B5B742BE8790BB56CAE1FCF7DE7FCFAD49E7195A876D26593955FDAF46i3pBE" TargetMode="External"/><Relationship Id="rId264" Type="http://schemas.openxmlformats.org/officeDocument/2006/relationships/hyperlink" Target="consultantplus://offline/ref=7DE01E0B68AA4CBD3ACA3D514DC03C2F598260814AD9E1E0A601954A59AD38B5B742BE8790BB56CAE1FCF6D873CFAD49E7195A876D26593955FDAF46i3pBE" TargetMode="External"/><Relationship Id="rId285" Type="http://schemas.openxmlformats.org/officeDocument/2006/relationships/hyperlink" Target="consultantplus://offline/ref=7DE01E0B68AA4CBD3ACA3D514DC03C2F5982608149DEEDE1AC09954A59AD38B5B742BE8790BB56CAE1FCF5DE75CFAD49E7195A876D26593955FDAF46i3pBE" TargetMode="External"/><Relationship Id="rId17" Type="http://schemas.openxmlformats.org/officeDocument/2006/relationships/hyperlink" Target="consultantplus://offline/ref=2DED673E927313E82B2CACD72DC6E2311BDE221BE0CEC0293F2B5C7444D1AABED48302D6D3045E0CC7ED8F448C6E5A776C3EF8B13DF56583FAFE750Dh3pAE" TargetMode="External"/><Relationship Id="rId38" Type="http://schemas.openxmlformats.org/officeDocument/2006/relationships/hyperlink" Target="consultantplus://offline/ref=2DED673E927313E82B2CACD72DC6E2311BDE221BE0CEC0293F2B5C7444D1AABED48302D6D3045E0CC7ED8B44876E5A776C3EF8B13DF56583FAFE750Dh3pAE" TargetMode="External"/><Relationship Id="rId59" Type="http://schemas.openxmlformats.org/officeDocument/2006/relationships/hyperlink" Target="consultantplus://offline/ref=2DED673E927313E82B2CACD72DC6E2311BDE221BE3C9CC2835235C7444D1AABED48302D6D3045E0CC7ED8F45826E5A776C3EF8B13DF56583FAFE750Dh3pAE" TargetMode="External"/><Relationship Id="rId103" Type="http://schemas.openxmlformats.org/officeDocument/2006/relationships/hyperlink" Target="consultantplus://offline/ref=2DED673E927313E82B2CACD72DC6E2311BDE221BE0CEC0293F2B5C7444D1AABED48302D6D3045E0CC7ED8F418C6E5A776C3EF8B13DF56583FAFE750Dh3pAE" TargetMode="External"/><Relationship Id="rId124" Type="http://schemas.openxmlformats.org/officeDocument/2006/relationships/hyperlink" Target="consultantplus://offline/ref=2DED673E927313E82B2CACD72DC6E2311BDE221BE0CEC0293F2B5C7444D1AABED48302D6D3045E0CC7ED8F43806E5A776C3EF8B13DF56583FAFE750Dh3pAE" TargetMode="External"/><Relationship Id="rId310" Type="http://schemas.openxmlformats.org/officeDocument/2006/relationships/hyperlink" Target="consultantplus://offline/ref=7DE01E0B68AA4CBD3ACA3D514DC03C2F5982608149DEEDE1AC09954A59AD38B5B742BE8790BB56CAE1FCF4DF75CFAD49E7195A876D26593955FDAF46i3pBE" TargetMode="External"/><Relationship Id="rId70" Type="http://schemas.openxmlformats.org/officeDocument/2006/relationships/hyperlink" Target="consultantplus://offline/ref=2DED673E927313E82B2CACD72DC6E2311BDE221BE2CEC8263E29017E4C88A6BCD38C5DD3D4155E0CC1F38E449B670E27h2p0E" TargetMode="External"/><Relationship Id="rId91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45" Type="http://schemas.openxmlformats.org/officeDocument/2006/relationships/hyperlink" Target="consultantplus://offline/ref=2DED673E927313E82B2CACD72DC6E2311BDE221BE0CFC82935215C7444D1AABED48302D6D3045E0CC7ED8F43846E5A776C3EF8B13DF56583FAFE750Dh3pAE" TargetMode="External"/><Relationship Id="rId166" Type="http://schemas.openxmlformats.org/officeDocument/2006/relationships/hyperlink" Target="consultantplus://offline/ref=2DED673E927313E82B2CACD72DC6E2311BDE221BE0CFC82935215C7444D1AABED48302D6D3045E0CC7ED8E47826E5A776C3EF8B13DF56583FAFE750Dh3pAE" TargetMode="External"/><Relationship Id="rId187" Type="http://schemas.openxmlformats.org/officeDocument/2006/relationships/hyperlink" Target="consultantplus://offline/ref=7DE01E0B68AA4CBD3ACA3D514DC03C2F598260814AD8E9E0AC0B954A59AD38B5B742BE8790BB56CAE1FCF7DB74CFAD49E7195A876D26593955FDAF46i3pBE" TargetMode="External"/><Relationship Id="rId331" Type="http://schemas.openxmlformats.org/officeDocument/2006/relationships/hyperlink" Target="consultantplus://offline/ref=7DE01E0B68AA4CBD3ACA3D514DC03C2F5982608149DEEDE1AC09954A59AD38B5B742BE8790BB56CAE1FCF7DA7FCFAD49E7195A876D26593955FDAF46i3pB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DE01E0B68AA4CBD3ACA3D514DC03C2F598260814AD9E1E0A601954A59AD38B5B742BE8790BB56CAE1FCF4DF7FCFAD49E7195A876D26593955FDAF46i3pBE" TargetMode="External"/><Relationship Id="rId233" Type="http://schemas.openxmlformats.org/officeDocument/2006/relationships/hyperlink" Target="consultantplus://offline/ref=7DE01E0B68AA4CBD3ACA3D514DC03C2F598260814AD9E1E0A601954A59AD38B5B742BE8790BB56CAE1FCF7D975CFAD49E7195A876D26593955FDAF46i3pBE" TargetMode="External"/><Relationship Id="rId254" Type="http://schemas.openxmlformats.org/officeDocument/2006/relationships/hyperlink" Target="consultantplus://offline/ref=7DE01E0B68AA4CBD3ACA3D514DC03C2F598260814AD9E1E0A601954A59AD38B5B742BE8790BB56CAE1FCF7D27FCFAD49E7195A876D26593955FDAF46i3pBE" TargetMode="External"/><Relationship Id="rId28" Type="http://schemas.openxmlformats.org/officeDocument/2006/relationships/hyperlink" Target="consultantplus://offline/ref=2DED673E927313E82B2CACD72DC6E2311BDE221BE0CEC0293F2B5C7444D1AABED48302D6D3045E0CC7ED8B44876E5A776C3EF8B13DF56583FAFE750Dh3pAE" TargetMode="External"/><Relationship Id="rId49" Type="http://schemas.openxmlformats.org/officeDocument/2006/relationships/hyperlink" Target="consultantplus://offline/ref=2DED673E927313E82B2CACD72DC6E2311BDE221BE3C9CC2835235C7444D1AABED48302D6D3045E0CC7ED8F45846E5A776C3EF8B13DF56583FAFE750Dh3pAE" TargetMode="External"/><Relationship Id="rId114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275" Type="http://schemas.openxmlformats.org/officeDocument/2006/relationships/hyperlink" Target="consultantplus://offline/ref=7DE01E0B68AA4CBD3ACA3D514DC03C2F598260814AD9E1E0A601954A59AD38B5B742BE8790BB56CAE1FCF6DC73CFAD49E7195A876D26593955FDAF46i3pBE" TargetMode="External"/><Relationship Id="rId296" Type="http://schemas.openxmlformats.org/officeDocument/2006/relationships/hyperlink" Target="consultantplus://offline/ref=7DE01E0B68AA4CBD3ACA3D514DC03C2F5982608149DEEDE1AC09954A59AD38B5B742BE8790BB56CAE1FCF5D275CFAD49E7195A876D26593955FDAF46i3pBE" TargetMode="External"/><Relationship Id="rId300" Type="http://schemas.openxmlformats.org/officeDocument/2006/relationships/hyperlink" Target="consultantplus://offline/ref=7DE01E0B68AA4CBD3ACA3D514DC03C2F5982608149DEEDE1AC09954A59AD38B5B742BE8790BB56CAE1FCF4DB71CFAD49E7195A876D26593955FDAF46i3pBE" TargetMode="External"/><Relationship Id="rId60" Type="http://schemas.openxmlformats.org/officeDocument/2006/relationships/hyperlink" Target="consultantplus://offline/ref=2DED673E927313E82B2CACD72DC6E2311BDE221BE3C9CC2835235C7444D1AABED48302D6D3045E0CC7ED8D46816E5A776C3EF8B13DF56583FAFE750Dh3pAE" TargetMode="External"/><Relationship Id="rId81" Type="http://schemas.openxmlformats.org/officeDocument/2006/relationships/hyperlink" Target="consultantplus://offline/ref=2DED673E927313E82B2CACD72DC6E2311BDE221BE0CFC82935215C7444D1AABED48302D6D3045E0CC7ED8F448C6E5A776C3EF8B13DF56583FAFE750Dh3pAE" TargetMode="External"/><Relationship Id="rId135" Type="http://schemas.openxmlformats.org/officeDocument/2006/relationships/hyperlink" Target="consultantplus://offline/ref=2DED673E927313E82B2CACD72DC6E2311BDE221BE0CFC82935215C7444D1AABED48302D6D3045E0CC7ED8F40866E5A776C3EF8B13DF56583FAFE750Dh3pAE" TargetMode="External"/><Relationship Id="rId156" Type="http://schemas.openxmlformats.org/officeDocument/2006/relationships/hyperlink" Target="consultantplus://offline/ref=2DED673E927313E82B2CACD72DC6E2311BDE221BE0CEC0293F2B5C7444D1AABED48302D6D3045E0CC7ED8F4C816E5A776C3EF8B13DF56583FAFE750Dh3pAE" TargetMode="External"/><Relationship Id="rId177" Type="http://schemas.openxmlformats.org/officeDocument/2006/relationships/hyperlink" Target="consultantplus://offline/ref=2DED673E927313E82B2CACD72DC6E2311BDE221BE0CFC82935215C7444D1AABED48302D6D3045E0CC7ED8E428C6E5A776C3EF8B13DF56583FAFE750Dh3pAE" TargetMode="External"/><Relationship Id="rId198" Type="http://schemas.openxmlformats.org/officeDocument/2006/relationships/hyperlink" Target="consultantplus://offline/ref=7DE01E0B68AA4CBD3ACA3D514DC03C2F598260814AD9E1E0A601954A59AD38B5B742BE8790BB56CAE1FCF5D271CFAD49E7195A876D26593955FDAF46i3pBE" TargetMode="External"/><Relationship Id="rId321" Type="http://schemas.openxmlformats.org/officeDocument/2006/relationships/hyperlink" Target="consultantplus://offline/ref=7DE01E0B68AA4CBD3ACA3D514DC03C2F5982608149DEEDE1AC09954A59AD38B5B742BE8790BB56CAE1FCF4D375CFAD49E7195A876D26593955FDAF46i3pBE" TargetMode="External"/><Relationship Id="rId202" Type="http://schemas.openxmlformats.org/officeDocument/2006/relationships/hyperlink" Target="consultantplus://offline/ref=7DE01E0B68AA4CBD3ACA3D514DC03C2F598260814AD9E1E0A601954A59AD38B5B742BE8790BB56CAE1FCF4DA75CFAD49E7195A876D26593955FDAF46i3pBE" TargetMode="External"/><Relationship Id="rId223" Type="http://schemas.openxmlformats.org/officeDocument/2006/relationships/hyperlink" Target="consultantplus://offline/ref=7DE01E0B68AA4CBD3ACA3D514DC03C2F598260814AD9E1E0A601954A59AD38B5B742BE8790BB56CAE1FCF4D371CFAD49E7195A876D26593955FDAF46i3pBE" TargetMode="External"/><Relationship Id="rId244" Type="http://schemas.openxmlformats.org/officeDocument/2006/relationships/hyperlink" Target="consultantplus://offline/ref=7DE01E0B68AA4CBD3ACA3D514DC03C2F598260814AD9E1E0A601954A59AD38B5B742BE8790BB56CAE1FCF7DD75CFAD49E7195A876D26593955FDAF46i3pBE" TargetMode="External"/><Relationship Id="rId18" Type="http://schemas.openxmlformats.org/officeDocument/2006/relationships/hyperlink" Target="consultantplus://offline/ref=2DED673E927313E82B2CACD72DC6E2311BDE221BE0CEC0293F2B5C7444D1AABED48302D6D3045E0CC7ED8B44876E5A776C3EF8B13DF56583FAFE750Dh3pAE" TargetMode="External"/><Relationship Id="rId39" Type="http://schemas.openxmlformats.org/officeDocument/2006/relationships/hyperlink" Target="consultantplus://offline/ref=2DED673E927313E82B2CACD72DC6E2311BDE221BE0CEC0293F2B5C7444D1AABED48302D6D3045E0CC7ED8F46806E5A776C3EF8B13DF56583FAFE750Dh3pAE" TargetMode="External"/><Relationship Id="rId265" Type="http://schemas.openxmlformats.org/officeDocument/2006/relationships/hyperlink" Target="consultantplus://offline/ref=7DE01E0B68AA4CBD3ACA3D514DC03C2F598260814AD9E1E0A601954A59AD38B5B742BE8790BB56CAE1FCF6D87FCFAD49E7195A876D26593955FDAF46i3pBE" TargetMode="External"/><Relationship Id="rId286" Type="http://schemas.openxmlformats.org/officeDocument/2006/relationships/hyperlink" Target="consultantplus://offline/ref=7DE01E0B68AA4CBD3ACA3D514DC03C2F5982608149DEEDE1AC09954A59AD38B5B742BE8790BB56CAE1FCF5DE71CFAD49E7195A876D26593955FDAF46i3pBE" TargetMode="External"/><Relationship Id="rId50" Type="http://schemas.openxmlformats.org/officeDocument/2006/relationships/hyperlink" Target="consultantplus://offline/ref=2DED673E927313E82B2CACD72DC6E2311BDE221BE3C9CC2835235C7444D1AABED48302D6D3045E0CC7ED8D46816E5A776C3EF8B13DF56583FAFE750Dh3pAE" TargetMode="External"/><Relationship Id="rId104" Type="http://schemas.openxmlformats.org/officeDocument/2006/relationships/hyperlink" Target="consultantplus://offline/ref=2DED673E927313E82B2CACD72DC6E2311BDE221BE0CEC0293F2B5C7444D1AABED48302D6D3045E0CC7ED8F42846E5A776C3EF8B13DF56583FAFE750Dh3pAE" TargetMode="External"/><Relationship Id="rId125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46" Type="http://schemas.openxmlformats.org/officeDocument/2006/relationships/hyperlink" Target="consultantplus://offline/ref=2DED673E927313E82B2CACD72DC6E2311BDE221BE0CFC82935215C7444D1AABED48302D6D3045E0CC7ED8F43806E5A776C3EF8B13DF56583FAFE750Dh3pAE" TargetMode="External"/><Relationship Id="rId167" Type="http://schemas.openxmlformats.org/officeDocument/2006/relationships/hyperlink" Target="consultantplus://offline/ref=2DED673E927313E82B2CACD72DC6E2311BDE221BE0CFC82935215C7444D1AABED48302D6D3045E0CC7ED8E40846E5A776C3EF8B13DF56583FAFE750Dh3pAE" TargetMode="External"/><Relationship Id="rId188" Type="http://schemas.openxmlformats.org/officeDocument/2006/relationships/hyperlink" Target="consultantplus://offline/ref=7DE01E0B68AA4CBD3ACA3D514DC03C2F598260814AD8E9E0AC0B954A59AD38B5B742BE8790BB56CAE1FCF7DB70CFAD49E7195A876D26593955FDAF46i3pBE" TargetMode="External"/><Relationship Id="rId311" Type="http://schemas.openxmlformats.org/officeDocument/2006/relationships/hyperlink" Target="consultantplus://offline/ref=7DE01E0B68AA4CBD3ACA3D514DC03C2F5982608149DEEDE1AC09954A59AD38B5B742BE8790BB56CAE1FCF4DF71CFAD49E7195A876D26593955FDAF46i3pBE" TargetMode="External"/><Relationship Id="rId332" Type="http://schemas.openxmlformats.org/officeDocument/2006/relationships/fontTable" Target="fontTable.xml"/><Relationship Id="rId71" Type="http://schemas.openxmlformats.org/officeDocument/2006/relationships/hyperlink" Target="consultantplus://offline/ref=2DED673E927313E82B2CACD72DC6E2311BDE221BE5CDCD2F3229017E4C88A6BCD38C5DD3D4155E0CC1F38E449B670E27h2p0E" TargetMode="External"/><Relationship Id="rId92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213" Type="http://schemas.openxmlformats.org/officeDocument/2006/relationships/hyperlink" Target="consultantplus://offline/ref=7DE01E0B68AA4CBD3ACA3D514DC03C2F598260814AD9E1E0A601954A59AD38B5B742BE8790BB56CAE1FCF4DE77CFAD49E7195A876D26593955FDAF46i3pBE" TargetMode="External"/><Relationship Id="rId234" Type="http://schemas.openxmlformats.org/officeDocument/2006/relationships/hyperlink" Target="consultantplus://offline/ref=7DE01E0B68AA4CBD3ACA3D514DC03C2F598260814AD9E1E0A601954A59AD38B5B742BE8790BB56CAE1FCF7D971CFAD49E7195A876D26593955FDAF46i3pB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DED673E927313E82B2CACD72DC6E2311BDE221BE0CEC0293F2B5C7444D1AABED48302D6D3045E0CC7ED8F45826E5A776C3EF8B13DF56583FAFE750Dh3pAE" TargetMode="External"/><Relationship Id="rId255" Type="http://schemas.openxmlformats.org/officeDocument/2006/relationships/hyperlink" Target="consultantplus://offline/ref=7DE01E0B68AA4CBD3ACA3D514DC03C2F598260814AD9E1E0A601954A59AD38B5B742BE8790BB56CAE1FCF6DB75CFAD49E7195A876D26593955FDAF46i3pBE" TargetMode="External"/><Relationship Id="rId276" Type="http://schemas.openxmlformats.org/officeDocument/2006/relationships/hyperlink" Target="consultantplus://offline/ref=7DE01E0B68AA4CBD3ACA3D514DC03C2F598260814AD9E1E0A601954A59AD38B5B742BE8790BB56CAE1FCF6DC7FCFAD49E7195A876D26593955FDAF46i3pBE" TargetMode="External"/><Relationship Id="rId297" Type="http://schemas.openxmlformats.org/officeDocument/2006/relationships/hyperlink" Target="consultantplus://offline/ref=7DE01E0B68AA4CBD3ACA3D514DC03C2F5982608149DEEDE1AC09954A59AD38B5B742BE8790BB56CAE1FCF5D271CFAD49E7195A876D26593955FDAF46i3pBE" TargetMode="External"/><Relationship Id="rId40" Type="http://schemas.openxmlformats.org/officeDocument/2006/relationships/hyperlink" Target="consultantplus://offline/ref=2DED673E927313E82B2CACD72DC6E2311BDE221BE0CEC0293F2B5C7444D1AABED48302D6D3045E0CC7ED8B44876E5A776C3EF8B13DF56583FAFE750Dh3pAE" TargetMode="External"/><Relationship Id="rId115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36" Type="http://schemas.openxmlformats.org/officeDocument/2006/relationships/hyperlink" Target="consultantplus://offline/ref=2DED673E927313E82B2CACD72DC6E2311BDE221BE0CFC82935215C7444D1AABED48302D6D3045E0CC7ED8F40826E5A776C3EF8B13DF56583FAFE750Dh3pAE" TargetMode="External"/><Relationship Id="rId157" Type="http://schemas.openxmlformats.org/officeDocument/2006/relationships/hyperlink" Target="consultantplus://offline/ref=2DED673E927313E82B2CACD72DC6E2311BDE221BE0CFC82935215C7444D1AABED48302D6D3045E0CC7ED8E44826E5A776C3EF8B13DF56583FAFE750Dh3pAE" TargetMode="External"/><Relationship Id="rId178" Type="http://schemas.openxmlformats.org/officeDocument/2006/relationships/hyperlink" Target="consultantplus://offline/ref=2DED673E927313E82B2CACD72DC6E2311BDE221BE0CFC82935215C7444D1AABED48302D6D3045E0CC7ED8E43866E5A776C3EF8B13DF56583FAFE750Dh3pAE" TargetMode="External"/><Relationship Id="rId301" Type="http://schemas.openxmlformats.org/officeDocument/2006/relationships/hyperlink" Target="consultantplus://offline/ref=7DE01E0B68AA4CBD3ACA3D514DC03C2F5982608149DEEDE1AC09954A59AD38B5B742BE8790BB56CAE1FCF4DA77CFAD49E7195A876D26593955FDAF46i3pBE" TargetMode="External"/><Relationship Id="rId322" Type="http://schemas.openxmlformats.org/officeDocument/2006/relationships/hyperlink" Target="consultantplus://offline/ref=7DE01E0B68AA4CBD3ACA3D514DC03C2F5982608149DEEDE1AC09954A59AD38B5B742BE8790BB56CAE1FCF4D371CFAD49E7195A876D26593955FDAF46i3pBE" TargetMode="External"/><Relationship Id="rId61" Type="http://schemas.openxmlformats.org/officeDocument/2006/relationships/hyperlink" Target="consultantplus://offline/ref=2DED673E927313E82B2CACD72DC6E2311BDE221BE3C9CC2835235C7444D1AABED48302D6D3045E0CC7ED8F458D6E5A776C3EF8B13DF56583FAFE750Dh3pAE" TargetMode="External"/><Relationship Id="rId82" Type="http://schemas.openxmlformats.org/officeDocument/2006/relationships/hyperlink" Target="consultantplus://offline/ref=2DED673E927313E82B2CACD72DC6E2311BDE221BE0CEC0293F2B5C7444D1AABED48302D6D3045E0CC7ED8F40866E5A776C3EF8B13DF56583FAFE750Dh3pAE" TargetMode="External"/><Relationship Id="rId199" Type="http://schemas.openxmlformats.org/officeDocument/2006/relationships/hyperlink" Target="consultantplus://offline/ref=7DE01E0B68AA4CBD3ACA3D514DC03C2F598260814AD9E1E0A601954A59AD38B5B742BE8790BB56CAE1FCF4DB77CFAD49E7195A876D26593955FDAF46i3pBE" TargetMode="External"/><Relationship Id="rId203" Type="http://schemas.openxmlformats.org/officeDocument/2006/relationships/hyperlink" Target="consultantplus://offline/ref=7DE01E0B68AA4CBD3ACA3D514DC03C2F598260814AD9E1E0A601954A59AD38B5B742BE8790BB56CAE1FCF4DA73CFAD49E7195A876D26593955FDAF46i3pBE" TargetMode="External"/><Relationship Id="rId19" Type="http://schemas.openxmlformats.org/officeDocument/2006/relationships/hyperlink" Target="consultantplus://offline/ref=2DED673E927313E82B2CACD72DC6E2311BDE221BE0CEC0293F2B5C7444D1AABED48302D6D3045E0CC7ED8F45846E5A776C3EF8B13DF56583FAFE750Dh3pAE" TargetMode="External"/><Relationship Id="rId224" Type="http://schemas.openxmlformats.org/officeDocument/2006/relationships/hyperlink" Target="consultantplus://offline/ref=7DE01E0B68AA4CBD3ACA3D514DC03C2F598260814AD9E1E0A601954A59AD38B5B742BE8790BB56CAE1FCF4D277CFAD49E7195A876D26593955FDAF46i3pBE" TargetMode="External"/><Relationship Id="rId245" Type="http://schemas.openxmlformats.org/officeDocument/2006/relationships/hyperlink" Target="consultantplus://offline/ref=7DE01E0B68AA4CBD3ACA3D514DC03C2F598260814AD9E1E0A601954A59AD38B5B742BE8790BB56CAE1FCF7DD71CFAD49E7195A876D26593955FDAF46i3pBE" TargetMode="External"/><Relationship Id="rId266" Type="http://schemas.openxmlformats.org/officeDocument/2006/relationships/hyperlink" Target="consultantplus://offline/ref=7DE01E0B68AA4CBD3ACA3D514DC03C2F598260814AD9E1E0A601954A59AD38B5B742BE8790BB56CAE1FCF6DF75CFAD49E7195A876D26593955FDAF46i3pBE" TargetMode="External"/><Relationship Id="rId287" Type="http://schemas.openxmlformats.org/officeDocument/2006/relationships/hyperlink" Target="consultantplus://offline/ref=7DE01E0B68AA4CBD3ACA3D514DC03C2F5982608149DEEDE1AC09954A59AD38B5B742BE8790BB56CAE1FCF5DD77CFAD49E7195A876D26593955FDAF46i3pBE" TargetMode="External"/><Relationship Id="rId30" Type="http://schemas.openxmlformats.org/officeDocument/2006/relationships/hyperlink" Target="consultantplus://offline/ref=2DED673E927313E82B2CACD72DC6E2311BDE221BE0CEC0293F2B5C7444D1AABED48302D6D3045E0CC7ED8B44876E5A776C3EF8B13DF56583FAFE750Dh3pAE" TargetMode="External"/><Relationship Id="rId105" Type="http://schemas.openxmlformats.org/officeDocument/2006/relationships/hyperlink" Target="consultantplus://offline/ref=2DED673E927313E82B2CACD72DC6E2311BDE221BE3C9CC2835235C7444D1AABED48302D6D3045E0CC7ED8F46876E5A776C3EF8B13DF56583FAFE750Dh3pAE" TargetMode="External"/><Relationship Id="rId126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47" Type="http://schemas.openxmlformats.org/officeDocument/2006/relationships/hyperlink" Target="consultantplus://offline/ref=2DED673E927313E82B2CACD72DC6E2311BDE221BE0CFC82935215C7444D1AABED48302D6D3045E0CC7ED8F438C6E5A776C3EF8B13DF56583FAFE750Dh3pAE" TargetMode="External"/><Relationship Id="rId168" Type="http://schemas.openxmlformats.org/officeDocument/2006/relationships/hyperlink" Target="consultantplus://offline/ref=2DED673E927313E82B2CACD72DC6E2311BDE221BE0CEC0293F2B5C7444D1AABED48302D6D3045E0CC7ED8F4C8D6E5A776C3EF8B13DF56583FAFE750Dh3pAE" TargetMode="External"/><Relationship Id="rId312" Type="http://schemas.openxmlformats.org/officeDocument/2006/relationships/hyperlink" Target="consultantplus://offline/ref=7DE01E0B68AA4CBD3ACA3D514DC03C2F5982608149DEEDE1AC09954A59AD38B5B742BE8790BB56CAE1FCF4DE77CFAD49E7195A876D26593955FDAF46i3pBE" TargetMode="External"/><Relationship Id="rId333" Type="http://schemas.openxmlformats.org/officeDocument/2006/relationships/theme" Target="theme/theme1.xml"/><Relationship Id="rId51" Type="http://schemas.openxmlformats.org/officeDocument/2006/relationships/hyperlink" Target="consultantplus://offline/ref=2DED673E927313E82B2CACD72DC6E2311BDE221BE3C9CC2835235C7444D1AABED48302D6D3045E0CC7ED8F45866E5A776C3EF8B13DF56583FAFE750Dh3pAE" TargetMode="External"/><Relationship Id="rId72" Type="http://schemas.openxmlformats.org/officeDocument/2006/relationships/hyperlink" Target="consultantplus://offline/ref=2DED673E927313E82B2CACD72DC6E2311BDE221BE0CFC82935215C7444D1AABED48302D6D3045E0CC7ED8F448D6E5A776C3EF8B13DF56583FAFE750Dh3pAE" TargetMode="External"/><Relationship Id="rId93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89" Type="http://schemas.openxmlformats.org/officeDocument/2006/relationships/hyperlink" Target="consultantplus://offline/ref=7DE01E0B68AA4CBD3ACA3D514DC03C2F598260814AD9E1E0A601954A59AD38B5B742BE8790BB56CAE1FCF5D275CFAD49E7195A876D26593955FDAF46i3pB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DE01E0B68AA4CBD3ACA3D514DC03C2F598260814AD9E1E0A601954A59AD38B5B742BE8790BB56CAE1FCF4DE73CFAD49E7195A876D26593955FDAF46i3pBE" TargetMode="External"/><Relationship Id="rId235" Type="http://schemas.openxmlformats.org/officeDocument/2006/relationships/hyperlink" Target="consultantplus://offline/ref=7DE01E0B68AA4CBD3ACA3D514DC03C2F598260814AD9E1E0A601954A59AD38B5B742BE8790BB56CAE1FCF7D877CFAD49E7195A876D26593955FDAF46i3pBE" TargetMode="External"/><Relationship Id="rId256" Type="http://schemas.openxmlformats.org/officeDocument/2006/relationships/hyperlink" Target="consultantplus://offline/ref=7DE01E0B68AA4CBD3ACA3D514DC03C2F598260814AD9E1E0A601954A59AD38B5B742BE8790BB56CAE1FCF6DB71CFAD49E7195A876D26593955FDAF46i3pBE" TargetMode="External"/><Relationship Id="rId277" Type="http://schemas.openxmlformats.org/officeDocument/2006/relationships/hyperlink" Target="consultantplus://offline/ref=7DE01E0B68AA4CBD3ACA3D514DC03C2F598260814AD9E1E0A601954A59AD38B5B742BE8790BB56CAE1FCF6D375CFAD49E7195A876D26593955FDAF46i3pBE" TargetMode="External"/><Relationship Id="rId298" Type="http://schemas.openxmlformats.org/officeDocument/2006/relationships/hyperlink" Target="consultantplus://offline/ref=7DE01E0B68AA4CBD3ACA3D514DC03C2F5982608149DEEDE1AC09954A59AD38B5B742BE8790BB56CAE1FCF5D27FCFAD49E7195A876D26593955FDAF46i3pBE" TargetMode="External"/><Relationship Id="rId116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37" Type="http://schemas.openxmlformats.org/officeDocument/2006/relationships/hyperlink" Target="consultantplus://offline/ref=2DED673E927313E82B2CACD72DC6E2311BDE221BE0CFC82935215C7444D1AABED48302D6D3045E0CC7ED8F41846E5A776C3EF8B13DF56583FAFE750Dh3pAE" TargetMode="External"/><Relationship Id="rId158" Type="http://schemas.openxmlformats.org/officeDocument/2006/relationships/hyperlink" Target="consultantplus://offline/ref=2DED673E927313E82B2CACD72DC6E2311BDE221BE0CFC82935215C7444D1AABED48302D6D3045E0CC7ED8E45846E5A776C3EF8B13DF56583FAFE750Dh3pAE" TargetMode="External"/><Relationship Id="rId302" Type="http://schemas.openxmlformats.org/officeDocument/2006/relationships/hyperlink" Target="consultantplus://offline/ref=7DE01E0B68AA4CBD3ACA3D514DC03C2F5982608149DEEDE1AC09954A59AD38B5B742BE8790BB56CAE1FCF4DA73CFAD49E7195A876D26593955FDAF46i3pBE" TargetMode="External"/><Relationship Id="rId323" Type="http://schemas.openxmlformats.org/officeDocument/2006/relationships/hyperlink" Target="consultantplus://offline/ref=7DE01E0B68AA4CBD3ACA3D514DC03C2F5982608149DEEDE1AC09954A59AD38B5B742BE8790BB56CAE1FCF4D37FCFAD49E7195A876D26593955FDAF46i3pBE" TargetMode="External"/><Relationship Id="rId20" Type="http://schemas.openxmlformats.org/officeDocument/2006/relationships/hyperlink" Target="consultantplus://offline/ref=2DED673E927313E82B2CACD72DC6E2311BDE221BE0CEC0293F2B5C7444D1AABED48302D6D3045E0CC7ED8B44876E5A776C3EF8B13DF56583FAFE750Dh3pAE" TargetMode="External"/><Relationship Id="rId41" Type="http://schemas.openxmlformats.org/officeDocument/2006/relationships/hyperlink" Target="consultantplus://offline/ref=2DED673E927313E82B2CACD72DC6E2311BDE221BE0CEC0293F2B5C7444D1AABED48302D6D3045E0CC7ED8F46836E5A776C3EF8B13DF56583FAFE750Dh3pAE" TargetMode="External"/><Relationship Id="rId62" Type="http://schemas.openxmlformats.org/officeDocument/2006/relationships/hyperlink" Target="consultantplus://offline/ref=2DED673E927313E82B2CACD72DC6E2311BDE221BE3C9CC2835235C7444D1AABED48302D6D3045E0CC7ED8D46816E5A776C3EF8B13DF56583FAFE750Dh3pAE" TargetMode="External"/><Relationship Id="rId83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79" Type="http://schemas.openxmlformats.org/officeDocument/2006/relationships/hyperlink" Target="consultantplus://offline/ref=2DED673E927313E82B2CACD72DC6E2311BDE221BE0CFC82935215C7444D1AABED48302D6D3045E0CC7ED8E43826E5A776C3EF8B13DF56583FAFE750Dh3pAE" TargetMode="External"/><Relationship Id="rId190" Type="http://schemas.openxmlformats.org/officeDocument/2006/relationships/hyperlink" Target="consultantplus://offline/ref=7DE01E0B68AA4CBD3ACA3D514DC03C2F598260814AD8E9E0AC0B954A59AD38B5B742BE8790BB56CAE1FCF7DB7ECFAD49E7195A876D26593955FDAF46i3pBE" TargetMode="External"/><Relationship Id="rId204" Type="http://schemas.openxmlformats.org/officeDocument/2006/relationships/hyperlink" Target="consultantplus://offline/ref=7DE01E0B68AA4CBD3ACA3D514DC03C2F598260814AD9E1E0A601954A59AD38B5B742BE8790BB56CAE1FCF4DA7FCFAD49E7195A876D26593955FDAF46i3pBE" TargetMode="External"/><Relationship Id="rId225" Type="http://schemas.openxmlformats.org/officeDocument/2006/relationships/hyperlink" Target="consultantplus://offline/ref=7DE01E0B68AA4CBD3ACA3D514DC03C2F598260814AD9E1E0A601954A59AD38B5B742BE8790BB56CAE1FCF4D273CFAD49E7195A876D26593955FDAF46i3pBE" TargetMode="External"/><Relationship Id="rId246" Type="http://schemas.openxmlformats.org/officeDocument/2006/relationships/hyperlink" Target="consultantplus://offline/ref=7DE01E0B68AA4CBD3ACA3D514DC03C2F598260814AD9E1E0A601954A59AD38B5B742BE8790BB56CAE1FCF7DC77CFAD49E7195A876D26593955FDAF46i3pBE" TargetMode="External"/><Relationship Id="rId267" Type="http://schemas.openxmlformats.org/officeDocument/2006/relationships/hyperlink" Target="consultantplus://offline/ref=7DE01E0B68AA4CBD3ACA3D514DC03C2F598260814AD9E1E0A601954A59AD38B5B742BE8790BB56CAE1FCF6DF71CFAD49E7195A876D26593955FDAF46i3pBE" TargetMode="External"/><Relationship Id="rId288" Type="http://schemas.openxmlformats.org/officeDocument/2006/relationships/hyperlink" Target="consultantplus://offline/ref=7DE01E0B68AA4CBD3ACA3D514DC03C2F5982608149DEEDE1AC09954A59AD38B5B742BE8790BB56CAE1FCF5DD75CFAD49E7195A876D26593955FDAF46i3pBE" TargetMode="External"/><Relationship Id="rId106" Type="http://schemas.openxmlformats.org/officeDocument/2006/relationships/hyperlink" Target="consultantplus://offline/ref=2DED673E927313E82B2CACD72DC6E2311BDE221BE3C9CC2835235C7444D1AABED48302D6D3045E0CC7ED8F46806E5A776C3EF8B13DF56583FAFE750Dh3pAE" TargetMode="External"/><Relationship Id="rId127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313" Type="http://schemas.openxmlformats.org/officeDocument/2006/relationships/hyperlink" Target="consultantplus://offline/ref=7DE01E0B68AA4CBD3ACA3D514DC03C2F5982608149DEEDE1AC09954A59AD38B5B742BE8790BB56CAE1FCF4DE75CFAD49E7195A876D26593955FDAF46i3pBE" TargetMode="External"/><Relationship Id="rId10" Type="http://schemas.openxmlformats.org/officeDocument/2006/relationships/hyperlink" Target="consultantplus://offline/ref=2DED673E927313E82B2CB2DA3BAABC3B18DC7510E4CCC2796A765A231B81ACEB94C3048391445B0CCCB9DE00D0680F20366AF5AE39EB65h8pBE" TargetMode="External"/><Relationship Id="rId31" Type="http://schemas.openxmlformats.org/officeDocument/2006/relationships/hyperlink" Target="consultantplus://offline/ref=2DED673E927313E82B2CACD72DC6E2311BDE221BE0CEC0293F2B5C7444D1AABED48302D6D3045E0CC7ED8F458D6E5A776C3EF8B13DF56583FAFE750Dh3pAE" TargetMode="External"/><Relationship Id="rId52" Type="http://schemas.openxmlformats.org/officeDocument/2006/relationships/hyperlink" Target="consultantplus://offline/ref=2DED673E927313E82B2CACD72DC6E2311BDE221BE3C9CC2835235C7444D1AABED48302D6D3045E0CC7ED8D46816E5A776C3EF8B13DF56583FAFE750Dh3pAE" TargetMode="External"/><Relationship Id="rId73" Type="http://schemas.openxmlformats.org/officeDocument/2006/relationships/hyperlink" Target="consultantplus://offline/ref=2DED673E927313E82B2CACD72DC6E2311BDE221BE0CEC0293F2B5C7444D1AABED48302D6D3045E0CC7ED8F47846E5A776C3EF8B13DF56583FAFE750Dh3pAE" TargetMode="External"/><Relationship Id="rId94" Type="http://schemas.openxmlformats.org/officeDocument/2006/relationships/hyperlink" Target="consultantplus://offline/ref=2DED673E927313E82B2CACD72DC6E2311BDE221BE0CEC0293F2B5C7444D1AABED48302D6D3045E0CC7ED8F41866E5A776C3EF8B13DF56583FAFE750Dh3pAE" TargetMode="External"/><Relationship Id="rId148" Type="http://schemas.openxmlformats.org/officeDocument/2006/relationships/hyperlink" Target="consultantplus://offline/ref=2DED673E927313E82B2CACD72DC6E2311BDE221BE0CFC82935215C7444D1AABED48302D6D3045E0CC7ED8F4C866E5A776C3EF8B13DF56583FAFE750Dh3pAE" TargetMode="External"/><Relationship Id="rId169" Type="http://schemas.openxmlformats.org/officeDocument/2006/relationships/hyperlink" Target="consultantplus://offline/ref=2DED673E927313E82B2CACD72DC6E2311BDE221BE0CFC82935215C7444D1AABED48302D6D3045E0CC7ED8E40866E5A776C3EF8B13DF56583FAFE750Dh3pA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2DED673E927313E82B2CACD72DC6E2311BDE221BE0CFC82935215C7444D1AABED48302D6D3045E0CC7ED8E4C846E5A776C3EF8B13DF56583FAFE750Dh3pAE" TargetMode="External"/><Relationship Id="rId215" Type="http://schemas.openxmlformats.org/officeDocument/2006/relationships/hyperlink" Target="consultantplus://offline/ref=7DE01E0B68AA4CBD3ACA3D514DC03C2F598260814AD9E1E0A601954A59AD38B5B742BE8790BB56CAE1FCF4DE7FCFAD49E7195A876D26593955FDAF46i3pBE" TargetMode="External"/><Relationship Id="rId236" Type="http://schemas.openxmlformats.org/officeDocument/2006/relationships/hyperlink" Target="consultantplus://offline/ref=7DE01E0B68AA4CBD3ACA3D514DC03C2F598260814AD9E1E0A601954A59AD38B5B742BE8790BB56CAE1FCF7D873CFAD49E7195A876D26593955FDAF46i3pBE" TargetMode="External"/><Relationship Id="rId257" Type="http://schemas.openxmlformats.org/officeDocument/2006/relationships/hyperlink" Target="consultantplus://offline/ref=7DE01E0B68AA4CBD3ACA3D514DC03C2F598260814AD9E1E0A601954A59AD38B5B742BE8790BB56CAE1FCF6DA77CFAD49E7195A876D26593955FDAF46i3pBE" TargetMode="External"/><Relationship Id="rId278" Type="http://schemas.openxmlformats.org/officeDocument/2006/relationships/hyperlink" Target="consultantplus://offline/ref=7DE01E0B68AA4CBD3ACA3D514DC03C2F598260814AD9E1E0A601954A59AD38B5B742BE8790BB56CAE1FCF6D373CFAD49E7195A876D26593955FDAF46i3pBE" TargetMode="External"/><Relationship Id="rId303" Type="http://schemas.openxmlformats.org/officeDocument/2006/relationships/hyperlink" Target="consultantplus://offline/ref=7DE01E0B68AA4CBD3ACA3D514DC03C2F5982608149DEEDE1AC09954A59AD38B5B742BE8790BB56CAE1FCF4DA71CFAD49E7195A876D26593955FDAF46i3pBE" TargetMode="External"/><Relationship Id="rId42" Type="http://schemas.openxmlformats.org/officeDocument/2006/relationships/hyperlink" Target="consultantplus://offline/ref=2DED673E927313E82B2CACD72DC6E2311BDE221BE0CEC0293F2B5C7444D1AABED48302D6D3045E0CC7ED8B44876E5A776C3EF8B13DF56583FAFE750Dh3pAE" TargetMode="External"/><Relationship Id="rId84" Type="http://schemas.openxmlformats.org/officeDocument/2006/relationships/hyperlink" Target="consultantplus://offline/ref=2DED673E927313E82B2CACD72DC6E2311BDE221BE0CEC0293F2B5C7444D1AABED48302D6D3045E0CC7ED8F40806E5A776C3EF8B13DF56583FAFE750Dh3pAE" TargetMode="External"/><Relationship Id="rId138" Type="http://schemas.openxmlformats.org/officeDocument/2006/relationships/hyperlink" Target="consultantplus://offline/ref=2DED673E927313E82B2CACD72DC6E2311BDE221BE0CEC0293F2B5C7444D1AABED48302D6D3045E0CC7ED8F438D6E5A776C3EF8B13DF56583FAFE750Dh3pAE" TargetMode="External"/><Relationship Id="rId191" Type="http://schemas.openxmlformats.org/officeDocument/2006/relationships/hyperlink" Target="consultantplus://offline/ref=7DE01E0B68AA4CBD3ACA3D514DC03C2F598260814AD8E9E0AC0B954A59AD38B5B742BE8790BB56CAE1FCF7DA74CFAD49E7195A876D26593955FDAF46i3pBE" TargetMode="External"/><Relationship Id="rId205" Type="http://schemas.openxmlformats.org/officeDocument/2006/relationships/hyperlink" Target="consultantplus://offline/ref=7DE01E0B68AA4CBD3ACA3D514DC03C2F598260814AD9E1E0A601954A59AD38B5B742BE8790BB56CAE1FCF4D975CFAD49E7195A876D26593955FDAF46i3pBE" TargetMode="External"/><Relationship Id="rId247" Type="http://schemas.openxmlformats.org/officeDocument/2006/relationships/hyperlink" Target="consultantplus://offline/ref=7DE01E0B68AA4CBD3ACA3D514DC03C2F598260814AD9E1E0A601954A59AD38B5B742BE8790BB56CAE1FCF7DC73CFAD49E7195A876D26593955FDAF46i3pBE" TargetMode="External"/><Relationship Id="rId107" Type="http://schemas.openxmlformats.org/officeDocument/2006/relationships/hyperlink" Target="consultantplus://offline/ref=2DED673E927313E82B2CACD72DC6E2311BDE221BE3C9CC2835235C7444D1AABED48302D6D3045E0CC7ED8F468C6E5A776C3EF8B13DF56583FAFE750Dh3pAE" TargetMode="External"/><Relationship Id="rId289" Type="http://schemas.openxmlformats.org/officeDocument/2006/relationships/hyperlink" Target="consultantplus://offline/ref=7DE01E0B68AA4CBD3ACA3D514DC03C2F5982608149DEEDE1AC09954A59AD38B5B742BE8790BB56CAE1FCF5DD71CFAD49E7195A876D26593955FDAF46i3pBE" TargetMode="External"/><Relationship Id="rId11" Type="http://schemas.openxmlformats.org/officeDocument/2006/relationships/hyperlink" Target="consultantplus://offline/ref=2DED673E927313E82B2CACD72DC6E2311BDE221BE0CFCE273F2A5C7444D1AABED48302D6D3045E0CC7ED8F45856E5A776C3EF8B13DF56583FAFE750Dh3pAE" TargetMode="External"/><Relationship Id="rId53" Type="http://schemas.openxmlformats.org/officeDocument/2006/relationships/hyperlink" Target="consultantplus://offline/ref=2DED673E927313E82B2CACD72DC6E2311BDE221BE3C9CC2835235C7444D1AABED48302D6D3045E0CC7ED8F45816E5A776C3EF8B13DF56583FAFE750Dh3pAE" TargetMode="External"/><Relationship Id="rId149" Type="http://schemas.openxmlformats.org/officeDocument/2006/relationships/hyperlink" Target="consultantplus://offline/ref=2DED673E927313E82B2CACD72DC6E2311BDE221BE0CFC82935215C7444D1AABED48302D6D3045E0CC7ED8F4C826E5A776C3EF8B13DF56583FAFE750Dh3pAE" TargetMode="External"/><Relationship Id="rId314" Type="http://schemas.openxmlformats.org/officeDocument/2006/relationships/hyperlink" Target="consultantplus://offline/ref=7DE01E0B68AA4CBD3ACA3D514DC03C2F5982608149DEEDE1AC09954A59AD38B5B742BE8790BB56CAE1FCF4DE71CFAD49E7195A876D26593955FDAF46i3pBE" TargetMode="External"/><Relationship Id="rId95" Type="http://schemas.openxmlformats.org/officeDocument/2006/relationships/hyperlink" Target="consultantplus://offline/ref=2DED673E927313E82B2CACD72DC6E2311BDE221BE0CEC0293F2B5C7444D1AABED48302D6D3045E0CC7ED8F41806E5A776C3EF8B13DF56583FAFE750Dh3pAE" TargetMode="External"/><Relationship Id="rId160" Type="http://schemas.openxmlformats.org/officeDocument/2006/relationships/hyperlink" Target="consultantplus://offline/ref=2DED673E927313E82B2CACD72DC6E2311BDE221BE0CFC82935215C7444D1AABED48302D6D3045E0CC7ED8E458C6E5A776C3EF8B13DF56583FAFE750Dh3pAE" TargetMode="External"/><Relationship Id="rId216" Type="http://schemas.openxmlformats.org/officeDocument/2006/relationships/hyperlink" Target="consultantplus://offline/ref=7DE01E0B68AA4CBD3ACA3D514DC03C2F598260814AD9E1E0A601954A59AD38B5B742BE8790BB56CAE1FCF4DD75CFAD49E7195A876D26593955FDAF46i3pBE" TargetMode="External"/><Relationship Id="rId258" Type="http://schemas.openxmlformats.org/officeDocument/2006/relationships/hyperlink" Target="consultantplus://offline/ref=7DE01E0B68AA4CBD3ACA3D514DC03C2F598260814AD9E1E0A601954A59AD38B5B742BE8790BB56CAE1FCF6DA75CFAD49E7195A876D26593955FDAF46i3pBE" TargetMode="External"/><Relationship Id="rId22" Type="http://schemas.openxmlformats.org/officeDocument/2006/relationships/hyperlink" Target="consultantplus://offline/ref=2DED673E927313E82B2CACD72DC6E2311BDE221BE0CEC0293F2B5C7444D1AABED48302D6D3045E0CC7ED8B44876E5A776C3EF8B13DF56583FAFE750Dh3pAE" TargetMode="External"/><Relationship Id="rId64" Type="http://schemas.openxmlformats.org/officeDocument/2006/relationships/hyperlink" Target="consultantplus://offline/ref=2DED673E927313E82B2CACD72DC6E2311BDE221BE3C9CC2835235C7444D1AABED48302D6D3045E0CC7ED8D46816E5A776C3EF8B13DF56583FAFE750Dh3pAE" TargetMode="External"/><Relationship Id="rId118" Type="http://schemas.openxmlformats.org/officeDocument/2006/relationships/hyperlink" Target="consultantplus://offline/ref=2DED673E927313E82B2CACD72DC6E2311BDE221BE0CEC0293F2B5C7444D1AABED48302D6D3045E0CC7ED8F43846E5A776C3EF8B13DF56583FAFE750Dh3pAE" TargetMode="External"/><Relationship Id="rId325" Type="http://schemas.openxmlformats.org/officeDocument/2006/relationships/hyperlink" Target="consultantplus://offline/ref=7DE01E0B68AA4CBD3ACA3D514DC03C2F5982608149DEEDE1AC09954A59AD38B5B742BE8790BB56CAE1FCF4D271CFAD49E7195A876D26593955FDAF46i3pBE" TargetMode="External"/><Relationship Id="rId171" Type="http://schemas.openxmlformats.org/officeDocument/2006/relationships/hyperlink" Target="consultantplus://offline/ref=2DED673E927313E82B2CACD72DC6E2311BDE221BE0CFC82935215C7444D1AABED48302D6D3045E0CC7ED8E41846E5A776C3EF8B13DF56583FAFE750Dh3pAE" TargetMode="External"/><Relationship Id="rId227" Type="http://schemas.openxmlformats.org/officeDocument/2006/relationships/hyperlink" Target="consultantplus://offline/ref=7DE01E0B68AA4CBD3ACA3D514DC03C2F598260814AD9E1E0A601954A59AD38B5B742BE8790BB56CAE1FCF7DB75CFAD49E7195A876D26593955FDAF46i3pBE" TargetMode="External"/><Relationship Id="rId269" Type="http://schemas.openxmlformats.org/officeDocument/2006/relationships/hyperlink" Target="consultantplus://offline/ref=7DE01E0B68AA4CBD3ACA3D514DC03C2F598260814AD9E1E0A601954A59AD38B5B742BE8790BB56CAE1FCF6DE75CFAD49E7195A876D26593955FDAF46i3pBE" TargetMode="External"/><Relationship Id="rId33" Type="http://schemas.openxmlformats.org/officeDocument/2006/relationships/hyperlink" Target="consultantplus://offline/ref=2DED673E927313E82B2CACD72DC6E2311BDE221BE0CEC0293F2B5C7444D1AABED48302D6D3045E0CC7ED8F46856E5A776C3EF8B13DF56583FAFE750Dh3pAE" TargetMode="External"/><Relationship Id="rId129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280" Type="http://schemas.openxmlformats.org/officeDocument/2006/relationships/hyperlink" Target="consultantplus://offline/ref=7DE01E0B68AA4CBD3ACA3D514DC03C2F598260814AD9E1E0A601954A59AD38B5B742BE8790BB56CAE1FCF6D275CFAD49E7195A876D26593955FDAF46i3pBE" TargetMode="External"/><Relationship Id="rId75" Type="http://schemas.openxmlformats.org/officeDocument/2006/relationships/hyperlink" Target="consultantplus://offline/ref=2DED673E927313E82B2CACD72DC6E2311BDE221BE0CEC0293F2B5C7444D1AABED48302D6D3045E0CC7ED8F47876E5A776C3EF8B13DF56583FAFE750Dh3pAE" TargetMode="External"/><Relationship Id="rId140" Type="http://schemas.openxmlformats.org/officeDocument/2006/relationships/hyperlink" Target="consultantplus://offline/ref=2DED673E927313E82B2CACD72DC6E2311BDE221BE0CFC82935215C7444D1AABED48302D6D3045E0CC7ED8F41826E5A776C3EF8B13DF56583FAFE750Dh3pAE" TargetMode="External"/><Relationship Id="rId182" Type="http://schemas.openxmlformats.org/officeDocument/2006/relationships/hyperlink" Target="consultantplus://offline/ref=2DED673E927313E82B2CACD72DC6E2311BDE221BE0CFC82935215C7444D1AABED48302D6D3045E0CC7ED8E4C866E5A776C3EF8B13DF56583FAFE750Dh3pAE" TargetMode="External"/><Relationship Id="rId6" Type="http://schemas.openxmlformats.org/officeDocument/2006/relationships/hyperlink" Target="consultantplus://offline/ref=2DED673E927313E82B2CACD72DC6E2311BDE221BE0CFCE273F2A5C7444D1AABED48302D6D3045E0CC7ED8F448D6E5A776C3EF8B13DF56583FAFE750Dh3pAE" TargetMode="External"/><Relationship Id="rId238" Type="http://schemas.openxmlformats.org/officeDocument/2006/relationships/hyperlink" Target="consultantplus://offline/ref=7DE01E0B68AA4CBD3ACA3D514DC03C2F598260814AD9E1E0A601954A59AD38B5B742BE8790BB56CAE1FCF7DF77CFAD49E7195A876D26593955FDAF46i3pBE" TargetMode="External"/><Relationship Id="rId291" Type="http://schemas.openxmlformats.org/officeDocument/2006/relationships/hyperlink" Target="consultantplus://offline/ref=7DE01E0B68AA4CBD3ACA3D514DC03C2F5982608149DEEDE1AC09954A59AD38B5B742BE8790BB56CAE1FCF5DC73CFAD49E7195A876D26593955FDAF46i3pBE" TargetMode="External"/><Relationship Id="rId305" Type="http://schemas.openxmlformats.org/officeDocument/2006/relationships/hyperlink" Target="consultantplus://offline/ref=7DE01E0B68AA4CBD3ACA3D514DC03C2F5982608149DEEDE1AC09954A59AD38B5B742BE8790BB56CAE1FCF4D973CFAD49E7195A876D26593955FDAF46i3pBE" TargetMode="External"/><Relationship Id="rId44" Type="http://schemas.openxmlformats.org/officeDocument/2006/relationships/hyperlink" Target="consultantplus://offline/ref=2DED673E927313E82B2CACD72DC6E2311BDE221BE0CEC0293F2B5C7444D1AABED48302D6D3045E0CC7ED8B44876E5A776C3EF8B13DF56583FAFE750Dh3pAE" TargetMode="External"/><Relationship Id="rId86" Type="http://schemas.openxmlformats.org/officeDocument/2006/relationships/hyperlink" Target="consultantplus://offline/ref=2DED673E927313E82B2CACD72DC6E2311BDE221BE0CEC0293F2B5C7444D1AABED48302D6D3045E0CC7ED8F408C6E5A776C3EF8B13DF56583FAFE750Dh3pAE" TargetMode="External"/><Relationship Id="rId151" Type="http://schemas.openxmlformats.org/officeDocument/2006/relationships/hyperlink" Target="consultantplus://offline/ref=2DED673E927313E82B2CACD72DC6E2311BDE221BE0CFC82935215C7444D1AABED48302D6D3045E0CC7ED8F4C8C6E5A776C3EF8B13DF56583FAFE750Dh3pAE" TargetMode="External"/><Relationship Id="rId193" Type="http://schemas.openxmlformats.org/officeDocument/2006/relationships/hyperlink" Target="consultantplus://offline/ref=7DE01E0B68AA4CBD3ACA3D514DC03C2F598260814AD8E9E0AC0B954A59AD38B5B742BE8790BB56CAE1FCF7D976CFAD49E7195A876D26593955FDAF46i3pBE" TargetMode="External"/><Relationship Id="rId207" Type="http://schemas.openxmlformats.org/officeDocument/2006/relationships/hyperlink" Target="consultantplus://offline/ref=7DE01E0B68AA4CBD3ACA3D514DC03C2F598260814AD9E1E0A601954A59AD38B5B742BE8790BB56CAE1FCF4D877CFAD49E7195A876D26593955FDAF46i3pBE" TargetMode="External"/><Relationship Id="rId249" Type="http://schemas.openxmlformats.org/officeDocument/2006/relationships/hyperlink" Target="consultantplus://offline/ref=7DE01E0B68AA4CBD3ACA3D514DC03C2F598260814AD9E1E0A601954A59AD38B5B742BE8790BB56CAE1FCF7D377CFAD49E7195A876D26593955FDAF46i3pBE" TargetMode="External"/><Relationship Id="rId13" Type="http://schemas.openxmlformats.org/officeDocument/2006/relationships/hyperlink" Target="consultantplus://offline/ref=2DED673E927313E82B2CACD72DC6E2311BDE221BE0CFCE273F2A5C7444D1AABED48302D6D3045E0CC7ED8F47846E5A776C3EF8B13DF56583FAFE750Dh3pAE" TargetMode="External"/><Relationship Id="rId109" Type="http://schemas.openxmlformats.org/officeDocument/2006/relationships/hyperlink" Target="consultantplus://offline/ref=2DED673E927313E82B2CACD72DC6E2311BDE221BE3C9CC2835235C7444D1AABED48302D6D3045E0CC7ED8F47826E5A776C3EF8B13DF56583FAFE750Dh3pAE" TargetMode="External"/><Relationship Id="rId260" Type="http://schemas.openxmlformats.org/officeDocument/2006/relationships/hyperlink" Target="consultantplus://offline/ref=7DE01E0B68AA4CBD3ACA3D514DC03C2F598260814AD9E1E0A601954A59AD38B5B742BE8790BB56CAE1FCF6D977CFAD49E7195A876D26593955FDAF46i3pBE" TargetMode="External"/><Relationship Id="rId316" Type="http://schemas.openxmlformats.org/officeDocument/2006/relationships/hyperlink" Target="consultantplus://offline/ref=7DE01E0B68AA4CBD3ACA3D514DC03C2F5982608149DEEDE1AC09954A59AD38B5B742BE8790BB56CAE1FCF4DD73CFAD49E7195A876D26593955FDAF46i3pBE" TargetMode="External"/><Relationship Id="rId55" Type="http://schemas.openxmlformats.org/officeDocument/2006/relationships/hyperlink" Target="consultantplus://offline/ref=2DED673E927313E82B2CACD72DC6E2311BDE221BE3C9CC2835235C7444D1AABED48302D6D3045E0CC7ED8F45806E5A776C3EF8B13DF56583FAFE750Dh3pAE" TargetMode="External"/><Relationship Id="rId97" Type="http://schemas.openxmlformats.org/officeDocument/2006/relationships/hyperlink" Target="consultantplus://offline/ref=2DED673E927313E82B2CACD72DC6E2311BDE221BE0CFC82935215C7444D1AABED48302D6D3045E0CC7ED8F45806E5A776C3EF8B13DF56583FAFE750Dh3pAE" TargetMode="External"/><Relationship Id="rId120" Type="http://schemas.openxmlformats.org/officeDocument/2006/relationships/hyperlink" Target="consultantplus://offline/ref=2DED673E927313E82B2CACD72DC6E2311BDE221BE0CEC0293F2B5C7444D1AABED48302D6D3045E0CC7ED8F47836E5A776C3EF8B13DF56583FAFE750Dh3pAE" TargetMode="External"/><Relationship Id="rId162" Type="http://schemas.openxmlformats.org/officeDocument/2006/relationships/hyperlink" Target="consultantplus://offline/ref=2DED673E927313E82B2CACD72DC6E2311BDE221BE0CEC0293F2B5C7444D1AABED48302D6D3045E0CC7ED8F4C836E5A776C3EF8B13DF56583FAFE750Dh3pAE" TargetMode="External"/><Relationship Id="rId218" Type="http://schemas.openxmlformats.org/officeDocument/2006/relationships/hyperlink" Target="consultantplus://offline/ref=7DE01E0B68AA4CBD3ACA3D514DC03C2F598260814AD9E1E0A601954A59AD38B5B742BE8790BB56CAE1FCF4DD7FCFAD49E7195A876D26593955FDAF46i3pBE" TargetMode="External"/><Relationship Id="rId271" Type="http://schemas.openxmlformats.org/officeDocument/2006/relationships/hyperlink" Target="consultantplus://offline/ref=7DE01E0B68AA4CBD3ACA3D514DC03C2F598260814AD9E1E0A601954A59AD38B5B742BE8790BB56CAE1FCF6DD77CFAD49E7195A876D26593955FDAF46i3p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17082</Words>
  <Characters>97369</Characters>
  <Application>Microsoft Office Word</Application>
  <DocSecurity>0</DocSecurity>
  <Lines>811</Lines>
  <Paragraphs>228</Paragraphs>
  <ScaleCrop>false</ScaleCrop>
  <Company/>
  <LinksUpToDate>false</LinksUpToDate>
  <CharactersWithSpaces>114223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Корчак Татьяна Борисовна</cp:lastModifiedBy>
  <cp:revision>3</cp:revision>
  <dcterms:created xsi:type="dcterms:W3CDTF">2018-10-16T04:41:00Z</dcterms:created>
  <dcterms:modified xsi:type="dcterms:W3CDTF">2018-10-24T03:09:00Z</dcterms:modified>
</cp:coreProperties>
</file>