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73" w:rsidRPr="00127DD0" w:rsidRDefault="00975423" w:rsidP="00B02573">
      <w:pPr>
        <w:jc w:val="center"/>
        <w:rPr>
          <w:b/>
          <w:sz w:val="28"/>
          <w:szCs w:val="28"/>
        </w:rPr>
      </w:pPr>
      <w:r w:rsidRPr="00975423">
        <w:rPr>
          <w:b/>
          <w:sz w:val="28"/>
          <w:szCs w:val="28"/>
        </w:rPr>
        <w:t>График личного приема граждан руководител</w:t>
      </w:r>
      <w:r w:rsidR="00127DD0">
        <w:rPr>
          <w:b/>
          <w:sz w:val="28"/>
          <w:szCs w:val="28"/>
        </w:rPr>
        <w:t>ем</w:t>
      </w:r>
    </w:p>
    <w:p w:rsidR="00975423" w:rsidRPr="00975423" w:rsidRDefault="00975423" w:rsidP="004A7E91">
      <w:pPr>
        <w:jc w:val="center"/>
        <w:rPr>
          <w:b/>
          <w:sz w:val="28"/>
          <w:szCs w:val="28"/>
        </w:rPr>
      </w:pPr>
      <w:r w:rsidRPr="00975423">
        <w:rPr>
          <w:b/>
          <w:sz w:val="28"/>
          <w:szCs w:val="28"/>
        </w:rPr>
        <w:t>УФНС России по Смоленской области и его заместителями</w:t>
      </w:r>
      <w:r w:rsidR="00127DD0">
        <w:rPr>
          <w:b/>
          <w:sz w:val="28"/>
          <w:szCs w:val="28"/>
        </w:rPr>
        <w:t xml:space="preserve"> в 201</w:t>
      </w:r>
      <w:r w:rsidR="003D42B2" w:rsidRPr="003D42B2">
        <w:rPr>
          <w:b/>
          <w:sz w:val="28"/>
          <w:szCs w:val="28"/>
        </w:rPr>
        <w:t>9</w:t>
      </w:r>
      <w:r w:rsidR="00127DD0">
        <w:rPr>
          <w:b/>
          <w:sz w:val="28"/>
          <w:szCs w:val="28"/>
        </w:rPr>
        <w:t xml:space="preserve"> году</w:t>
      </w:r>
    </w:p>
    <w:tbl>
      <w:tblPr>
        <w:tblStyle w:val="a3"/>
        <w:tblpPr w:leftFromText="180" w:rightFromText="180" w:vertAnchor="page" w:horzAnchor="margin" w:tblpX="-601" w:tblpY="1621"/>
        <w:tblW w:w="15843" w:type="dxa"/>
        <w:tblLook w:val="04A0" w:firstRow="1" w:lastRow="0" w:firstColumn="1" w:lastColumn="0" w:noHBand="0" w:noVBand="1"/>
      </w:tblPr>
      <w:tblGrid>
        <w:gridCol w:w="676"/>
        <w:gridCol w:w="2267"/>
        <w:gridCol w:w="3686"/>
        <w:gridCol w:w="2464"/>
        <w:gridCol w:w="1821"/>
        <w:gridCol w:w="4929"/>
      </w:tblGrid>
      <w:tr w:rsidR="007E2541" w:rsidRPr="00975423" w:rsidTr="00B02573">
        <w:tc>
          <w:tcPr>
            <w:tcW w:w="676" w:type="dxa"/>
          </w:tcPr>
          <w:p w:rsidR="00B02573" w:rsidRPr="00B02573" w:rsidRDefault="00B02573" w:rsidP="00B02573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7" w:type="dxa"/>
          </w:tcPr>
          <w:p w:rsidR="00B02573" w:rsidRPr="00975423" w:rsidRDefault="00B02573" w:rsidP="00B02573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686" w:type="dxa"/>
          </w:tcPr>
          <w:p w:rsidR="00B02573" w:rsidRPr="00975423" w:rsidRDefault="00B02573" w:rsidP="00B02573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</w:tcPr>
          <w:p w:rsidR="00B02573" w:rsidRPr="00975423" w:rsidRDefault="00B02573" w:rsidP="00B02573">
            <w:pPr>
              <w:jc w:val="center"/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Дни приема</w:t>
            </w:r>
          </w:p>
        </w:tc>
        <w:tc>
          <w:tcPr>
            <w:tcW w:w="1821" w:type="dxa"/>
          </w:tcPr>
          <w:p w:rsidR="00B02573" w:rsidRPr="00975423" w:rsidRDefault="00B02573" w:rsidP="00B02573">
            <w:pPr>
              <w:jc w:val="center"/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Время  приема</w:t>
            </w:r>
          </w:p>
        </w:tc>
        <w:tc>
          <w:tcPr>
            <w:tcW w:w="4929" w:type="dxa"/>
          </w:tcPr>
          <w:p w:rsidR="00B02573" w:rsidRPr="00975423" w:rsidRDefault="00B02573" w:rsidP="00B02573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Место приема</w:t>
            </w:r>
          </w:p>
          <w:p w:rsidR="00B02573" w:rsidRPr="00975423" w:rsidRDefault="00B02573" w:rsidP="00B02573">
            <w:pPr>
              <w:rPr>
                <w:b/>
                <w:sz w:val="28"/>
                <w:szCs w:val="28"/>
              </w:rPr>
            </w:pPr>
          </w:p>
        </w:tc>
      </w:tr>
      <w:tr w:rsidR="007E2541" w:rsidRPr="00975423" w:rsidTr="00B02573">
        <w:tc>
          <w:tcPr>
            <w:tcW w:w="676" w:type="dxa"/>
          </w:tcPr>
          <w:p w:rsidR="00B02573" w:rsidRPr="00B02573" w:rsidRDefault="00B02573" w:rsidP="00B02573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67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Рыбалко Т.А.</w:t>
            </w:r>
          </w:p>
        </w:tc>
        <w:tc>
          <w:tcPr>
            <w:tcW w:w="3686" w:type="dxa"/>
          </w:tcPr>
          <w:p w:rsidR="00B02573" w:rsidRPr="00975423" w:rsidRDefault="007B6BCE" w:rsidP="007B6BCE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="00B02573" w:rsidRPr="00975423">
              <w:rPr>
                <w:b/>
                <w:bCs/>
                <w:sz w:val="28"/>
                <w:szCs w:val="28"/>
              </w:rPr>
              <w:t>уководител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="00B02573" w:rsidRPr="00975423">
              <w:rPr>
                <w:b/>
                <w:bCs/>
                <w:sz w:val="28"/>
                <w:szCs w:val="28"/>
              </w:rPr>
              <w:t xml:space="preserve"> Управления</w:t>
            </w:r>
          </w:p>
        </w:tc>
        <w:tc>
          <w:tcPr>
            <w:tcW w:w="2464" w:type="dxa"/>
          </w:tcPr>
          <w:p w:rsidR="00B02573" w:rsidRPr="00975423" w:rsidRDefault="00B02573" w:rsidP="00B0257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75423">
              <w:rPr>
                <w:b/>
                <w:bCs/>
                <w:sz w:val="28"/>
                <w:szCs w:val="28"/>
              </w:rPr>
              <w:t>3-я пятница  каждого месяца</w:t>
            </w:r>
          </w:p>
        </w:tc>
        <w:tc>
          <w:tcPr>
            <w:tcW w:w="1821" w:type="dxa"/>
          </w:tcPr>
          <w:p w:rsidR="00B02573" w:rsidRPr="00975423" w:rsidRDefault="00B02573" w:rsidP="00B02573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4929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УФНС России  по Смоленской области</w:t>
            </w:r>
          </w:p>
        </w:tc>
      </w:tr>
      <w:tr w:rsidR="007E2541" w:rsidRPr="00975423" w:rsidTr="00B02573">
        <w:tc>
          <w:tcPr>
            <w:tcW w:w="676" w:type="dxa"/>
          </w:tcPr>
          <w:p w:rsidR="00B02573" w:rsidRPr="00B02573" w:rsidRDefault="00B02573" w:rsidP="00B02573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67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02573" w:rsidRPr="00975423" w:rsidRDefault="00B02573" w:rsidP="00B02573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02573" w:rsidRPr="000417AF" w:rsidRDefault="007E2541" w:rsidP="00D730A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C6AC5">
              <w:rPr>
                <w:b/>
                <w:sz w:val="28"/>
                <w:szCs w:val="28"/>
              </w:rPr>
              <w:t>2</w:t>
            </w:r>
            <w:r w:rsidR="00D730A7">
              <w:rPr>
                <w:b/>
                <w:sz w:val="28"/>
                <w:szCs w:val="28"/>
              </w:rPr>
              <w:t>2</w:t>
            </w:r>
            <w:r w:rsidRPr="000C6AC5">
              <w:rPr>
                <w:b/>
                <w:sz w:val="28"/>
                <w:szCs w:val="28"/>
              </w:rPr>
              <w:t>.03.201</w:t>
            </w:r>
            <w:r w:rsidR="000417AF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821" w:type="dxa"/>
          </w:tcPr>
          <w:p w:rsidR="00B02573" w:rsidRPr="00975423" w:rsidRDefault="00B02573" w:rsidP="00B02573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14.00-16.00</w:t>
            </w:r>
          </w:p>
        </w:tc>
        <w:tc>
          <w:tcPr>
            <w:tcW w:w="4929" w:type="dxa"/>
          </w:tcPr>
          <w:p w:rsidR="00457AC1" w:rsidRPr="007E2541" w:rsidRDefault="000C6AC5" w:rsidP="000C6AC5">
            <w:pPr>
              <w:rPr>
                <w:sz w:val="28"/>
                <w:szCs w:val="28"/>
              </w:rPr>
            </w:pPr>
            <w:proofErr w:type="gramStart"/>
            <w:r w:rsidRPr="00975423">
              <w:rPr>
                <w:b/>
                <w:bCs/>
                <w:sz w:val="28"/>
                <w:szCs w:val="28"/>
              </w:rPr>
              <w:t>Межрайонная</w:t>
            </w:r>
            <w:proofErr w:type="gramEnd"/>
            <w:r w:rsidRPr="00975423">
              <w:rPr>
                <w:b/>
                <w:bCs/>
                <w:sz w:val="28"/>
                <w:szCs w:val="28"/>
              </w:rPr>
              <w:t xml:space="preserve"> ИФНС России №</w:t>
            </w:r>
            <w:r w:rsidRPr="000C6AC5">
              <w:rPr>
                <w:b/>
                <w:bCs/>
                <w:sz w:val="28"/>
                <w:szCs w:val="28"/>
              </w:rPr>
              <w:t>6</w:t>
            </w:r>
            <w:r w:rsidRPr="00975423">
              <w:rPr>
                <w:b/>
                <w:bCs/>
                <w:sz w:val="28"/>
                <w:szCs w:val="28"/>
              </w:rPr>
              <w:t xml:space="preserve"> по Смоленской области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E2541" w:rsidRPr="00975423" w:rsidTr="00B02573">
        <w:tc>
          <w:tcPr>
            <w:tcW w:w="676" w:type="dxa"/>
          </w:tcPr>
          <w:p w:rsidR="00B02573" w:rsidRPr="00B02573" w:rsidRDefault="00D730A7" w:rsidP="00B025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="00B02573" w:rsidRPr="00B0257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Даровских И.В.</w:t>
            </w:r>
          </w:p>
        </w:tc>
        <w:tc>
          <w:tcPr>
            <w:tcW w:w="3686" w:type="dxa"/>
          </w:tcPr>
          <w:p w:rsidR="00B02573" w:rsidRPr="00975423" w:rsidRDefault="00B02573" w:rsidP="00B02573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2464" w:type="dxa"/>
          </w:tcPr>
          <w:p w:rsidR="00B02573" w:rsidRPr="000C6AC5" w:rsidRDefault="00B02573" w:rsidP="00B02573">
            <w:pPr>
              <w:jc w:val="center"/>
              <w:rPr>
                <w:sz w:val="28"/>
                <w:szCs w:val="28"/>
              </w:rPr>
            </w:pPr>
            <w:r w:rsidRPr="000C6AC5">
              <w:rPr>
                <w:b/>
                <w:bCs/>
                <w:sz w:val="28"/>
                <w:szCs w:val="28"/>
              </w:rPr>
              <w:t>2-ой четверг  каждого месяца</w:t>
            </w:r>
          </w:p>
        </w:tc>
        <w:tc>
          <w:tcPr>
            <w:tcW w:w="1821" w:type="dxa"/>
          </w:tcPr>
          <w:p w:rsidR="00B02573" w:rsidRPr="00975423" w:rsidRDefault="00B02573" w:rsidP="00B02573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4929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УФНС России  по Смоленской области</w:t>
            </w:r>
          </w:p>
        </w:tc>
      </w:tr>
      <w:tr w:rsidR="007E2541" w:rsidRPr="00975423" w:rsidTr="00B02573">
        <w:tc>
          <w:tcPr>
            <w:tcW w:w="676" w:type="dxa"/>
          </w:tcPr>
          <w:p w:rsidR="00B02573" w:rsidRPr="00B02573" w:rsidRDefault="00D730A7" w:rsidP="00B025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 w:rsidR="00B02573" w:rsidRPr="00B0257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02573" w:rsidRPr="00975423" w:rsidRDefault="00B02573" w:rsidP="00B02573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02573" w:rsidRPr="000417AF" w:rsidRDefault="00234090" w:rsidP="00847ED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47ED7">
              <w:rPr>
                <w:b/>
                <w:sz w:val="28"/>
                <w:szCs w:val="28"/>
                <w:lang w:val="en-US"/>
              </w:rPr>
              <w:t>4</w:t>
            </w:r>
            <w:r w:rsidR="007279AF" w:rsidRPr="00782BBD">
              <w:rPr>
                <w:b/>
                <w:sz w:val="28"/>
                <w:szCs w:val="28"/>
                <w:lang w:val="en-US"/>
              </w:rPr>
              <w:t>.0</w:t>
            </w:r>
            <w:r w:rsidR="00847ED7">
              <w:rPr>
                <w:b/>
                <w:sz w:val="28"/>
                <w:szCs w:val="28"/>
                <w:lang w:val="en-US"/>
              </w:rPr>
              <w:t>3</w:t>
            </w:r>
            <w:r w:rsidR="007279AF" w:rsidRPr="00782BBD">
              <w:rPr>
                <w:b/>
                <w:sz w:val="28"/>
                <w:szCs w:val="28"/>
                <w:lang w:val="en-US"/>
              </w:rPr>
              <w:t>.201</w:t>
            </w:r>
            <w:r w:rsidR="000417AF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821" w:type="dxa"/>
          </w:tcPr>
          <w:p w:rsidR="00B02573" w:rsidRPr="00975423" w:rsidRDefault="00B02573" w:rsidP="00B02573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14.00-16.00</w:t>
            </w:r>
          </w:p>
        </w:tc>
        <w:tc>
          <w:tcPr>
            <w:tcW w:w="4929" w:type="dxa"/>
          </w:tcPr>
          <w:p w:rsidR="00457AC1" w:rsidRPr="007E2541" w:rsidRDefault="007E2541" w:rsidP="007E2541">
            <w:pPr>
              <w:rPr>
                <w:sz w:val="28"/>
                <w:szCs w:val="28"/>
              </w:rPr>
            </w:pPr>
            <w:proofErr w:type="gramStart"/>
            <w:r w:rsidRPr="00975423">
              <w:rPr>
                <w:b/>
                <w:bCs/>
                <w:sz w:val="28"/>
                <w:szCs w:val="28"/>
              </w:rPr>
              <w:t>Межрайонная</w:t>
            </w:r>
            <w:proofErr w:type="gramEnd"/>
            <w:r w:rsidRPr="00975423">
              <w:rPr>
                <w:b/>
                <w:bCs/>
                <w:sz w:val="28"/>
                <w:szCs w:val="28"/>
              </w:rPr>
              <w:t xml:space="preserve"> ИФНС России №</w:t>
            </w:r>
            <w:r w:rsidRPr="00065703">
              <w:rPr>
                <w:b/>
                <w:bCs/>
                <w:sz w:val="28"/>
                <w:szCs w:val="28"/>
              </w:rPr>
              <w:t>4</w:t>
            </w:r>
            <w:r w:rsidRPr="00975423">
              <w:rPr>
                <w:b/>
                <w:bCs/>
                <w:sz w:val="28"/>
                <w:szCs w:val="28"/>
              </w:rPr>
              <w:t xml:space="preserve"> по Смоленской области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E2541" w:rsidRPr="00975423" w:rsidTr="00B02573">
        <w:tc>
          <w:tcPr>
            <w:tcW w:w="676" w:type="dxa"/>
          </w:tcPr>
          <w:p w:rsidR="00B02573" w:rsidRPr="00B02573" w:rsidRDefault="00D730A7" w:rsidP="00D730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 w:rsidR="00B02573" w:rsidRPr="00B0257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02573" w:rsidRPr="00975423" w:rsidRDefault="00B02573" w:rsidP="00B02573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02573" w:rsidRPr="000417AF" w:rsidRDefault="00234090" w:rsidP="00D730A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D730A7">
              <w:rPr>
                <w:b/>
                <w:sz w:val="28"/>
                <w:szCs w:val="28"/>
              </w:rPr>
              <w:t>8</w:t>
            </w:r>
            <w:r w:rsidR="007279AF" w:rsidRPr="00782BBD">
              <w:rPr>
                <w:b/>
                <w:sz w:val="28"/>
                <w:szCs w:val="28"/>
                <w:lang w:val="en-US"/>
              </w:rPr>
              <w:t>.08.201</w:t>
            </w:r>
            <w:r w:rsidR="000417AF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821" w:type="dxa"/>
          </w:tcPr>
          <w:p w:rsidR="00B02573" w:rsidRPr="00975423" w:rsidRDefault="00B02573" w:rsidP="00B02573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14.00-16.00</w:t>
            </w:r>
          </w:p>
        </w:tc>
        <w:tc>
          <w:tcPr>
            <w:tcW w:w="4929" w:type="dxa"/>
          </w:tcPr>
          <w:p w:rsidR="00457AC1" w:rsidRPr="007E2541" w:rsidRDefault="000C6AC5" w:rsidP="000C6AC5">
            <w:pPr>
              <w:rPr>
                <w:sz w:val="28"/>
                <w:szCs w:val="28"/>
              </w:rPr>
            </w:pPr>
            <w:proofErr w:type="gramStart"/>
            <w:r w:rsidRPr="00975423">
              <w:rPr>
                <w:b/>
                <w:bCs/>
                <w:sz w:val="28"/>
                <w:szCs w:val="28"/>
              </w:rPr>
              <w:t>Межрайонная</w:t>
            </w:r>
            <w:proofErr w:type="gramEnd"/>
            <w:r w:rsidRPr="00975423">
              <w:rPr>
                <w:b/>
                <w:bCs/>
                <w:sz w:val="28"/>
                <w:szCs w:val="28"/>
              </w:rPr>
              <w:t xml:space="preserve"> ИФНС России №</w:t>
            </w:r>
            <w:r w:rsidRPr="000C6AC5">
              <w:rPr>
                <w:b/>
                <w:bCs/>
                <w:sz w:val="28"/>
                <w:szCs w:val="28"/>
              </w:rPr>
              <w:t>2</w:t>
            </w:r>
            <w:r w:rsidRPr="00975423">
              <w:rPr>
                <w:b/>
                <w:bCs/>
                <w:sz w:val="28"/>
                <w:szCs w:val="28"/>
              </w:rPr>
              <w:t xml:space="preserve"> по Смоленской области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E2541" w:rsidRPr="00975423" w:rsidTr="002727C7">
        <w:tc>
          <w:tcPr>
            <w:tcW w:w="676" w:type="dxa"/>
          </w:tcPr>
          <w:p w:rsidR="007B6BCE" w:rsidRPr="00B02573" w:rsidRDefault="00D730A7" w:rsidP="007B6B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  <w:r w:rsidR="007B6BCE" w:rsidRPr="00B0257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7B6BCE" w:rsidRPr="00975423" w:rsidRDefault="007B6BCE" w:rsidP="007B6BCE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B6BCE" w:rsidRPr="00975423" w:rsidRDefault="007B6BCE" w:rsidP="007B6BCE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7B6BCE" w:rsidRPr="000417AF" w:rsidRDefault="00234090" w:rsidP="000417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730A7">
              <w:rPr>
                <w:b/>
                <w:sz w:val="28"/>
                <w:szCs w:val="28"/>
              </w:rPr>
              <w:t>0</w:t>
            </w:r>
            <w:r w:rsidR="000C6AC5" w:rsidRPr="00782BBD">
              <w:rPr>
                <w:b/>
                <w:sz w:val="28"/>
                <w:szCs w:val="28"/>
                <w:lang w:val="en-US"/>
              </w:rPr>
              <w:t>.10.201</w:t>
            </w:r>
            <w:r w:rsidR="000417AF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821" w:type="dxa"/>
          </w:tcPr>
          <w:p w:rsidR="007B6BCE" w:rsidRPr="00975423" w:rsidRDefault="007B6BCE" w:rsidP="007B6BCE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14.00-16.00</w:t>
            </w:r>
          </w:p>
        </w:tc>
        <w:tc>
          <w:tcPr>
            <w:tcW w:w="4929" w:type="dxa"/>
          </w:tcPr>
          <w:p w:rsidR="007E2541" w:rsidRDefault="007E2541" w:rsidP="007E2541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975423">
              <w:rPr>
                <w:b/>
                <w:bCs/>
                <w:sz w:val="28"/>
                <w:szCs w:val="28"/>
              </w:rPr>
              <w:t>МРИ</w:t>
            </w:r>
            <w:proofErr w:type="gramEnd"/>
            <w:r w:rsidRPr="00975423">
              <w:rPr>
                <w:b/>
                <w:bCs/>
                <w:sz w:val="28"/>
                <w:szCs w:val="28"/>
              </w:rPr>
              <w:t xml:space="preserve"> №2 ТОРМ г. Гагарин</w:t>
            </w:r>
          </w:p>
          <w:p w:rsidR="00457AC1" w:rsidRPr="007E2541" w:rsidRDefault="00457AC1" w:rsidP="007B6BCE">
            <w:pPr>
              <w:rPr>
                <w:sz w:val="28"/>
                <w:szCs w:val="28"/>
              </w:rPr>
            </w:pPr>
          </w:p>
        </w:tc>
      </w:tr>
      <w:tr w:rsidR="007E2541" w:rsidRPr="00975423" w:rsidTr="00B02573">
        <w:tc>
          <w:tcPr>
            <w:tcW w:w="676" w:type="dxa"/>
          </w:tcPr>
          <w:p w:rsidR="00B02573" w:rsidRPr="00B02573" w:rsidRDefault="00D730A7" w:rsidP="007B6B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  <w:r w:rsidR="00B02573" w:rsidRPr="00B0257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B02573" w:rsidRPr="00975423" w:rsidRDefault="007B6BCE" w:rsidP="00B02573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 С.М.</w:t>
            </w:r>
          </w:p>
        </w:tc>
        <w:tc>
          <w:tcPr>
            <w:tcW w:w="3686" w:type="dxa"/>
          </w:tcPr>
          <w:p w:rsidR="00B02573" w:rsidRPr="00975423" w:rsidRDefault="00B02573" w:rsidP="00B02573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2464" w:type="dxa"/>
          </w:tcPr>
          <w:p w:rsidR="00B02573" w:rsidRPr="000C6AC5" w:rsidRDefault="00B02573" w:rsidP="00B02573">
            <w:pPr>
              <w:jc w:val="center"/>
              <w:rPr>
                <w:color w:val="FF0000"/>
                <w:sz w:val="28"/>
                <w:szCs w:val="28"/>
              </w:rPr>
            </w:pPr>
            <w:r w:rsidRPr="000C6AC5">
              <w:rPr>
                <w:b/>
                <w:bCs/>
                <w:sz w:val="28"/>
                <w:szCs w:val="28"/>
              </w:rPr>
              <w:t>1-ый вторник каждого месяца</w:t>
            </w:r>
          </w:p>
        </w:tc>
        <w:tc>
          <w:tcPr>
            <w:tcW w:w="1821" w:type="dxa"/>
          </w:tcPr>
          <w:p w:rsidR="00B02573" w:rsidRPr="00975423" w:rsidRDefault="00B02573" w:rsidP="00B02573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4929" w:type="dxa"/>
          </w:tcPr>
          <w:p w:rsidR="00B02573" w:rsidRPr="00975423" w:rsidRDefault="00B02573" w:rsidP="00B02573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УФНС России  по Смоленской области</w:t>
            </w:r>
          </w:p>
        </w:tc>
      </w:tr>
      <w:tr w:rsidR="007E2541" w:rsidRPr="00975423" w:rsidTr="002727C7">
        <w:tc>
          <w:tcPr>
            <w:tcW w:w="676" w:type="dxa"/>
          </w:tcPr>
          <w:p w:rsidR="007E2541" w:rsidRPr="00B02573" w:rsidRDefault="00D730A7" w:rsidP="00D730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 w:rsidR="007E2541" w:rsidRPr="00B0257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7E2541" w:rsidRPr="00975423" w:rsidRDefault="007E2541" w:rsidP="007E254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E2541" w:rsidRPr="00975423" w:rsidRDefault="007E2541" w:rsidP="007E2541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7E2541" w:rsidRPr="000417AF" w:rsidRDefault="00D730A7" w:rsidP="000417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04</w:t>
            </w:r>
            <w:r w:rsidR="007E2541" w:rsidRPr="00906F5B">
              <w:rPr>
                <w:b/>
                <w:sz w:val="28"/>
                <w:szCs w:val="28"/>
              </w:rPr>
              <w:t>.06.201</w:t>
            </w:r>
            <w:r w:rsidR="000417AF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821" w:type="dxa"/>
          </w:tcPr>
          <w:p w:rsidR="007E2541" w:rsidRPr="00975423" w:rsidRDefault="007E2541" w:rsidP="007E2541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14.00-16.00</w:t>
            </w:r>
          </w:p>
        </w:tc>
        <w:tc>
          <w:tcPr>
            <w:tcW w:w="4929" w:type="dxa"/>
          </w:tcPr>
          <w:p w:rsidR="007E2541" w:rsidRDefault="007E2541" w:rsidP="00847ED7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975423">
              <w:rPr>
                <w:b/>
                <w:bCs/>
                <w:sz w:val="28"/>
                <w:szCs w:val="28"/>
              </w:rPr>
              <w:t>МРИ</w:t>
            </w:r>
            <w:proofErr w:type="gramEnd"/>
            <w:r w:rsidRPr="00975423">
              <w:rPr>
                <w:b/>
                <w:bCs/>
                <w:sz w:val="28"/>
                <w:szCs w:val="28"/>
              </w:rPr>
              <w:t xml:space="preserve"> №1 ТОРМ </w:t>
            </w:r>
            <w:r w:rsidR="00847ED7">
              <w:rPr>
                <w:b/>
                <w:bCs/>
                <w:sz w:val="28"/>
                <w:szCs w:val="28"/>
              </w:rPr>
              <w:t xml:space="preserve"> </w:t>
            </w:r>
            <w:r w:rsidRPr="00975423">
              <w:rPr>
                <w:b/>
                <w:bCs/>
                <w:sz w:val="28"/>
                <w:szCs w:val="28"/>
              </w:rPr>
              <w:t xml:space="preserve">г. </w:t>
            </w:r>
            <w:r w:rsidR="00E92DA1">
              <w:rPr>
                <w:b/>
                <w:bCs/>
                <w:sz w:val="28"/>
                <w:szCs w:val="28"/>
              </w:rPr>
              <w:t>Починок</w:t>
            </w:r>
          </w:p>
          <w:p w:rsidR="00847ED7" w:rsidRPr="00975423" w:rsidRDefault="00847ED7" w:rsidP="00847ED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F58A8" w:rsidRPr="00975423" w:rsidTr="00137B83">
        <w:tc>
          <w:tcPr>
            <w:tcW w:w="676" w:type="dxa"/>
          </w:tcPr>
          <w:p w:rsidR="006F58A8" w:rsidRPr="00E92DA1" w:rsidRDefault="00D730A7" w:rsidP="00D730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  <w:r w:rsidR="006F58A8" w:rsidRPr="00E92DA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6F58A8" w:rsidRPr="006F58A8" w:rsidRDefault="006F58A8" w:rsidP="006F58A8">
            <w:pPr>
              <w:rPr>
                <w:b/>
                <w:sz w:val="28"/>
                <w:szCs w:val="28"/>
              </w:rPr>
            </w:pPr>
            <w:r w:rsidRPr="006F58A8">
              <w:rPr>
                <w:b/>
                <w:sz w:val="28"/>
                <w:szCs w:val="28"/>
              </w:rPr>
              <w:t>Калядина Н.П.</w:t>
            </w:r>
          </w:p>
        </w:tc>
        <w:tc>
          <w:tcPr>
            <w:tcW w:w="3686" w:type="dxa"/>
          </w:tcPr>
          <w:p w:rsidR="006F58A8" w:rsidRPr="00975423" w:rsidRDefault="003D42B2" w:rsidP="009A03FB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2464" w:type="dxa"/>
          </w:tcPr>
          <w:p w:rsidR="006F58A8" w:rsidRPr="00906F5B" w:rsidRDefault="00234090" w:rsidP="006F5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4-я среда </w:t>
            </w:r>
            <w:r w:rsidRPr="000C6AC5">
              <w:rPr>
                <w:b/>
                <w:bCs/>
                <w:sz w:val="28"/>
                <w:szCs w:val="28"/>
              </w:rPr>
              <w:t xml:space="preserve"> каждого месяца</w:t>
            </w:r>
          </w:p>
        </w:tc>
        <w:tc>
          <w:tcPr>
            <w:tcW w:w="1821" w:type="dxa"/>
          </w:tcPr>
          <w:p w:rsidR="006F58A8" w:rsidRPr="00975423" w:rsidRDefault="006F58A8" w:rsidP="006F58A8">
            <w:pPr>
              <w:jc w:val="center"/>
              <w:rPr>
                <w:b/>
                <w:bCs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4929" w:type="dxa"/>
          </w:tcPr>
          <w:p w:rsidR="006F58A8" w:rsidRPr="00975423" w:rsidRDefault="00F90084" w:rsidP="006F58A8">
            <w:pPr>
              <w:rPr>
                <w:b/>
                <w:bCs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УФНС России  по Смоленской области</w:t>
            </w:r>
          </w:p>
        </w:tc>
      </w:tr>
      <w:tr w:rsidR="00D730A7" w:rsidRPr="00975423" w:rsidTr="00305549">
        <w:tc>
          <w:tcPr>
            <w:tcW w:w="676" w:type="dxa"/>
          </w:tcPr>
          <w:p w:rsidR="00D730A7" w:rsidRPr="00D730A7" w:rsidRDefault="00D730A7" w:rsidP="00D730A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10.</w:t>
            </w:r>
          </w:p>
        </w:tc>
        <w:tc>
          <w:tcPr>
            <w:tcW w:w="2267" w:type="dxa"/>
          </w:tcPr>
          <w:p w:rsidR="00D730A7" w:rsidRPr="006F58A8" w:rsidRDefault="00D730A7" w:rsidP="00D730A7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730A7" w:rsidRPr="00975423" w:rsidRDefault="00D730A7" w:rsidP="00D730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D730A7" w:rsidRDefault="000417AF" w:rsidP="000417AF">
            <w:pPr>
              <w:jc w:val="center"/>
              <w:rPr>
                <w:b/>
                <w:sz w:val="28"/>
                <w:szCs w:val="28"/>
              </w:rPr>
            </w:pPr>
            <w:r w:rsidRPr="000C6AC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  <w:r w:rsidRPr="000C6AC5">
              <w:rPr>
                <w:b/>
                <w:sz w:val="28"/>
                <w:szCs w:val="28"/>
              </w:rPr>
              <w:t>.03.201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821" w:type="dxa"/>
          </w:tcPr>
          <w:p w:rsidR="00D730A7" w:rsidRPr="00975423" w:rsidRDefault="00D730A7" w:rsidP="00D730A7">
            <w:pPr>
              <w:jc w:val="center"/>
              <w:rPr>
                <w:b/>
                <w:bCs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14.00-16.00</w:t>
            </w:r>
          </w:p>
        </w:tc>
        <w:tc>
          <w:tcPr>
            <w:tcW w:w="4929" w:type="dxa"/>
          </w:tcPr>
          <w:p w:rsidR="00D730A7" w:rsidRPr="00975423" w:rsidRDefault="00D730A7" w:rsidP="00D730A7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975423">
              <w:rPr>
                <w:b/>
                <w:bCs/>
                <w:sz w:val="28"/>
                <w:szCs w:val="28"/>
              </w:rPr>
              <w:t>Межрайонная</w:t>
            </w:r>
            <w:proofErr w:type="gramEnd"/>
            <w:r w:rsidRPr="00975423">
              <w:rPr>
                <w:b/>
                <w:bCs/>
                <w:sz w:val="28"/>
                <w:szCs w:val="28"/>
              </w:rPr>
              <w:t xml:space="preserve"> ИФНС России №</w:t>
            </w:r>
            <w:r w:rsidRPr="000C6AC5">
              <w:rPr>
                <w:b/>
                <w:bCs/>
                <w:sz w:val="28"/>
                <w:szCs w:val="28"/>
              </w:rPr>
              <w:t>7</w:t>
            </w:r>
            <w:r w:rsidRPr="00975423">
              <w:rPr>
                <w:b/>
                <w:bCs/>
                <w:sz w:val="28"/>
                <w:szCs w:val="28"/>
              </w:rPr>
              <w:t xml:space="preserve"> по Смоленской области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730A7" w:rsidRPr="00975423" w:rsidTr="00137B83">
        <w:tc>
          <w:tcPr>
            <w:tcW w:w="676" w:type="dxa"/>
          </w:tcPr>
          <w:p w:rsidR="00D730A7" w:rsidRPr="00D730A7" w:rsidRDefault="00D730A7" w:rsidP="00D730A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11.</w:t>
            </w:r>
          </w:p>
        </w:tc>
        <w:tc>
          <w:tcPr>
            <w:tcW w:w="2267" w:type="dxa"/>
          </w:tcPr>
          <w:p w:rsidR="00D730A7" w:rsidRPr="006F58A8" w:rsidRDefault="00D730A7" w:rsidP="00D730A7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730A7" w:rsidRPr="00975423" w:rsidRDefault="00D730A7" w:rsidP="00D730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D730A7" w:rsidRDefault="000417AF" w:rsidP="000417AF">
            <w:pPr>
              <w:jc w:val="center"/>
              <w:rPr>
                <w:b/>
                <w:sz w:val="28"/>
                <w:szCs w:val="28"/>
              </w:rPr>
            </w:pPr>
            <w:r w:rsidRPr="000C6AC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Pr="000C6AC5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  <w:r w:rsidRPr="000C6AC5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821" w:type="dxa"/>
          </w:tcPr>
          <w:p w:rsidR="00D730A7" w:rsidRPr="00975423" w:rsidRDefault="00D730A7" w:rsidP="00D730A7">
            <w:pPr>
              <w:jc w:val="center"/>
              <w:rPr>
                <w:b/>
                <w:bCs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14.00-16.00</w:t>
            </w:r>
          </w:p>
        </w:tc>
        <w:tc>
          <w:tcPr>
            <w:tcW w:w="4929" w:type="dxa"/>
          </w:tcPr>
          <w:p w:rsidR="00D730A7" w:rsidRPr="00D730A7" w:rsidRDefault="00D730A7" w:rsidP="00D730A7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975423">
              <w:rPr>
                <w:b/>
                <w:bCs/>
                <w:sz w:val="28"/>
                <w:szCs w:val="28"/>
              </w:rPr>
              <w:t>МРИ</w:t>
            </w:r>
            <w:proofErr w:type="gramEnd"/>
            <w:r w:rsidRPr="00975423">
              <w:rPr>
                <w:b/>
                <w:bCs/>
                <w:sz w:val="28"/>
                <w:szCs w:val="28"/>
              </w:rPr>
              <w:t xml:space="preserve"> №</w:t>
            </w: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  <w:r w:rsidRPr="00975423">
              <w:rPr>
                <w:b/>
                <w:bCs/>
                <w:sz w:val="28"/>
                <w:szCs w:val="28"/>
              </w:rPr>
              <w:t xml:space="preserve"> ТОРМ </w:t>
            </w:r>
            <w:r w:rsidR="00847ED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847ED7">
              <w:rPr>
                <w:b/>
                <w:bCs/>
                <w:sz w:val="28"/>
                <w:szCs w:val="28"/>
              </w:rPr>
              <w:t>г</w:t>
            </w:r>
            <w:r>
              <w:rPr>
                <w:b/>
                <w:bCs/>
                <w:sz w:val="28"/>
                <w:szCs w:val="28"/>
              </w:rPr>
              <w:t>. Велиж</w:t>
            </w:r>
          </w:p>
          <w:p w:rsidR="00D730A7" w:rsidRPr="00975423" w:rsidRDefault="00D730A7" w:rsidP="00D730A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75423" w:rsidRPr="00B02573" w:rsidRDefault="00975423" w:rsidP="00975423">
      <w:pPr>
        <w:rPr>
          <w:b/>
          <w:color w:val="FF0000"/>
          <w:sz w:val="28"/>
          <w:szCs w:val="28"/>
        </w:rPr>
      </w:pPr>
    </w:p>
    <w:p w:rsidR="00975423" w:rsidRPr="00975423" w:rsidRDefault="00975423" w:rsidP="00975423">
      <w:pPr>
        <w:rPr>
          <w:b/>
          <w:sz w:val="28"/>
          <w:szCs w:val="28"/>
        </w:rPr>
      </w:pPr>
    </w:p>
    <w:p w:rsidR="009C1573" w:rsidRPr="00975423" w:rsidRDefault="009C1573" w:rsidP="00975423">
      <w:pPr>
        <w:rPr>
          <w:b/>
          <w:sz w:val="28"/>
          <w:szCs w:val="28"/>
        </w:rPr>
      </w:pPr>
    </w:p>
    <w:sectPr w:rsidR="009C1573" w:rsidRPr="00975423" w:rsidSect="00B0257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93"/>
    <w:rsid w:val="000043E0"/>
    <w:rsid w:val="000417AF"/>
    <w:rsid w:val="00050155"/>
    <w:rsid w:val="000650B1"/>
    <w:rsid w:val="00065703"/>
    <w:rsid w:val="000776B4"/>
    <w:rsid w:val="000A740D"/>
    <w:rsid w:val="000C0B5B"/>
    <w:rsid w:val="000C6AC5"/>
    <w:rsid w:val="00102A2F"/>
    <w:rsid w:val="00102EA0"/>
    <w:rsid w:val="00125519"/>
    <w:rsid w:val="00127DD0"/>
    <w:rsid w:val="0017180B"/>
    <w:rsid w:val="001F748C"/>
    <w:rsid w:val="002136BE"/>
    <w:rsid w:val="00214AED"/>
    <w:rsid w:val="00225A96"/>
    <w:rsid w:val="00234090"/>
    <w:rsid w:val="002B1558"/>
    <w:rsid w:val="002D4659"/>
    <w:rsid w:val="00307248"/>
    <w:rsid w:val="00384AEB"/>
    <w:rsid w:val="00396956"/>
    <w:rsid w:val="00396BE3"/>
    <w:rsid w:val="003A0924"/>
    <w:rsid w:val="003D42B2"/>
    <w:rsid w:val="003F0839"/>
    <w:rsid w:val="00426193"/>
    <w:rsid w:val="00457AC1"/>
    <w:rsid w:val="00464DDD"/>
    <w:rsid w:val="004A7E91"/>
    <w:rsid w:val="00524C89"/>
    <w:rsid w:val="005263BE"/>
    <w:rsid w:val="0054524A"/>
    <w:rsid w:val="00574572"/>
    <w:rsid w:val="00576DB7"/>
    <w:rsid w:val="00591DB2"/>
    <w:rsid w:val="0059594E"/>
    <w:rsid w:val="005B5165"/>
    <w:rsid w:val="005D6A9E"/>
    <w:rsid w:val="00646F1F"/>
    <w:rsid w:val="00667A52"/>
    <w:rsid w:val="00670C1C"/>
    <w:rsid w:val="00670D4D"/>
    <w:rsid w:val="0067345B"/>
    <w:rsid w:val="00687A0B"/>
    <w:rsid w:val="006A628D"/>
    <w:rsid w:val="006B1D0F"/>
    <w:rsid w:val="006B3582"/>
    <w:rsid w:val="006E325A"/>
    <w:rsid w:val="006E39E0"/>
    <w:rsid w:val="006F42C5"/>
    <w:rsid w:val="006F58A8"/>
    <w:rsid w:val="007279AF"/>
    <w:rsid w:val="00751284"/>
    <w:rsid w:val="007570C0"/>
    <w:rsid w:val="0077616F"/>
    <w:rsid w:val="00782BBD"/>
    <w:rsid w:val="00793B1F"/>
    <w:rsid w:val="007A5D4E"/>
    <w:rsid w:val="007B6BCE"/>
    <w:rsid w:val="007E2541"/>
    <w:rsid w:val="00815C47"/>
    <w:rsid w:val="008302E6"/>
    <w:rsid w:val="00847ED7"/>
    <w:rsid w:val="0086165D"/>
    <w:rsid w:val="00895C80"/>
    <w:rsid w:val="00905E4F"/>
    <w:rsid w:val="00906F5B"/>
    <w:rsid w:val="00922202"/>
    <w:rsid w:val="0093108F"/>
    <w:rsid w:val="00940F65"/>
    <w:rsid w:val="00975423"/>
    <w:rsid w:val="009A03FB"/>
    <w:rsid w:val="009C1573"/>
    <w:rsid w:val="009F3C09"/>
    <w:rsid w:val="00A50D13"/>
    <w:rsid w:val="00A828FD"/>
    <w:rsid w:val="00A842B7"/>
    <w:rsid w:val="00A91E1A"/>
    <w:rsid w:val="00B02573"/>
    <w:rsid w:val="00B120A9"/>
    <w:rsid w:val="00B124F2"/>
    <w:rsid w:val="00B335AC"/>
    <w:rsid w:val="00B35378"/>
    <w:rsid w:val="00B639DD"/>
    <w:rsid w:val="00B70AD9"/>
    <w:rsid w:val="00B87A3F"/>
    <w:rsid w:val="00B91E2C"/>
    <w:rsid w:val="00BB13BB"/>
    <w:rsid w:val="00BD31C6"/>
    <w:rsid w:val="00C03D53"/>
    <w:rsid w:val="00C4686D"/>
    <w:rsid w:val="00C513BC"/>
    <w:rsid w:val="00C76D3C"/>
    <w:rsid w:val="00C87D04"/>
    <w:rsid w:val="00CE0754"/>
    <w:rsid w:val="00D25456"/>
    <w:rsid w:val="00D540EB"/>
    <w:rsid w:val="00D551F9"/>
    <w:rsid w:val="00D713F0"/>
    <w:rsid w:val="00D730A7"/>
    <w:rsid w:val="00D82D78"/>
    <w:rsid w:val="00DE3723"/>
    <w:rsid w:val="00DE72A7"/>
    <w:rsid w:val="00E25759"/>
    <w:rsid w:val="00E91711"/>
    <w:rsid w:val="00E92DA1"/>
    <w:rsid w:val="00EB42B0"/>
    <w:rsid w:val="00EC2911"/>
    <w:rsid w:val="00ED2670"/>
    <w:rsid w:val="00EF5C99"/>
    <w:rsid w:val="00F044F5"/>
    <w:rsid w:val="00F7254A"/>
    <w:rsid w:val="00F769B3"/>
    <w:rsid w:val="00F809C8"/>
    <w:rsid w:val="00F9008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1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1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6700-00-248</dc:creator>
  <cp:lastModifiedBy>Семутник Елена Александровна</cp:lastModifiedBy>
  <cp:revision>5</cp:revision>
  <cp:lastPrinted>2017-12-13T12:40:00Z</cp:lastPrinted>
  <dcterms:created xsi:type="dcterms:W3CDTF">2018-12-13T06:00:00Z</dcterms:created>
  <dcterms:modified xsi:type="dcterms:W3CDTF">2018-12-19T12:26:00Z</dcterms:modified>
</cp:coreProperties>
</file>