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DC" w:rsidRPr="00CB2CDC" w:rsidRDefault="00F5251C" w:rsidP="00CB2CDC">
      <w:pPr>
        <w:spacing w:line="288" w:lineRule="auto"/>
        <w:jc w:val="center"/>
        <w:rPr>
          <w:b/>
          <w:bCs/>
          <w:szCs w:val="28"/>
          <w:lang w:eastAsia="en-US"/>
        </w:rPr>
      </w:pPr>
      <w:r w:rsidRPr="00CB2CDC">
        <w:rPr>
          <w:b/>
          <w:color w:val="000000"/>
          <w:szCs w:val="28"/>
        </w:rPr>
        <w:t xml:space="preserve">Реквизиты для перечисления государственной пошлины </w:t>
      </w:r>
      <w:r w:rsidR="00CB2CDC" w:rsidRPr="00CB2CDC">
        <w:rPr>
          <w:b/>
          <w:bCs/>
          <w:szCs w:val="28"/>
          <w:lang w:eastAsia="en-US"/>
        </w:rPr>
        <w:t>за предоставление сведений из Единого государственного реестра юридических лиц (ЕГРЮЛ)</w:t>
      </w:r>
    </w:p>
    <w:p w:rsidR="00CB2CDC" w:rsidRPr="00CB2CDC" w:rsidRDefault="00CB2CDC" w:rsidP="00CB2CDC">
      <w:pPr>
        <w:spacing w:line="288" w:lineRule="auto"/>
        <w:jc w:val="center"/>
        <w:rPr>
          <w:b/>
          <w:bCs/>
          <w:szCs w:val="28"/>
          <w:lang w:eastAsia="en-US"/>
        </w:rPr>
      </w:pPr>
      <w:r w:rsidRPr="00CB2CDC">
        <w:rPr>
          <w:b/>
          <w:bCs/>
          <w:szCs w:val="28"/>
          <w:lang w:eastAsia="en-US"/>
        </w:rPr>
        <w:t>и Единого государственного реестра индивидуальных предпринимателей (ЕГРИП)</w:t>
      </w:r>
    </w:p>
    <w:p w:rsidR="00F5251C" w:rsidRPr="0029050B" w:rsidRDefault="00F5251C" w:rsidP="00D670AA">
      <w:pPr>
        <w:keepNext/>
        <w:autoSpaceDE w:val="0"/>
        <w:autoSpaceDN w:val="0"/>
        <w:adjustRightInd w:val="0"/>
        <w:spacing w:before="240" w:after="120"/>
        <w:ind w:hanging="360"/>
        <w:jc w:val="center"/>
        <w:rPr>
          <w:b/>
          <w:color w:val="000000"/>
          <w:szCs w:val="28"/>
        </w:rPr>
      </w:pPr>
    </w:p>
    <w:tbl>
      <w:tblPr>
        <w:tblW w:w="0" w:type="auto"/>
        <w:tblLayout w:type="fixed"/>
        <w:tblLook w:val="00A0"/>
      </w:tblPr>
      <w:tblGrid>
        <w:gridCol w:w="2914"/>
        <w:gridCol w:w="6982"/>
      </w:tblGrid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Получатель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 w:rsidP="0019346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УФК по </w:t>
            </w:r>
            <w:r w:rsidR="00193468">
              <w:rPr>
                <w:color w:val="000000"/>
                <w:szCs w:val="28"/>
              </w:rPr>
              <w:t>Смоленской</w:t>
            </w:r>
            <w:r>
              <w:rPr>
                <w:color w:val="000000"/>
                <w:szCs w:val="28"/>
              </w:rPr>
              <w:t xml:space="preserve"> области (ИФНС России по </w:t>
            </w:r>
            <w:r w:rsidR="00193468">
              <w:rPr>
                <w:color w:val="000000"/>
                <w:szCs w:val="28"/>
              </w:rPr>
              <w:t>г. Смоленску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ИНН получателя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19346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93468">
              <w:rPr>
                <w:bCs/>
                <w:color w:val="000000"/>
                <w:szCs w:val="28"/>
              </w:rPr>
              <w:t>6732000017</w:t>
            </w:r>
          </w:p>
        </w:tc>
      </w:tr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КПП получателя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19346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673201001</w:t>
            </w:r>
          </w:p>
        </w:tc>
      </w:tr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Банк получателя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Отделение</w:t>
            </w:r>
            <w:r w:rsidR="00193468">
              <w:rPr>
                <w:color w:val="000000"/>
                <w:szCs w:val="28"/>
              </w:rPr>
              <w:t xml:space="preserve"> Смоленск </w:t>
            </w:r>
          </w:p>
        </w:tc>
      </w:tr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БИК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19346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93468">
              <w:rPr>
                <w:color w:val="000000"/>
                <w:szCs w:val="28"/>
              </w:rPr>
              <w:t>046614001</w:t>
            </w:r>
          </w:p>
        </w:tc>
      </w:tr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Счет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51C" w:rsidRDefault="00516DC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t>40101810545250000005</w:t>
            </w:r>
          </w:p>
        </w:tc>
      </w:tr>
      <w:tr w:rsidR="00F5251C">
        <w:trPr>
          <w:trHeight w:val="692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1C" w:rsidRDefault="00F525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Код ОКТМО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1C" w:rsidRDefault="00193468" w:rsidP="00193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66701000</w:t>
            </w:r>
          </w:p>
        </w:tc>
      </w:tr>
    </w:tbl>
    <w:p w:rsidR="00CB2CDC" w:rsidRDefault="00CB2CDC" w:rsidP="00D670AA">
      <w:pPr>
        <w:autoSpaceDE w:val="0"/>
        <w:autoSpaceDN w:val="0"/>
        <w:adjustRightInd w:val="0"/>
        <w:rPr>
          <w:b/>
          <w:szCs w:val="28"/>
        </w:rPr>
      </w:pPr>
    </w:p>
    <w:p w:rsidR="00F5251C" w:rsidRPr="00CB2CDC" w:rsidRDefault="00CB2CDC" w:rsidP="00D670AA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CB2CDC">
        <w:rPr>
          <w:b/>
          <w:szCs w:val="28"/>
        </w:rPr>
        <w:t>Код бюджетной классификации (КБК) - 182 113 010</w:t>
      </w:r>
      <w:r w:rsidRPr="00CB2CDC">
        <w:rPr>
          <w:b/>
          <w:szCs w:val="28"/>
          <w:lang w:val="en-US"/>
        </w:rPr>
        <w:t>2</w:t>
      </w:r>
      <w:r w:rsidRPr="00CB2CDC">
        <w:rPr>
          <w:b/>
          <w:szCs w:val="28"/>
        </w:rPr>
        <w:t>001 6000 130</w:t>
      </w:r>
    </w:p>
    <w:p w:rsidR="00F5251C" w:rsidRPr="00851A5C" w:rsidRDefault="00F5251C" w:rsidP="00D54CCF">
      <w:pPr>
        <w:rPr>
          <w:sz w:val="20"/>
        </w:rPr>
      </w:pPr>
    </w:p>
    <w:sectPr w:rsidR="00F5251C" w:rsidRPr="00851A5C" w:rsidSect="00F76B5F">
      <w:headerReference w:type="even" r:id="rId7"/>
      <w:headerReference w:type="default" r:id="rId8"/>
      <w:pgSz w:w="11906" w:h="16838"/>
      <w:pgMar w:top="1134" w:right="624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76" w:rsidRDefault="00344A76">
      <w:r>
        <w:separator/>
      </w:r>
    </w:p>
  </w:endnote>
  <w:endnote w:type="continuationSeparator" w:id="0">
    <w:p w:rsidR="00344A76" w:rsidRDefault="0034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76" w:rsidRDefault="00344A76">
      <w:r>
        <w:separator/>
      </w:r>
    </w:p>
  </w:footnote>
  <w:footnote w:type="continuationSeparator" w:id="0">
    <w:p w:rsidR="00344A76" w:rsidRDefault="00344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1C" w:rsidRDefault="00F5251C" w:rsidP="00F5467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251C" w:rsidRDefault="00F525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1C" w:rsidRDefault="00F5251C" w:rsidP="00F5467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F5251C" w:rsidRDefault="00F525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26E"/>
    <w:multiLevelType w:val="hybridMultilevel"/>
    <w:tmpl w:val="57BC2D02"/>
    <w:lvl w:ilvl="0" w:tplc="006A611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B1084B"/>
    <w:multiLevelType w:val="hybridMultilevel"/>
    <w:tmpl w:val="E45C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F311DD"/>
    <w:multiLevelType w:val="hybridMultilevel"/>
    <w:tmpl w:val="7816548A"/>
    <w:lvl w:ilvl="0" w:tplc="9DE60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16"/>
    <w:rsid w:val="00005436"/>
    <w:rsid w:val="000059D7"/>
    <w:rsid w:val="00013A72"/>
    <w:rsid w:val="00051203"/>
    <w:rsid w:val="00054A80"/>
    <w:rsid w:val="00062237"/>
    <w:rsid w:val="00080C9F"/>
    <w:rsid w:val="00087E31"/>
    <w:rsid w:val="00092F05"/>
    <w:rsid w:val="0009426D"/>
    <w:rsid w:val="000A3E83"/>
    <w:rsid w:val="000A48EB"/>
    <w:rsid w:val="000B04AF"/>
    <w:rsid w:val="000B2612"/>
    <w:rsid w:val="000B76D7"/>
    <w:rsid w:val="000D7922"/>
    <w:rsid w:val="0010599B"/>
    <w:rsid w:val="00110F21"/>
    <w:rsid w:val="0011753E"/>
    <w:rsid w:val="00125AE0"/>
    <w:rsid w:val="001271BF"/>
    <w:rsid w:val="001422E4"/>
    <w:rsid w:val="001555F7"/>
    <w:rsid w:val="00156D9B"/>
    <w:rsid w:val="00183FED"/>
    <w:rsid w:val="00185016"/>
    <w:rsid w:val="0019311D"/>
    <w:rsid w:val="00193468"/>
    <w:rsid w:val="001A30F9"/>
    <w:rsid w:val="001B15CC"/>
    <w:rsid w:val="001C2C45"/>
    <w:rsid w:val="001C65CC"/>
    <w:rsid w:val="001C716E"/>
    <w:rsid w:val="001C7F1A"/>
    <w:rsid w:val="001F1DBF"/>
    <w:rsid w:val="001F2FCD"/>
    <w:rsid w:val="001F5CC2"/>
    <w:rsid w:val="00202B3B"/>
    <w:rsid w:val="00204396"/>
    <w:rsid w:val="00206CD2"/>
    <w:rsid w:val="00207496"/>
    <w:rsid w:val="002116EB"/>
    <w:rsid w:val="0022037B"/>
    <w:rsid w:val="0022626A"/>
    <w:rsid w:val="00234A75"/>
    <w:rsid w:val="00236619"/>
    <w:rsid w:val="00236D97"/>
    <w:rsid w:val="002515F8"/>
    <w:rsid w:val="00263EF4"/>
    <w:rsid w:val="00265DB4"/>
    <w:rsid w:val="00270E3D"/>
    <w:rsid w:val="00276D21"/>
    <w:rsid w:val="0029050B"/>
    <w:rsid w:val="00292CDC"/>
    <w:rsid w:val="002A6D60"/>
    <w:rsid w:val="002B5998"/>
    <w:rsid w:val="002B60D8"/>
    <w:rsid w:val="002B76D4"/>
    <w:rsid w:val="002E6092"/>
    <w:rsid w:val="002F1C8A"/>
    <w:rsid w:val="002F645A"/>
    <w:rsid w:val="00301847"/>
    <w:rsid w:val="0031287B"/>
    <w:rsid w:val="00312926"/>
    <w:rsid w:val="00325663"/>
    <w:rsid w:val="00332BAE"/>
    <w:rsid w:val="00336648"/>
    <w:rsid w:val="00341815"/>
    <w:rsid w:val="00344A76"/>
    <w:rsid w:val="003515F3"/>
    <w:rsid w:val="00360BA7"/>
    <w:rsid w:val="00373DEA"/>
    <w:rsid w:val="003852DE"/>
    <w:rsid w:val="0038723E"/>
    <w:rsid w:val="003A1EE7"/>
    <w:rsid w:val="003B281F"/>
    <w:rsid w:val="003C2BF0"/>
    <w:rsid w:val="003C517C"/>
    <w:rsid w:val="003D35B1"/>
    <w:rsid w:val="003D42FD"/>
    <w:rsid w:val="003D5EA5"/>
    <w:rsid w:val="003F52CD"/>
    <w:rsid w:val="004114DA"/>
    <w:rsid w:val="00422C92"/>
    <w:rsid w:val="00426197"/>
    <w:rsid w:val="0043276A"/>
    <w:rsid w:val="00434586"/>
    <w:rsid w:val="00441BB5"/>
    <w:rsid w:val="00445B8A"/>
    <w:rsid w:val="0045124A"/>
    <w:rsid w:val="0045337D"/>
    <w:rsid w:val="004610F3"/>
    <w:rsid w:val="0046568C"/>
    <w:rsid w:val="00494A34"/>
    <w:rsid w:val="004A0825"/>
    <w:rsid w:val="004A4F5F"/>
    <w:rsid w:val="004B3E5D"/>
    <w:rsid w:val="004C7705"/>
    <w:rsid w:val="004D0E75"/>
    <w:rsid w:val="004D6303"/>
    <w:rsid w:val="004E180F"/>
    <w:rsid w:val="004E5257"/>
    <w:rsid w:val="004E53A2"/>
    <w:rsid w:val="00507A03"/>
    <w:rsid w:val="005127D4"/>
    <w:rsid w:val="00515201"/>
    <w:rsid w:val="00515F93"/>
    <w:rsid w:val="00516DC6"/>
    <w:rsid w:val="0052060E"/>
    <w:rsid w:val="00523BF6"/>
    <w:rsid w:val="005319C3"/>
    <w:rsid w:val="005510EB"/>
    <w:rsid w:val="00554CCF"/>
    <w:rsid w:val="005700D9"/>
    <w:rsid w:val="00574B90"/>
    <w:rsid w:val="0057711E"/>
    <w:rsid w:val="00577792"/>
    <w:rsid w:val="00595FBD"/>
    <w:rsid w:val="005A3EA4"/>
    <w:rsid w:val="005B324A"/>
    <w:rsid w:val="005C046D"/>
    <w:rsid w:val="005C16AD"/>
    <w:rsid w:val="005C3587"/>
    <w:rsid w:val="005C6629"/>
    <w:rsid w:val="005E4941"/>
    <w:rsid w:val="005F23CF"/>
    <w:rsid w:val="005F2E16"/>
    <w:rsid w:val="00610433"/>
    <w:rsid w:val="00616029"/>
    <w:rsid w:val="00617BF5"/>
    <w:rsid w:val="00623BA1"/>
    <w:rsid w:val="00626937"/>
    <w:rsid w:val="00633C85"/>
    <w:rsid w:val="00647A4C"/>
    <w:rsid w:val="00647F82"/>
    <w:rsid w:val="00660488"/>
    <w:rsid w:val="00686793"/>
    <w:rsid w:val="00692AD5"/>
    <w:rsid w:val="006A32A0"/>
    <w:rsid w:val="006B642A"/>
    <w:rsid w:val="006D257F"/>
    <w:rsid w:val="006F0D2B"/>
    <w:rsid w:val="006F3E60"/>
    <w:rsid w:val="006F50D0"/>
    <w:rsid w:val="006F58F6"/>
    <w:rsid w:val="006F6F28"/>
    <w:rsid w:val="00706C8B"/>
    <w:rsid w:val="00712E16"/>
    <w:rsid w:val="007250AA"/>
    <w:rsid w:val="00734BBD"/>
    <w:rsid w:val="00746A54"/>
    <w:rsid w:val="007509B7"/>
    <w:rsid w:val="00755498"/>
    <w:rsid w:val="007624A8"/>
    <w:rsid w:val="007768BC"/>
    <w:rsid w:val="00786D04"/>
    <w:rsid w:val="007A0216"/>
    <w:rsid w:val="007A175B"/>
    <w:rsid w:val="007A1CF0"/>
    <w:rsid w:val="007A4DCA"/>
    <w:rsid w:val="007B07B8"/>
    <w:rsid w:val="007B4991"/>
    <w:rsid w:val="007C5D43"/>
    <w:rsid w:val="007C6092"/>
    <w:rsid w:val="007C7924"/>
    <w:rsid w:val="007C7949"/>
    <w:rsid w:val="007D46C0"/>
    <w:rsid w:val="007F0099"/>
    <w:rsid w:val="007F0F47"/>
    <w:rsid w:val="00802711"/>
    <w:rsid w:val="0080586C"/>
    <w:rsid w:val="008146A2"/>
    <w:rsid w:val="00816442"/>
    <w:rsid w:val="00821469"/>
    <w:rsid w:val="00824F26"/>
    <w:rsid w:val="00831D5A"/>
    <w:rsid w:val="00835DB6"/>
    <w:rsid w:val="00836A35"/>
    <w:rsid w:val="00846764"/>
    <w:rsid w:val="00851A5C"/>
    <w:rsid w:val="00855F12"/>
    <w:rsid w:val="00860ABF"/>
    <w:rsid w:val="0086671B"/>
    <w:rsid w:val="00866C1D"/>
    <w:rsid w:val="008678BB"/>
    <w:rsid w:val="008727E1"/>
    <w:rsid w:val="00890C2B"/>
    <w:rsid w:val="0089259A"/>
    <w:rsid w:val="008A1841"/>
    <w:rsid w:val="008A74BF"/>
    <w:rsid w:val="008B4E11"/>
    <w:rsid w:val="008B77A8"/>
    <w:rsid w:val="008B799A"/>
    <w:rsid w:val="008E4CB6"/>
    <w:rsid w:val="00903029"/>
    <w:rsid w:val="00904E4A"/>
    <w:rsid w:val="00913A9E"/>
    <w:rsid w:val="00927F81"/>
    <w:rsid w:val="00936FD9"/>
    <w:rsid w:val="00937ADE"/>
    <w:rsid w:val="0094597A"/>
    <w:rsid w:val="00946602"/>
    <w:rsid w:val="0096070E"/>
    <w:rsid w:val="0096569D"/>
    <w:rsid w:val="00966874"/>
    <w:rsid w:val="009678B2"/>
    <w:rsid w:val="00967A2C"/>
    <w:rsid w:val="00974D4C"/>
    <w:rsid w:val="00995B6B"/>
    <w:rsid w:val="009A0E17"/>
    <w:rsid w:val="009B0638"/>
    <w:rsid w:val="009D1F3A"/>
    <w:rsid w:val="009D3EFE"/>
    <w:rsid w:val="009D4CEE"/>
    <w:rsid w:val="009F1A17"/>
    <w:rsid w:val="009F3B8B"/>
    <w:rsid w:val="009F4A73"/>
    <w:rsid w:val="00A234D3"/>
    <w:rsid w:val="00A30710"/>
    <w:rsid w:val="00A33779"/>
    <w:rsid w:val="00A33A11"/>
    <w:rsid w:val="00A40448"/>
    <w:rsid w:val="00A43512"/>
    <w:rsid w:val="00A46DD3"/>
    <w:rsid w:val="00A476E9"/>
    <w:rsid w:val="00A52744"/>
    <w:rsid w:val="00A64EEB"/>
    <w:rsid w:val="00A70FEE"/>
    <w:rsid w:val="00A71ED2"/>
    <w:rsid w:val="00A855AB"/>
    <w:rsid w:val="00A87CFE"/>
    <w:rsid w:val="00A91E93"/>
    <w:rsid w:val="00A931E1"/>
    <w:rsid w:val="00A9582E"/>
    <w:rsid w:val="00AA2191"/>
    <w:rsid w:val="00AA3061"/>
    <w:rsid w:val="00AA3F63"/>
    <w:rsid w:val="00AB1C8B"/>
    <w:rsid w:val="00AB2F1E"/>
    <w:rsid w:val="00AB3E42"/>
    <w:rsid w:val="00AB7B72"/>
    <w:rsid w:val="00AC62E6"/>
    <w:rsid w:val="00AE2CE8"/>
    <w:rsid w:val="00AF44D5"/>
    <w:rsid w:val="00B018A0"/>
    <w:rsid w:val="00B025E3"/>
    <w:rsid w:val="00B11582"/>
    <w:rsid w:val="00B168FD"/>
    <w:rsid w:val="00B210D2"/>
    <w:rsid w:val="00B316ED"/>
    <w:rsid w:val="00B323AC"/>
    <w:rsid w:val="00B32E93"/>
    <w:rsid w:val="00B33D6D"/>
    <w:rsid w:val="00B51220"/>
    <w:rsid w:val="00B54AAF"/>
    <w:rsid w:val="00B609B0"/>
    <w:rsid w:val="00B8157F"/>
    <w:rsid w:val="00B8646D"/>
    <w:rsid w:val="00B86CD6"/>
    <w:rsid w:val="00BA7DB1"/>
    <w:rsid w:val="00BD2110"/>
    <w:rsid w:val="00BD67D8"/>
    <w:rsid w:val="00C05011"/>
    <w:rsid w:val="00C05C4A"/>
    <w:rsid w:val="00C11249"/>
    <w:rsid w:val="00C52438"/>
    <w:rsid w:val="00C529EA"/>
    <w:rsid w:val="00C613ED"/>
    <w:rsid w:val="00C62B63"/>
    <w:rsid w:val="00C6387C"/>
    <w:rsid w:val="00C7098A"/>
    <w:rsid w:val="00C71C72"/>
    <w:rsid w:val="00C857CC"/>
    <w:rsid w:val="00C906D8"/>
    <w:rsid w:val="00CB2CDC"/>
    <w:rsid w:val="00CC5907"/>
    <w:rsid w:val="00CC77FD"/>
    <w:rsid w:val="00CD3F41"/>
    <w:rsid w:val="00CD459B"/>
    <w:rsid w:val="00CD5B29"/>
    <w:rsid w:val="00CE0403"/>
    <w:rsid w:val="00CE2251"/>
    <w:rsid w:val="00CF5A90"/>
    <w:rsid w:val="00D000C5"/>
    <w:rsid w:val="00D07AE6"/>
    <w:rsid w:val="00D162B8"/>
    <w:rsid w:val="00D174C5"/>
    <w:rsid w:val="00D21E42"/>
    <w:rsid w:val="00D220B8"/>
    <w:rsid w:val="00D255A7"/>
    <w:rsid w:val="00D40220"/>
    <w:rsid w:val="00D4412C"/>
    <w:rsid w:val="00D4658C"/>
    <w:rsid w:val="00D54CCF"/>
    <w:rsid w:val="00D615F3"/>
    <w:rsid w:val="00D64DE9"/>
    <w:rsid w:val="00D670AA"/>
    <w:rsid w:val="00D829F8"/>
    <w:rsid w:val="00D82D11"/>
    <w:rsid w:val="00DA150E"/>
    <w:rsid w:val="00DA2AD9"/>
    <w:rsid w:val="00DB4553"/>
    <w:rsid w:val="00DC1A61"/>
    <w:rsid w:val="00DC2EF1"/>
    <w:rsid w:val="00DC3E82"/>
    <w:rsid w:val="00DD01D0"/>
    <w:rsid w:val="00DD031F"/>
    <w:rsid w:val="00DD2127"/>
    <w:rsid w:val="00DD29B9"/>
    <w:rsid w:val="00DD4C22"/>
    <w:rsid w:val="00DE0460"/>
    <w:rsid w:val="00DE07E1"/>
    <w:rsid w:val="00DE10BF"/>
    <w:rsid w:val="00DE3B37"/>
    <w:rsid w:val="00DF7CC6"/>
    <w:rsid w:val="00E01F29"/>
    <w:rsid w:val="00E03CFE"/>
    <w:rsid w:val="00E131CA"/>
    <w:rsid w:val="00E215E6"/>
    <w:rsid w:val="00E25409"/>
    <w:rsid w:val="00E30626"/>
    <w:rsid w:val="00E44415"/>
    <w:rsid w:val="00E5510F"/>
    <w:rsid w:val="00E55C7B"/>
    <w:rsid w:val="00E57C28"/>
    <w:rsid w:val="00E66CA6"/>
    <w:rsid w:val="00E8228D"/>
    <w:rsid w:val="00E94A0C"/>
    <w:rsid w:val="00EB1AF6"/>
    <w:rsid w:val="00EB47C4"/>
    <w:rsid w:val="00EC29EC"/>
    <w:rsid w:val="00EF6ABA"/>
    <w:rsid w:val="00F11432"/>
    <w:rsid w:val="00F1177D"/>
    <w:rsid w:val="00F27DA5"/>
    <w:rsid w:val="00F310A1"/>
    <w:rsid w:val="00F326A9"/>
    <w:rsid w:val="00F35546"/>
    <w:rsid w:val="00F4296C"/>
    <w:rsid w:val="00F43CC6"/>
    <w:rsid w:val="00F46302"/>
    <w:rsid w:val="00F511B8"/>
    <w:rsid w:val="00F5251C"/>
    <w:rsid w:val="00F5467B"/>
    <w:rsid w:val="00F57E77"/>
    <w:rsid w:val="00F65575"/>
    <w:rsid w:val="00F76B5F"/>
    <w:rsid w:val="00FA06AB"/>
    <w:rsid w:val="00FC0073"/>
    <w:rsid w:val="00FD4B4B"/>
    <w:rsid w:val="00FD7AF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D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D67D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BD67D8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BD67D8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BD67D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D67D8"/>
    <w:pPr>
      <w:keepNext/>
      <w:spacing w:before="80" w:after="60"/>
      <w:jc w:val="center"/>
      <w:outlineLvl w:val="4"/>
    </w:pPr>
    <w:rPr>
      <w:b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6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66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662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662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662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1">
    <w:name w:val="çàãîëîâîê 1"/>
    <w:basedOn w:val="a"/>
    <w:next w:val="a"/>
    <w:uiPriority w:val="99"/>
    <w:rsid w:val="00BD67D8"/>
    <w:pPr>
      <w:keepNext/>
      <w:jc w:val="center"/>
    </w:pPr>
    <w:rPr>
      <w:b/>
      <w:sz w:val="24"/>
    </w:rPr>
  </w:style>
  <w:style w:type="paragraph" w:styleId="a3">
    <w:name w:val="header"/>
    <w:basedOn w:val="a"/>
    <w:link w:val="a4"/>
    <w:uiPriority w:val="99"/>
    <w:rsid w:val="00BD67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662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67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662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D67D8"/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662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BD67D8"/>
    <w:pPr>
      <w:jc w:val="both"/>
    </w:pPr>
    <w:rPr>
      <w:sz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C6629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BD67D8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BD67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C6629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BD67D8"/>
    <w:pPr>
      <w:widowControl w:val="0"/>
    </w:pPr>
    <w:rPr>
      <w:rFonts w:ascii="Courier New" w:hAnsi="Courier New"/>
    </w:rPr>
  </w:style>
  <w:style w:type="paragraph" w:styleId="23">
    <w:name w:val="Body Text Indent 2"/>
    <w:basedOn w:val="a"/>
    <w:link w:val="24"/>
    <w:uiPriority w:val="99"/>
    <w:rsid w:val="00BD67D8"/>
    <w:pPr>
      <w:ind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C662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BD67D8"/>
    <w:pPr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C6629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D67D8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C6629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BD67D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ac">
    <w:name w:val="page number"/>
    <w:basedOn w:val="a0"/>
    <w:uiPriority w:val="99"/>
    <w:rsid w:val="005E494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D4C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D4CEE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99"/>
    <w:qFormat/>
    <w:rsid w:val="00AB2F1E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99"/>
    <w:locked/>
    <w:rsid w:val="00AB2F1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УФНС РФ (6700)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arh</dc:creator>
  <cp:lastModifiedBy>User</cp:lastModifiedBy>
  <cp:revision>2</cp:revision>
  <cp:lastPrinted>2015-07-06T14:40:00Z</cp:lastPrinted>
  <dcterms:created xsi:type="dcterms:W3CDTF">2019-02-13T07:00:00Z</dcterms:created>
  <dcterms:modified xsi:type="dcterms:W3CDTF">2019-02-13T07:00:00Z</dcterms:modified>
</cp:coreProperties>
</file>