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5C37" w:rsidRPr="00815C37" w:rsidTr="00815C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B3F" w:rsidRPr="00815C37" w:rsidRDefault="00982B3F">
            <w:pPr>
              <w:pStyle w:val="ConsPlusNormal"/>
            </w:pPr>
            <w:bookmarkStart w:id="0" w:name="_GoBack"/>
            <w:r w:rsidRPr="00815C37">
              <w:t>03 августа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2B3F" w:rsidRPr="00815C37" w:rsidRDefault="0054608F">
            <w:pPr>
              <w:pStyle w:val="ConsPlusNormal"/>
              <w:jc w:val="right"/>
            </w:pPr>
            <w:r>
              <w:t>№</w:t>
            </w:r>
            <w:r w:rsidR="00982B3F" w:rsidRPr="00815C37">
              <w:t> 513-З</w:t>
            </w:r>
          </w:p>
        </w:tc>
      </w:tr>
    </w:tbl>
    <w:p w:rsidR="00982B3F" w:rsidRPr="00815C37" w:rsidRDefault="00982B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Title"/>
        <w:jc w:val="center"/>
      </w:pPr>
      <w:r w:rsidRPr="00815C37">
        <w:t>ТАМБОВСКАЯ ОБЛАСТЬ</w:t>
      </w:r>
    </w:p>
    <w:p w:rsidR="00982B3F" w:rsidRPr="00815C37" w:rsidRDefault="00982B3F">
      <w:pPr>
        <w:pStyle w:val="ConsPlusTitle"/>
        <w:jc w:val="center"/>
      </w:pPr>
    </w:p>
    <w:p w:rsidR="00982B3F" w:rsidRPr="00815C37" w:rsidRDefault="00982B3F">
      <w:pPr>
        <w:pStyle w:val="ConsPlusTitle"/>
        <w:jc w:val="center"/>
      </w:pPr>
      <w:r w:rsidRPr="00815C37">
        <w:t>ЗАКОН</w:t>
      </w:r>
    </w:p>
    <w:p w:rsidR="00982B3F" w:rsidRPr="00815C37" w:rsidRDefault="00982B3F">
      <w:pPr>
        <w:pStyle w:val="ConsPlusTitle"/>
        <w:jc w:val="center"/>
      </w:pPr>
    </w:p>
    <w:p w:rsidR="00982B3F" w:rsidRPr="00815C37" w:rsidRDefault="00982B3F">
      <w:pPr>
        <w:pStyle w:val="ConsPlusTitle"/>
        <w:jc w:val="center"/>
      </w:pPr>
      <w:r w:rsidRPr="00815C37">
        <w:t>О ВНЕСЕНИИ ИЗМЕНЕНИЙ В ОТДЕЛЬНЫЕ ЗАКОНОДАТЕЛЬНЫЕ АКТЫ</w:t>
      </w:r>
    </w:p>
    <w:p w:rsidR="00982B3F" w:rsidRPr="00815C37" w:rsidRDefault="00982B3F">
      <w:pPr>
        <w:pStyle w:val="ConsPlusTitle"/>
        <w:jc w:val="center"/>
      </w:pPr>
      <w:r w:rsidRPr="00815C37">
        <w:t>ТАМБОВСКОЙ ОБЛАСТИ В СФЕРЕ НАЛОГООБЛОЖЕНИЯ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jc w:val="right"/>
      </w:pPr>
      <w:proofErr w:type="gramStart"/>
      <w:r w:rsidRPr="00815C37">
        <w:t>Принят</w:t>
      </w:r>
      <w:proofErr w:type="gramEnd"/>
    </w:p>
    <w:p w:rsidR="00982B3F" w:rsidRPr="00815C37" w:rsidRDefault="0054608F">
      <w:pPr>
        <w:pStyle w:val="ConsPlusNormal"/>
        <w:jc w:val="right"/>
      </w:pPr>
      <w:hyperlink r:id="rId5" w:history="1">
        <w:r w:rsidR="00982B3F" w:rsidRPr="00815C37">
          <w:t>Постановлением</w:t>
        </w:r>
      </w:hyperlink>
    </w:p>
    <w:p w:rsidR="00982B3F" w:rsidRPr="00815C37" w:rsidRDefault="00982B3F">
      <w:pPr>
        <w:pStyle w:val="ConsPlusNormal"/>
        <w:jc w:val="right"/>
      </w:pPr>
      <w:r w:rsidRPr="00815C37">
        <w:t>Тамбовской областной Думы</w:t>
      </w:r>
    </w:p>
    <w:p w:rsidR="00982B3F" w:rsidRPr="00815C37" w:rsidRDefault="00982B3F">
      <w:pPr>
        <w:pStyle w:val="ConsPlusNormal"/>
        <w:jc w:val="right"/>
      </w:pPr>
      <w:r w:rsidRPr="00815C37">
        <w:t>от 24 июля 2020 г.</w:t>
      </w:r>
    </w:p>
    <w:p w:rsidR="00982B3F" w:rsidRPr="00815C37" w:rsidRDefault="0054608F">
      <w:pPr>
        <w:pStyle w:val="ConsPlusNormal"/>
        <w:jc w:val="right"/>
      </w:pPr>
      <w:r>
        <w:t>№</w:t>
      </w:r>
      <w:r w:rsidR="00982B3F" w:rsidRPr="00815C37">
        <w:t xml:space="preserve"> 1321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Title"/>
        <w:ind w:firstLine="540"/>
        <w:jc w:val="both"/>
        <w:outlineLvl w:val="0"/>
      </w:pPr>
      <w:r w:rsidRPr="00815C37">
        <w:t>Статья 1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ind w:firstLine="540"/>
        <w:jc w:val="both"/>
      </w:pPr>
      <w:proofErr w:type="gramStart"/>
      <w:r w:rsidRPr="00815C37">
        <w:t xml:space="preserve">Внести в </w:t>
      </w:r>
      <w:hyperlink r:id="rId6" w:history="1">
        <w:r w:rsidRPr="00815C37">
          <w:t>статью 1</w:t>
        </w:r>
      </w:hyperlink>
      <w:r w:rsidRPr="00815C37">
        <w:t xml:space="preserve"> Закона Тамбовской области от 27 ноября 2015 года </w:t>
      </w:r>
      <w:r w:rsidR="0054608F">
        <w:t>№</w:t>
      </w:r>
      <w:r w:rsidRPr="00815C37">
        <w:t xml:space="preserve"> 587-З "Об установлении дифференцированных налоговых ставок отдельным категориям налогоплательщиков, применяющих упрощенную систему налогообложения, использующих в качестве объекта налогообложения доходы" (сайт сетевого издания "Тамбовская жизнь" (www.tamlife.ru), 2015, 28 ноября; "Официальный интернет-портал правовой информации" (www.pravo.gov.ru), 2017, 30 ноября;</w:t>
      </w:r>
      <w:proofErr w:type="gramEnd"/>
      <w:r w:rsidRPr="00815C37">
        <w:t xml:space="preserve"> </w:t>
      </w:r>
      <w:proofErr w:type="gramStart"/>
      <w:r w:rsidRPr="00815C37">
        <w:t>2020, 30 апреля) следующие изменения:</w:t>
      </w:r>
      <w:proofErr w:type="gramEnd"/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 xml:space="preserve">1) </w:t>
      </w:r>
      <w:hyperlink r:id="rId7" w:history="1">
        <w:r w:rsidRPr="00815C37">
          <w:t>часть 1.1</w:t>
        </w:r>
      </w:hyperlink>
      <w:r w:rsidRPr="00815C37">
        <w:t xml:space="preserve"> изложить в следующей редакции:</w:t>
      </w:r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>"1.1. Установить налоговую ставку в размере 2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982B3F" w:rsidRPr="00815C37" w:rsidRDefault="00982B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290"/>
        <w:gridCol w:w="6009"/>
      </w:tblGrid>
      <w:tr w:rsidR="00815C37" w:rsidRPr="00815C37">
        <w:tc>
          <w:tcPr>
            <w:tcW w:w="654" w:type="dxa"/>
          </w:tcPr>
          <w:p w:rsidR="00982B3F" w:rsidRPr="00815C37" w:rsidRDefault="0054608F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290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Код Общероссийского классификатора видов экономической деятельности</w:t>
            </w:r>
          </w:p>
          <w:p w:rsidR="00982B3F" w:rsidRPr="00815C37" w:rsidRDefault="00982B3F">
            <w:pPr>
              <w:pStyle w:val="ConsPlusNormal"/>
              <w:jc w:val="center"/>
            </w:pPr>
            <w:proofErr w:type="gramStart"/>
            <w:r w:rsidRPr="00815C37">
              <w:t>ОК</w:t>
            </w:r>
            <w:proofErr w:type="gramEnd"/>
            <w:r w:rsidRPr="00815C37">
              <w:t xml:space="preserve"> 029-2014</w:t>
            </w:r>
          </w:p>
          <w:p w:rsidR="00982B3F" w:rsidRPr="00815C37" w:rsidRDefault="00982B3F">
            <w:pPr>
              <w:pStyle w:val="ConsPlusNormal"/>
              <w:jc w:val="center"/>
            </w:pPr>
            <w:r w:rsidRPr="00815C37">
              <w:t>(КДЕС</w:t>
            </w:r>
            <w:proofErr w:type="gramStart"/>
            <w:r w:rsidRPr="00815C37">
              <w:t xml:space="preserve"> Р</w:t>
            </w:r>
            <w:proofErr w:type="gramEnd"/>
            <w:r w:rsidRPr="00815C37">
              <w:t>ед. 2)</w:t>
            </w:r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Вид предпринимательской деятельности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" w:history="1">
              <w:r w:rsidR="00982B3F" w:rsidRPr="00815C37">
                <w:t>группа 18.11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Печатание газет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" w:history="1">
              <w:r w:rsidR="00982B3F" w:rsidRPr="00815C37">
                <w:t>подгруппа 32.99.8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Производство изделий народных художественных промыслов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" w:history="1">
              <w:r w:rsidR="00982B3F" w:rsidRPr="00815C37">
                <w:t>подкласс 49.3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прочего сухопутного пассажирского транспорта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" w:history="1">
              <w:r w:rsidR="00982B3F" w:rsidRPr="00815C37">
                <w:t>подкласс 49.4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автомобильного грузового транспорта и услуги по перевозкам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" w:history="1">
              <w:r w:rsidR="00982B3F" w:rsidRPr="00815C37">
                <w:t>подкласс 51.1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пассажирского воздушного транспорта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" w:history="1">
              <w:r w:rsidR="00982B3F" w:rsidRPr="00815C37">
                <w:t>группа 51.21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грузового воздушного транспорта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" w:history="1">
              <w:r w:rsidR="00982B3F" w:rsidRPr="00815C37">
                <w:t>вид 52.21.21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автовокзалов и автостанций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lastRenderedPageBreak/>
              <w:t>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5" w:history="1">
              <w:r w:rsidR="00982B3F" w:rsidRPr="00815C37">
                <w:t>группа 52.23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вспомогательная, связанная с воздушным и космическим транспортом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6" w:history="1">
              <w:r w:rsidR="00982B3F" w:rsidRPr="00815C37">
                <w:t>класс 55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предоставлению мест для временного проживания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7" w:history="1">
              <w:r w:rsidR="00982B3F" w:rsidRPr="00815C37">
                <w:t>класс 56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предоставлению продуктов питания и напитков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8" w:history="1">
              <w:r w:rsidR="00982B3F" w:rsidRPr="00815C37">
                <w:t>группа 58.11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книг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9" w:history="1">
              <w:r w:rsidR="00982B3F" w:rsidRPr="00815C37">
                <w:t>группа 58.13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газет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0" w:history="1">
              <w:r w:rsidR="00982B3F" w:rsidRPr="00815C37">
                <w:t>группа 58.14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журналов и периодических изданий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1" w:history="1">
              <w:r w:rsidR="00982B3F" w:rsidRPr="00815C37">
                <w:t>группа 59.14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демонстрации кинофильмов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2" w:history="1">
              <w:r w:rsidR="00982B3F" w:rsidRPr="00815C37">
                <w:t>класс 60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телевизионного и радиовещания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3" w:history="1">
              <w:r w:rsidR="00982B3F" w:rsidRPr="00815C37">
                <w:t>подгруппа 63.12.1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сетевых изданий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4" w:history="1">
              <w:r w:rsidR="00982B3F" w:rsidRPr="00815C37">
                <w:t>группа 63.91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информационных агентств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5" w:history="1">
              <w:r w:rsidR="00982B3F" w:rsidRPr="00815C37">
                <w:t>класс 74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профессиональная научная и техническая прочая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6" w:history="1">
              <w:r w:rsidR="00982B3F" w:rsidRPr="00815C37">
                <w:t>класс 79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7" w:history="1">
              <w:r w:rsidR="00982B3F" w:rsidRPr="00815C37">
                <w:t>подкласс 82.3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организации конференций и выставок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8" w:history="1">
              <w:r w:rsidR="00982B3F" w:rsidRPr="00815C37">
                <w:t>группа 85.11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Образование дошкольное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29" w:history="1">
              <w:r w:rsidR="00982B3F" w:rsidRPr="00815C37">
                <w:t>группа 85.41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Образование дополнительное детей и взрослых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0" w:history="1">
              <w:r w:rsidR="00982B3F" w:rsidRPr="00815C37">
                <w:t>группа 86.23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Стоматологическая практика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1" w:history="1">
              <w:r w:rsidR="00982B3F" w:rsidRPr="00815C37">
                <w:t>подгруппа 86.90.4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санаторно-курортных организаций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2" w:history="1">
              <w:r w:rsidR="00982B3F" w:rsidRPr="00815C37">
                <w:t>группа 88.91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Предоставление услуг по дневному уходу за детьми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3" w:history="1">
              <w:r w:rsidR="00982B3F" w:rsidRPr="00815C37">
                <w:t>класс 90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творческая, деятельность в области искусства и организации развлечений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4" w:history="1">
              <w:r w:rsidR="00982B3F" w:rsidRPr="00815C37">
                <w:t>класс 91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библиотек, архивов, музеев и прочих объектов культуры (за исключением группы 91.03)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5" w:history="1">
              <w:r w:rsidR="00982B3F" w:rsidRPr="00815C37">
                <w:t>класс 93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спорта, отдыха и развлечений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6" w:history="1">
              <w:r w:rsidR="00982B3F" w:rsidRPr="00815C37">
                <w:t>класс 95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>Ремонт компьютеров, предметов личного потребления и хозяйственно-бытового назначения</w:t>
            </w:r>
          </w:p>
        </w:tc>
      </w:tr>
      <w:tr w:rsidR="00982B3F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37" w:history="1">
              <w:r w:rsidR="00982B3F" w:rsidRPr="00815C37">
                <w:t>класс 96</w:t>
              </w:r>
            </w:hyperlink>
          </w:p>
        </w:tc>
        <w:tc>
          <w:tcPr>
            <w:tcW w:w="6009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Деятельность по предоставлению прочих персональных услуг (за исключением </w:t>
            </w:r>
            <w:hyperlink r:id="rId38" w:history="1">
              <w:r w:rsidRPr="00815C37">
                <w:t>группы 96.03</w:t>
              </w:r>
            </w:hyperlink>
            <w:r w:rsidRPr="00815C37">
              <w:t>).";</w:t>
            </w:r>
          </w:p>
        </w:tc>
      </w:tr>
    </w:tbl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ind w:firstLine="540"/>
        <w:jc w:val="both"/>
      </w:pPr>
      <w:r w:rsidRPr="00815C37">
        <w:t xml:space="preserve">2) </w:t>
      </w:r>
      <w:hyperlink r:id="rId39" w:history="1">
        <w:r w:rsidRPr="00815C37">
          <w:t>часть 1.2</w:t>
        </w:r>
      </w:hyperlink>
      <w:r w:rsidRPr="00815C37">
        <w:t xml:space="preserve"> изложить в следующей редакции:</w:t>
      </w:r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>"1.2. Установить налоговую ставку в размере 4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982B3F" w:rsidRPr="00815C37" w:rsidRDefault="00982B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23"/>
      </w:tblGrid>
      <w:tr w:rsidR="00815C37" w:rsidRPr="00815C37">
        <w:tc>
          <w:tcPr>
            <w:tcW w:w="567" w:type="dxa"/>
          </w:tcPr>
          <w:p w:rsidR="00982B3F" w:rsidRPr="00815C37" w:rsidRDefault="0054608F">
            <w:pPr>
              <w:pStyle w:val="ConsPlusNormal"/>
              <w:jc w:val="center"/>
            </w:pPr>
            <w:r>
              <w:lastRenderedPageBreak/>
              <w:t>№№</w:t>
            </w:r>
          </w:p>
        </w:tc>
        <w:tc>
          <w:tcPr>
            <w:tcW w:w="2324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Код Общероссийского классификатора видов экономической деятельности</w:t>
            </w:r>
          </w:p>
          <w:p w:rsidR="00982B3F" w:rsidRPr="00815C37" w:rsidRDefault="00982B3F">
            <w:pPr>
              <w:pStyle w:val="ConsPlusNormal"/>
              <w:jc w:val="center"/>
            </w:pPr>
            <w:proofErr w:type="gramStart"/>
            <w:r w:rsidRPr="00815C37">
              <w:t>ОК</w:t>
            </w:r>
            <w:proofErr w:type="gramEnd"/>
            <w:r w:rsidRPr="00815C37">
              <w:t xml:space="preserve"> 029-2014</w:t>
            </w:r>
          </w:p>
          <w:p w:rsidR="00982B3F" w:rsidRPr="00815C37" w:rsidRDefault="00982B3F">
            <w:pPr>
              <w:pStyle w:val="ConsPlusNormal"/>
              <w:jc w:val="center"/>
            </w:pPr>
            <w:r w:rsidRPr="00815C37">
              <w:t>(КДЕС</w:t>
            </w:r>
            <w:proofErr w:type="gramStart"/>
            <w:r w:rsidRPr="00815C37">
              <w:t xml:space="preserve"> Р</w:t>
            </w:r>
            <w:proofErr w:type="gramEnd"/>
            <w:r w:rsidRPr="00815C37">
              <w:t>ед. 2)</w:t>
            </w:r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Вид предпринимательской деятельности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0" w:history="1">
              <w:r w:rsidR="00982B3F" w:rsidRPr="00815C37">
                <w:t>подгруппа 45.11.2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1" w:history="1">
              <w:r w:rsidR="00982B3F" w:rsidRPr="00815C37">
                <w:t>подгруппа 45.11.3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3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2" w:history="1">
              <w:r w:rsidR="00982B3F" w:rsidRPr="00815C37">
                <w:t>подгруппа 45.19.2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Торговля розничная прочими автотранспортными средствами, </w:t>
            </w:r>
            <w:proofErr w:type="gramStart"/>
            <w:r w:rsidRPr="00815C37">
              <w:t>кроме</w:t>
            </w:r>
            <w:proofErr w:type="gramEnd"/>
            <w:r w:rsidRPr="00815C37">
              <w:t xml:space="preserve"> пассажирских,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4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3" w:history="1">
              <w:r w:rsidR="00982B3F" w:rsidRPr="00815C37">
                <w:t>подгруппа 45.19.3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Торговля розничная прочими автотранспортными средствами, кроме </w:t>
            </w:r>
            <w:proofErr w:type="gramStart"/>
            <w:r w:rsidRPr="00815C37">
              <w:t>пассажирских</w:t>
            </w:r>
            <w:proofErr w:type="gramEnd"/>
            <w:r w:rsidRPr="00815C37">
              <w:t>,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5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4" w:history="1">
              <w:r w:rsidR="00982B3F" w:rsidRPr="00815C37">
                <w:t>группа 45.32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автомобильными деталями, узлами и принадлежностями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6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5" w:history="1">
              <w:r w:rsidR="00982B3F" w:rsidRPr="00815C37">
                <w:t>подгруппа 45.40.2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7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6" w:history="1">
              <w:r w:rsidR="00982B3F" w:rsidRPr="00815C37">
                <w:t>подгруппа 45.40.3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мотоциклами, их деталями, узлами и принадлежностями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8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7" w:history="1">
              <w:r w:rsidR="00982B3F" w:rsidRPr="00815C37">
                <w:t>группа 47.19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прочая в неспециализированных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9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8" w:history="1">
              <w:r w:rsidR="00982B3F" w:rsidRPr="00815C37">
                <w:t>подкласс 47.4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10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49" w:history="1">
              <w:r w:rsidR="00982B3F" w:rsidRPr="00815C37">
                <w:t>подкласс 47.5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прочими бытовыми изделиями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11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50" w:history="1">
              <w:r w:rsidR="00982B3F" w:rsidRPr="00815C37">
                <w:t>подкласс 47.6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12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51" w:history="1">
              <w:r w:rsidR="00982B3F" w:rsidRPr="00815C37">
                <w:t>подкласс 47.7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прочими товарами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13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52" w:history="1">
              <w:r w:rsidR="00982B3F" w:rsidRPr="00815C37">
                <w:t>группа 47.82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14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53" w:history="1">
              <w:r w:rsidR="00982B3F" w:rsidRPr="00815C37">
                <w:t>группа 47.89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в нестационарных торговых объектах и на рынках прочими товарами</w:t>
            </w:r>
          </w:p>
        </w:tc>
      </w:tr>
      <w:tr w:rsidR="00982B3F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15</w:t>
            </w:r>
          </w:p>
        </w:tc>
        <w:tc>
          <w:tcPr>
            <w:tcW w:w="2324" w:type="dxa"/>
          </w:tcPr>
          <w:p w:rsidR="00982B3F" w:rsidRPr="00815C37" w:rsidRDefault="0054608F">
            <w:pPr>
              <w:pStyle w:val="ConsPlusNormal"/>
            </w:pPr>
            <w:hyperlink r:id="rId54" w:history="1">
              <w:r w:rsidR="00982B3F" w:rsidRPr="00815C37">
                <w:t>подгруппа 47.99.2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осуществлению торговли через автоматы</w:t>
            </w:r>
            <w:proofErr w:type="gramStart"/>
            <w:r w:rsidRPr="00815C37">
              <w:t>.".</w:t>
            </w:r>
            <w:proofErr w:type="gramEnd"/>
          </w:p>
        </w:tc>
      </w:tr>
    </w:tbl>
    <w:p w:rsidR="00982B3F" w:rsidRPr="0054608F" w:rsidRDefault="00982B3F">
      <w:pPr>
        <w:pStyle w:val="ConsPlusNormal"/>
        <w:ind w:firstLine="540"/>
        <w:jc w:val="both"/>
      </w:pPr>
    </w:p>
    <w:p w:rsidR="00F920B6" w:rsidRPr="0054608F" w:rsidRDefault="00F920B6">
      <w:pPr>
        <w:pStyle w:val="ConsPlusNormal"/>
        <w:ind w:firstLine="540"/>
        <w:jc w:val="both"/>
      </w:pPr>
    </w:p>
    <w:p w:rsidR="00982B3F" w:rsidRPr="00815C37" w:rsidRDefault="00982B3F">
      <w:pPr>
        <w:pStyle w:val="ConsPlusTitle"/>
        <w:ind w:firstLine="540"/>
        <w:jc w:val="both"/>
        <w:outlineLvl w:val="0"/>
      </w:pPr>
      <w:r w:rsidRPr="00815C37">
        <w:lastRenderedPageBreak/>
        <w:t>Статья 2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ind w:firstLine="540"/>
        <w:jc w:val="both"/>
      </w:pPr>
      <w:proofErr w:type="gramStart"/>
      <w:r w:rsidRPr="00815C37">
        <w:t xml:space="preserve">Внести в </w:t>
      </w:r>
      <w:hyperlink r:id="rId55" w:history="1">
        <w:r w:rsidRPr="00815C37">
          <w:t>статью 1</w:t>
        </w:r>
      </w:hyperlink>
      <w:r w:rsidRPr="00815C37">
        <w:t xml:space="preserve"> Закона Тамбовской области от 3 марта 2009 года </w:t>
      </w:r>
      <w:r w:rsidR="0054608F">
        <w:t>№</w:t>
      </w:r>
      <w:r w:rsidRPr="00815C37">
        <w:t xml:space="preserve"> 499-З "Об установлении дифференцированных налоговых ставок отдельным категориям налогоплательщиков, применяющих упрощенную систему налогообложения" (газета "Тамбовская жизнь", 2009, 6 марта, 2010, 13 ноября, сайт сетевого издания "Тамбовская жизнь" (www.tamlife.ru), 2014, 28 ноября; "Официальный интернет-портал правовой информации" (www.pravo.gov.ru), 2017, 30 ноября;</w:t>
      </w:r>
      <w:proofErr w:type="gramEnd"/>
      <w:r w:rsidRPr="00815C37">
        <w:t xml:space="preserve"> </w:t>
      </w:r>
      <w:proofErr w:type="gramStart"/>
      <w:r w:rsidRPr="00815C37">
        <w:t>2020, 30 апреля) следующие изменения:</w:t>
      </w:r>
      <w:proofErr w:type="gramEnd"/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 xml:space="preserve">1) </w:t>
      </w:r>
      <w:hyperlink r:id="rId56" w:history="1">
        <w:r w:rsidRPr="00815C37">
          <w:t>часть 1.1</w:t>
        </w:r>
      </w:hyperlink>
      <w:r w:rsidRPr="00815C37">
        <w:t xml:space="preserve"> изложить в следующей редакции:</w:t>
      </w:r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>"1.1. Установить налоговую ставку в размере 7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982B3F" w:rsidRPr="00815C37" w:rsidRDefault="00982B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90"/>
        <w:gridCol w:w="6123"/>
      </w:tblGrid>
      <w:tr w:rsidR="00815C37" w:rsidRPr="00815C37">
        <w:tc>
          <w:tcPr>
            <w:tcW w:w="567" w:type="dxa"/>
          </w:tcPr>
          <w:p w:rsidR="00982B3F" w:rsidRPr="00815C37" w:rsidRDefault="0054608F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290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Код Общероссийского классификатора видов экономической деятельности</w:t>
            </w:r>
          </w:p>
          <w:p w:rsidR="00982B3F" w:rsidRPr="00815C37" w:rsidRDefault="00982B3F">
            <w:pPr>
              <w:pStyle w:val="ConsPlusNormal"/>
              <w:jc w:val="center"/>
            </w:pPr>
            <w:proofErr w:type="gramStart"/>
            <w:r w:rsidRPr="00815C37">
              <w:t>ОК</w:t>
            </w:r>
            <w:proofErr w:type="gramEnd"/>
            <w:r w:rsidRPr="00815C37">
              <w:t xml:space="preserve"> 029-2014</w:t>
            </w:r>
          </w:p>
          <w:p w:rsidR="00982B3F" w:rsidRPr="00815C37" w:rsidRDefault="00982B3F">
            <w:pPr>
              <w:pStyle w:val="ConsPlusNormal"/>
              <w:jc w:val="center"/>
            </w:pPr>
            <w:r w:rsidRPr="00815C37">
              <w:t>(КДЕС</w:t>
            </w:r>
            <w:proofErr w:type="gramStart"/>
            <w:r w:rsidRPr="00815C37">
              <w:t xml:space="preserve"> Р</w:t>
            </w:r>
            <w:proofErr w:type="gramEnd"/>
            <w:r w:rsidRPr="00815C37">
              <w:t>ед. 2)</w:t>
            </w:r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Вид предпринимательской деятельности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57" w:history="1">
              <w:r w:rsidR="00982B3F" w:rsidRPr="00815C37">
                <w:t>группа 18.11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Печатание газет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58" w:history="1">
              <w:r w:rsidR="00982B3F" w:rsidRPr="00815C37">
                <w:t>подгруппа 32.99.8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Производство изделий народных художественных промыслов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59" w:history="1">
              <w:r w:rsidR="00982B3F" w:rsidRPr="00815C37">
                <w:t>подкласс 49.3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прочего сухопутного пассажирского транспорта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0" w:history="1">
              <w:r w:rsidR="00982B3F" w:rsidRPr="00815C37">
                <w:t>подкласс 49.4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автомобильного грузового транспорта и услуги по перевозкам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1" w:history="1">
              <w:r w:rsidR="00982B3F" w:rsidRPr="00815C37">
                <w:t>подкласс 51.1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пассажирского воздушного транспорта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2" w:history="1">
              <w:r w:rsidR="00982B3F" w:rsidRPr="00815C37">
                <w:t>группа 51.21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грузового воздушного транспорта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3" w:history="1">
              <w:r w:rsidR="00982B3F" w:rsidRPr="00815C37">
                <w:t>вид 52.21.21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автовокзалов и автостанций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4" w:history="1">
              <w:r w:rsidR="00982B3F" w:rsidRPr="00815C37">
                <w:t>группа 52.23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вспомогательная, связанная с воздушным и космическим транспортом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5" w:history="1">
              <w:r w:rsidR="00982B3F" w:rsidRPr="00815C37">
                <w:t>класс 55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предоставлению мест для временного проживания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6" w:history="1">
              <w:r w:rsidR="00982B3F" w:rsidRPr="00815C37">
                <w:t>класс 56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предоставлению продуктов питания и напитков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7" w:history="1">
              <w:r w:rsidR="00982B3F" w:rsidRPr="00815C37">
                <w:t>группа 58.11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книг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8" w:history="1">
              <w:r w:rsidR="00982B3F" w:rsidRPr="00815C37">
                <w:t>группа 58.13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газет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69" w:history="1">
              <w:r w:rsidR="00982B3F" w:rsidRPr="00815C37">
                <w:t>группа 58.14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журналов и периодических изданий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0" w:history="1">
              <w:r w:rsidR="00982B3F" w:rsidRPr="00815C37">
                <w:t>группа 59.14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демонстрации кинофильмов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lastRenderedPageBreak/>
              <w:t>15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1" w:history="1">
              <w:r w:rsidR="00982B3F" w:rsidRPr="00815C37">
                <w:t>класс 60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телевизионного и радиовещания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2" w:history="1">
              <w:r w:rsidR="00982B3F" w:rsidRPr="00815C37">
                <w:t>подгруппа 63.12.1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сетевых изданий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3" w:history="1">
              <w:r w:rsidR="00982B3F" w:rsidRPr="00815C37">
                <w:t>группа 63.91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информационных агентств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4" w:history="1">
              <w:r w:rsidR="00982B3F" w:rsidRPr="00815C37">
                <w:t>класс 74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профессиональная научная и техническая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5" w:history="1">
              <w:r w:rsidR="00982B3F" w:rsidRPr="00815C37">
                <w:t>класс 79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6" w:history="1">
              <w:r w:rsidR="00982B3F" w:rsidRPr="00815C37">
                <w:t>подкласс 82.3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организации конференций и выставок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7" w:history="1">
              <w:r w:rsidR="00982B3F" w:rsidRPr="00815C37">
                <w:t>группа 85.11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Образование дошкольное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8" w:history="1">
              <w:r w:rsidR="00982B3F" w:rsidRPr="00815C37">
                <w:t>группа 85.41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Образование дополнительное детей и взрослых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79" w:history="1">
              <w:r w:rsidR="00982B3F" w:rsidRPr="00815C37">
                <w:t>группа 86.23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Стоматологическая практика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0" w:history="1">
              <w:r w:rsidR="00982B3F" w:rsidRPr="00815C37">
                <w:t>подгруппа 86.90.4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санаторно-курортных организаций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1" w:history="1">
              <w:r w:rsidR="00982B3F" w:rsidRPr="00815C37">
                <w:t>группа 88.91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Предоставление услуг по дневному уходу за детьми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2" w:history="1">
              <w:r w:rsidR="00982B3F" w:rsidRPr="00815C37">
                <w:t>класс 90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творческая, деятельность в области искусства и организации развлечений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3" w:history="1">
              <w:r w:rsidR="00982B3F" w:rsidRPr="00815C37">
                <w:t>класс 91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Деятельность библиотек, архивов, музеев и прочих объектов культуры (за исключением </w:t>
            </w:r>
            <w:hyperlink r:id="rId84" w:history="1">
              <w:r w:rsidRPr="00815C37">
                <w:t>группы 91.03</w:t>
              </w:r>
            </w:hyperlink>
            <w:r w:rsidRPr="00815C37">
              <w:t>)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5" w:history="1">
              <w:r w:rsidR="00982B3F" w:rsidRPr="00815C37">
                <w:t>класс 93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спорта, отдыха и развлечений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6" w:history="1">
              <w:r w:rsidR="00982B3F" w:rsidRPr="00815C37">
                <w:t>класс 95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Ремонт компьютеров, предметов личного потребления и хозяйственно-бытового назначения</w:t>
            </w:r>
          </w:p>
        </w:tc>
      </w:tr>
      <w:tr w:rsidR="00982B3F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30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87" w:history="1">
              <w:r w:rsidR="00982B3F" w:rsidRPr="00815C37">
                <w:t>класс 96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Деятельность по предоставлению прочих персональных услуг (за исключением </w:t>
            </w:r>
            <w:hyperlink r:id="rId88" w:history="1">
              <w:r w:rsidRPr="00815C37">
                <w:t>группы 96.03</w:t>
              </w:r>
            </w:hyperlink>
            <w:r w:rsidRPr="00815C37">
              <w:t>).";</w:t>
            </w:r>
          </w:p>
        </w:tc>
      </w:tr>
    </w:tbl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ind w:firstLine="540"/>
        <w:jc w:val="both"/>
      </w:pPr>
      <w:r w:rsidRPr="00815C37">
        <w:t xml:space="preserve">2) </w:t>
      </w:r>
      <w:hyperlink r:id="rId89" w:history="1">
        <w:r w:rsidRPr="00815C37">
          <w:t>часть 1.2</w:t>
        </w:r>
      </w:hyperlink>
      <w:r w:rsidRPr="00815C37">
        <w:t xml:space="preserve"> изложить в следующей редакции:</w:t>
      </w:r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>"1.2. Установить налоговую ставку в размере 10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982B3F" w:rsidRPr="00815C37" w:rsidRDefault="00982B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90"/>
        <w:gridCol w:w="6123"/>
      </w:tblGrid>
      <w:tr w:rsidR="00815C37" w:rsidRPr="00815C37">
        <w:tc>
          <w:tcPr>
            <w:tcW w:w="567" w:type="dxa"/>
          </w:tcPr>
          <w:p w:rsidR="00982B3F" w:rsidRPr="00815C37" w:rsidRDefault="0054608F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290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Код Общероссийского классификатора видов экономической деятельности</w:t>
            </w:r>
          </w:p>
          <w:p w:rsidR="00982B3F" w:rsidRPr="00815C37" w:rsidRDefault="00982B3F">
            <w:pPr>
              <w:pStyle w:val="ConsPlusNormal"/>
              <w:jc w:val="center"/>
            </w:pPr>
            <w:proofErr w:type="gramStart"/>
            <w:r w:rsidRPr="00815C37">
              <w:t>ОК</w:t>
            </w:r>
            <w:proofErr w:type="gramEnd"/>
            <w:r w:rsidRPr="00815C37">
              <w:t xml:space="preserve"> 029-2014</w:t>
            </w:r>
          </w:p>
          <w:p w:rsidR="00982B3F" w:rsidRPr="00815C37" w:rsidRDefault="00982B3F">
            <w:pPr>
              <w:pStyle w:val="ConsPlusNormal"/>
              <w:jc w:val="center"/>
            </w:pPr>
            <w:r w:rsidRPr="00815C37">
              <w:t>(КДЕС</w:t>
            </w:r>
            <w:proofErr w:type="gramStart"/>
            <w:r w:rsidRPr="00815C37">
              <w:t xml:space="preserve"> Р</w:t>
            </w:r>
            <w:proofErr w:type="gramEnd"/>
            <w:r w:rsidRPr="00815C37">
              <w:t>ед. 2)</w:t>
            </w:r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Вид предпринимательской деятельности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0" w:history="1">
              <w:r w:rsidR="00982B3F" w:rsidRPr="00815C37">
                <w:t>подгруппа 45.11.2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1" w:history="1">
              <w:r w:rsidR="00982B3F" w:rsidRPr="00815C37">
                <w:t>подгруппа 45.11.3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lastRenderedPageBreak/>
              <w:t>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2" w:history="1">
              <w:r w:rsidR="00982B3F" w:rsidRPr="00815C37">
                <w:t>подгруппа 45.19.2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Торговля розничная прочими автотранспортными средствами, </w:t>
            </w:r>
            <w:proofErr w:type="gramStart"/>
            <w:r w:rsidRPr="00815C37">
              <w:t>кроме</w:t>
            </w:r>
            <w:proofErr w:type="gramEnd"/>
            <w:r w:rsidRPr="00815C37">
              <w:t xml:space="preserve"> пассажирских,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3" w:history="1">
              <w:r w:rsidR="00982B3F" w:rsidRPr="00815C37">
                <w:t>подгруппа 45.19.3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Торговля розничная прочими автотранспортными средствами, кроме </w:t>
            </w:r>
            <w:proofErr w:type="gramStart"/>
            <w:r w:rsidRPr="00815C37">
              <w:t>пассажирских</w:t>
            </w:r>
            <w:proofErr w:type="gramEnd"/>
            <w:r w:rsidRPr="00815C37">
              <w:t>,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4" w:history="1">
              <w:r w:rsidR="00982B3F" w:rsidRPr="00815C37">
                <w:t>группа 45.32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автомобильными деталями, узлами и принадлежностями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5" w:history="1">
              <w:r w:rsidR="00982B3F" w:rsidRPr="00815C37">
                <w:t>подгруппа 45.40.2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6" w:history="1">
              <w:r w:rsidR="00982B3F" w:rsidRPr="00815C37">
                <w:t>подгруппа 45.40.3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мотоциклами, их деталями, узлами и принадлежностями прочая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7" w:history="1">
              <w:r w:rsidR="00982B3F" w:rsidRPr="00815C37">
                <w:t>группа 47.19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прочая в неспециализированных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8" w:history="1">
              <w:r w:rsidR="00982B3F" w:rsidRPr="00815C37">
                <w:t>подкласс 47.4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99" w:history="1">
              <w:r w:rsidR="00982B3F" w:rsidRPr="00815C37">
                <w:t>подкласс 47.5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прочими бытовыми изделиями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0" w:history="1">
              <w:r w:rsidR="00982B3F" w:rsidRPr="00815C37">
                <w:t>подкласс 47.6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1" w:history="1">
              <w:r w:rsidR="00982B3F" w:rsidRPr="00815C37">
                <w:t>подкласс 47.7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прочими товарами в специализированных магазинах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2" w:history="1">
              <w:r w:rsidR="00982B3F" w:rsidRPr="00815C37">
                <w:t>группа 47.82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15C37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3" w:history="1">
              <w:r w:rsidR="00982B3F" w:rsidRPr="00815C37">
                <w:t>группа 47.89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в нестационарных торговых объектах и на рынках прочими товарами</w:t>
            </w:r>
          </w:p>
        </w:tc>
      </w:tr>
      <w:tr w:rsidR="00982B3F" w:rsidRPr="00815C37">
        <w:tc>
          <w:tcPr>
            <w:tcW w:w="567" w:type="dxa"/>
          </w:tcPr>
          <w:p w:rsidR="00982B3F" w:rsidRPr="00815C37" w:rsidRDefault="00982B3F">
            <w:pPr>
              <w:pStyle w:val="ConsPlusNormal"/>
            </w:pPr>
            <w:r w:rsidRPr="00815C37">
              <w:t>15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4" w:history="1">
              <w:r w:rsidR="00982B3F" w:rsidRPr="00815C37">
                <w:t>подгруппа 47.99.2</w:t>
              </w:r>
            </w:hyperlink>
          </w:p>
        </w:tc>
        <w:tc>
          <w:tcPr>
            <w:tcW w:w="6123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осуществлению торговли через автоматы</w:t>
            </w:r>
            <w:proofErr w:type="gramStart"/>
            <w:r w:rsidRPr="00815C37">
              <w:t>.".</w:t>
            </w:r>
            <w:proofErr w:type="gramEnd"/>
          </w:p>
        </w:tc>
      </w:tr>
    </w:tbl>
    <w:p w:rsidR="00982B3F" w:rsidRPr="00815C37" w:rsidRDefault="00982B3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5C37" w:rsidRPr="00815C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B3F" w:rsidRPr="00815C37" w:rsidRDefault="00982B3F">
            <w:pPr>
              <w:pStyle w:val="ConsPlusNormal"/>
              <w:jc w:val="both"/>
            </w:pPr>
            <w:r w:rsidRPr="00815C37">
              <w:t xml:space="preserve">Ст. 3 </w:t>
            </w:r>
            <w:hyperlink w:anchor="P479" w:history="1">
              <w:r w:rsidRPr="00815C37">
                <w:t>действует</w:t>
              </w:r>
            </w:hyperlink>
            <w:r w:rsidRPr="00815C37">
              <w:t xml:space="preserve"> до последнего календарного дня месяца, в котором будет отменен режим повышенной готовности, введенный </w:t>
            </w:r>
            <w:hyperlink r:id="rId105" w:history="1">
              <w:r w:rsidRPr="00815C37">
                <w:t>постановлением</w:t>
              </w:r>
            </w:hyperlink>
            <w:r w:rsidRPr="00815C37">
              <w:t xml:space="preserve"> администрации Тамбовской области от 17 марта 2020 года </w:t>
            </w:r>
            <w:r w:rsidR="0054608F">
              <w:t>№</w:t>
            </w:r>
            <w:r w:rsidRPr="00815C37">
              <w:t xml:space="preserve"> 193 "О введении режима повышенной готовности в целях недопущения распространения новой </w:t>
            </w:r>
            <w:proofErr w:type="spellStart"/>
            <w:r w:rsidRPr="00815C37">
              <w:t>коронавирусной</w:t>
            </w:r>
            <w:proofErr w:type="spellEnd"/>
            <w:r w:rsidRPr="00815C37">
              <w:t xml:space="preserve"> инфекции (COVID-19) на территории Тамбовской области".</w:t>
            </w:r>
          </w:p>
        </w:tc>
      </w:tr>
    </w:tbl>
    <w:p w:rsidR="00982B3F" w:rsidRPr="00815C37" w:rsidRDefault="00982B3F">
      <w:pPr>
        <w:pStyle w:val="ConsPlusTitle"/>
        <w:spacing w:before="300"/>
        <w:ind w:firstLine="540"/>
        <w:jc w:val="both"/>
        <w:outlineLvl w:val="0"/>
      </w:pPr>
      <w:bookmarkStart w:id="1" w:name="P330"/>
      <w:bookmarkEnd w:id="1"/>
      <w:r w:rsidRPr="00815C37">
        <w:t>Статья 3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54608F">
      <w:pPr>
        <w:pStyle w:val="ConsPlusNormal"/>
        <w:ind w:firstLine="540"/>
        <w:jc w:val="both"/>
      </w:pPr>
      <w:hyperlink r:id="rId106" w:history="1">
        <w:proofErr w:type="gramStart"/>
        <w:r w:rsidR="00982B3F" w:rsidRPr="00815C37">
          <w:t>Пункт 5 части 2 статьи 3.1</w:t>
        </w:r>
      </w:hyperlink>
      <w:r w:rsidR="00982B3F" w:rsidRPr="00815C37">
        <w:t xml:space="preserve"> Закона Тамбовской области от 28 ноября 2003 года </w:t>
      </w:r>
      <w:r>
        <w:t>№</w:t>
      </w:r>
      <w:r w:rsidR="00982B3F" w:rsidRPr="00815C37">
        <w:t xml:space="preserve"> 170-З "О налоге на имущество организаций на территории Тамбовской области" (газета "Тамбовская жизнь", 2003, 29 ноября; 2004, 8 мая, 11 декабря; 2005, 8 ноября; 2007, 9 октября, 28 декабря; 2008, 14 ноября; 2009, 28 ноября; 2010, 7 мая;</w:t>
      </w:r>
      <w:proofErr w:type="gramEnd"/>
      <w:r w:rsidR="00982B3F" w:rsidRPr="00815C37">
        <w:t xml:space="preserve"> </w:t>
      </w:r>
      <w:proofErr w:type="gramStart"/>
      <w:r w:rsidR="00982B3F" w:rsidRPr="00815C37">
        <w:t xml:space="preserve">2013, 30 ноября; сайт сетевого издания "Тамбовская жизнь" (www.tamlife.ru), 2014, 7 марта, 28 ноября; 2016, 30 июля; "Официальный интернет-портал правовой информации" (www.pravo.gov.ru), 2017, 3 ноября; 2018, 5 июня; сайт сетевого издания "Тамбовская жизнь" (www.tamlife.ru), 2018, </w:t>
      </w:r>
      <w:r w:rsidR="00982B3F" w:rsidRPr="00815C37">
        <w:lastRenderedPageBreak/>
        <w:t>30 ноября; "Официальный интернет-портал правовой информации" (www.pravo.gov.ru), 2020, 30 апреля) изложить в следующей редакции:</w:t>
      </w:r>
      <w:proofErr w:type="gramEnd"/>
    </w:p>
    <w:p w:rsidR="00982B3F" w:rsidRPr="00815C37" w:rsidRDefault="00982B3F">
      <w:pPr>
        <w:pStyle w:val="ConsPlusNormal"/>
        <w:spacing w:before="240"/>
        <w:ind w:firstLine="540"/>
        <w:jc w:val="both"/>
      </w:pPr>
      <w:r w:rsidRPr="00815C37">
        <w:t>"5) основным видом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следующих видов деятельности:</w:t>
      </w:r>
    </w:p>
    <w:p w:rsidR="00982B3F" w:rsidRPr="00815C37" w:rsidRDefault="00982B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290"/>
        <w:gridCol w:w="6066"/>
      </w:tblGrid>
      <w:tr w:rsidR="00815C37" w:rsidRPr="00815C37">
        <w:tc>
          <w:tcPr>
            <w:tcW w:w="654" w:type="dxa"/>
          </w:tcPr>
          <w:p w:rsidR="00982B3F" w:rsidRPr="00815C37" w:rsidRDefault="0054608F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290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Код Общероссийского классификатора видов экономической деятельности</w:t>
            </w:r>
          </w:p>
          <w:p w:rsidR="00982B3F" w:rsidRPr="00815C37" w:rsidRDefault="00982B3F">
            <w:pPr>
              <w:pStyle w:val="ConsPlusNormal"/>
              <w:jc w:val="center"/>
            </w:pPr>
            <w:proofErr w:type="gramStart"/>
            <w:r w:rsidRPr="00815C37">
              <w:t>ОК</w:t>
            </w:r>
            <w:proofErr w:type="gramEnd"/>
            <w:r w:rsidRPr="00815C37">
              <w:t xml:space="preserve"> 029-2014</w:t>
            </w:r>
          </w:p>
          <w:p w:rsidR="00982B3F" w:rsidRPr="00815C37" w:rsidRDefault="00982B3F">
            <w:pPr>
              <w:pStyle w:val="ConsPlusNormal"/>
              <w:jc w:val="center"/>
            </w:pPr>
            <w:r w:rsidRPr="00815C37">
              <w:t>(КДЕС</w:t>
            </w:r>
            <w:proofErr w:type="gramStart"/>
            <w:r w:rsidRPr="00815C37">
              <w:t xml:space="preserve"> Р</w:t>
            </w:r>
            <w:proofErr w:type="gramEnd"/>
            <w:r w:rsidRPr="00815C37">
              <w:t>ед. 2)</w:t>
            </w:r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  <w:jc w:val="center"/>
            </w:pPr>
            <w:r w:rsidRPr="00815C37">
              <w:t>Вид предпринимательской деятельности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7" w:history="1">
              <w:r w:rsidR="00982B3F" w:rsidRPr="00815C37">
                <w:t>группа 18.11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Печатание газет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8" w:history="1">
              <w:r w:rsidR="00982B3F" w:rsidRPr="00815C37">
                <w:t>подгруппа 32.99.8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Производство изделий народных художественных промыслов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09" w:history="1">
              <w:r w:rsidR="00982B3F" w:rsidRPr="00815C37">
                <w:t>подгруппа 45.11.2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0" w:history="1">
              <w:r w:rsidR="00982B3F" w:rsidRPr="00815C37">
                <w:t>подгруппа 45.11.3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1" w:history="1">
              <w:r w:rsidR="00982B3F" w:rsidRPr="00815C37">
                <w:t>подгруппа 45.19.2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Торговля розничная прочими автотранспортными средствами, </w:t>
            </w:r>
            <w:proofErr w:type="gramStart"/>
            <w:r w:rsidRPr="00815C37">
              <w:t>кроме</w:t>
            </w:r>
            <w:proofErr w:type="gramEnd"/>
            <w:r w:rsidRPr="00815C37">
              <w:t xml:space="preserve"> пассажирских,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2" w:history="1">
              <w:r w:rsidR="00982B3F" w:rsidRPr="00815C37">
                <w:t>подгруппа 45.19.3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Торговля розничная прочими автотранспортными средствами, кроме </w:t>
            </w:r>
            <w:proofErr w:type="gramStart"/>
            <w:r w:rsidRPr="00815C37">
              <w:t>пассажирских</w:t>
            </w:r>
            <w:proofErr w:type="gramEnd"/>
            <w:r w:rsidRPr="00815C37">
              <w:t>, прочая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3" w:history="1">
              <w:r w:rsidR="00982B3F" w:rsidRPr="00815C37">
                <w:t>группа 45.32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автомобильными деталями, узлами и принадлежностями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4" w:history="1">
              <w:r w:rsidR="00982B3F" w:rsidRPr="00815C37">
                <w:t>подгруппа 45.40.2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5" w:history="1">
              <w:r w:rsidR="00982B3F" w:rsidRPr="00815C37">
                <w:t>подгруппа 45.40.3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мотоциклами, их деталями, узлами и принадлежностями прочая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6" w:history="1">
              <w:r w:rsidR="00982B3F" w:rsidRPr="00815C37">
                <w:t>группа 47.19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прочая в неспециализированных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7" w:history="1">
              <w:r w:rsidR="00982B3F" w:rsidRPr="00815C37">
                <w:t>подкласс 47.4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8" w:history="1">
              <w:r w:rsidR="00982B3F" w:rsidRPr="00815C37">
                <w:t>подкласс 47.5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прочими бытовыми изделиями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19" w:history="1">
              <w:r w:rsidR="00982B3F" w:rsidRPr="00815C37">
                <w:t>подкласс 47.6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lastRenderedPageBreak/>
              <w:t>14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0" w:history="1">
              <w:r w:rsidR="00982B3F" w:rsidRPr="00815C37">
                <w:t>подкласс 47.7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прочими товарами в специализированных магазинах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1" w:history="1">
              <w:r w:rsidR="00982B3F" w:rsidRPr="00815C37">
                <w:t>группа 47.82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2" w:history="1">
              <w:r w:rsidR="00982B3F" w:rsidRPr="00815C37">
                <w:t>группа 47.89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Торговля розничная в нестационарных торговых объектах и на рынках прочими товарами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3" w:history="1">
              <w:r w:rsidR="00982B3F" w:rsidRPr="00815C37">
                <w:t>подгруппа 47.99.2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осуществлению торговли через автоматы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4" w:history="1">
              <w:r w:rsidR="00982B3F" w:rsidRPr="00815C37">
                <w:t>подкласс 49.3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прочего сухопутного пассажирского транспорта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19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5" w:history="1">
              <w:r w:rsidR="00982B3F" w:rsidRPr="00815C37">
                <w:t>подкласс 49.4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автомобильного грузового транспорта и услуги по перевозкам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6" w:history="1">
              <w:r w:rsidR="00982B3F" w:rsidRPr="00815C37">
                <w:t>подкласс 51.1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пассажирского воздушного транспорта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7" w:history="1">
              <w:r w:rsidR="00982B3F" w:rsidRPr="00815C37">
                <w:t>группа 51.21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грузового воздушного транспорта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8" w:history="1">
              <w:r w:rsidR="00982B3F" w:rsidRPr="00815C37">
                <w:t>вид 52.21.21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автовокзалов и автостанций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29" w:history="1">
              <w:r w:rsidR="00982B3F" w:rsidRPr="00815C37">
                <w:t>подгруппа 52.23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вспомогательная, связанная с воздушным и космическим транспортом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0" w:history="1">
              <w:r w:rsidR="00982B3F" w:rsidRPr="00815C37">
                <w:t>класс 55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предоставлению мест для временного проживания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1" w:history="1">
              <w:r w:rsidR="00982B3F" w:rsidRPr="00815C37">
                <w:t>класс 56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предоставлению продуктов питания и напитков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2" w:history="1">
              <w:r w:rsidR="00982B3F" w:rsidRPr="00815C37">
                <w:t>группа 58.11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книг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3" w:history="1">
              <w:r w:rsidR="00982B3F" w:rsidRPr="00815C37">
                <w:t>группа 58.13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газет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4" w:history="1">
              <w:r w:rsidR="00982B3F" w:rsidRPr="00815C37">
                <w:t>группа 58.14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Издание журналов и периодических изданий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29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5" w:history="1">
              <w:r w:rsidR="00982B3F" w:rsidRPr="00815C37">
                <w:t>группа 59.14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демонстрации кинофильмов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6" w:history="1">
              <w:r w:rsidR="00982B3F" w:rsidRPr="00815C37">
                <w:t>класс 60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телевизионного и радиовещания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7" w:history="1">
              <w:r w:rsidR="00982B3F" w:rsidRPr="00815C37">
                <w:t>подгруппа 63.12.1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сетевых изданий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8" w:history="1">
              <w:r w:rsidR="00982B3F" w:rsidRPr="00815C37">
                <w:t>группа 63.91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информационных агентств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39" w:history="1">
              <w:r w:rsidR="00982B3F" w:rsidRPr="00815C37">
                <w:t>класс 74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профессиональная научная и техническая прочая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0" w:history="1">
              <w:r w:rsidR="00982B3F" w:rsidRPr="00815C37">
                <w:t>класс 79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1" w:history="1">
              <w:r w:rsidR="00982B3F" w:rsidRPr="00815C37">
                <w:t>подкласс 82.3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по организации конференций и выставок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36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2" w:history="1">
              <w:r w:rsidR="00982B3F" w:rsidRPr="00815C37">
                <w:t>группа 85.11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Образование дошкольное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37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3" w:history="1">
              <w:r w:rsidR="00982B3F" w:rsidRPr="00815C37">
                <w:t>группа 85.41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Образование дополнительное детей и взрослых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38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4" w:history="1">
              <w:r w:rsidR="00982B3F" w:rsidRPr="00815C37">
                <w:t>группа 86.23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Стоматологическая практика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39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5" w:history="1">
              <w:r w:rsidR="00982B3F" w:rsidRPr="00815C37">
                <w:t>подгруппа 86.90.4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санаторно-курортных организаций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lastRenderedPageBreak/>
              <w:t>40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6" w:history="1">
              <w:r w:rsidR="00982B3F" w:rsidRPr="00815C37">
                <w:t>группа 88.91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Предоставление услуг по дневному уходу за детьми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41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7" w:history="1">
              <w:r w:rsidR="00982B3F" w:rsidRPr="00815C37">
                <w:t>класс 90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творческая, деятельность в области искусства и организации развлечений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42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48" w:history="1">
              <w:r w:rsidR="00982B3F" w:rsidRPr="00815C37">
                <w:t>класс 91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Деятельность библиотек, архивов, музеев и прочих объектов культуры (за исключением </w:t>
            </w:r>
            <w:hyperlink r:id="rId149" w:history="1">
              <w:r w:rsidRPr="00815C37">
                <w:t>группы 91.03</w:t>
              </w:r>
            </w:hyperlink>
            <w:r w:rsidRPr="00815C37">
              <w:t>)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43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50" w:history="1">
              <w:r w:rsidR="00982B3F" w:rsidRPr="00815C37">
                <w:t>класс 93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Деятельность в области спорта, отдыха и развлечений</w:t>
            </w:r>
          </w:p>
        </w:tc>
      </w:tr>
      <w:tr w:rsidR="00815C37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44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51" w:history="1">
              <w:r w:rsidR="00982B3F" w:rsidRPr="00815C37">
                <w:t>класс 95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>Ремонт компьютеров, предметов личного потребления и хозяйственно-бытового назначения</w:t>
            </w:r>
          </w:p>
        </w:tc>
      </w:tr>
      <w:tr w:rsidR="00982B3F" w:rsidRPr="00815C37">
        <w:tc>
          <w:tcPr>
            <w:tcW w:w="654" w:type="dxa"/>
          </w:tcPr>
          <w:p w:rsidR="00982B3F" w:rsidRPr="00815C37" w:rsidRDefault="00982B3F">
            <w:pPr>
              <w:pStyle w:val="ConsPlusNormal"/>
            </w:pPr>
            <w:r w:rsidRPr="00815C37">
              <w:t>45</w:t>
            </w:r>
          </w:p>
        </w:tc>
        <w:tc>
          <w:tcPr>
            <w:tcW w:w="2290" w:type="dxa"/>
          </w:tcPr>
          <w:p w:rsidR="00982B3F" w:rsidRPr="00815C37" w:rsidRDefault="0054608F">
            <w:pPr>
              <w:pStyle w:val="ConsPlusNormal"/>
            </w:pPr>
            <w:hyperlink r:id="rId152" w:history="1">
              <w:r w:rsidR="00982B3F" w:rsidRPr="00815C37">
                <w:t>класс 96</w:t>
              </w:r>
            </w:hyperlink>
          </w:p>
        </w:tc>
        <w:tc>
          <w:tcPr>
            <w:tcW w:w="6066" w:type="dxa"/>
          </w:tcPr>
          <w:p w:rsidR="00982B3F" w:rsidRPr="00815C37" w:rsidRDefault="00982B3F">
            <w:pPr>
              <w:pStyle w:val="ConsPlusNormal"/>
            </w:pPr>
            <w:r w:rsidRPr="00815C37">
              <w:t xml:space="preserve">Деятельность по предоставлению прочих персональных услуг (за исключением </w:t>
            </w:r>
            <w:hyperlink r:id="rId153" w:history="1">
              <w:r w:rsidRPr="00815C37">
                <w:t>группы 96.03</w:t>
              </w:r>
            </w:hyperlink>
            <w:r w:rsidRPr="00815C37">
              <w:t>).".</w:t>
            </w:r>
          </w:p>
        </w:tc>
      </w:tr>
    </w:tbl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Title"/>
        <w:ind w:firstLine="540"/>
        <w:jc w:val="both"/>
        <w:outlineLvl w:val="0"/>
      </w:pPr>
      <w:r w:rsidRPr="00815C37">
        <w:t>Статья 4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ind w:firstLine="540"/>
        <w:jc w:val="both"/>
      </w:pPr>
      <w:r w:rsidRPr="00815C37">
        <w:t xml:space="preserve">1. Настоящий Закон вступает в силу на следующий день после дня его официального опубликования, распространяется на правоотношения, возникшие с 1 апреля 2020 года, и действует по 31 декабря 2020 года включительно, за исключением </w:t>
      </w:r>
      <w:hyperlink w:anchor="P330" w:history="1">
        <w:r w:rsidRPr="00815C37">
          <w:t>статьи 3</w:t>
        </w:r>
      </w:hyperlink>
      <w:r w:rsidRPr="00815C37">
        <w:t xml:space="preserve"> настоящего Закона.</w:t>
      </w:r>
    </w:p>
    <w:p w:rsidR="00982B3F" w:rsidRPr="00815C37" w:rsidRDefault="00982B3F">
      <w:pPr>
        <w:pStyle w:val="ConsPlusNormal"/>
        <w:spacing w:before="240"/>
        <w:ind w:firstLine="540"/>
        <w:jc w:val="both"/>
      </w:pPr>
      <w:bookmarkStart w:id="2" w:name="P479"/>
      <w:bookmarkEnd w:id="2"/>
      <w:r w:rsidRPr="00815C37">
        <w:t xml:space="preserve">2. </w:t>
      </w:r>
      <w:hyperlink w:anchor="P330" w:history="1">
        <w:r w:rsidRPr="00815C37">
          <w:t>Статья 3</w:t>
        </w:r>
      </w:hyperlink>
      <w:r w:rsidRPr="00815C37">
        <w:t xml:space="preserve"> настоящего Закона действует до последнего календарного дня месяца, в котором будет отменен режим повышенной готовности, введенный </w:t>
      </w:r>
      <w:hyperlink r:id="rId154" w:history="1">
        <w:r w:rsidRPr="00815C37">
          <w:t>постановлением</w:t>
        </w:r>
      </w:hyperlink>
      <w:r w:rsidRPr="00815C37">
        <w:t xml:space="preserve"> администрации Тамбовской области от 17 марта 2020 года </w:t>
      </w:r>
      <w:r w:rsidR="0054608F">
        <w:t>№</w:t>
      </w:r>
      <w:r w:rsidRPr="00815C37">
        <w:t xml:space="preserve"> 193 "О введении режима повышенной готовности в целях недопущения распространения новой </w:t>
      </w:r>
      <w:proofErr w:type="spellStart"/>
      <w:r w:rsidRPr="00815C37">
        <w:t>коронавирусной</w:t>
      </w:r>
      <w:proofErr w:type="spellEnd"/>
      <w:r w:rsidRPr="00815C37">
        <w:t xml:space="preserve"> инфекции (COVID-19) на территории Тамбовской области".</w:t>
      </w:r>
    </w:p>
    <w:p w:rsidR="00982B3F" w:rsidRPr="00815C37" w:rsidRDefault="00982B3F">
      <w:pPr>
        <w:pStyle w:val="ConsPlusNormal"/>
        <w:ind w:firstLine="540"/>
        <w:jc w:val="both"/>
      </w:pPr>
    </w:p>
    <w:p w:rsidR="00982B3F" w:rsidRPr="00815C37" w:rsidRDefault="00982B3F">
      <w:pPr>
        <w:pStyle w:val="ConsPlusNormal"/>
        <w:jc w:val="right"/>
      </w:pPr>
      <w:r w:rsidRPr="00815C37">
        <w:t>Глава администрации области</w:t>
      </w:r>
    </w:p>
    <w:p w:rsidR="00982B3F" w:rsidRPr="00815C37" w:rsidRDefault="00982B3F">
      <w:pPr>
        <w:pStyle w:val="ConsPlusNormal"/>
        <w:jc w:val="right"/>
      </w:pPr>
      <w:proofErr w:type="spellStart"/>
      <w:r w:rsidRPr="00815C37">
        <w:t>А.В.Никитин</w:t>
      </w:r>
      <w:proofErr w:type="spellEnd"/>
    </w:p>
    <w:p w:rsidR="00982B3F" w:rsidRPr="00815C37" w:rsidRDefault="00982B3F">
      <w:pPr>
        <w:pStyle w:val="ConsPlusNormal"/>
      </w:pPr>
      <w:r w:rsidRPr="00815C37">
        <w:t>г. Тамбов</w:t>
      </w:r>
    </w:p>
    <w:p w:rsidR="00982B3F" w:rsidRPr="00815C37" w:rsidRDefault="00982B3F">
      <w:pPr>
        <w:pStyle w:val="ConsPlusNormal"/>
        <w:spacing w:before="240"/>
      </w:pPr>
      <w:r w:rsidRPr="00815C37">
        <w:t>03 августа 2020 года</w:t>
      </w:r>
    </w:p>
    <w:p w:rsidR="00982B3F" w:rsidRPr="00815C37" w:rsidRDefault="0054608F">
      <w:pPr>
        <w:pStyle w:val="ConsPlusNormal"/>
        <w:spacing w:before="240"/>
      </w:pPr>
      <w:r>
        <w:t>№</w:t>
      </w:r>
      <w:r w:rsidR="00982B3F" w:rsidRPr="00815C37">
        <w:t xml:space="preserve"> 513-З</w:t>
      </w:r>
      <w:bookmarkEnd w:id="0"/>
    </w:p>
    <w:sectPr w:rsidR="00982B3F" w:rsidRPr="00815C37" w:rsidSect="00F920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3F"/>
    <w:rsid w:val="0054608F"/>
    <w:rsid w:val="00815C37"/>
    <w:rsid w:val="00982B3F"/>
    <w:rsid w:val="00E21C02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3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82B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2B3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82B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82B3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982B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82B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982B3F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3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82B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2B3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82B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82B3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982B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82B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982B3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F9EA90C084F96DC0F4BCEBF73E9526C07C3A025D0D28D77B1996271469D6B721DBB32BF1A5696B28DDD2517916BC4597729F7AFB5E51D5A4FAG" TargetMode="External"/><Relationship Id="rId117" Type="http://schemas.openxmlformats.org/officeDocument/2006/relationships/hyperlink" Target="consultantplus://offline/ref=5AF9EA90C084F96DC0F4BCEBF73E9526C07C3A025D0D28D77B1996271469D6B721DBB32BF1A36E6D22DDD2517916BC4597729F7AFB5E51D5A4FAG" TargetMode="External"/><Relationship Id="rId21" Type="http://schemas.openxmlformats.org/officeDocument/2006/relationships/hyperlink" Target="consultantplus://offline/ref=5AF9EA90C084F96DC0F4BCEBF73E9526C07C3A025D0D28D77B1996271469D6B721DBB32BF1A46C6820DDD2517916BC4597729F7AFB5E51D5A4FAG" TargetMode="External"/><Relationship Id="rId42" Type="http://schemas.openxmlformats.org/officeDocument/2006/relationships/hyperlink" Target="consultantplus://offline/ref=5AF9EA90C084F96DC0F4BCEBF73E9526C07C3A025D0D28D77B1996271469D6B721DBB32BF1A3686E26DDD2517916BC4597729F7AFB5E51D5A4FAG" TargetMode="External"/><Relationship Id="rId47" Type="http://schemas.openxmlformats.org/officeDocument/2006/relationships/hyperlink" Target="consultantplus://offline/ref=5AF9EA90C084F96DC0F4BCEBF73E9526C07C3A025D0D28D77B1996271469D6B721DBB32BF1A36D6D28DDD2517916BC4597729F7AFB5E51D5A4FAG" TargetMode="External"/><Relationship Id="rId63" Type="http://schemas.openxmlformats.org/officeDocument/2006/relationships/hyperlink" Target="consultantplus://offline/ref=5AF9EA90C084F96DC0F4BCEBF73E9526C07C3A025D0D28D77B1996271469D6B721DBB329F8AB3C3B64838B013F5DB1458B6E9F79AEF4G" TargetMode="External"/><Relationship Id="rId68" Type="http://schemas.openxmlformats.org/officeDocument/2006/relationships/hyperlink" Target="consultantplus://offline/ref=5AF9EA90C084F96DC0F4BCEBF73E9526C07C3A025D0D28D77B1996271469D6B721DBB32BF1A46B6229DDD2517916BC4597729F7AFB5E51D5A4FAG" TargetMode="External"/><Relationship Id="rId84" Type="http://schemas.openxmlformats.org/officeDocument/2006/relationships/hyperlink" Target="consultantplus://offline/ref=5AF9EA90C084F96DC0F4BCEBF73E9526C07C3A025D0D28D77B1996271469D6B721DBB32BF1A56C6D22DDD2517916BC4597729F7AFB5E51D5A4FAG" TargetMode="External"/><Relationship Id="rId89" Type="http://schemas.openxmlformats.org/officeDocument/2006/relationships/hyperlink" Target="consultantplus://offline/ref=5AF9EA90C084F96DC0F4A2E6E152CF2FC77264075D092686264490704B39D0E2619BB57EB2E4656B20D686093A48E515D139927AE74251D655F9BC7AAEF6G" TargetMode="External"/><Relationship Id="rId112" Type="http://schemas.openxmlformats.org/officeDocument/2006/relationships/hyperlink" Target="consultantplus://offline/ref=5AF9EA90C084F96DC0F4BCEBF73E9526C07C3A025D0D28D77B1996271469D6B721DBB32BF1A3686E28DDD2517916BC4597729F7AFB5E51D5A4FAG" TargetMode="External"/><Relationship Id="rId133" Type="http://schemas.openxmlformats.org/officeDocument/2006/relationships/hyperlink" Target="consultantplus://offline/ref=5AF9EA90C084F96DC0F4BCEBF73E9526C07C3A025D0D28D77B1996271469D6B721DBB32BF1A46B6229DDD2517916BC4597729F7AFB5E51D5A4FAG" TargetMode="External"/><Relationship Id="rId138" Type="http://schemas.openxmlformats.org/officeDocument/2006/relationships/hyperlink" Target="consultantplus://offline/ref=5AF9EA90C084F96DC0F4BCEBF73E9526C07C3A025D0D28D77B1996271469D6B721DBB32BF1A46D6E23DDD2517916BC4597729F7AFB5E51D5A4FAG" TargetMode="External"/><Relationship Id="rId154" Type="http://schemas.openxmlformats.org/officeDocument/2006/relationships/hyperlink" Target="consultantplus://offline/ref=5AF9EA90C084F96DC0F4A2E6E152CF2FC77264075D092A852F4F90704B39D0E2619BB57EA0E43D6721D498003C5DB34497A6FDG" TargetMode="External"/><Relationship Id="rId16" Type="http://schemas.openxmlformats.org/officeDocument/2006/relationships/hyperlink" Target="consultantplus://offline/ref=5AF9EA90C084F96DC0F4BCEBF73E9526C07C3A025D0D28D77B1996271469D6B721DBB32BF1A46B6A27DDD2517916BC4597729F7AFB5E51D5A4FAG" TargetMode="External"/><Relationship Id="rId107" Type="http://schemas.openxmlformats.org/officeDocument/2006/relationships/hyperlink" Target="consultantplus://offline/ref=5AF9EA90C084F96DC0F4BCEBF73E9526C07C3A025D0D28D77B1996271469D6B721DBB32BF1A16C6823DDD2517916BC4597729F7AFB5E51D5A4FAG" TargetMode="External"/><Relationship Id="rId11" Type="http://schemas.openxmlformats.org/officeDocument/2006/relationships/hyperlink" Target="consultantplus://offline/ref=5AF9EA90C084F96DC0F4BCEBF73E9526C07C3A025D0D28D77B1996271469D6B721DBB32BF1A3616320DDD2517916BC4597729F7AFB5E51D5A4FAG" TargetMode="External"/><Relationship Id="rId32" Type="http://schemas.openxmlformats.org/officeDocument/2006/relationships/hyperlink" Target="consultantplus://offline/ref=5AF9EA90C084F96DC0F4BCEBF73E9526C07C3A025D0D28D77B1996271469D6B721DBB32BF1A56C6927DDD2517916BC4597729F7AFB5E51D5A4FAG" TargetMode="External"/><Relationship Id="rId37" Type="http://schemas.openxmlformats.org/officeDocument/2006/relationships/hyperlink" Target="consultantplus://offline/ref=5AF9EA90C084F96DC0F4BCEBF73E9526C07C3A025D0D28D77B1996271469D6B721DBB32BF1A56D6322DDD2517916BC4597729F7AFB5E51D5A4FAG" TargetMode="External"/><Relationship Id="rId53" Type="http://schemas.openxmlformats.org/officeDocument/2006/relationships/hyperlink" Target="consultantplus://offline/ref=5AF9EA90C084F96DC0F4BCEBF73E9526C07C3A025D0D28D77B1996271469D6B721DBB32BF1A3606224DDD2517916BC4597729F7AFB5E51D5A4FAG" TargetMode="External"/><Relationship Id="rId58" Type="http://schemas.openxmlformats.org/officeDocument/2006/relationships/hyperlink" Target="consultantplus://offline/ref=5AF9EA90C084F96DC0F4BCEBF73E9526C07C3A025D0D28D77B1996271469D6B721DBB32BF1A26E6D29DDD2517916BC4597729F7AFB5E51D5A4FAG" TargetMode="External"/><Relationship Id="rId74" Type="http://schemas.openxmlformats.org/officeDocument/2006/relationships/hyperlink" Target="consultantplus://offline/ref=5AF9EA90C084F96DC0F4BCEBF73E9526C07C3A025D0D28D77B1996271469D6B721DBB32BF1A4616C25DDD2517916BC4597729F7AFB5E51D5A4FAG" TargetMode="External"/><Relationship Id="rId79" Type="http://schemas.openxmlformats.org/officeDocument/2006/relationships/hyperlink" Target="consultantplus://offline/ref=5AF9EA90C084F96DC0F4BCEBF73E9526C07C3A025D0D28D77B1996271469D6B721DBB32BF1A56B6323DDD2517916BC4597729F7AFB5E51D5A4FAG" TargetMode="External"/><Relationship Id="rId102" Type="http://schemas.openxmlformats.org/officeDocument/2006/relationships/hyperlink" Target="consultantplus://offline/ref=5AF9EA90C084F96DC0F4BCEBF73E9526C07C3A025D0D28D77B1996271469D6B721DBB32BF1A3606D28DDD2517916BC4597729F7AFB5E51D5A4FAG" TargetMode="External"/><Relationship Id="rId123" Type="http://schemas.openxmlformats.org/officeDocument/2006/relationships/hyperlink" Target="consultantplus://offline/ref=5AF9EA90C084F96DC0F4BCEBF73E9526C07C3A025D0D28D77B1996271469D6B721DBB32BF1A3616A26DDD2517916BC4597729F7AFB5E51D5A4FAG" TargetMode="External"/><Relationship Id="rId128" Type="http://schemas.openxmlformats.org/officeDocument/2006/relationships/hyperlink" Target="consultantplus://offline/ref=5AF9EA90C084F96DC0F4BCEBF73E9526C07C3A025D0D28D77B1996271469D6B721DBB329F8AB3C3B64838B013F5DB1458B6E9F79AEF4G" TargetMode="External"/><Relationship Id="rId144" Type="http://schemas.openxmlformats.org/officeDocument/2006/relationships/hyperlink" Target="consultantplus://offline/ref=5AF9EA90C084F96DC0F4BCEBF73E9526C07C3A025D0D28D77B1996271469D6B721DBB32BF1A56B6323DDD2517916BC4597729F7AFB5E51D5A4FAG" TargetMode="External"/><Relationship Id="rId149" Type="http://schemas.openxmlformats.org/officeDocument/2006/relationships/hyperlink" Target="consultantplus://offline/ref=5AF9EA90C084F96DC0F4BCEBF73E9526C07C3A025D0D28D77B1996271469D6B721DBB32BF1A56C6D22DDD2517916BC4597729F7AFB5E51D5A4FAG" TargetMode="External"/><Relationship Id="rId5" Type="http://schemas.openxmlformats.org/officeDocument/2006/relationships/hyperlink" Target="consultantplus://offline/ref=5AF9EA90C084F96DC0F4A2EFF855CF2FC77264075D0226812E46CD7A4360DCE06694EA7BB5F5656B22C886012341B146A9F4G" TargetMode="External"/><Relationship Id="rId90" Type="http://schemas.openxmlformats.org/officeDocument/2006/relationships/hyperlink" Target="consultantplus://offline/ref=5AF9EA90C084F96DC0F4BCEBF73E9526C07C3A025D0D28D77B1996271469D6B721DBB32BF1A3686828DDD2517916BC4597729F7AFB5E51D5A4FAG" TargetMode="External"/><Relationship Id="rId95" Type="http://schemas.openxmlformats.org/officeDocument/2006/relationships/hyperlink" Target="consultantplus://offline/ref=5AF9EA90C084F96DC0F4BCEBF73E9526C07C3A025D0D28D77B1996271469D6B721DBB32BF1A3686326DDD2517916BC4597729F7AFB5E51D5A4FAG" TargetMode="External"/><Relationship Id="rId22" Type="http://schemas.openxmlformats.org/officeDocument/2006/relationships/hyperlink" Target="consultantplus://offline/ref=5AF9EA90C084F96DC0F4BCEBF73E9526C07C3A025D0D28D77B1996271469D6B721DBB32BF1A46C6922DDD2517916BC4597729F7AFB5E51D5A4FAG" TargetMode="External"/><Relationship Id="rId27" Type="http://schemas.openxmlformats.org/officeDocument/2006/relationships/hyperlink" Target="consultantplus://offline/ref=5AF9EA90C084F96DC0F4BCEBF73E9526C07C3A025D0D28D77B1996271469D6B721DBB32BF1A5696328DDD2517916BC4597729F7AFB5E51D5A4FAG" TargetMode="External"/><Relationship Id="rId43" Type="http://schemas.openxmlformats.org/officeDocument/2006/relationships/hyperlink" Target="consultantplus://offline/ref=5AF9EA90C084F96DC0F4BCEBF73E9526C07C3A025D0D28D77B1996271469D6B721DBB32BF1A3686E28DDD2517916BC4597729F7AFB5E51D5A4FAG" TargetMode="External"/><Relationship Id="rId48" Type="http://schemas.openxmlformats.org/officeDocument/2006/relationships/hyperlink" Target="consultantplus://offline/ref=5AF9EA90C084F96DC0F4BCEBF73E9526C07C3A025D0D28D77B1996271469D6B721DBB32BF1A36E6D22DDD2517916BC4597729F7AFB5E51D5A4FAG" TargetMode="External"/><Relationship Id="rId64" Type="http://schemas.openxmlformats.org/officeDocument/2006/relationships/hyperlink" Target="consultantplus://offline/ref=5AF9EA90C084F96DC0F4BCEBF73E9526C07C3A025D0D28D77B1996271469D6B721DBB32BF1A46A6925DDD2517916BC4597729F7AFB5E51D5A4FAG" TargetMode="External"/><Relationship Id="rId69" Type="http://schemas.openxmlformats.org/officeDocument/2006/relationships/hyperlink" Target="consultantplus://offline/ref=5AF9EA90C084F96DC0F4BCEBF73E9526C07C3A025D0D28D77B1996271469D6B721DBB32BF1A46B6325DDD2517916BC4597729F7AFB5E51D5A4FAG" TargetMode="External"/><Relationship Id="rId113" Type="http://schemas.openxmlformats.org/officeDocument/2006/relationships/hyperlink" Target="consultantplus://offline/ref=5AF9EA90C084F96DC0F4BCEBF73E9526C07C3A025D0D28D77B1996271469D6B721DBB32BF1A3686D28DDD2517916BC4597729F7AFB5E51D5A4FAG" TargetMode="External"/><Relationship Id="rId118" Type="http://schemas.openxmlformats.org/officeDocument/2006/relationships/hyperlink" Target="consultantplus://offline/ref=5AF9EA90C084F96DC0F4BCEBF73E9526C07C3A025D0D28D77B1996271469D6B721DBB32BF1A36E6228DDD2517916BC4597729F7AFB5E51D5A4FAG" TargetMode="External"/><Relationship Id="rId134" Type="http://schemas.openxmlformats.org/officeDocument/2006/relationships/hyperlink" Target="consultantplus://offline/ref=5AF9EA90C084F96DC0F4BCEBF73E9526C07C3A025D0D28D77B1996271469D6B721DBB32BF1A46B6325DDD2517916BC4597729F7AFB5E51D5A4FAG" TargetMode="External"/><Relationship Id="rId139" Type="http://schemas.openxmlformats.org/officeDocument/2006/relationships/hyperlink" Target="consultantplus://offline/ref=5AF9EA90C084F96DC0F4BCEBF73E9526C07C3A025D0D28D77B1996271469D6B721DBB32BF1A4616C25DDD2517916BC4597729F7AFB5E51D5A4FAG" TargetMode="External"/><Relationship Id="rId80" Type="http://schemas.openxmlformats.org/officeDocument/2006/relationships/hyperlink" Target="consultantplus://offline/ref=5AF9EA90C084F96DC0F4BCEBF73E9526C07C3A025D0D28D77B1996271469D6B721DBB32BF1A56C6A25DDD2517916BC4597729F7AFB5E51D5A4FAG" TargetMode="External"/><Relationship Id="rId85" Type="http://schemas.openxmlformats.org/officeDocument/2006/relationships/hyperlink" Target="consultantplus://offline/ref=5AF9EA90C084F96DC0F4BCEBF73E9526C07C3A025D0D28D77B1996271469D6B721DBB32BF1A56D6A27DDD2517916BC4597729F7AFB5E51D5A4FAG" TargetMode="External"/><Relationship Id="rId150" Type="http://schemas.openxmlformats.org/officeDocument/2006/relationships/hyperlink" Target="consultantplus://offline/ref=5AF9EA90C084F96DC0F4BCEBF73E9526C07C3A025D0D28D77B1996271469D6B721DBB32BF1A56D6A27DDD2517916BC4597729F7AFB5E51D5A4FAG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5AF9EA90C084F96DC0F4BCEBF73E9526C07C3A025D0D28D77B1996271469D6B721DBB32BF1A4696B22DDD2517916BC4597729F7AFB5E51D5A4FAG" TargetMode="External"/><Relationship Id="rId17" Type="http://schemas.openxmlformats.org/officeDocument/2006/relationships/hyperlink" Target="consultantplus://offline/ref=5AF9EA90C084F96DC0F4BCEBF73E9526C07C3A025D0D28D77B1996271469D6B721DBB32BF1A46B6826DDD2517916BC4597729F7AFB5E51D5A4FAG" TargetMode="External"/><Relationship Id="rId25" Type="http://schemas.openxmlformats.org/officeDocument/2006/relationships/hyperlink" Target="consultantplus://offline/ref=5AF9EA90C084F96DC0F4BCEBF73E9526C07C3A025D0D28D77B1996271469D6B721DBB32BF1A4616C25DDD2517916BC4597729F7AFB5E51D5A4FAG" TargetMode="External"/><Relationship Id="rId33" Type="http://schemas.openxmlformats.org/officeDocument/2006/relationships/hyperlink" Target="consultantplus://offline/ref=5AF9EA90C084F96DC0F4BCEBF73E9526C07C3A025D0D28D77B1996271469D6B721DBB32BF1A56C6E24DDD2517916BC4597729F7AFB5E51D5A4FAG" TargetMode="External"/><Relationship Id="rId38" Type="http://schemas.openxmlformats.org/officeDocument/2006/relationships/hyperlink" Target="consultantplus://offline/ref=5AF9EA90C084F96DC0F4BCEBF73E9526C07C3A025D0D28D77B1996271469D6B721DBB32BF1A5606C29DDD2517916BC4597729F7AFB5E51D5A4FAG" TargetMode="External"/><Relationship Id="rId46" Type="http://schemas.openxmlformats.org/officeDocument/2006/relationships/hyperlink" Target="consultantplus://offline/ref=5AF9EA90C084F96DC0F4BCEBF73E9526C07C3A025D0D28D77B1996271469D6B721DBB32BF1A3686328DDD2517916BC4597729F7AFB5E51D5A4FAG" TargetMode="External"/><Relationship Id="rId59" Type="http://schemas.openxmlformats.org/officeDocument/2006/relationships/hyperlink" Target="consultantplus://offline/ref=5AF9EA90C084F96DC0F4BCEBF73E9526C07C3A025D0D28D77B1996271469D6B721DBB32BF1A3616E20DDD2517916BC4597729F7AFB5E51D5A4FAG" TargetMode="External"/><Relationship Id="rId67" Type="http://schemas.openxmlformats.org/officeDocument/2006/relationships/hyperlink" Target="consultantplus://offline/ref=5AF9EA90C084F96DC0F4BCEBF73E9526C07C3A025D0D28D77B1996271469D6B721DBB32BF1A46B6D23DDD2517916BC4597729F7AFB5E51D5A4FAG" TargetMode="External"/><Relationship Id="rId103" Type="http://schemas.openxmlformats.org/officeDocument/2006/relationships/hyperlink" Target="consultantplus://offline/ref=5AF9EA90C084F96DC0F4BCEBF73E9526C07C3A025D0D28D77B1996271469D6B721DBB32BF1A3606224DDD2517916BC4597729F7AFB5E51D5A4FAG" TargetMode="External"/><Relationship Id="rId108" Type="http://schemas.openxmlformats.org/officeDocument/2006/relationships/hyperlink" Target="consultantplus://offline/ref=5AF9EA90C084F96DC0F4BCEBF73E9526C07C3A025D0D28D77B1996271469D6B721DBB32BF1A26E6D29DDD2517916BC4597729F7AFB5E51D5A4FAG" TargetMode="External"/><Relationship Id="rId116" Type="http://schemas.openxmlformats.org/officeDocument/2006/relationships/hyperlink" Target="consultantplus://offline/ref=5AF9EA90C084F96DC0F4BCEBF73E9526C07C3A025D0D28D77B1996271469D6B721DBB32BF1A36D6D28DDD2517916BC4597729F7AFB5E51D5A4FAG" TargetMode="External"/><Relationship Id="rId124" Type="http://schemas.openxmlformats.org/officeDocument/2006/relationships/hyperlink" Target="consultantplus://offline/ref=5AF9EA90C084F96DC0F4BCEBF73E9526C07C3A025D0D28D77B1996271469D6B721DBB32BF1A3616E20DDD2517916BC4597729F7AFB5E51D5A4FAG" TargetMode="External"/><Relationship Id="rId129" Type="http://schemas.openxmlformats.org/officeDocument/2006/relationships/hyperlink" Target="consultantplus://offline/ref=5AF9EA90C084F96DC0F4BCEBF73E9526C07C3A025D0D28D77B1996271469D6B721DBB32BF1A46A6925DDD2517916BC4597729F7AFB5E51D5A4FAG" TargetMode="External"/><Relationship Id="rId137" Type="http://schemas.openxmlformats.org/officeDocument/2006/relationships/hyperlink" Target="consultantplus://offline/ref=5AF9EA90C084F96DC0F4BCEBF73E9526C07C3A025D0D28D77B1996271469D6B721DBB32BF1A46D6929DDD2517916BC4597729F7AFB5E51D5A4FAG" TargetMode="External"/><Relationship Id="rId20" Type="http://schemas.openxmlformats.org/officeDocument/2006/relationships/hyperlink" Target="consultantplus://offline/ref=5AF9EA90C084F96DC0F4BCEBF73E9526C07C3A025D0D28D77B1996271469D6B721DBB32BF1A46B6325DDD2517916BC4597729F7AFB5E51D5A4FAG" TargetMode="External"/><Relationship Id="rId41" Type="http://schemas.openxmlformats.org/officeDocument/2006/relationships/hyperlink" Target="consultantplus://offline/ref=5AF9EA90C084F96DC0F4BCEBF73E9526C07C3A025D0D28D77B1996271469D6B721DBB32BF1A3686920DDD2517916BC4597729F7AFB5E51D5A4FAG" TargetMode="External"/><Relationship Id="rId54" Type="http://schemas.openxmlformats.org/officeDocument/2006/relationships/hyperlink" Target="consultantplus://offline/ref=5AF9EA90C084F96DC0F4BCEBF73E9526C07C3A025D0D28D77B1996271469D6B721DBB32BF1A3616A26DDD2517916BC4597729F7AFB5E51D5A4FAG" TargetMode="External"/><Relationship Id="rId62" Type="http://schemas.openxmlformats.org/officeDocument/2006/relationships/hyperlink" Target="consultantplus://offline/ref=5AF9EA90C084F96DC0F4BCEBF73E9526C07C3A025D0D28D77B1996271469D6B721DBB32BF1A4696824DDD2517916BC4597729F7AFB5E51D5A4FAG" TargetMode="External"/><Relationship Id="rId70" Type="http://schemas.openxmlformats.org/officeDocument/2006/relationships/hyperlink" Target="consultantplus://offline/ref=5AF9EA90C084F96DC0F4BCEBF73E9526C07C3A025D0D28D77B1996271469D6B721DBB32BF1A46C6820DDD2517916BC4597729F7AFB5E51D5A4FAG" TargetMode="External"/><Relationship Id="rId75" Type="http://schemas.openxmlformats.org/officeDocument/2006/relationships/hyperlink" Target="consultantplus://offline/ref=5AF9EA90C084F96DC0F4BCEBF73E9526C07C3A025D0D28D77B1996271469D6B721DBB32BF1A5696B28DDD2517916BC4597729F7AFB5E51D5A4FAG" TargetMode="External"/><Relationship Id="rId83" Type="http://schemas.openxmlformats.org/officeDocument/2006/relationships/hyperlink" Target="consultantplus://offline/ref=5AF9EA90C084F96DC0F4BCEBF73E9526C07C3A025D0D28D77B1996271469D6B721DBB32BF1A56C6C23DDD2517916BC4597729F7AFB5E51D5A4FAG" TargetMode="External"/><Relationship Id="rId88" Type="http://schemas.openxmlformats.org/officeDocument/2006/relationships/hyperlink" Target="consultantplus://offline/ref=5AF9EA90C084F96DC0F4BCEBF73E9526C07C3A025D0D28D77B1996271469D6B721DBB32BF1A5606C29DDD2517916BC4597729F7AFB5E51D5A4FAG" TargetMode="External"/><Relationship Id="rId91" Type="http://schemas.openxmlformats.org/officeDocument/2006/relationships/hyperlink" Target="consultantplus://offline/ref=5AF9EA90C084F96DC0F4BCEBF73E9526C07C3A025D0D28D77B1996271469D6B721DBB32BF1A3686920DDD2517916BC4597729F7AFB5E51D5A4FAG" TargetMode="External"/><Relationship Id="rId96" Type="http://schemas.openxmlformats.org/officeDocument/2006/relationships/hyperlink" Target="consultantplus://offline/ref=5AF9EA90C084F96DC0F4BCEBF73E9526C07C3A025D0D28D77B1996271469D6B721DBB32BF1A3686328DDD2517916BC4597729F7AFB5E51D5A4FAG" TargetMode="External"/><Relationship Id="rId111" Type="http://schemas.openxmlformats.org/officeDocument/2006/relationships/hyperlink" Target="consultantplus://offline/ref=5AF9EA90C084F96DC0F4BCEBF73E9526C07C3A025D0D28D77B1996271469D6B721DBB32BF1A3686E26DDD2517916BC4597729F7AFB5E51D5A4FAG" TargetMode="External"/><Relationship Id="rId132" Type="http://schemas.openxmlformats.org/officeDocument/2006/relationships/hyperlink" Target="consultantplus://offline/ref=5AF9EA90C084F96DC0F4BCEBF73E9526C07C3A025D0D28D77B1996271469D6B721DBB32BF1A46B6D23DDD2517916BC4597729F7AFB5E51D5A4FAG" TargetMode="External"/><Relationship Id="rId140" Type="http://schemas.openxmlformats.org/officeDocument/2006/relationships/hyperlink" Target="consultantplus://offline/ref=5AF9EA90C084F96DC0F4BCEBF73E9526C07C3A025D0D28D77B1996271469D6B721DBB32BF1A5696B28DDD2517916BC4597729F7AFB5E51D5A4FAG" TargetMode="External"/><Relationship Id="rId145" Type="http://schemas.openxmlformats.org/officeDocument/2006/relationships/hyperlink" Target="consultantplus://offline/ref=5AF9EA90C084F96DC0F4BCEBF73E9526C07C3A025D0D28D77B1996271469D6B721DBB32BF1A56C6A25DDD2517916BC4597729F7AFB5E51D5A4FAG" TargetMode="External"/><Relationship Id="rId153" Type="http://schemas.openxmlformats.org/officeDocument/2006/relationships/hyperlink" Target="consultantplus://offline/ref=5AF9EA90C084F96DC0F4BCEBF73E9526C07C3A025D0D28D77B1996271469D6B721DBB32BF1A5606C29DDD2517916BC4597729F7AFB5E51D5A4F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9EA90C084F96DC0F4A2E6E152CF2FC77264075D092686264590704B39D0E2619BB57EB2E4656B20D686003A48E515D139927AE74251D655F9BC7AAEF6G" TargetMode="External"/><Relationship Id="rId15" Type="http://schemas.openxmlformats.org/officeDocument/2006/relationships/hyperlink" Target="consultantplus://offline/ref=5AF9EA90C084F96DC0F4BCEBF73E9526C07C3A025D0D28D77B1996271469D6B721DBB32BF1A46A6925DDD2517916BC4597729F7AFB5E51D5A4FAG" TargetMode="External"/><Relationship Id="rId23" Type="http://schemas.openxmlformats.org/officeDocument/2006/relationships/hyperlink" Target="consultantplus://offline/ref=5AF9EA90C084F96DC0F4BCEBF73E9526C07C3A025D0D28D77B1996271469D6B721DBB32BF1A46D6929DDD2517916BC4597729F7AFB5E51D5A4FAG" TargetMode="External"/><Relationship Id="rId28" Type="http://schemas.openxmlformats.org/officeDocument/2006/relationships/hyperlink" Target="consultantplus://offline/ref=5AF9EA90C084F96DC0F4BCEBF73E9526C07C3A025D0D28D77B1996271469D6B721DBB32BF1A56B6923DDD2517916BC4597729F7AFB5E51D5A4FAG" TargetMode="External"/><Relationship Id="rId36" Type="http://schemas.openxmlformats.org/officeDocument/2006/relationships/hyperlink" Target="consultantplus://offline/ref=5AF9EA90C084F96DC0F4BCEBF73E9526C07C3A025D0D28D77B1996271469D6B721DBB32BF1A56D6F25DDD2517916BC4597729F7AFB5E51D5A4FAG" TargetMode="External"/><Relationship Id="rId49" Type="http://schemas.openxmlformats.org/officeDocument/2006/relationships/hyperlink" Target="consultantplus://offline/ref=5AF9EA90C084F96DC0F4BCEBF73E9526C07C3A025D0D28D77B1996271469D6B721DBB32BF1A36E6228DDD2517916BC4597729F7AFB5E51D5A4FAG" TargetMode="External"/><Relationship Id="rId57" Type="http://schemas.openxmlformats.org/officeDocument/2006/relationships/hyperlink" Target="consultantplus://offline/ref=5AF9EA90C084F96DC0F4BCEBF73E9526C07C3A025D0D28D77B1996271469D6B721DBB32BF1A16C6823DDD2517916BC4597729F7AFB5E51D5A4FAG" TargetMode="External"/><Relationship Id="rId106" Type="http://schemas.openxmlformats.org/officeDocument/2006/relationships/hyperlink" Target="consultantplus://offline/ref=5AF9EA90C084F96DC0F4A2E6E152CF2FC77264075D092686264A90704B39D0E2619BB57EB2E4656B20D686073448E515D139927AE74251D655F9BC7AAEF6G" TargetMode="External"/><Relationship Id="rId114" Type="http://schemas.openxmlformats.org/officeDocument/2006/relationships/hyperlink" Target="consultantplus://offline/ref=5AF9EA90C084F96DC0F4BCEBF73E9526C07C3A025D0D28D77B1996271469D6B721DBB32BF1A3686326DDD2517916BC4597729F7AFB5E51D5A4FAG" TargetMode="External"/><Relationship Id="rId119" Type="http://schemas.openxmlformats.org/officeDocument/2006/relationships/hyperlink" Target="consultantplus://offline/ref=5AF9EA90C084F96DC0F4BCEBF73E9526C07C3A025D0D28D77B1996271469D6B721DBB32BF1A36F6F20DDD2517916BC4597729F7AFB5E51D5A4FAG" TargetMode="External"/><Relationship Id="rId127" Type="http://schemas.openxmlformats.org/officeDocument/2006/relationships/hyperlink" Target="consultantplus://offline/ref=5AF9EA90C084F96DC0F4BCEBF73E9526C07C3A025D0D28D77B1996271469D6B721DBB32BF1A4696824DDD2517916BC4597729F7AFB5E51D5A4FAG" TargetMode="External"/><Relationship Id="rId10" Type="http://schemas.openxmlformats.org/officeDocument/2006/relationships/hyperlink" Target="consultantplus://offline/ref=5AF9EA90C084F96DC0F4BCEBF73E9526C07C3A025D0D28D77B1996271469D6B721DBB32BF1A3616E20DDD2517916BC4597729F7AFB5E51D5A4FAG" TargetMode="External"/><Relationship Id="rId31" Type="http://schemas.openxmlformats.org/officeDocument/2006/relationships/hyperlink" Target="consultantplus://offline/ref=5AF9EA90C084F96DC0F4BCEBF73E9526C07C3A025D0D28D77B1996271469D6B721DBB32BF1A56C6A25DDD2517916BC4597729F7AFB5E51D5A4FAG" TargetMode="External"/><Relationship Id="rId44" Type="http://schemas.openxmlformats.org/officeDocument/2006/relationships/hyperlink" Target="consultantplus://offline/ref=5AF9EA90C084F96DC0F4BCEBF73E9526C07C3A025D0D28D77B1996271469D6B721DBB32BF1A3686D28DDD2517916BC4597729F7AFB5E51D5A4FAG" TargetMode="External"/><Relationship Id="rId52" Type="http://schemas.openxmlformats.org/officeDocument/2006/relationships/hyperlink" Target="consultantplus://offline/ref=5AF9EA90C084F96DC0F4BCEBF73E9526C07C3A025D0D28D77B1996271469D6B721DBB32BF1A3606D28DDD2517916BC4597729F7AFB5E51D5A4FAG" TargetMode="External"/><Relationship Id="rId60" Type="http://schemas.openxmlformats.org/officeDocument/2006/relationships/hyperlink" Target="consultantplus://offline/ref=5AF9EA90C084F96DC0F4BCEBF73E9526C07C3A025D0D28D77B1996271469D6B721DBB32BF1A3616320DDD2517916BC4597729F7AFB5E51D5A4FAG" TargetMode="External"/><Relationship Id="rId65" Type="http://schemas.openxmlformats.org/officeDocument/2006/relationships/hyperlink" Target="consultantplus://offline/ref=5AF9EA90C084F96DC0F4BCEBF73E9526C07C3A025D0D28D77B1996271469D6B721DBB32BF1A46B6A27DDD2517916BC4597729F7AFB5E51D5A4FAG" TargetMode="External"/><Relationship Id="rId73" Type="http://schemas.openxmlformats.org/officeDocument/2006/relationships/hyperlink" Target="consultantplus://offline/ref=5AF9EA90C084F96DC0F4BCEBF73E9526C07C3A025D0D28D77B1996271469D6B721DBB32BF1A46D6E23DDD2517916BC4597729F7AFB5E51D5A4FAG" TargetMode="External"/><Relationship Id="rId78" Type="http://schemas.openxmlformats.org/officeDocument/2006/relationships/hyperlink" Target="consultantplus://offline/ref=5AF9EA90C084F96DC0F4BCEBF73E9526C07C3A025D0D28D77B1996271469D6B721DBB32BF1A56B6C21DDD2517916BC4597729F7AFB5E51D5A4FAG" TargetMode="External"/><Relationship Id="rId81" Type="http://schemas.openxmlformats.org/officeDocument/2006/relationships/hyperlink" Target="consultantplus://offline/ref=5AF9EA90C084F96DC0F4BCEBF73E9526C07C3A025D0D28D77B1996271469D6B721DBB32BF1A56C6927DDD2517916BC4597729F7AFB5E51D5A4FAG" TargetMode="External"/><Relationship Id="rId86" Type="http://schemas.openxmlformats.org/officeDocument/2006/relationships/hyperlink" Target="consultantplus://offline/ref=5AF9EA90C084F96DC0F4BCEBF73E9526C07C3A025D0D28D77B1996271469D6B721DBB32BF1A56D6F25DDD2517916BC4597729F7AFB5E51D5A4FAG" TargetMode="External"/><Relationship Id="rId94" Type="http://schemas.openxmlformats.org/officeDocument/2006/relationships/hyperlink" Target="consultantplus://offline/ref=5AF9EA90C084F96DC0F4BCEBF73E9526C07C3A025D0D28D77B1996271469D6B721DBB32BF1A3686D28DDD2517916BC4597729F7AFB5E51D5A4FAG" TargetMode="External"/><Relationship Id="rId99" Type="http://schemas.openxmlformats.org/officeDocument/2006/relationships/hyperlink" Target="consultantplus://offline/ref=5AF9EA90C084F96DC0F4BCEBF73E9526C07C3A025D0D28D77B1996271469D6B721DBB32BF1A36E6228DDD2517916BC4597729F7AFB5E51D5A4FAG" TargetMode="External"/><Relationship Id="rId101" Type="http://schemas.openxmlformats.org/officeDocument/2006/relationships/hyperlink" Target="consultantplus://offline/ref=5AF9EA90C084F96DC0F4BCEBF73E9526C07C3A025D0D28D77B1996271469D6B721DBB32BF1A36F6220DDD2517916BC4597729F7AFB5E51D5A4FAG" TargetMode="External"/><Relationship Id="rId122" Type="http://schemas.openxmlformats.org/officeDocument/2006/relationships/hyperlink" Target="consultantplus://offline/ref=5AF9EA90C084F96DC0F4BCEBF73E9526C07C3A025D0D28D77B1996271469D6B721DBB32BF1A3606224DDD2517916BC4597729F7AFB5E51D5A4FAG" TargetMode="External"/><Relationship Id="rId130" Type="http://schemas.openxmlformats.org/officeDocument/2006/relationships/hyperlink" Target="consultantplus://offline/ref=5AF9EA90C084F96DC0F4BCEBF73E9526C07C3A025D0D28D77B1996271469D6B721DBB32BF1A46B6A27DDD2517916BC4597729F7AFB5E51D5A4FAG" TargetMode="External"/><Relationship Id="rId135" Type="http://schemas.openxmlformats.org/officeDocument/2006/relationships/hyperlink" Target="consultantplus://offline/ref=5AF9EA90C084F96DC0F4BCEBF73E9526C07C3A025D0D28D77B1996271469D6B721DBB32BF1A46C6820DDD2517916BC4597729F7AFB5E51D5A4FAG" TargetMode="External"/><Relationship Id="rId143" Type="http://schemas.openxmlformats.org/officeDocument/2006/relationships/hyperlink" Target="consultantplus://offline/ref=5AF9EA90C084F96DC0F4BCEBF73E9526C07C3A025D0D28D77B1996271469D6B721DBB32BF1A56B6C21DDD2517916BC4597729F7AFB5E51D5A4FAG" TargetMode="External"/><Relationship Id="rId148" Type="http://schemas.openxmlformats.org/officeDocument/2006/relationships/hyperlink" Target="consultantplus://offline/ref=5AF9EA90C084F96DC0F4BCEBF73E9526C07C3A025D0D28D77B1996271469D6B721DBB32BF1A56C6C23DDD2517916BC4597729F7AFB5E51D5A4FAG" TargetMode="External"/><Relationship Id="rId151" Type="http://schemas.openxmlformats.org/officeDocument/2006/relationships/hyperlink" Target="consultantplus://offline/ref=5AF9EA90C084F96DC0F4BCEBF73E9526C07C3A025D0D28D77B1996271469D6B721DBB32BF1A56D6F25DDD2517916BC4597729F7AFB5E51D5A4FAG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9EA90C084F96DC0F4BCEBF73E9526C07C3A025D0D28D77B1996271469D6B721DBB32BF1A26E6D29DDD2517916BC4597729F7AFB5E51D5A4FAG" TargetMode="External"/><Relationship Id="rId13" Type="http://schemas.openxmlformats.org/officeDocument/2006/relationships/hyperlink" Target="consultantplus://offline/ref=5AF9EA90C084F96DC0F4BCEBF73E9526C07C3A025D0D28D77B1996271469D6B721DBB32BF1A4696824DDD2517916BC4597729F7AFB5E51D5A4FAG" TargetMode="External"/><Relationship Id="rId18" Type="http://schemas.openxmlformats.org/officeDocument/2006/relationships/hyperlink" Target="consultantplus://offline/ref=5AF9EA90C084F96DC0F4BCEBF73E9526C07C3A025D0D28D77B1996271469D6B721DBB32BF1A46B6D23DDD2517916BC4597729F7AFB5E51D5A4FAG" TargetMode="External"/><Relationship Id="rId39" Type="http://schemas.openxmlformats.org/officeDocument/2006/relationships/hyperlink" Target="consultantplus://offline/ref=5AF9EA90C084F96DC0F4A2E6E152CF2FC77264075D092686264590704B39D0E2619BB57EB2E4656B20D687023F48E515D139927AE74251D655F9BC7AAEF6G" TargetMode="External"/><Relationship Id="rId109" Type="http://schemas.openxmlformats.org/officeDocument/2006/relationships/hyperlink" Target="consultantplus://offline/ref=5AF9EA90C084F96DC0F4BCEBF73E9526C07C3A025D0D28D77B1996271469D6B721DBB32BF1A3686828DDD2517916BC4597729F7AFB5E51D5A4FAG" TargetMode="External"/><Relationship Id="rId34" Type="http://schemas.openxmlformats.org/officeDocument/2006/relationships/hyperlink" Target="consultantplus://offline/ref=5AF9EA90C084F96DC0F4BCEBF73E9526C07C3A025D0D28D77B1996271469D6B721DBB32BF1A56C6C23DDD2517916BC4597729F7AFB5E51D5A4FAG" TargetMode="External"/><Relationship Id="rId50" Type="http://schemas.openxmlformats.org/officeDocument/2006/relationships/hyperlink" Target="consultantplus://offline/ref=5AF9EA90C084F96DC0F4BCEBF73E9526C07C3A025D0D28D77B1996271469D6B721DBB32BF1A36F6F20DDD2517916BC4597729F7AFB5E51D5A4FAG" TargetMode="External"/><Relationship Id="rId55" Type="http://schemas.openxmlformats.org/officeDocument/2006/relationships/hyperlink" Target="consultantplus://offline/ref=5AF9EA90C084F96DC0F4A2E6E152CF2FC77264075D092686264490704B39D0E2619BB57EB2E4656B23DDD2517916BC4597729F7AFB5E51D5A4FAG" TargetMode="External"/><Relationship Id="rId76" Type="http://schemas.openxmlformats.org/officeDocument/2006/relationships/hyperlink" Target="consultantplus://offline/ref=5AF9EA90C084F96DC0F4BCEBF73E9526C07C3A025D0D28D77B1996271469D6B721DBB32BF1A5696328DDD2517916BC4597729F7AFB5E51D5A4FAG" TargetMode="External"/><Relationship Id="rId97" Type="http://schemas.openxmlformats.org/officeDocument/2006/relationships/hyperlink" Target="consultantplus://offline/ref=5AF9EA90C084F96DC0F4BCEBF73E9526C07C3A025D0D28D77B1996271469D6B721DBB32BF1A36D6D28DDD2517916BC4597729F7AFB5E51D5A4FAG" TargetMode="External"/><Relationship Id="rId104" Type="http://schemas.openxmlformats.org/officeDocument/2006/relationships/hyperlink" Target="consultantplus://offline/ref=5AF9EA90C084F96DC0F4BCEBF73E9526C07C3A025D0D28D77B1996271469D6B721DBB32BF1A3616A26DDD2517916BC4597729F7AFB5E51D5A4FAG" TargetMode="External"/><Relationship Id="rId120" Type="http://schemas.openxmlformats.org/officeDocument/2006/relationships/hyperlink" Target="consultantplus://offline/ref=5AF9EA90C084F96DC0F4BCEBF73E9526C07C3A025D0D28D77B1996271469D6B721DBB32BF1A36F6220DDD2517916BC4597729F7AFB5E51D5A4FAG" TargetMode="External"/><Relationship Id="rId125" Type="http://schemas.openxmlformats.org/officeDocument/2006/relationships/hyperlink" Target="consultantplus://offline/ref=5AF9EA90C084F96DC0F4BCEBF73E9526C07C3A025D0D28D77B1996271469D6B721DBB32BF1A3616320DDD2517916BC4597729F7AFB5E51D5A4FAG" TargetMode="External"/><Relationship Id="rId141" Type="http://schemas.openxmlformats.org/officeDocument/2006/relationships/hyperlink" Target="consultantplus://offline/ref=5AF9EA90C084F96DC0F4BCEBF73E9526C07C3A025D0D28D77B1996271469D6B721DBB32BF1A5696328DDD2517916BC4597729F7AFB5E51D5A4FAG" TargetMode="External"/><Relationship Id="rId146" Type="http://schemas.openxmlformats.org/officeDocument/2006/relationships/hyperlink" Target="consultantplus://offline/ref=5AF9EA90C084F96DC0F4BCEBF73E9526C07C3A025D0D28D77B1996271469D6B721DBB32BF1A56C6927DDD2517916BC4597729F7AFB5E51D5A4FAG" TargetMode="External"/><Relationship Id="rId7" Type="http://schemas.openxmlformats.org/officeDocument/2006/relationships/hyperlink" Target="consultantplus://offline/ref=5AF9EA90C084F96DC0F4A2E6E152CF2FC77264075D092686264590704B39D0E2619BB57EB2E4656B20D686053F48E515D139927AE74251D655F9BC7AAEF6G" TargetMode="External"/><Relationship Id="rId71" Type="http://schemas.openxmlformats.org/officeDocument/2006/relationships/hyperlink" Target="consultantplus://offline/ref=5AF9EA90C084F96DC0F4BCEBF73E9526C07C3A025D0D28D77B1996271469D6B721DBB32BF1A46C6922DDD2517916BC4597729F7AFB5E51D5A4FAG" TargetMode="External"/><Relationship Id="rId92" Type="http://schemas.openxmlformats.org/officeDocument/2006/relationships/hyperlink" Target="consultantplus://offline/ref=5AF9EA90C084F96DC0F4BCEBF73E9526C07C3A025D0D28D77B1996271469D6B721DBB32BF1A3686E26DDD2517916BC4597729F7AFB5E51D5A4F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F9EA90C084F96DC0F4BCEBF73E9526C07C3A025D0D28D77B1996271469D6B721DBB32BF1A56B6C21DDD2517916BC4597729F7AFB5E51D5A4FAG" TargetMode="External"/><Relationship Id="rId24" Type="http://schemas.openxmlformats.org/officeDocument/2006/relationships/hyperlink" Target="consultantplus://offline/ref=5AF9EA90C084F96DC0F4BCEBF73E9526C07C3A025D0D28D77B1996271469D6B721DBB32BF1A46D6E23DDD2517916BC4597729F7AFB5E51D5A4FAG" TargetMode="External"/><Relationship Id="rId40" Type="http://schemas.openxmlformats.org/officeDocument/2006/relationships/hyperlink" Target="consultantplus://offline/ref=5AF9EA90C084F96DC0F4BCEBF73E9526C07C3A025D0D28D77B1996271469D6B721DBB32BF1A3686828DDD2517916BC4597729F7AFB5E51D5A4FAG" TargetMode="External"/><Relationship Id="rId45" Type="http://schemas.openxmlformats.org/officeDocument/2006/relationships/hyperlink" Target="consultantplus://offline/ref=5AF9EA90C084F96DC0F4BCEBF73E9526C07C3A025D0D28D77B1996271469D6B721DBB32BF1A3686326DDD2517916BC4597729F7AFB5E51D5A4FAG" TargetMode="External"/><Relationship Id="rId66" Type="http://schemas.openxmlformats.org/officeDocument/2006/relationships/hyperlink" Target="consultantplus://offline/ref=5AF9EA90C084F96DC0F4BCEBF73E9526C07C3A025D0D28D77B1996271469D6B721DBB32BF1A46B6826DDD2517916BC4597729F7AFB5E51D5A4FAG" TargetMode="External"/><Relationship Id="rId87" Type="http://schemas.openxmlformats.org/officeDocument/2006/relationships/hyperlink" Target="consultantplus://offline/ref=5AF9EA90C084F96DC0F4BCEBF73E9526C07C3A025D0D28D77B1996271469D6B721DBB32BF1A56D6322DDD2517916BC4597729F7AFB5E51D5A4FAG" TargetMode="External"/><Relationship Id="rId110" Type="http://schemas.openxmlformats.org/officeDocument/2006/relationships/hyperlink" Target="consultantplus://offline/ref=5AF9EA90C084F96DC0F4BCEBF73E9526C07C3A025D0D28D77B1996271469D6B721DBB32BF1A3686920DDD2517916BC4597729F7AFB5E51D5A4FAG" TargetMode="External"/><Relationship Id="rId115" Type="http://schemas.openxmlformats.org/officeDocument/2006/relationships/hyperlink" Target="consultantplus://offline/ref=5AF9EA90C084F96DC0F4BCEBF73E9526C07C3A025D0D28D77B1996271469D6B721DBB32BF1A3686328DDD2517916BC4597729F7AFB5E51D5A4FAG" TargetMode="External"/><Relationship Id="rId131" Type="http://schemas.openxmlformats.org/officeDocument/2006/relationships/hyperlink" Target="consultantplus://offline/ref=5AF9EA90C084F96DC0F4BCEBF73E9526C07C3A025D0D28D77B1996271469D6B721DBB32BF1A46B6826DDD2517916BC4597729F7AFB5E51D5A4FAG" TargetMode="External"/><Relationship Id="rId136" Type="http://schemas.openxmlformats.org/officeDocument/2006/relationships/hyperlink" Target="consultantplus://offline/ref=5AF9EA90C084F96DC0F4BCEBF73E9526C07C3A025D0D28D77B1996271469D6B721DBB32BF1A46C6922DDD2517916BC4597729F7AFB5E51D5A4FAG" TargetMode="External"/><Relationship Id="rId61" Type="http://schemas.openxmlformats.org/officeDocument/2006/relationships/hyperlink" Target="consultantplus://offline/ref=5AF9EA90C084F96DC0F4BCEBF73E9526C07C3A025D0D28D77B1996271469D6B721DBB32BF1A4696B22DDD2517916BC4597729F7AFB5E51D5A4FAG" TargetMode="External"/><Relationship Id="rId82" Type="http://schemas.openxmlformats.org/officeDocument/2006/relationships/hyperlink" Target="consultantplus://offline/ref=5AF9EA90C084F96DC0F4BCEBF73E9526C07C3A025D0D28D77B1996271469D6B721DBB32BF1A56C6E24DDD2517916BC4597729F7AFB5E51D5A4FAG" TargetMode="External"/><Relationship Id="rId152" Type="http://schemas.openxmlformats.org/officeDocument/2006/relationships/hyperlink" Target="consultantplus://offline/ref=5AF9EA90C084F96DC0F4BCEBF73E9526C07C3A025D0D28D77B1996271469D6B721DBB32BF1A56D6322DDD2517916BC4597729F7AFB5E51D5A4FAG" TargetMode="External"/><Relationship Id="rId19" Type="http://schemas.openxmlformats.org/officeDocument/2006/relationships/hyperlink" Target="consultantplus://offline/ref=5AF9EA90C084F96DC0F4BCEBF73E9526C07C3A025D0D28D77B1996271469D6B721DBB32BF1A46B6229DDD2517916BC4597729F7AFB5E51D5A4FAG" TargetMode="External"/><Relationship Id="rId14" Type="http://schemas.openxmlformats.org/officeDocument/2006/relationships/hyperlink" Target="consultantplus://offline/ref=5AF9EA90C084F96DC0F4BCEBF73E9526C07C3A025D0D28D77B1996271469D6B721DBB329F8AB3C3B64838B013F5DB1458B6E9F79AEF4G" TargetMode="External"/><Relationship Id="rId30" Type="http://schemas.openxmlformats.org/officeDocument/2006/relationships/hyperlink" Target="consultantplus://offline/ref=5AF9EA90C084F96DC0F4BCEBF73E9526C07C3A025D0D28D77B1996271469D6B721DBB32BF1A56B6323DDD2517916BC4597729F7AFB5E51D5A4FAG" TargetMode="External"/><Relationship Id="rId35" Type="http://schemas.openxmlformats.org/officeDocument/2006/relationships/hyperlink" Target="consultantplus://offline/ref=5AF9EA90C084F96DC0F4BCEBF73E9526C07C3A025D0D28D77B1996271469D6B721DBB32BF1A56D6A27DDD2517916BC4597729F7AFB5E51D5A4FAG" TargetMode="External"/><Relationship Id="rId56" Type="http://schemas.openxmlformats.org/officeDocument/2006/relationships/hyperlink" Target="consultantplus://offline/ref=5AF9EA90C084F96DC0F4A2E6E152CF2FC77264075D092686264490704B39D0E2619BB57EB2E4656B20D686023A48E515D139927AE74251D655F9BC7AAEF6G" TargetMode="External"/><Relationship Id="rId77" Type="http://schemas.openxmlformats.org/officeDocument/2006/relationships/hyperlink" Target="consultantplus://offline/ref=5AF9EA90C084F96DC0F4BCEBF73E9526C07C3A025D0D28D77B1996271469D6B721DBB32BF1A56B6923DDD2517916BC4597729F7AFB5E51D5A4FAG" TargetMode="External"/><Relationship Id="rId100" Type="http://schemas.openxmlformats.org/officeDocument/2006/relationships/hyperlink" Target="consultantplus://offline/ref=5AF9EA90C084F96DC0F4BCEBF73E9526C07C3A025D0D28D77B1996271469D6B721DBB32BF1A36F6F20DDD2517916BC4597729F7AFB5E51D5A4FAG" TargetMode="External"/><Relationship Id="rId105" Type="http://schemas.openxmlformats.org/officeDocument/2006/relationships/hyperlink" Target="consultantplus://offline/ref=5AF9EA90C084F96DC0F4A2E6E152CF2FC77264075D092A852F4F90704B39D0E2619BB57EA0E43D6721D498003C5DB34497A6FDG" TargetMode="External"/><Relationship Id="rId126" Type="http://schemas.openxmlformats.org/officeDocument/2006/relationships/hyperlink" Target="consultantplus://offline/ref=5AF9EA90C084F96DC0F4BCEBF73E9526C07C3A025D0D28D77B1996271469D6B721DBB32BF1A4696B22DDD2517916BC4597729F7AFB5E51D5A4FAG" TargetMode="External"/><Relationship Id="rId147" Type="http://schemas.openxmlformats.org/officeDocument/2006/relationships/hyperlink" Target="consultantplus://offline/ref=5AF9EA90C084F96DC0F4BCEBF73E9526C07C3A025D0D28D77B1996271469D6B721DBB32BF1A56C6E24DDD2517916BC4597729F7AFB5E51D5A4FAG" TargetMode="External"/><Relationship Id="rId8" Type="http://schemas.openxmlformats.org/officeDocument/2006/relationships/hyperlink" Target="consultantplus://offline/ref=5AF9EA90C084F96DC0F4BCEBF73E9526C07C3A025D0D28D77B1996271469D6B721DBB32BF1A16C6823DDD2517916BC4597729F7AFB5E51D5A4FAG" TargetMode="External"/><Relationship Id="rId51" Type="http://schemas.openxmlformats.org/officeDocument/2006/relationships/hyperlink" Target="consultantplus://offline/ref=5AF9EA90C084F96DC0F4BCEBF73E9526C07C3A025D0D28D77B1996271469D6B721DBB32BF1A36F6220DDD2517916BC4597729F7AFB5E51D5A4FAG" TargetMode="External"/><Relationship Id="rId72" Type="http://schemas.openxmlformats.org/officeDocument/2006/relationships/hyperlink" Target="consultantplus://offline/ref=5AF9EA90C084F96DC0F4BCEBF73E9526C07C3A025D0D28D77B1996271469D6B721DBB32BF1A46D6929DDD2517916BC4597729F7AFB5E51D5A4FAG" TargetMode="External"/><Relationship Id="rId93" Type="http://schemas.openxmlformats.org/officeDocument/2006/relationships/hyperlink" Target="consultantplus://offline/ref=5AF9EA90C084F96DC0F4BCEBF73E9526C07C3A025D0D28D77B1996271469D6B721DBB32BF1A3686E28DDD2517916BC4597729F7AFB5E51D5A4FAG" TargetMode="External"/><Relationship Id="rId98" Type="http://schemas.openxmlformats.org/officeDocument/2006/relationships/hyperlink" Target="consultantplus://offline/ref=5AF9EA90C084F96DC0F4BCEBF73E9526C07C3A025D0D28D77B1996271469D6B721DBB32BF1A36E6D22DDD2517916BC4597729F7AFB5E51D5A4FAG" TargetMode="External"/><Relationship Id="rId121" Type="http://schemas.openxmlformats.org/officeDocument/2006/relationships/hyperlink" Target="consultantplus://offline/ref=5AF9EA90C084F96DC0F4BCEBF73E9526C07C3A025D0D28D77B1996271469D6B721DBB32BF1A3606D28DDD2517916BC4597729F7AFB5E51D5A4FAG" TargetMode="External"/><Relationship Id="rId142" Type="http://schemas.openxmlformats.org/officeDocument/2006/relationships/hyperlink" Target="consultantplus://offline/ref=5AF9EA90C084F96DC0F4BCEBF73E9526C07C3A025D0D28D77B1996271469D6B721DBB32BF1A56B6923DDD2517916BC4597729F7AFB5E51D5A4F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cp:lastPrinted>2021-01-12T06:40:00Z</cp:lastPrinted>
  <dcterms:created xsi:type="dcterms:W3CDTF">2021-01-15T07:28:00Z</dcterms:created>
  <dcterms:modified xsi:type="dcterms:W3CDTF">2021-01-15T07:28:00Z</dcterms:modified>
</cp:coreProperties>
</file>