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BD" w:rsidRPr="006148BD" w:rsidRDefault="006148BD">
      <w:pPr>
        <w:pStyle w:val="ConsPlusNormal"/>
        <w:jc w:val="right"/>
        <w:outlineLvl w:val="0"/>
      </w:pPr>
      <w:bookmarkStart w:id="0" w:name="_GoBack"/>
      <w:bookmarkEnd w:id="0"/>
      <w:r w:rsidRPr="006148BD">
        <w:t>Приложение 1</w:t>
      </w:r>
    </w:p>
    <w:p w:rsidR="006148BD" w:rsidRPr="006148BD" w:rsidRDefault="006148BD">
      <w:pPr>
        <w:pStyle w:val="ConsPlusNormal"/>
        <w:jc w:val="right"/>
      </w:pPr>
      <w:r w:rsidRPr="006148BD">
        <w:t>к решению Собрания представителей</w:t>
      </w:r>
    </w:p>
    <w:p w:rsidR="006148BD" w:rsidRPr="006148BD" w:rsidRDefault="006148BD">
      <w:pPr>
        <w:pStyle w:val="ConsPlusNormal"/>
        <w:jc w:val="right"/>
      </w:pPr>
      <w:r w:rsidRPr="006148BD">
        <w:t>муниципального образования</w:t>
      </w:r>
    </w:p>
    <w:p w:rsidR="006148BD" w:rsidRPr="006148BD" w:rsidRDefault="006148BD">
      <w:pPr>
        <w:pStyle w:val="ConsPlusNormal"/>
        <w:jc w:val="right"/>
      </w:pPr>
      <w:r w:rsidRPr="006148BD">
        <w:t>Ясногорский район</w:t>
      </w:r>
    </w:p>
    <w:p w:rsidR="006148BD" w:rsidRPr="006148BD" w:rsidRDefault="006148BD">
      <w:pPr>
        <w:pStyle w:val="ConsPlusNormal"/>
        <w:jc w:val="right"/>
      </w:pPr>
      <w:r w:rsidRPr="006148BD">
        <w:t>от 30.11.2016 N 141</w:t>
      </w:r>
    </w:p>
    <w:p w:rsidR="006148BD" w:rsidRPr="006148BD" w:rsidRDefault="006148BD">
      <w:pPr>
        <w:pStyle w:val="ConsPlusNormal"/>
        <w:jc w:val="both"/>
      </w:pPr>
    </w:p>
    <w:p w:rsidR="006148BD" w:rsidRPr="006148BD" w:rsidRDefault="006148BD">
      <w:pPr>
        <w:pStyle w:val="ConsPlusNormal"/>
        <w:jc w:val="right"/>
      </w:pPr>
      <w:r w:rsidRPr="006148BD">
        <w:t>Приложение 1</w:t>
      </w:r>
    </w:p>
    <w:p w:rsidR="006148BD" w:rsidRPr="006148BD" w:rsidRDefault="006148BD">
      <w:pPr>
        <w:pStyle w:val="ConsPlusNormal"/>
        <w:jc w:val="right"/>
      </w:pPr>
      <w:r w:rsidRPr="006148BD">
        <w:t>к решению Собрания представителей</w:t>
      </w:r>
    </w:p>
    <w:p w:rsidR="006148BD" w:rsidRPr="006148BD" w:rsidRDefault="006148BD">
      <w:pPr>
        <w:pStyle w:val="ConsPlusNormal"/>
        <w:jc w:val="right"/>
      </w:pPr>
      <w:r w:rsidRPr="006148BD">
        <w:t>муниципального образования</w:t>
      </w:r>
    </w:p>
    <w:p w:rsidR="006148BD" w:rsidRPr="006148BD" w:rsidRDefault="006148BD">
      <w:pPr>
        <w:pStyle w:val="ConsPlusNormal"/>
        <w:jc w:val="right"/>
      </w:pPr>
      <w:r w:rsidRPr="006148BD">
        <w:t>Ясногорский район</w:t>
      </w:r>
    </w:p>
    <w:p w:rsidR="006148BD" w:rsidRPr="006148BD" w:rsidRDefault="006148BD">
      <w:pPr>
        <w:pStyle w:val="ConsPlusNormal"/>
        <w:jc w:val="right"/>
      </w:pPr>
      <w:r w:rsidRPr="006148BD">
        <w:t>от 20.11.2015 N 78</w:t>
      </w:r>
    </w:p>
    <w:p w:rsidR="006148BD" w:rsidRPr="006148BD" w:rsidRDefault="006148BD">
      <w:pPr>
        <w:pStyle w:val="ConsPlusNormal"/>
        <w:jc w:val="both"/>
      </w:pPr>
    </w:p>
    <w:p w:rsidR="006148BD" w:rsidRPr="006148BD" w:rsidRDefault="006148BD">
      <w:pPr>
        <w:pStyle w:val="ConsPlusTitle"/>
        <w:jc w:val="center"/>
      </w:pPr>
      <w:bookmarkStart w:id="1" w:name="P45"/>
      <w:bookmarkEnd w:id="1"/>
      <w:r w:rsidRPr="006148BD">
        <w:t>КОЭФФИЦИЕНТЫ</w:t>
      </w:r>
    </w:p>
    <w:p w:rsidR="006148BD" w:rsidRPr="006148BD" w:rsidRDefault="006148BD">
      <w:pPr>
        <w:pStyle w:val="ConsPlusTitle"/>
        <w:jc w:val="center"/>
      </w:pPr>
      <w:r w:rsidRPr="006148BD">
        <w:t>БЫТОВЫХ УСЛУГ (КУ)</w:t>
      </w:r>
    </w:p>
    <w:p w:rsidR="006148BD" w:rsidRPr="006148BD" w:rsidRDefault="006148B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381"/>
        <w:gridCol w:w="1417"/>
        <w:gridCol w:w="2438"/>
        <w:gridCol w:w="1644"/>
      </w:tblGrid>
      <w:tr w:rsidR="006148BD" w:rsidRPr="006148BD">
        <w:tc>
          <w:tcPr>
            <w:tcW w:w="9014" w:type="dxa"/>
            <w:gridSpan w:val="5"/>
          </w:tcPr>
          <w:p w:rsidR="006148BD" w:rsidRPr="006148BD" w:rsidRDefault="006148BD">
            <w:pPr>
              <w:pStyle w:val="ConsPlusNormal"/>
              <w:jc w:val="center"/>
              <w:outlineLvl w:val="1"/>
            </w:pPr>
            <w:r w:rsidRPr="006148BD">
              <w:t>Наименование вида предпринимательской деятельности</w:t>
            </w:r>
          </w:p>
        </w:tc>
      </w:tr>
      <w:tr w:rsidR="006148BD" w:rsidRPr="006148BD">
        <w:tc>
          <w:tcPr>
            <w:tcW w:w="9014" w:type="dxa"/>
            <w:gridSpan w:val="5"/>
          </w:tcPr>
          <w:p w:rsidR="006148BD" w:rsidRPr="006148BD" w:rsidRDefault="006148BD">
            <w:pPr>
              <w:pStyle w:val="ConsPlusNormal"/>
              <w:jc w:val="center"/>
              <w:outlineLvl w:val="2"/>
            </w:pPr>
            <w:r w:rsidRPr="006148BD">
              <w:t>Бытовые услуги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 xml:space="preserve">Код по </w:t>
            </w:r>
            <w:hyperlink r:id="rId5" w:history="1">
              <w:r w:rsidRPr="006148BD">
                <w:t>ОКВЭД</w:t>
              </w:r>
            </w:hyperlink>
            <w:hyperlink r:id="rId6" w:history="1">
              <w:r w:rsidRPr="006148BD">
                <w:t>2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 xml:space="preserve">Код по </w:t>
            </w:r>
            <w:hyperlink r:id="rId7" w:history="1">
              <w:r w:rsidRPr="006148BD">
                <w:t>ОКПД</w:t>
              </w:r>
            </w:hyperlink>
            <w:hyperlink r:id="rId8" w:history="1">
              <w:r w:rsidRPr="006148BD">
                <w:t>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 xml:space="preserve">Наименование вида продукции по </w:t>
            </w:r>
            <w:hyperlink r:id="rId9" w:history="1">
              <w:r w:rsidRPr="006148BD">
                <w:t>ОКПД</w:t>
              </w:r>
            </w:hyperlink>
            <w:hyperlink r:id="rId10" w:history="1">
              <w:r w:rsidRPr="006148BD">
                <w:t>2</w:t>
              </w:r>
            </w:hyperlink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Коэффициент бытовых услуг (Ку)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1" w:history="1">
              <w:r w:rsidRPr="006148BD">
                <w:t>01.61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Защита садов, огородов и зеленых насаждений от вредителей и болезней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2" w:history="1">
              <w:r w:rsidRPr="006148BD">
                <w:t>01.61.10.140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защите сельскохозяйственных культур от болезней и вредителей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3" w:history="1">
              <w:r w:rsidRPr="006148BD">
                <w:t>10.11.4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Выделка шкур животных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4" w:history="1">
              <w:r w:rsidRPr="006148BD">
                <w:t>10.11.4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выделке шкур животных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5" w:history="1">
              <w:r w:rsidRPr="006148BD">
                <w:t>10.13.2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Изготовление и копчение колбас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6" w:history="1">
              <w:r w:rsidRPr="006148BD">
                <w:t>10.13.14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и копчению колбас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7" w:history="1">
              <w:r w:rsidRPr="006148BD">
                <w:t>10.31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Переработка картофеля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8" w:history="1">
              <w:r w:rsidRPr="006148BD">
                <w:t>10.31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переработке картофеля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9" w:history="1">
              <w:r w:rsidRPr="006148BD">
                <w:t>10.41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Переработка </w:t>
            </w:r>
            <w:proofErr w:type="spellStart"/>
            <w:r w:rsidRPr="006148BD">
              <w:t>маслосемян</w:t>
            </w:r>
            <w:proofErr w:type="spellEnd"/>
            <w:r w:rsidRPr="006148BD">
              <w:t xml:space="preserve">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0" w:history="1">
              <w:r w:rsidRPr="006148BD">
                <w:t>10.41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переработке </w:t>
            </w:r>
            <w:proofErr w:type="spellStart"/>
            <w:r w:rsidRPr="006148BD">
              <w:t>маслосемян</w:t>
            </w:r>
            <w:proofErr w:type="spellEnd"/>
            <w:r w:rsidRPr="006148BD">
              <w:t xml:space="preserve">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1" w:history="1">
              <w:r w:rsidRPr="006148BD">
                <w:t>10.61.2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Помол зерна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2" w:history="1">
              <w:r w:rsidRPr="006148BD">
                <w:t>10.61.2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помолу зерна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3" w:history="1">
              <w:r w:rsidRPr="006148BD">
                <w:t>10.61.3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Обдирка круп по </w:t>
            </w:r>
            <w:r w:rsidRPr="006148BD">
              <w:lastRenderedPageBreak/>
              <w:t>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4" w:history="1">
              <w:r w:rsidRPr="006148BD">
                <w:t>10.61.3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обдирке круп </w:t>
            </w:r>
            <w:r w:rsidRPr="006148BD">
              <w:lastRenderedPageBreak/>
              <w:t>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0,1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5" w:history="1">
              <w:r w:rsidRPr="006148BD">
                <w:t>13.10.9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Переработка давальческой мытой шерсти на трикотажную пряжу по индивидуальному заказу населения</w:t>
            </w:r>
          </w:p>
        </w:tc>
        <w:tc>
          <w:tcPr>
            <w:tcW w:w="1417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26" w:history="1">
              <w:r w:rsidRPr="006148BD">
                <w:t>13.10.93.120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переработке давальческой мытой шерсти на трикотажную пряжу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7" w:history="1">
              <w:r w:rsidRPr="006148BD">
                <w:t>13.30.3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Выполнение </w:t>
            </w:r>
            <w:proofErr w:type="spellStart"/>
            <w:r w:rsidRPr="006148BD">
              <w:t>плиссировочных</w:t>
            </w:r>
            <w:proofErr w:type="spellEnd"/>
            <w:r w:rsidRPr="006148BD">
              <w:t xml:space="preserve"> и гофрированных работ по индивидуальному заказу населения</w:t>
            </w:r>
          </w:p>
        </w:tc>
        <w:tc>
          <w:tcPr>
            <w:tcW w:w="1417" w:type="dxa"/>
            <w:vMerge/>
          </w:tcPr>
          <w:p w:rsidR="006148BD" w:rsidRPr="006148BD" w:rsidRDefault="006148BD"/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28" w:history="1">
              <w:r w:rsidRPr="006148BD">
                <w:t>13.92.2</w:t>
              </w:r>
            </w:hyperlink>
          </w:p>
        </w:tc>
        <w:tc>
          <w:tcPr>
            <w:tcW w:w="2381" w:type="dxa"/>
            <w:vMerge w:val="restart"/>
          </w:tcPr>
          <w:p w:rsidR="006148BD" w:rsidRPr="006148BD" w:rsidRDefault="006148BD">
            <w:pPr>
              <w:pStyle w:val="ConsPlusNormal"/>
            </w:pPr>
            <w:r w:rsidRPr="006148BD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9" w:history="1">
              <w:r w:rsidRPr="006148BD">
                <w:t>13.92.99.200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0" w:history="1">
              <w:r w:rsidRPr="006148BD">
                <w:t>13.92.99.210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столового и постельного белья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1" w:history="1">
              <w:r w:rsidRPr="006148BD">
                <w:t>13.92.99.220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стеганых покрывал, накидок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2" w:history="1">
              <w:r w:rsidRPr="006148BD">
                <w:t>13.92.99.230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чехлов всех видов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3" w:history="1">
              <w:r w:rsidRPr="006148BD">
                <w:t>13.92.99.240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штор, драпировок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4" w:history="1">
              <w:r w:rsidRPr="006148BD">
                <w:t>13.92.99.250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сопутствующих изделий (салфетки, фартуки и др.)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35" w:history="1">
              <w:r w:rsidRPr="006148BD">
                <w:t>13.99.4</w:t>
              </w:r>
            </w:hyperlink>
          </w:p>
        </w:tc>
        <w:tc>
          <w:tcPr>
            <w:tcW w:w="2381" w:type="dxa"/>
            <w:vMerge w:val="restart"/>
          </w:tcPr>
          <w:p w:rsidR="006148BD" w:rsidRPr="006148BD" w:rsidRDefault="006148BD">
            <w:pPr>
              <w:pStyle w:val="ConsPlusNormal"/>
            </w:pPr>
            <w:r w:rsidRPr="006148BD">
              <w:t xml:space="preserve">Изготовление прочих текстильных изделий по индивидуальному заказу населения, не </w:t>
            </w:r>
            <w:r w:rsidRPr="006148BD">
              <w:lastRenderedPageBreak/>
              <w:t>включенных в другие группировки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6" w:history="1">
              <w:r w:rsidRPr="006148BD">
                <w:t>13.99.99.200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пошиву прочих текстильных изделий, не включенных в другие </w:t>
            </w:r>
            <w:r w:rsidRPr="006148BD">
              <w:lastRenderedPageBreak/>
              <w:t>группировки,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0,19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7" w:history="1">
              <w:r w:rsidRPr="006148BD">
                <w:t>13.99.99.210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изделий текстильной галантереи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8" w:history="1">
              <w:r w:rsidRPr="006148BD">
                <w:t>13.99.99.220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кружевных изделий и изделий художественного ткачества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9" w:history="1">
              <w:r w:rsidRPr="006148BD">
                <w:t>13.99.99.230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жалюзи из тканей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0" w:history="1">
              <w:r w:rsidRPr="006148BD">
                <w:t>13.99.99.240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отделочных деталей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1" w:history="1">
              <w:r w:rsidRPr="006148BD">
                <w:t>14.11.2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Пошив одежды из кожи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2" w:history="1">
              <w:r w:rsidRPr="006148BD">
                <w:t>14.11.99.200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43" w:history="1">
              <w:r w:rsidRPr="006148BD">
                <w:t>14.12.2</w:t>
              </w:r>
            </w:hyperlink>
          </w:p>
        </w:tc>
        <w:tc>
          <w:tcPr>
            <w:tcW w:w="2381" w:type="dxa"/>
            <w:vMerge w:val="restart"/>
          </w:tcPr>
          <w:p w:rsidR="006148BD" w:rsidRPr="006148BD" w:rsidRDefault="006148BD">
            <w:pPr>
              <w:pStyle w:val="ConsPlusNormal"/>
            </w:pPr>
            <w:r w:rsidRPr="006148BD">
              <w:t>Пошив производственной одежды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4" w:history="1">
              <w:r w:rsidRPr="006148BD">
                <w:t>14.12.99.200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5" w:history="1">
              <w:r w:rsidRPr="006148BD">
                <w:t>14.12.99.220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костюмов для охотников и рыболовов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vMerge w:val="restart"/>
            <w:tcBorders>
              <w:bottom w:val="nil"/>
            </w:tcBorders>
          </w:tcPr>
          <w:p w:rsidR="006148BD" w:rsidRPr="006148BD" w:rsidRDefault="006148BD">
            <w:pPr>
              <w:pStyle w:val="ConsPlusNormal"/>
              <w:jc w:val="center"/>
            </w:pPr>
            <w:hyperlink r:id="rId46" w:history="1">
              <w:r w:rsidRPr="006148BD">
                <w:t>14.13.3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>Пошив и вязание прочей верхней одежды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7" w:history="1">
              <w:r w:rsidRPr="006148BD">
                <w:t>14.13.99.200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верхней одежды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vMerge/>
            <w:tcBorders>
              <w:bottom w:val="nil"/>
            </w:tcBorders>
          </w:tcPr>
          <w:p w:rsidR="006148BD" w:rsidRPr="006148BD" w:rsidRDefault="006148BD"/>
        </w:tc>
        <w:tc>
          <w:tcPr>
            <w:tcW w:w="2381" w:type="dxa"/>
            <w:vMerge/>
            <w:tcBorders>
              <w:bottom w:val="nil"/>
            </w:tcBorders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8" w:history="1">
              <w:r w:rsidRPr="006148BD">
                <w:t>14.13.99.210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пошиву стеганых пальто, курток и жилетов по </w:t>
            </w:r>
            <w:r w:rsidRPr="006148BD">
              <w:lastRenderedPageBreak/>
              <w:t>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0,19</w:t>
            </w:r>
          </w:p>
        </w:tc>
      </w:tr>
      <w:tr w:rsidR="006148BD" w:rsidRPr="006148BD">
        <w:tc>
          <w:tcPr>
            <w:tcW w:w="1134" w:type="dxa"/>
            <w:vMerge/>
            <w:tcBorders>
              <w:bottom w:val="nil"/>
            </w:tcBorders>
          </w:tcPr>
          <w:p w:rsidR="006148BD" w:rsidRPr="006148BD" w:rsidRDefault="006148BD"/>
        </w:tc>
        <w:tc>
          <w:tcPr>
            <w:tcW w:w="2381" w:type="dxa"/>
            <w:vMerge/>
            <w:tcBorders>
              <w:bottom w:val="nil"/>
            </w:tcBorders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9" w:history="1">
              <w:r w:rsidRPr="006148BD">
                <w:t>14.13.99.230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плащей, курток, накидок и других изделий из тканей с водоотталкивающей пропиткой, прорезиненных тканей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vMerge/>
            <w:tcBorders>
              <w:bottom w:val="nil"/>
            </w:tcBorders>
          </w:tcPr>
          <w:p w:rsidR="006148BD" w:rsidRPr="006148BD" w:rsidRDefault="006148BD"/>
        </w:tc>
        <w:tc>
          <w:tcPr>
            <w:tcW w:w="2381" w:type="dxa"/>
            <w:vMerge/>
            <w:tcBorders>
              <w:bottom w:val="nil"/>
            </w:tcBorders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0" w:history="1">
              <w:r w:rsidRPr="006148BD">
                <w:t>14.13.99.240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мужских, женских, детских верхних трикотажных изделий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1" w:history="1">
              <w:r w:rsidRPr="006148BD">
                <w:t>14.13.99.250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вязанию верхних трикотажных изделий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52" w:history="1">
              <w:r w:rsidRPr="006148BD">
                <w:t>14.14.4</w:t>
              </w:r>
            </w:hyperlink>
          </w:p>
        </w:tc>
        <w:tc>
          <w:tcPr>
            <w:tcW w:w="2381" w:type="dxa"/>
            <w:vMerge w:val="restart"/>
          </w:tcPr>
          <w:p w:rsidR="006148BD" w:rsidRPr="006148BD" w:rsidRDefault="006148BD">
            <w:pPr>
              <w:pStyle w:val="ConsPlusNormal"/>
            </w:pPr>
            <w:r w:rsidRPr="006148BD">
              <w:t>Пошив нательного белья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3" w:history="1">
              <w:r w:rsidRPr="006148BD">
                <w:t>14.14.99.200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нательного белья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4" w:history="1">
              <w:r w:rsidRPr="006148BD">
                <w:t>14.14.99.210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легкой одежды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5" w:history="1">
              <w:r w:rsidRPr="006148BD">
                <w:t>14.14.99.220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мужского, женского белья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6" w:history="1">
              <w:r w:rsidRPr="006148BD">
                <w:t>14.14.99.230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корсетных изделий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  <w:jc w:val="center"/>
            </w:pPr>
            <w:hyperlink r:id="rId57" w:history="1">
              <w:r w:rsidRPr="006148BD">
                <w:t>14.19.5</w:t>
              </w:r>
            </w:hyperlink>
          </w:p>
        </w:tc>
        <w:tc>
          <w:tcPr>
            <w:tcW w:w="2381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>Пошив и вязание прочей одежды и аксессуаров, одежды, головных уборов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8" w:history="1">
              <w:r w:rsidRPr="006148BD">
                <w:t>14.19.99.200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9" w:history="1">
              <w:r w:rsidRPr="006148BD">
                <w:t>14.19.99.210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пошиву </w:t>
            </w:r>
            <w:r w:rsidRPr="006148BD">
              <w:lastRenderedPageBreak/>
              <w:t>мужской, женской и детской спортивной одежды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0,19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0" w:history="1">
              <w:r w:rsidRPr="006148BD">
                <w:t>14.19.99.220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национальной одежды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1" w:history="1">
              <w:r w:rsidRPr="006148BD">
                <w:t>14.19.99.230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одежды для новорожденных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2" w:history="1">
              <w:r w:rsidRPr="006148BD">
                <w:t>14.19.99.240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мужских, женских и детских головных уборов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3" w:history="1">
              <w:r w:rsidRPr="006148BD">
                <w:t>14.19.99.241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мужских, женских и детских головных уборов из натурального меха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4" w:history="1">
              <w:r w:rsidRPr="006148BD">
                <w:t>14.19.99.242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мужских и женских формованных головных уборов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5" w:history="1">
              <w:r w:rsidRPr="006148BD">
                <w:t>14.19.99.250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одежды в ансамбле (комплектная одежда)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6" w:history="1">
              <w:r w:rsidRPr="006148BD">
                <w:t>14.19.99.260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одежды из заранее изготовленных полуфабрикатов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7" w:history="1">
              <w:r w:rsidRPr="006148BD">
                <w:t>14.19.99.270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вязанию платочно-</w:t>
            </w:r>
            <w:proofErr w:type="spellStart"/>
            <w:r w:rsidRPr="006148BD">
              <w:t>шарфовых</w:t>
            </w:r>
            <w:proofErr w:type="spellEnd"/>
            <w:r w:rsidRPr="006148BD">
              <w:t xml:space="preserve"> изделий по </w:t>
            </w:r>
            <w:r w:rsidRPr="006148BD">
              <w:lastRenderedPageBreak/>
              <w:t>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0,19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8" w:history="1">
              <w:r w:rsidRPr="006148BD">
                <w:t>14.19.99.280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вязанию головных уборов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9" w:history="1">
              <w:r w:rsidRPr="006148BD">
                <w:t>14.19.99.290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вязанию перчаточных изделий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70" w:history="1">
              <w:r w:rsidRPr="006148BD">
                <w:t>14.20.2</w:t>
              </w:r>
            </w:hyperlink>
          </w:p>
        </w:tc>
        <w:tc>
          <w:tcPr>
            <w:tcW w:w="2381" w:type="dxa"/>
            <w:vMerge w:val="restart"/>
          </w:tcPr>
          <w:p w:rsidR="006148BD" w:rsidRPr="006148BD" w:rsidRDefault="006148BD">
            <w:pPr>
              <w:pStyle w:val="ConsPlusNormal"/>
            </w:pPr>
            <w:r w:rsidRPr="006148BD">
              <w:t>Пошив меховых изделий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1" w:history="1">
              <w:r w:rsidRPr="006148BD">
                <w:t>14.20.99.200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меховых изделий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2" w:history="1">
              <w:r w:rsidRPr="006148BD">
                <w:t>14.20.99.210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одежды из меха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3" w:history="1">
              <w:r w:rsidRPr="006148BD">
                <w:t>14.20.99.220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пристегивающихся воротников, капюшонов, манжет из натурального и искусственного меха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4" w:history="1">
              <w:r w:rsidRPr="006148BD">
                <w:t>14.31.2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5" w:history="1">
              <w:r w:rsidRPr="006148BD">
                <w:t>14.31.99.200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6" w:history="1">
              <w:r w:rsidRPr="006148BD">
                <w:t>14.39.2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7" w:history="1">
              <w:r w:rsidRPr="006148BD">
                <w:t>14.39.99.200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прочих трикотажных и вязаных изделий, не включенные в другие группировки,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0,19</w:t>
            </w:r>
          </w:p>
        </w:tc>
      </w:tr>
      <w:tr w:rsidR="006148BD" w:rsidRPr="006148BD">
        <w:tc>
          <w:tcPr>
            <w:tcW w:w="1134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  <w:jc w:val="center"/>
            </w:pPr>
            <w:hyperlink r:id="rId78" w:history="1">
              <w:r w:rsidRPr="006148BD">
                <w:t>15.20.5</w:t>
              </w:r>
            </w:hyperlink>
          </w:p>
        </w:tc>
        <w:tc>
          <w:tcPr>
            <w:tcW w:w="2381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9" w:history="1">
              <w:r w:rsidRPr="006148BD">
                <w:t>15.20.99.200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обуви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80" w:history="1">
              <w:r w:rsidRPr="006148BD">
                <w:t>15.20.99.211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пошиву повседневной обуви по </w:t>
            </w:r>
            <w:r w:rsidRPr="006148BD">
              <w:lastRenderedPageBreak/>
              <w:t>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81" w:history="1">
              <w:r w:rsidRPr="006148BD">
                <w:t>15.20.99.212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модельной обуви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82" w:history="1">
              <w:r w:rsidRPr="006148BD">
                <w:t>15.20.99.213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домашней обуви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83" w:history="1">
              <w:r w:rsidRPr="006148BD">
                <w:t>15.20.99.214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детской обуви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84" w:history="1">
              <w:r w:rsidRPr="006148BD">
                <w:t>15.20.99.215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национальной обуви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85" w:history="1">
              <w:r w:rsidRPr="006148BD">
                <w:t>15.20.99.216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сувенирной обуви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86" w:history="1">
              <w:r w:rsidRPr="006148BD">
                <w:t>15.20.99.217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валяной обуви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87" w:history="1">
              <w:r w:rsidRPr="006148BD">
                <w:t>15.20.99.218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обуви по эскизам заказчика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88" w:history="1">
              <w:r w:rsidRPr="006148BD">
                <w:t>15.20.99.219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обуви из натуральных материалов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89" w:history="1">
              <w:r w:rsidRPr="006148BD">
                <w:t>15.20.99.221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зимней обуви из меха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90" w:history="1">
              <w:r w:rsidRPr="006148BD">
                <w:t>15.20.99.222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обуви из искусственной и синтетической кожи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91" w:history="1">
              <w:r w:rsidRPr="006148BD">
                <w:t>15.20.99.223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пошиву обуви из текстиля по </w:t>
            </w:r>
            <w:r w:rsidRPr="006148BD">
              <w:lastRenderedPageBreak/>
              <w:t>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92" w:history="1">
              <w:r w:rsidRPr="006148BD">
                <w:t>15.20.99.229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 прочей обуви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93" w:history="1">
              <w:r w:rsidRPr="006148BD">
                <w:t>15.20.99.230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различных дополнений к обуви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94" w:history="1">
              <w:r w:rsidRPr="006148BD">
                <w:t>16.24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Ремонт и изготовление бондарной посуды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95" w:history="1">
              <w:r w:rsidRPr="006148BD">
                <w:t>16.24.12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и изготовлению бондарной посуды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96" w:history="1">
              <w:r w:rsidRPr="006148BD">
                <w:t>16.29.3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Изготовление и ремонт деревянных лодок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97" w:history="1">
              <w:r w:rsidRPr="006148BD">
                <w:t>16.29.99.200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и ремонту деревянных лодок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98" w:history="1">
              <w:r w:rsidRPr="006148BD">
                <w:t>18.14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Переплетные, брошюровочные, окантовочные, картонажные работы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99" w:history="1">
              <w:r w:rsidRPr="006148BD">
                <w:t>18.14.10.200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переплетные, брошюровочные, окантовочные, картонажные работы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00" w:history="1">
              <w:r w:rsidRPr="006148BD">
                <w:t>23.70.2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Резка, обработка и отделка камня для памятников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01" w:history="1">
              <w:r w:rsidRPr="006148BD">
                <w:t>23.70.1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Резка, обработка и отделка камня для памятников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02" w:history="1">
              <w:r w:rsidRPr="006148BD">
                <w:t>25.50.1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Кузнечные работы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03" w:history="1">
              <w:r w:rsidRPr="006148BD">
                <w:t>25.50.11.110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Кузнечные работы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104" w:history="1">
              <w:r w:rsidRPr="006148BD">
                <w:t>25.61</w:t>
              </w:r>
            </w:hyperlink>
          </w:p>
        </w:tc>
        <w:tc>
          <w:tcPr>
            <w:tcW w:w="2381" w:type="dxa"/>
            <w:vMerge w:val="restart"/>
          </w:tcPr>
          <w:p w:rsidR="006148BD" w:rsidRPr="006148BD" w:rsidRDefault="006148BD">
            <w:pPr>
              <w:pStyle w:val="ConsPlusNormal"/>
            </w:pPr>
            <w:r w:rsidRPr="006148BD">
              <w:t>Хромирование и никелирование металлов; лужение металлической посуды и самоваров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05" w:history="1">
              <w:r w:rsidRPr="006148BD">
                <w:t>25.61.11.112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Лужение металлической посуды и самоваров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06" w:history="1">
              <w:r w:rsidRPr="006148BD">
                <w:t>25.61.11.140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Хромирование и никелирование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07" w:history="1">
              <w:r w:rsidRPr="006148BD">
                <w:t>25.62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Газовая и </w:t>
            </w:r>
            <w:r w:rsidRPr="006148BD">
              <w:lastRenderedPageBreak/>
              <w:t>электрическая сварка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08" w:history="1">
              <w:r w:rsidRPr="006148BD">
                <w:t>25.62.20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Газовая и электрическая </w:t>
            </w:r>
            <w:r w:rsidRPr="006148BD">
              <w:lastRenderedPageBreak/>
              <w:t>сварка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0,24</w:t>
            </w:r>
          </w:p>
        </w:tc>
      </w:tr>
      <w:tr w:rsidR="006148BD" w:rsidRPr="006148BD">
        <w:tc>
          <w:tcPr>
            <w:tcW w:w="1134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  <w:jc w:val="center"/>
            </w:pPr>
            <w:hyperlink r:id="rId109" w:history="1">
              <w:r w:rsidRPr="006148BD">
                <w:t>25.99.3</w:t>
              </w:r>
            </w:hyperlink>
          </w:p>
        </w:tc>
        <w:tc>
          <w:tcPr>
            <w:tcW w:w="2381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10" w:history="1">
              <w:r w:rsidRPr="006148BD">
                <w:t>25.99.99.200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11" w:history="1">
              <w:r w:rsidRPr="006148BD">
                <w:t>25.99.99.211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ажурных декоративных решеток из металла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12" w:history="1">
              <w:r w:rsidRPr="006148BD">
                <w:t>25.99.99.212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багажных корзинок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13" w:history="1">
              <w:r w:rsidRPr="006148BD">
                <w:t>25.99.99.213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чеканных панно и рамок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14" w:history="1">
              <w:r w:rsidRPr="006148BD">
                <w:t>25.99.99.214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секций парниковых теплиц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15" w:history="1">
              <w:r w:rsidRPr="006148BD">
                <w:t>25.99.99.215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подвесок под декоративные тарелки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16" w:history="1">
              <w:r w:rsidRPr="006148BD">
                <w:t>25.99.99.216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изготовлению </w:t>
            </w:r>
            <w:proofErr w:type="spellStart"/>
            <w:r w:rsidRPr="006148BD">
              <w:t>электроводонагревателей</w:t>
            </w:r>
            <w:proofErr w:type="spellEnd"/>
            <w:r w:rsidRPr="006148BD">
              <w:t xml:space="preserve">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17" w:history="1">
              <w:r w:rsidRPr="006148BD">
                <w:t>25.99.99.217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металлической посуды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18" w:history="1">
              <w:r w:rsidRPr="006148BD">
                <w:t>25.99.99.218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изготовлению памятников, ограждений, ворот из металла по </w:t>
            </w:r>
            <w:r w:rsidRPr="006148BD">
              <w:lastRenderedPageBreak/>
              <w:t>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19" w:history="1">
              <w:r w:rsidRPr="006148BD">
                <w:t>25.99.99.219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мангалов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20" w:history="1">
              <w:r w:rsidRPr="006148BD">
                <w:t>25.99.99.221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емкостей, тепловых шкафов, поддонов, труб и др. изделий из металла, в том числе по эскизам заказчика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21" w:history="1">
              <w:r w:rsidRPr="006148BD">
                <w:t>25.99.99.222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изготовлению </w:t>
            </w:r>
            <w:proofErr w:type="spellStart"/>
            <w:r w:rsidRPr="006148BD">
              <w:t>сшивно</w:t>
            </w:r>
            <w:proofErr w:type="spellEnd"/>
            <w:r w:rsidRPr="006148BD">
              <w:t>-кровельного покрытия их железа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22" w:history="1">
              <w:r w:rsidRPr="006148BD">
                <w:t>25.99.99.223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деталей к бытовым машинам и приборам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23" w:history="1">
              <w:r w:rsidRPr="006148BD">
                <w:t>25.99.99.224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механизмов для зашторивания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24" w:history="1">
              <w:r w:rsidRPr="006148BD">
                <w:t>25.99.99.229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прочих металлических предметов хозяйственного назначения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25" w:history="1">
              <w:r w:rsidRPr="006148BD">
                <w:t>31.02.2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Изготовление кухонной мебели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26" w:history="1">
              <w:r w:rsidRPr="006148BD">
                <w:t>31.02.99.200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кухонной мебели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  <w:jc w:val="center"/>
            </w:pPr>
            <w:hyperlink r:id="rId127" w:history="1">
              <w:r w:rsidRPr="006148BD">
                <w:t>31.09.2</w:t>
              </w:r>
            </w:hyperlink>
          </w:p>
        </w:tc>
        <w:tc>
          <w:tcPr>
            <w:tcW w:w="2381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>Изготовление прочей мебели и отделочных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28" w:history="1">
              <w:r w:rsidRPr="006148BD">
                <w:t>31.09.91.112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декоративному оформлению новой мебели с применением резьбы, интарсии, накладных элементов декора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29" w:history="1">
              <w:r w:rsidRPr="006148BD">
                <w:t>31.09.91.113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декоративно-художественному оформлению новой мебели посредством горячего тиснения, </w:t>
            </w:r>
            <w:proofErr w:type="spellStart"/>
            <w:r w:rsidRPr="006148BD">
              <w:t>шелкографии</w:t>
            </w:r>
            <w:proofErr w:type="spellEnd"/>
            <w:r w:rsidRPr="006148BD">
              <w:t>, приклеивания анодированной фольги, позолоты и т.п.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30" w:history="1">
              <w:r w:rsidRPr="006148BD">
                <w:t>31.09.91.115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декоративному оформлению изделий мягкой мебели путем художественной простежки облицовочной ткани и пиковки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31" w:history="1">
              <w:r w:rsidRPr="006148BD">
                <w:t>31.09.99.200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прочей мебели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32" w:history="1">
              <w:r w:rsidRPr="006148BD">
                <w:t>31.09.99.211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мягкой мебели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33" w:history="1">
              <w:r w:rsidRPr="006148BD">
                <w:t>31.09.99.212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плетеной мебели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34" w:history="1">
              <w:r w:rsidRPr="006148BD">
                <w:t>31.09.99.213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корпусной мебели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35" w:history="1">
              <w:r w:rsidRPr="006148BD">
                <w:t>31.09.99.214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секционной мебели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36" w:history="1">
              <w:r w:rsidRPr="006148BD">
                <w:t>31.09.99.215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наборов мебели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37" w:history="1">
              <w:r w:rsidRPr="006148BD">
                <w:t>31.09.99.216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встроенной мебели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38" w:history="1">
              <w:r w:rsidRPr="006148BD">
                <w:t>31.09.99.217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изготовлению </w:t>
            </w:r>
            <w:r w:rsidRPr="006148BD">
              <w:lastRenderedPageBreak/>
              <w:t>дачной мебели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39" w:history="1">
              <w:r w:rsidRPr="006148BD">
                <w:t>31.09.99.218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мебели для оборудования прихожих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40" w:history="1">
              <w:r w:rsidRPr="006148BD">
                <w:t>31.09.99.219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деревянных карнизов, багетных рамок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41" w:history="1">
              <w:r w:rsidRPr="006148BD">
                <w:t>31.09.99.221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мебели многопланового назначения и трансформируемой мебели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42" w:history="1">
              <w:r w:rsidRPr="006148BD">
                <w:t>31.09.99.222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двухсторонних стенок-перегородок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43" w:history="1">
              <w:r w:rsidRPr="006148BD">
                <w:t>31.09.99.223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отдельных мебельных деталей (щитов, брусков и др.)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44" w:history="1">
              <w:r w:rsidRPr="006148BD">
                <w:t>31.09.99.224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щитков, решеток и коробок для маскировки отопительных приборов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45" w:history="1">
              <w:r w:rsidRPr="006148BD">
                <w:t>31.09.99.229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прочей мебели, не включенные в другие группировки,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  <w:jc w:val="center"/>
            </w:pPr>
            <w:hyperlink r:id="rId146" w:history="1">
              <w:r w:rsidRPr="006148BD">
                <w:t>32.12.6</w:t>
              </w:r>
            </w:hyperlink>
          </w:p>
        </w:tc>
        <w:tc>
          <w:tcPr>
            <w:tcW w:w="2381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 xml:space="preserve">Изготовление </w:t>
            </w:r>
            <w:r w:rsidRPr="006148BD">
              <w:lastRenderedPageBreak/>
              <w:t>ювелирных изделий и аналогичных изделий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47" w:history="1">
              <w:r w:rsidRPr="006148BD">
                <w:t>32.12.99.200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изготовлению </w:t>
            </w:r>
            <w:r w:rsidRPr="006148BD">
              <w:lastRenderedPageBreak/>
              <w:t>ювелирных и соответствующих изделий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48" w:history="1">
              <w:r w:rsidRPr="006148BD">
                <w:t>32.12.99.211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ювелирных изделий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49" w:history="1">
              <w:r w:rsidRPr="006148BD">
                <w:t>32.12.99.212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шкатулок, пудрениц, корпусов для часов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50" w:history="1">
              <w:r w:rsidRPr="006148BD">
                <w:t>32.12.99.213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изготовлению накладных </w:t>
            </w:r>
            <w:proofErr w:type="spellStart"/>
            <w:r w:rsidRPr="006148BD">
              <w:t>выпильных</w:t>
            </w:r>
            <w:proofErr w:type="spellEnd"/>
            <w:r w:rsidRPr="006148BD">
              <w:t xml:space="preserve"> монограмм к </w:t>
            </w:r>
            <w:proofErr w:type="gramStart"/>
            <w:r w:rsidRPr="006148BD">
              <w:t>ювелирным</w:t>
            </w:r>
            <w:proofErr w:type="gramEnd"/>
            <w:r w:rsidRPr="006148BD">
              <w:t xml:space="preserve">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51" w:history="1">
              <w:r w:rsidRPr="006148BD">
                <w:t>32.12.99.214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ювелирных изделий методом литья по выплавляемым моделям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52" w:history="1">
              <w:r w:rsidRPr="006148BD">
                <w:t>32.12.99.215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памятных медалей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53" w:history="1">
              <w:r w:rsidRPr="006148BD">
                <w:t>32.12.99.216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чеканке и гравировке ювелирных изделий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54" w:history="1">
              <w:r w:rsidRPr="006148BD">
                <w:t>32.12.99.217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чернению изделий из серебра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55" w:history="1">
              <w:r w:rsidRPr="006148BD">
                <w:t>32.12.99.218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обработке поделочных ювелирных камней и закрепление их в ювелирных изделиях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56" w:history="1">
              <w:r w:rsidRPr="006148BD">
                <w:t>32.12.99.219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изготовлению </w:t>
            </w:r>
            <w:r w:rsidRPr="006148BD">
              <w:lastRenderedPageBreak/>
              <w:t>прочих ювелирных изделий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0,24</w:t>
            </w:r>
          </w:p>
        </w:tc>
      </w:tr>
      <w:tr w:rsidR="006148BD" w:rsidRPr="006148BD">
        <w:tc>
          <w:tcPr>
            <w:tcW w:w="1134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157" w:history="1">
              <w:r w:rsidRPr="006148BD">
                <w:t>32.13.2</w:t>
              </w:r>
            </w:hyperlink>
          </w:p>
        </w:tc>
        <w:tc>
          <w:tcPr>
            <w:tcW w:w="2381" w:type="dxa"/>
            <w:vMerge w:val="restart"/>
          </w:tcPr>
          <w:p w:rsidR="006148BD" w:rsidRPr="006148BD" w:rsidRDefault="006148BD">
            <w:pPr>
              <w:pStyle w:val="ConsPlusNormal"/>
            </w:pPr>
            <w:r w:rsidRPr="006148BD"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58" w:history="1">
              <w:r w:rsidRPr="006148BD">
                <w:t>32.13.99.200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бижутерии и подобных изделий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59" w:history="1">
              <w:r w:rsidRPr="006148BD">
                <w:t>32.13.99.210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браслетов к часам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160" w:history="1">
              <w:r w:rsidRPr="006148BD">
                <w:t>32.99</w:t>
              </w:r>
            </w:hyperlink>
          </w:p>
        </w:tc>
        <w:tc>
          <w:tcPr>
            <w:tcW w:w="2381" w:type="dxa"/>
            <w:vMerge w:val="restart"/>
          </w:tcPr>
          <w:p w:rsidR="006148BD" w:rsidRPr="006148BD" w:rsidRDefault="006148BD">
            <w:pPr>
              <w:pStyle w:val="ConsPlusNormal"/>
            </w:pPr>
            <w:r w:rsidRPr="006148BD">
              <w:t>Производство прочих готовых изделий, не включенных в другие группировки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61" w:history="1">
              <w:r w:rsidRPr="006148BD">
                <w:t>32.99.3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париков, накладок, шиньонов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0,31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62" w:history="1">
              <w:r w:rsidRPr="006148BD">
                <w:t>32.99.59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изделий различных прочих, не включенных в другие группировки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63" w:history="1">
              <w:r w:rsidRPr="006148BD">
                <w:t>33.12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Ремонт бензомоторных пил, бытовых электроинструментов (электродрелей, </w:t>
            </w:r>
            <w:proofErr w:type="spellStart"/>
            <w:r w:rsidRPr="006148BD">
              <w:t>электролобзиков</w:t>
            </w:r>
            <w:proofErr w:type="spellEnd"/>
            <w:r w:rsidRPr="006148BD">
              <w:t xml:space="preserve">, электропаяльников, </w:t>
            </w:r>
            <w:proofErr w:type="spellStart"/>
            <w:r w:rsidRPr="006148BD">
              <w:t>электрорубанков</w:t>
            </w:r>
            <w:proofErr w:type="spellEnd"/>
            <w:r w:rsidRPr="006148BD">
              <w:t xml:space="preserve"> и др.), бытовых электропил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64" w:history="1">
              <w:r w:rsidRPr="006148BD">
                <w:t>33.12.17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65" w:history="1">
              <w:r w:rsidRPr="006148BD">
                <w:t>33.13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Ремонт электронного и отопительного оборудования, такого как микроскопы (кроме электронных и протонных микроскопов), телескопы, призмы и линзы (кроме офтальмологических), фотографического оборудования и таймеров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66" w:history="1">
              <w:r w:rsidRPr="006148BD">
                <w:t>33.13.11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и техническому обслуживанию инструментов и приборов для измерения, испытаний и навигации (микроскопов (кроме электронных и протонных микроскопов), телескопов, призм и линз (кроме офтальмологических) и таймеров)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67" w:history="1">
              <w:r w:rsidRPr="006148BD">
                <w:t>33.15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Техническое обслуживание и ремонт катеров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68" w:history="1">
              <w:r w:rsidRPr="006148BD">
                <w:t>33.15.10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техническому обслуживанию и ремонту катеров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69" w:history="1">
              <w:r w:rsidRPr="006148BD">
                <w:t>33.19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Восстановление органов и прочих исторических музыкальных инструментов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70" w:history="1">
              <w:r w:rsidRPr="006148BD">
                <w:t>33.19.10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органов и исторических музыкальных инструментов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71" w:history="1">
              <w:r w:rsidRPr="006148BD">
                <w:t>38.32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Утилизация автотранспортных средств и их составных частей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72" w:history="1">
              <w:r w:rsidRPr="006148BD">
                <w:t>38.32.1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Утилизация автотранспортных средств и их составных частей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73" w:history="1">
              <w:r w:rsidRPr="006148BD">
                <w:t>41.10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Разработка строительных проектов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74" w:history="1">
              <w:r w:rsidRPr="006148BD">
                <w:t>41.10.10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разработке проектно-сметной документации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0,51</w:t>
            </w:r>
          </w:p>
        </w:tc>
      </w:tr>
      <w:tr w:rsidR="006148BD" w:rsidRPr="006148BD">
        <w:tc>
          <w:tcPr>
            <w:tcW w:w="1134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  <w:jc w:val="center"/>
            </w:pPr>
            <w:hyperlink r:id="rId175" w:history="1">
              <w:r w:rsidRPr="006148BD">
                <w:t>41.20</w:t>
              </w:r>
            </w:hyperlink>
          </w:p>
        </w:tc>
        <w:tc>
          <w:tcPr>
            <w:tcW w:w="2381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</w:pPr>
            <w:proofErr w:type="gramStart"/>
            <w:r w:rsidRPr="006148BD">
              <w:t>Строительство индивидуальных домов; возведение пристроек и хозяйственных пристроек (сараи, навесы, летние кухни, бани, душевые и т.д.), садовых домиков; индивидуальных гаражей; сборка и монтаж сборных сооружений на строительном участке, в том числе изготовление и сборка бревенчатых и брусчатых срубов; сборка щитовых домов заводского изготовления; пристройка к домам дополнительных помещений (веранд, туалетов и др.) по индивидуальному заказу населения;</w:t>
            </w:r>
            <w:proofErr w:type="gramEnd"/>
            <w:r w:rsidRPr="006148BD">
              <w:t xml:space="preserve"> реконструкция или </w:t>
            </w:r>
            <w:r w:rsidRPr="006148BD">
              <w:lastRenderedPageBreak/>
              <w:t xml:space="preserve">ремонт </w:t>
            </w:r>
            <w:proofErr w:type="gramStart"/>
            <w:r w:rsidRPr="006148BD">
              <w:t>существующих</w:t>
            </w:r>
            <w:proofErr w:type="gramEnd"/>
          </w:p>
        </w:tc>
        <w:tc>
          <w:tcPr>
            <w:tcW w:w="1417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  <w:jc w:val="center"/>
            </w:pPr>
            <w:hyperlink r:id="rId176" w:history="1">
              <w:r w:rsidRPr="006148BD">
                <w:t>41.20.30</w:t>
              </w:r>
            </w:hyperlink>
          </w:p>
        </w:tc>
        <w:tc>
          <w:tcPr>
            <w:tcW w:w="2438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>Работы по строительству новых объектов, возведению пристроек, реконструкции и ремонту зданий; ремонт домов, квартир по заказам населения; переборка помещений, погребов; ремонт садовых (дачных) домиков;</w:t>
            </w:r>
          </w:p>
          <w:p w:rsidR="006148BD" w:rsidRPr="006148BD" w:rsidRDefault="006148BD">
            <w:pPr>
              <w:pStyle w:val="ConsPlusNormal"/>
            </w:pPr>
            <w:r w:rsidRPr="006148BD">
              <w:t xml:space="preserve">- ремонт хозяйственных построек (сараев, навесов, летних кухонь и др.); строительство индивидуальных домов; строительство хозяйственных построек; изготовление и сборка бревенчатых и брусчатых срубов; сборка щитовых домов </w:t>
            </w:r>
            <w:proofErr w:type="gramStart"/>
            <w:r w:rsidRPr="006148BD">
              <w:t>заводского</w:t>
            </w:r>
            <w:proofErr w:type="gramEnd"/>
          </w:p>
        </w:tc>
        <w:tc>
          <w:tcPr>
            <w:tcW w:w="1644" w:type="dxa"/>
            <w:vMerge w:val="restart"/>
          </w:tcPr>
          <w:p w:rsidR="006148BD" w:rsidRPr="006148BD" w:rsidRDefault="006148BD">
            <w:pPr>
              <w:pStyle w:val="ConsPlusNormal"/>
            </w:pPr>
          </w:p>
        </w:tc>
      </w:tr>
      <w:tr w:rsidR="006148BD" w:rsidRPr="006148BD">
        <w:tblPrEx>
          <w:tblBorders>
            <w:insideH w:val="nil"/>
          </w:tblBorders>
        </w:tblPrEx>
        <w:tc>
          <w:tcPr>
            <w:tcW w:w="1134" w:type="dxa"/>
            <w:vMerge w:val="restart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>жилых и нежилых зданий, ремонт домов и квартир, садовых (дачных) домиков, пристроек и хозяйственных построек, бань и душевых, а также спортивных сооружений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>изготовления; строительство садовых домиков; пристройка к домам дополнительных помещений (веранд, туалетов и др.); строительство индивидуальных бань и душевых</w:t>
            </w:r>
          </w:p>
        </w:tc>
        <w:tc>
          <w:tcPr>
            <w:tcW w:w="1644" w:type="dxa"/>
            <w:vMerge/>
          </w:tcPr>
          <w:p w:rsidR="006148BD" w:rsidRPr="006148BD" w:rsidRDefault="006148BD"/>
        </w:tc>
      </w:tr>
      <w:tr w:rsidR="006148BD" w:rsidRPr="006148BD">
        <w:tc>
          <w:tcPr>
            <w:tcW w:w="1134" w:type="dxa"/>
            <w:vMerge/>
            <w:tcBorders>
              <w:top w:val="nil"/>
            </w:tcBorders>
          </w:tcPr>
          <w:p w:rsidR="006148BD" w:rsidRPr="006148BD" w:rsidRDefault="006148BD"/>
        </w:tc>
        <w:tc>
          <w:tcPr>
            <w:tcW w:w="2381" w:type="dxa"/>
            <w:vMerge/>
            <w:tcBorders>
              <w:top w:val="nil"/>
            </w:tcBorders>
          </w:tcPr>
          <w:p w:rsidR="006148BD" w:rsidRPr="006148BD" w:rsidRDefault="006148BD"/>
        </w:tc>
        <w:tc>
          <w:tcPr>
            <w:tcW w:w="1417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Строительство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0,51</w:t>
            </w:r>
          </w:p>
        </w:tc>
      </w:tr>
      <w:tr w:rsidR="006148BD" w:rsidRPr="006148BD">
        <w:tc>
          <w:tcPr>
            <w:tcW w:w="1134" w:type="dxa"/>
            <w:vMerge/>
            <w:tcBorders>
              <w:top w:val="nil"/>
            </w:tcBorders>
          </w:tcPr>
          <w:p w:rsidR="006148BD" w:rsidRPr="006148BD" w:rsidRDefault="006148BD"/>
        </w:tc>
        <w:tc>
          <w:tcPr>
            <w:tcW w:w="2381" w:type="dxa"/>
            <w:vMerge/>
            <w:tcBorders>
              <w:top w:val="nil"/>
            </w:tcBorders>
          </w:tcPr>
          <w:p w:rsidR="006148BD" w:rsidRPr="006148BD" w:rsidRDefault="006148BD"/>
        </w:tc>
        <w:tc>
          <w:tcPr>
            <w:tcW w:w="1417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Ремонт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vMerge/>
            <w:tcBorders>
              <w:top w:val="nil"/>
            </w:tcBorders>
          </w:tcPr>
          <w:p w:rsidR="006148BD" w:rsidRPr="006148BD" w:rsidRDefault="006148BD"/>
        </w:tc>
        <w:tc>
          <w:tcPr>
            <w:tcW w:w="2381" w:type="dxa"/>
            <w:vMerge/>
            <w:tcBorders>
              <w:top w:val="nil"/>
            </w:tcBorders>
          </w:tcPr>
          <w:p w:rsidR="006148BD" w:rsidRPr="006148BD" w:rsidRDefault="006148BD"/>
        </w:tc>
        <w:tc>
          <w:tcPr>
            <w:tcW w:w="1417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  <w:jc w:val="center"/>
            </w:pPr>
            <w:hyperlink r:id="rId177" w:history="1">
              <w:r w:rsidRPr="006148BD">
                <w:t>41.20.40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Строительство и ремонт индивидуальных гаражей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</w:pPr>
          </w:p>
        </w:tc>
      </w:tr>
      <w:tr w:rsidR="006148BD" w:rsidRPr="006148BD">
        <w:tc>
          <w:tcPr>
            <w:tcW w:w="1134" w:type="dxa"/>
            <w:vMerge/>
            <w:tcBorders>
              <w:top w:val="nil"/>
            </w:tcBorders>
          </w:tcPr>
          <w:p w:rsidR="006148BD" w:rsidRPr="006148BD" w:rsidRDefault="006148BD"/>
        </w:tc>
        <w:tc>
          <w:tcPr>
            <w:tcW w:w="2381" w:type="dxa"/>
            <w:vMerge/>
            <w:tcBorders>
              <w:top w:val="nil"/>
            </w:tcBorders>
          </w:tcPr>
          <w:p w:rsidR="006148BD" w:rsidRPr="006148BD" w:rsidRDefault="006148BD"/>
        </w:tc>
        <w:tc>
          <w:tcPr>
            <w:tcW w:w="1417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Строительство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0,51</w:t>
            </w:r>
          </w:p>
        </w:tc>
      </w:tr>
      <w:tr w:rsidR="006148BD" w:rsidRPr="006148BD">
        <w:tc>
          <w:tcPr>
            <w:tcW w:w="1134" w:type="dxa"/>
            <w:vMerge/>
            <w:tcBorders>
              <w:top w:val="nil"/>
            </w:tcBorders>
          </w:tcPr>
          <w:p w:rsidR="006148BD" w:rsidRPr="006148BD" w:rsidRDefault="006148BD"/>
        </w:tc>
        <w:tc>
          <w:tcPr>
            <w:tcW w:w="2381" w:type="dxa"/>
            <w:vMerge/>
            <w:tcBorders>
              <w:top w:val="nil"/>
            </w:tcBorders>
          </w:tcPr>
          <w:p w:rsidR="006148BD" w:rsidRPr="006148BD" w:rsidRDefault="006148BD"/>
        </w:tc>
        <w:tc>
          <w:tcPr>
            <w:tcW w:w="1417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Ремонт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178" w:history="1">
              <w:r w:rsidRPr="006148BD">
                <w:t>42.21</w:t>
              </w:r>
            </w:hyperlink>
          </w:p>
        </w:tc>
        <w:tc>
          <w:tcPr>
            <w:tcW w:w="2381" w:type="dxa"/>
            <w:vMerge w:val="restart"/>
          </w:tcPr>
          <w:p w:rsidR="006148BD" w:rsidRPr="006148BD" w:rsidRDefault="006148BD">
            <w:pPr>
              <w:pStyle w:val="ConsPlusNormal"/>
            </w:pPr>
            <w:r w:rsidRPr="006148BD">
              <w:t>Установка и ремонт водозаборного оборудования, арматуры и трубопроводов; установка и ремонт систем водоочистки; прокладка и ремонт местных газопроводов; строительство колодцев; бурение и оборудование скважин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79" w:history="1">
              <w:r w:rsidRPr="006148BD">
                <w:t>42.21.22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Работы строительные по прокладке местных трубопроводов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0,51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80" w:history="1">
              <w:r w:rsidRPr="006148BD">
                <w:t>41.21.23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Установка и ремонт водозаборного оборудования, арматуры; установка и ремонт систем водоочистки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81" w:history="1">
              <w:r w:rsidRPr="006148BD">
                <w:t>42.21.24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Работы по бурению водозаборных скважин или </w:t>
            </w:r>
            <w:proofErr w:type="gramStart"/>
            <w:r w:rsidRPr="006148BD">
              <w:t>отрывке</w:t>
            </w:r>
            <w:proofErr w:type="gramEnd"/>
            <w:r w:rsidRPr="006148BD">
              <w:t xml:space="preserve"> колодцев, требующие специальной квалификации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182" w:history="1">
              <w:r w:rsidRPr="006148BD">
                <w:t>43.21</w:t>
              </w:r>
            </w:hyperlink>
          </w:p>
        </w:tc>
        <w:tc>
          <w:tcPr>
            <w:tcW w:w="2381" w:type="dxa"/>
            <w:vMerge w:val="restart"/>
          </w:tcPr>
          <w:p w:rsidR="006148BD" w:rsidRPr="006148BD" w:rsidRDefault="006148BD">
            <w:pPr>
              <w:pStyle w:val="ConsPlusNormal"/>
            </w:pPr>
            <w:r w:rsidRPr="006148BD">
              <w:t xml:space="preserve">Монтаж электропроводки и электроарматуры, телекоммуникаций, компьютерной сети и проводки кабельного телевидения, включая оптоволоконные линии связи, антенн всех типов, включая спутниковые антенны, </w:t>
            </w:r>
            <w:r w:rsidRPr="006148BD">
              <w:lastRenderedPageBreak/>
              <w:t>осветительных систем, пожарной сигнализации, систем охранной сигнализации; выполнение работ по проводке электросетей для подключения электроприборов, кодовых замков, домофонов и прочего оборудования, включая плинтусное отопление</w:t>
            </w:r>
          </w:p>
        </w:tc>
        <w:tc>
          <w:tcPr>
            <w:tcW w:w="1417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183" w:history="1">
              <w:r w:rsidRPr="006148BD">
                <w:t>43.21.10</w:t>
              </w:r>
            </w:hyperlink>
          </w:p>
        </w:tc>
        <w:tc>
          <w:tcPr>
            <w:tcW w:w="2438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</w:pPr>
            <w:proofErr w:type="gramStart"/>
            <w:r w:rsidRPr="006148BD">
              <w:t xml:space="preserve">Электромонтажные работы, связанные с установкой приборов; работы по монтажу систем пожарной сигнализации и охранной сигнализации; работы по монтажу антенн всех типов, включая спутниковые антенны, в жилых </w:t>
            </w:r>
            <w:r w:rsidRPr="006148BD">
              <w:lastRenderedPageBreak/>
              <w:t>зданиях, работы по монтажу проводных и кабельных сетей кабельной телекоммуникационной проводки; электромонтажные работы по монтажу прочего электрического оборудования, включая электрические солнечные коллекторы и плинтусные обогреватели, зданий и сооружений.</w:t>
            </w:r>
            <w:proofErr w:type="gramEnd"/>
          </w:p>
        </w:tc>
        <w:tc>
          <w:tcPr>
            <w:tcW w:w="1644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0,22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  <w:vMerge/>
          </w:tcPr>
          <w:p w:rsidR="006148BD" w:rsidRPr="006148BD" w:rsidRDefault="006148BD"/>
        </w:tc>
        <w:tc>
          <w:tcPr>
            <w:tcW w:w="2438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>Услуги по установке кодовых замков и домофонов для частных домовладений; работы по установке приборов учета расхода электроэнергии</w:t>
            </w:r>
          </w:p>
        </w:tc>
        <w:tc>
          <w:tcPr>
            <w:tcW w:w="1644" w:type="dxa"/>
            <w:vMerge/>
          </w:tcPr>
          <w:p w:rsidR="006148BD" w:rsidRPr="006148BD" w:rsidRDefault="006148BD"/>
        </w:tc>
      </w:tr>
      <w:tr w:rsidR="006148BD" w:rsidRPr="006148BD">
        <w:tc>
          <w:tcPr>
            <w:tcW w:w="1134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184" w:history="1">
              <w:r w:rsidRPr="006148BD">
                <w:t>43.22</w:t>
              </w:r>
            </w:hyperlink>
          </w:p>
        </w:tc>
        <w:tc>
          <w:tcPr>
            <w:tcW w:w="2381" w:type="dxa"/>
            <w:vMerge w:val="restart"/>
          </w:tcPr>
          <w:p w:rsidR="006148BD" w:rsidRPr="006148BD" w:rsidRDefault="006148BD">
            <w:pPr>
              <w:pStyle w:val="ConsPlusNormal"/>
            </w:pPr>
            <w:r w:rsidRPr="006148BD">
              <w:t>Ремонт душевых водогрейных установок (электрических, газовых, дровяных); монтаж и ремонт сантехнического оборудования; ремонт домашних отопительных котлов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85" w:history="1">
              <w:r w:rsidRPr="006148BD">
                <w:t>43.22.11.120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Работы по монтажу санитарно-техническому приборов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86" w:history="1">
              <w:r w:rsidRPr="006148BD">
                <w:t>43.22.12.140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Работы по ремонту и </w:t>
            </w:r>
            <w:proofErr w:type="gramStart"/>
            <w:r w:rsidRPr="006148BD">
              <w:t>технического</w:t>
            </w:r>
            <w:proofErr w:type="gramEnd"/>
            <w:r w:rsidRPr="006148BD">
              <w:t xml:space="preserve"> обслуживанию бытовых отопительных котлов и бойлеров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187" w:history="1">
              <w:r w:rsidRPr="006148BD">
                <w:t>43.29</w:t>
              </w:r>
            </w:hyperlink>
          </w:p>
        </w:tc>
        <w:tc>
          <w:tcPr>
            <w:tcW w:w="2381" w:type="dxa"/>
            <w:vMerge w:val="restart"/>
          </w:tcPr>
          <w:p w:rsidR="006148BD" w:rsidRPr="006148BD" w:rsidRDefault="006148BD">
            <w:pPr>
              <w:pStyle w:val="ConsPlusNormal"/>
            </w:pPr>
            <w:proofErr w:type="gramStart"/>
            <w:r w:rsidRPr="006148BD">
              <w:t>Монтаж систем тепловой, звуковой и виброизоляции; ремонт ограждений (кроме металлических) по индивидуальному заказу населения</w:t>
            </w:r>
            <w:proofErr w:type="gramEnd"/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88" w:history="1">
              <w:r w:rsidRPr="006148BD">
                <w:t>43.29.11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Работы изоляционные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89" w:history="1">
              <w:r w:rsidRPr="006148BD">
                <w:t>43.29.12.110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Работы по установке оград, заборов, защитных перильных и аналогичных ограждений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90" w:history="1">
              <w:r w:rsidRPr="006148BD">
                <w:t>43.31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Производство штукатурных работ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91" w:history="1">
              <w:r w:rsidRPr="006148BD">
                <w:t>43.31.10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Работы штукатурные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0,25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92" w:history="1">
              <w:r w:rsidRPr="006148BD">
                <w:t>43.32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Работы столярные и плотничные</w:t>
            </w:r>
          </w:p>
        </w:tc>
        <w:tc>
          <w:tcPr>
            <w:tcW w:w="1417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193" w:history="1">
              <w:r w:rsidRPr="006148BD">
                <w:t>43.32.10</w:t>
              </w:r>
            </w:hyperlink>
          </w:p>
        </w:tc>
        <w:tc>
          <w:tcPr>
            <w:tcW w:w="2438" w:type="dxa"/>
            <w:vMerge w:val="restart"/>
          </w:tcPr>
          <w:p w:rsidR="006148BD" w:rsidRPr="006148BD" w:rsidRDefault="006148BD">
            <w:pPr>
              <w:pStyle w:val="ConsPlusNormal"/>
            </w:pPr>
            <w:r w:rsidRPr="006148BD">
              <w:t>Работы столярные и плотничные</w:t>
            </w:r>
          </w:p>
        </w:tc>
        <w:tc>
          <w:tcPr>
            <w:tcW w:w="1644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0,25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94" w:history="1">
              <w:r w:rsidRPr="006148BD">
                <w:t>43.32.1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proofErr w:type="gramStart"/>
            <w:r w:rsidRPr="006148BD">
              <w:t xml:space="preserve">Установка дверей, кроме автоматических и вращающихся), окон дверных и оконных </w:t>
            </w:r>
            <w:r w:rsidRPr="006148BD">
              <w:lastRenderedPageBreak/>
              <w:t>рам из дерева и прочих материалов</w:t>
            </w:r>
            <w:proofErr w:type="gramEnd"/>
          </w:p>
        </w:tc>
        <w:tc>
          <w:tcPr>
            <w:tcW w:w="1417" w:type="dxa"/>
            <w:vMerge/>
          </w:tcPr>
          <w:p w:rsidR="006148BD" w:rsidRPr="006148BD" w:rsidRDefault="006148BD"/>
        </w:tc>
        <w:tc>
          <w:tcPr>
            <w:tcW w:w="2438" w:type="dxa"/>
            <w:vMerge/>
          </w:tcPr>
          <w:p w:rsidR="006148BD" w:rsidRPr="006148BD" w:rsidRDefault="006148BD"/>
        </w:tc>
        <w:tc>
          <w:tcPr>
            <w:tcW w:w="1644" w:type="dxa"/>
            <w:vMerge/>
          </w:tcPr>
          <w:p w:rsidR="006148BD" w:rsidRPr="006148BD" w:rsidRDefault="006148BD"/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95" w:history="1">
              <w:r w:rsidRPr="006148BD">
                <w:t>43.32.2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417" w:type="dxa"/>
            <w:vMerge/>
          </w:tcPr>
          <w:p w:rsidR="006148BD" w:rsidRPr="006148BD" w:rsidRDefault="006148BD"/>
        </w:tc>
        <w:tc>
          <w:tcPr>
            <w:tcW w:w="2438" w:type="dxa"/>
            <w:vMerge/>
          </w:tcPr>
          <w:p w:rsidR="006148BD" w:rsidRPr="006148BD" w:rsidRDefault="006148BD"/>
        </w:tc>
        <w:tc>
          <w:tcPr>
            <w:tcW w:w="1644" w:type="dxa"/>
            <w:vMerge/>
          </w:tcPr>
          <w:p w:rsidR="006148BD" w:rsidRPr="006148BD" w:rsidRDefault="006148BD"/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96" w:history="1">
              <w:r w:rsidRPr="006148BD">
                <w:t>43.32.3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417" w:type="dxa"/>
            <w:vMerge/>
          </w:tcPr>
          <w:p w:rsidR="006148BD" w:rsidRPr="006148BD" w:rsidRDefault="006148BD"/>
        </w:tc>
        <w:tc>
          <w:tcPr>
            <w:tcW w:w="2438" w:type="dxa"/>
            <w:vMerge/>
          </w:tcPr>
          <w:p w:rsidR="006148BD" w:rsidRPr="006148BD" w:rsidRDefault="006148BD"/>
        </w:tc>
        <w:tc>
          <w:tcPr>
            <w:tcW w:w="1644" w:type="dxa"/>
            <w:vMerge/>
          </w:tcPr>
          <w:p w:rsidR="006148BD" w:rsidRPr="006148BD" w:rsidRDefault="006148BD"/>
        </w:tc>
      </w:tr>
      <w:tr w:rsidR="006148BD" w:rsidRPr="006148BD">
        <w:tc>
          <w:tcPr>
            <w:tcW w:w="1134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197" w:history="1">
              <w:r w:rsidRPr="006148BD">
                <w:t>43.33</w:t>
              </w:r>
            </w:hyperlink>
          </w:p>
        </w:tc>
        <w:tc>
          <w:tcPr>
            <w:tcW w:w="2381" w:type="dxa"/>
            <w:vMerge w:val="restart"/>
          </w:tcPr>
          <w:p w:rsidR="006148BD" w:rsidRPr="006148BD" w:rsidRDefault="006148BD">
            <w:pPr>
              <w:pStyle w:val="ConsPlusNormal"/>
            </w:pPr>
            <w:r w:rsidRPr="006148BD">
              <w:t>Работы по устройству покрытий полов и облицовке стен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98" w:history="1">
              <w:r w:rsidRPr="006148BD">
                <w:t>43.33.10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Работы по облицовке полов и стен плитками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0,25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199" w:history="1">
              <w:r w:rsidRPr="006148BD">
                <w:t>43.33.2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Работы по устройству покрытий полов и стен прочие, включая работы обойные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0,25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00" w:history="1">
              <w:r w:rsidRPr="006148BD">
                <w:t>43.34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Производство малярных и стекольных работ</w:t>
            </w:r>
          </w:p>
        </w:tc>
        <w:tc>
          <w:tcPr>
            <w:tcW w:w="1417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201" w:history="1">
              <w:r w:rsidRPr="006148BD">
                <w:t>43.34</w:t>
              </w:r>
            </w:hyperlink>
          </w:p>
        </w:tc>
        <w:tc>
          <w:tcPr>
            <w:tcW w:w="2438" w:type="dxa"/>
            <w:vMerge w:val="restart"/>
          </w:tcPr>
          <w:p w:rsidR="006148BD" w:rsidRPr="006148BD" w:rsidRDefault="006148BD">
            <w:pPr>
              <w:pStyle w:val="ConsPlusNormal"/>
            </w:pPr>
            <w:r w:rsidRPr="006148BD">
              <w:t>Работы малярные и стекольные</w:t>
            </w:r>
          </w:p>
        </w:tc>
        <w:tc>
          <w:tcPr>
            <w:tcW w:w="1644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0,25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02" w:history="1">
              <w:r w:rsidRPr="006148BD">
                <w:t>43.34.1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Производство малярных работ</w:t>
            </w:r>
          </w:p>
        </w:tc>
        <w:tc>
          <w:tcPr>
            <w:tcW w:w="1417" w:type="dxa"/>
            <w:vMerge/>
          </w:tcPr>
          <w:p w:rsidR="006148BD" w:rsidRPr="006148BD" w:rsidRDefault="006148BD"/>
        </w:tc>
        <w:tc>
          <w:tcPr>
            <w:tcW w:w="2438" w:type="dxa"/>
            <w:vMerge/>
          </w:tcPr>
          <w:p w:rsidR="006148BD" w:rsidRPr="006148BD" w:rsidRDefault="006148BD"/>
        </w:tc>
        <w:tc>
          <w:tcPr>
            <w:tcW w:w="1644" w:type="dxa"/>
            <w:vMerge/>
          </w:tcPr>
          <w:p w:rsidR="006148BD" w:rsidRPr="006148BD" w:rsidRDefault="006148BD"/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03" w:history="1">
              <w:r w:rsidRPr="006148BD">
                <w:t>43.34.2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Производство стекольных работ</w:t>
            </w:r>
          </w:p>
        </w:tc>
        <w:tc>
          <w:tcPr>
            <w:tcW w:w="1417" w:type="dxa"/>
            <w:vMerge/>
          </w:tcPr>
          <w:p w:rsidR="006148BD" w:rsidRPr="006148BD" w:rsidRDefault="006148BD"/>
        </w:tc>
        <w:tc>
          <w:tcPr>
            <w:tcW w:w="2438" w:type="dxa"/>
            <w:vMerge/>
          </w:tcPr>
          <w:p w:rsidR="006148BD" w:rsidRPr="006148BD" w:rsidRDefault="006148BD"/>
        </w:tc>
        <w:tc>
          <w:tcPr>
            <w:tcW w:w="1644" w:type="dxa"/>
            <w:vMerge/>
          </w:tcPr>
          <w:p w:rsidR="006148BD" w:rsidRPr="006148BD" w:rsidRDefault="006148BD"/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04" w:history="1">
              <w:r w:rsidRPr="006148BD">
                <w:t>43.39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Изготовление и монтаж лепных элементов по индивидуальному заказу населения; пробивка отверстий и установка креплений для подвешивания на станах предметов домашнего обихода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05" w:history="1">
              <w:r w:rsidRPr="006148BD">
                <w:t>43.39.11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Работы отделочные декоративные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06" w:history="1">
              <w:r w:rsidRPr="006148BD">
                <w:t>43.91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Производство кровельных работ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07" w:history="1">
              <w:r w:rsidRPr="006148BD">
                <w:t>43.91.19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Работы кровельные прочие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08" w:history="1">
              <w:r w:rsidRPr="006148BD">
                <w:t>43.99.1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Работы гидроизоляционные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09" w:history="1">
              <w:r w:rsidRPr="006148BD">
                <w:t>43.99.10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Работы гидроизоляционные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0,51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10" w:history="1">
              <w:r w:rsidRPr="006148BD">
                <w:t>43.99.4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Работы бетонные и железобетонные прочие, не включенные </w:t>
            </w:r>
            <w:r w:rsidRPr="006148BD">
              <w:lastRenderedPageBreak/>
              <w:t>в другие группировки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11" w:history="1">
              <w:r w:rsidRPr="006148BD">
                <w:t>43.99.40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Изготовление железобетонных строительных деталей и </w:t>
            </w:r>
            <w:r w:rsidRPr="006148BD">
              <w:lastRenderedPageBreak/>
              <w:t>изделий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0,22</w:t>
            </w:r>
          </w:p>
        </w:tc>
      </w:tr>
      <w:tr w:rsidR="006148BD" w:rsidRPr="006148BD">
        <w:tc>
          <w:tcPr>
            <w:tcW w:w="1134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212" w:history="1">
              <w:r w:rsidRPr="006148BD">
                <w:t>43.99.6</w:t>
              </w:r>
            </w:hyperlink>
          </w:p>
        </w:tc>
        <w:tc>
          <w:tcPr>
            <w:tcW w:w="2381" w:type="dxa"/>
            <w:vMerge w:val="restart"/>
          </w:tcPr>
          <w:p w:rsidR="006148BD" w:rsidRPr="006148BD" w:rsidRDefault="006148BD">
            <w:pPr>
              <w:pStyle w:val="ConsPlusNormal"/>
            </w:pPr>
            <w:r w:rsidRPr="006148BD">
              <w:t>Кладка, ремонт и перекладка печей, очагов, дымоходов, газоходов по индивидуальному заказу населения</w:t>
            </w:r>
          </w:p>
        </w:tc>
        <w:tc>
          <w:tcPr>
            <w:tcW w:w="1417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213" w:history="1">
              <w:r w:rsidRPr="006148BD">
                <w:t>43.99.60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Кладка, ремонт и перекладка печей, дымоходов и газоходов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</w:pP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  <w:vMerge/>
          </w:tcPr>
          <w:p w:rsidR="006148BD" w:rsidRPr="006148BD" w:rsidRDefault="006148BD"/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Кладка печей, очагов, дымоходов, газоходов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0,51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  <w:vMerge/>
          </w:tcPr>
          <w:p w:rsidR="006148BD" w:rsidRPr="006148BD" w:rsidRDefault="006148BD"/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Ремонт и перекладка печей, дымоходов и газоходов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214" w:history="1">
              <w:r w:rsidRPr="006148BD">
                <w:t>43.99.9</w:t>
              </w:r>
            </w:hyperlink>
          </w:p>
        </w:tc>
        <w:tc>
          <w:tcPr>
            <w:tcW w:w="2381" w:type="dxa"/>
            <w:vMerge w:val="restart"/>
          </w:tcPr>
          <w:p w:rsidR="006148BD" w:rsidRPr="006148BD" w:rsidRDefault="006148BD">
            <w:pPr>
              <w:pStyle w:val="ConsPlusNormal"/>
            </w:pPr>
            <w:r w:rsidRPr="006148BD">
              <w:t>Работы строительные специализированные, не включенные в другие группировки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15" w:history="1">
              <w:r w:rsidRPr="006148BD">
                <w:t>43.99.90.130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Работы строительные по строительству открытых плавательных бассейнов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0,51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16" w:history="1">
              <w:r w:rsidRPr="006148BD">
                <w:t>43.99.90.140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Работы строительные по устройству декоративных каминов, печей, очагов, дымоходов, газоходов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17" w:history="1">
              <w:r w:rsidRPr="006148BD">
                <w:t>43.99.90.190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Укладка тротуарной плитки на садовых участках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18" w:history="1">
              <w:r w:rsidRPr="006148BD">
                <w:t>45.20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Техническое обслуживание и ремонт автотранспортных средств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</w:pPr>
          </w:p>
        </w:tc>
      </w:tr>
      <w:tr w:rsidR="006148BD" w:rsidRPr="006148BD">
        <w:tc>
          <w:tcPr>
            <w:tcW w:w="1134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  <w:jc w:val="center"/>
            </w:pPr>
            <w:hyperlink r:id="rId219" w:history="1">
              <w:r w:rsidRPr="006148BD">
                <w:t>45.20.1</w:t>
              </w:r>
            </w:hyperlink>
          </w:p>
        </w:tc>
        <w:tc>
          <w:tcPr>
            <w:tcW w:w="2381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20" w:history="1">
              <w:r w:rsidRPr="006148BD">
                <w:t>45.20.11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21" w:history="1">
              <w:r w:rsidRPr="006148BD">
                <w:t>45.20.11.100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обычному (текущему) техническому обслуживанию легковых автомобилей и легких грузовых </w:t>
            </w:r>
            <w:r w:rsidRPr="006148BD">
              <w:lastRenderedPageBreak/>
              <w:t>автотранспортных средств, кроме услуг по ремонту электрооборудования, шин и кузовов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22" w:history="1">
              <w:r w:rsidRPr="006148BD">
                <w:t>45.20.11.111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регламентным работам (по видам технического обслуживания)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23" w:history="1">
              <w:r w:rsidRPr="006148BD">
                <w:t>45.20.11.112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контрольно-диагностические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24" w:history="1">
              <w:r w:rsidRPr="006148BD">
                <w:t>45.20.11.113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смазочно-заправочные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25" w:history="1">
              <w:r w:rsidRPr="006148BD">
                <w:t>45.20.11.114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регулировки топливной аппаратуры двигателей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26" w:history="1">
              <w:r w:rsidRPr="006148BD">
                <w:t>45.20.11.115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регулировки тормозной системы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27" w:history="1">
              <w:r w:rsidRPr="006148BD">
                <w:t>45.20.11.116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регулировки сцепления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28" w:history="1">
              <w:r w:rsidRPr="006148BD">
                <w:t>45.20.11.117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регулировки рулевого управления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29" w:history="1">
              <w:r w:rsidRPr="006148BD">
                <w:t>45.20.11.118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регулировки системы зажигания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30" w:history="1">
              <w:r w:rsidRPr="006148BD">
                <w:t>45.20.11.200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31" w:history="1">
              <w:r w:rsidRPr="006148BD">
                <w:t>45.20.11.211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замене агрегатов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32" w:history="1">
              <w:r w:rsidRPr="006148BD">
                <w:t>45.20.11.212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двигателей (кроме деталей электрооборудования, шин и кузовов)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33" w:history="1">
              <w:r w:rsidRPr="006148BD">
                <w:t>45.20.11.213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коробки перемены передач (КПП)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34" w:history="1">
              <w:r w:rsidRPr="006148BD">
                <w:t>45.20.11.214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ремонту </w:t>
            </w:r>
            <w:r w:rsidRPr="006148BD">
              <w:lastRenderedPageBreak/>
              <w:t>рулевого управления и подвески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35" w:history="1">
              <w:r w:rsidRPr="006148BD">
                <w:t>45.20.11.215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тормозной системы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36" w:history="1">
              <w:r w:rsidRPr="006148BD">
                <w:t>45.20.11.216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радиаторов и арматурные работы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37" w:history="1">
              <w:r w:rsidRPr="006148BD">
                <w:t>45.20.11.217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деталей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38" w:history="1">
              <w:r w:rsidRPr="006148BD">
                <w:t>45.20.11.218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сцепления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39" w:history="1">
              <w:r w:rsidRPr="006148BD">
                <w:t>45.20.11.219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ведущих мостов и приводов ведущих колес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40" w:history="1">
              <w:r w:rsidRPr="006148BD">
                <w:t>45.20.11.221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топливной аппаратуры двигателей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41" w:history="1">
              <w:r w:rsidRPr="006148BD">
                <w:t>45.20.11.300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Техническая помощь на дорогах легковым автомобилям и легким грузовым автотранспортным средствам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42" w:history="1">
              <w:r w:rsidRPr="006148BD">
                <w:t>45.20.11.400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Транспортирование неисправных легковых автомобилей и легких грузовых автотранспортных средств к месту их ремонта или стоянки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43" w:history="1">
              <w:r w:rsidRPr="006148BD">
                <w:t>45.20.11.511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переоборудованию автомобилей для работы на сжатом природном или сжиженных нефтяном или природном газах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44" w:history="1">
              <w:r w:rsidRPr="006148BD">
                <w:t>45.20.11.512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проверке герметичности и </w:t>
            </w:r>
            <w:proofErr w:type="spellStart"/>
            <w:r w:rsidRPr="006148BD">
              <w:t>опрессовке</w:t>
            </w:r>
            <w:proofErr w:type="spellEnd"/>
            <w:r w:rsidRPr="006148BD">
              <w:t xml:space="preserve"> газовой системы питания газобаллонных автомобилей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45" w:history="1">
              <w:r w:rsidRPr="006148BD">
                <w:t>45.20.11.513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освидетельствованию автомобильных газовых баллонов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46" w:history="1">
              <w:r w:rsidRPr="006148BD">
                <w:t>45.20.11.514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установке дополнительного оборудования (сигнализация, радиоаппаратура и т.п.)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47" w:history="1">
              <w:r w:rsidRPr="006148BD">
                <w:t>45.20.11.516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приемке отработавших эксплуатационных материалов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48" w:history="1">
              <w:r w:rsidRPr="006148BD">
                <w:t>45.20.11.517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установке, </w:t>
            </w:r>
            <w:proofErr w:type="spellStart"/>
            <w:r w:rsidRPr="006148BD">
              <w:t>тонированию</w:t>
            </w:r>
            <w:proofErr w:type="spellEnd"/>
            <w:r w:rsidRPr="006148BD">
              <w:t xml:space="preserve"> и бронированию стекол автомобилей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49" w:history="1">
              <w:r w:rsidRPr="006148BD">
                <w:t>45.20.12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электрооборудования легковых автомобилей и легких грузовых автотранспортных средств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50" w:history="1">
              <w:r w:rsidRPr="006148BD">
                <w:t>45.20.13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51" w:history="1">
              <w:r w:rsidRPr="006148BD">
                <w:t>45.20.14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кузовов легковых автомобилей и легких грузовых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  <w:jc w:val="center"/>
            </w:pPr>
            <w:hyperlink r:id="rId252" w:history="1">
              <w:r w:rsidRPr="006148BD">
                <w:t>45.20.2</w:t>
              </w:r>
            </w:hyperlink>
          </w:p>
        </w:tc>
        <w:tc>
          <w:tcPr>
            <w:tcW w:w="2381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>Техническое обслуживание и ремонт прочих автотранспортных средств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53" w:history="1">
              <w:r w:rsidRPr="006148BD">
                <w:t>45.20.2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техническому обслуживанию и ремонту прочих автотранспортных средств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54" w:history="1">
              <w:r w:rsidRPr="006148BD">
                <w:t>45.20.21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обычному </w:t>
            </w:r>
            <w:r w:rsidRPr="006148BD">
              <w:lastRenderedPageBreak/>
              <w:t>(текущему) техническому обслуживанию и ремонту прочих автотранспортных средств, кроме услуг по ремонту электрооборудования и кузовов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55" w:history="1">
              <w:r w:rsidRPr="006148BD">
                <w:t>45.20.21.100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обычному (текущему) техническому обслуживанию прочих автотранспортных средств, кроме услуг по ремонту электрооборудования и кузовов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56" w:history="1">
              <w:r w:rsidRPr="006148BD">
                <w:t>45.20.21.111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регламентным работам (по видам технического обслуживания)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57" w:history="1">
              <w:r w:rsidRPr="006148BD">
                <w:t>45.20.21.112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контрольно-диагностические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58" w:history="1">
              <w:r w:rsidRPr="006148BD">
                <w:t>45.20.21.113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смазочно-заправочные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59" w:history="1">
              <w:r w:rsidRPr="006148BD">
                <w:t>45.20.21.114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регулировки топливной аппаратуры двигателей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60" w:history="1">
              <w:r w:rsidRPr="006148BD">
                <w:t>45.20.21.115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регулировки тормозной системы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61" w:history="1">
              <w:r w:rsidRPr="006148BD">
                <w:t>45.20.21.116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регулировки сцепления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62" w:history="1">
              <w:r w:rsidRPr="006148BD">
                <w:t>45.20.21.117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регулировки рулевого управления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63" w:history="1">
              <w:r w:rsidRPr="006148BD">
                <w:t>45.20.21.118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регулировки системы зажигания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64" w:history="1">
              <w:r w:rsidRPr="006148BD">
                <w:t>45.20.21.200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прочих автотранспортных средств, кроме услуг по ремонту электрооборудования и кузовов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65" w:history="1">
              <w:r w:rsidRPr="006148BD">
                <w:t>45.20.21.211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замене агрегатов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66" w:history="1">
              <w:r w:rsidRPr="006148BD">
                <w:t>45.20.21.212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двигателей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67" w:history="1">
              <w:r w:rsidRPr="006148BD">
                <w:t>45.20.21.213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коробки перемены передач (КПП)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68" w:history="1">
              <w:r w:rsidRPr="006148BD">
                <w:t>45.20.21.214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рулевого управления, передней оси и подвески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69" w:history="1">
              <w:r w:rsidRPr="006148BD">
                <w:t>45.20.21.215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тормозной системы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70" w:history="1">
              <w:r w:rsidRPr="006148BD">
                <w:t>45.20.21.216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радиаторов и арматурные работы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71" w:history="1">
              <w:r w:rsidRPr="006148BD">
                <w:t>45.20.21.217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деталей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72" w:history="1">
              <w:r w:rsidRPr="006148BD">
                <w:t>45.20.21.218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сцепления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73" w:history="1">
              <w:r w:rsidRPr="006148BD">
                <w:t>45.20.21.219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ведущих мостов и приводов ведущих колес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74" w:history="1">
              <w:r w:rsidRPr="006148BD">
                <w:t>45.20.21.221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топливной аппаратуры двигателей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75" w:history="1">
              <w:r w:rsidRPr="006148BD">
                <w:t>45.20.21.222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и поверке контрольно-измерительных приборов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76" w:history="1">
              <w:r w:rsidRPr="006148BD">
                <w:t>45.20.21.223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шиномонтажные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77" w:history="1">
              <w:r w:rsidRPr="006148BD">
                <w:t>45.20.21.224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балансировки колес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78" w:history="1">
              <w:r w:rsidRPr="006148BD">
                <w:t>45.20.21.300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Техническая помощь на дорогах прочих автотранспортных средств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79" w:history="1">
              <w:r w:rsidRPr="006148BD">
                <w:t>45.20.21.400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Транспортирование неисправных прочих автотранспортных средств к месту их </w:t>
            </w:r>
            <w:r w:rsidRPr="006148BD">
              <w:lastRenderedPageBreak/>
              <w:t>ремонта или стоянки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80" w:history="1">
              <w:r w:rsidRPr="006148BD">
                <w:t>45.20.21.511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переоборудованию автомобилей для работы на сжатом природном или сжиженных нефтяном или природном газах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81" w:history="1">
              <w:r w:rsidRPr="006148BD">
                <w:t>45.20.21.512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проверке герметичности и </w:t>
            </w:r>
            <w:proofErr w:type="spellStart"/>
            <w:r w:rsidRPr="006148BD">
              <w:t>опрессовке</w:t>
            </w:r>
            <w:proofErr w:type="spellEnd"/>
            <w:r w:rsidRPr="006148BD">
              <w:t xml:space="preserve"> газовой системы питания газобаллонных автомобилей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82" w:history="1">
              <w:r w:rsidRPr="006148BD">
                <w:t>45.20.21.513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освидетельствованию автомобильных газовых баллонов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83" w:history="1">
              <w:r w:rsidRPr="006148BD">
                <w:t>45.20.21.514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установке дополнительного оборудования (сигнализация, радиоаппаратура и т.п.)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84" w:history="1">
              <w:r w:rsidRPr="006148BD">
                <w:t>45.20.21.516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приемке отработавших эксплуатационных материалов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85" w:history="1">
              <w:r w:rsidRPr="006148BD">
                <w:t>45.20.21.517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установке, </w:t>
            </w:r>
            <w:proofErr w:type="spellStart"/>
            <w:r w:rsidRPr="006148BD">
              <w:t>тонированию</w:t>
            </w:r>
            <w:proofErr w:type="spellEnd"/>
            <w:r w:rsidRPr="006148BD">
              <w:t xml:space="preserve"> и бронированию стекол автомобилей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86" w:history="1">
              <w:r w:rsidRPr="006148BD">
                <w:t>45.20.22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электрооборудования прочих автотранспортных средств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87" w:history="1">
              <w:r w:rsidRPr="006148BD">
                <w:t>45.20.23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кузовов прочих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88" w:history="1">
              <w:r w:rsidRPr="006148BD">
                <w:t>45.20.3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Мойка </w:t>
            </w:r>
            <w:r w:rsidRPr="006148BD">
              <w:lastRenderedPageBreak/>
              <w:t>автотранспортных средств, полирование и предоставление аналогичных услуг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89" w:history="1">
              <w:r w:rsidRPr="006148BD">
                <w:t>45.20.30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Мойка </w:t>
            </w:r>
            <w:r w:rsidRPr="006148BD">
              <w:lastRenderedPageBreak/>
              <w:t>автотранспортных средств, полирование и аналогичные услуги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0,82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90" w:history="1">
              <w:r w:rsidRPr="006148BD">
                <w:t>45.20.4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  <w:jc w:val="center"/>
            </w:pPr>
            <w:hyperlink r:id="rId291" w:history="1">
              <w:r w:rsidRPr="006148BD">
                <w:t>45.40.5</w:t>
              </w:r>
            </w:hyperlink>
          </w:p>
        </w:tc>
        <w:tc>
          <w:tcPr>
            <w:tcW w:w="2381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 xml:space="preserve">Техническое обслуживание и ремонт мотоциклов и </w:t>
            </w:r>
            <w:proofErr w:type="spellStart"/>
            <w:r w:rsidRPr="006148BD">
              <w:t>мототранспортных</w:t>
            </w:r>
            <w:proofErr w:type="spellEnd"/>
            <w:r w:rsidRPr="006148BD">
              <w:t xml:space="preserve"> средств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92" w:history="1">
              <w:r w:rsidRPr="006148BD">
                <w:t>45.40.5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техническому обслуживанию и ремонту мотоциклов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93" w:history="1">
              <w:r w:rsidRPr="006148BD">
                <w:t>45.40.50.110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техническому обслуживанию и ремонту </w:t>
            </w:r>
            <w:proofErr w:type="spellStart"/>
            <w:r w:rsidRPr="006148BD">
              <w:t>мототранспортных</w:t>
            </w:r>
            <w:proofErr w:type="spellEnd"/>
            <w:r w:rsidRPr="006148BD">
              <w:t xml:space="preserve"> средств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94" w:history="1">
              <w:r w:rsidRPr="006148BD">
                <w:t>45.40.50.111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техническому обслуживанию и ремонту мотоциклов, мотоколясок и </w:t>
            </w:r>
            <w:proofErr w:type="spellStart"/>
            <w:r w:rsidRPr="006148BD">
              <w:t>мотоприцепов</w:t>
            </w:r>
            <w:proofErr w:type="spellEnd"/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95" w:history="1">
              <w:r w:rsidRPr="006148BD">
                <w:t>45.40.50.112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техническому обслуживанию и ремонту мопедов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96" w:history="1">
              <w:r w:rsidRPr="006148BD">
                <w:t>45.40.50.113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техническому обслуживанию и ремонту мотовелосипедов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97" w:history="1">
              <w:r w:rsidRPr="006148BD">
                <w:t>45.40.50.114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техническому обслуживанию и ремонту мотороллеров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98" w:history="1">
              <w:r w:rsidRPr="006148BD">
                <w:t>45.40.50.115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техническому обслуживанию и ремонту снегоходов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299" w:history="1">
              <w:r w:rsidRPr="006148BD">
                <w:t>45.40.50.119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техническому обслуживанию и ремонту прочих </w:t>
            </w:r>
            <w:proofErr w:type="spellStart"/>
            <w:r w:rsidRPr="006148BD">
              <w:t>мототранспортных</w:t>
            </w:r>
            <w:proofErr w:type="spellEnd"/>
            <w:r w:rsidRPr="006148BD">
              <w:t xml:space="preserve"> средств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0,82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00" w:history="1">
              <w:r w:rsidRPr="006148BD">
                <w:t>47.78.22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Сборка и ремонт очков </w:t>
            </w:r>
            <w:r w:rsidRPr="006148BD">
              <w:lastRenderedPageBreak/>
              <w:t>в специализированных магазинах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01" w:history="1">
              <w:r w:rsidRPr="006148BD">
                <w:t>47.78.20.200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сборке и </w:t>
            </w:r>
            <w:r w:rsidRPr="006148BD">
              <w:lastRenderedPageBreak/>
              <w:t>ремонту очков в специализированных магазинах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0,1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02" w:history="1">
              <w:r w:rsidRPr="006148BD">
                <w:t>58.19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Изготовление и печатание визитных карточек и пригласительных билетов на семейные торжества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03" w:history="1">
              <w:r w:rsidRPr="006148BD">
                <w:t>58.19.11.200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и печатанию визитных карточек и пригласительных билетов на семейные торжества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304" w:history="1">
              <w:r w:rsidRPr="006148BD">
                <w:t>74.10</w:t>
              </w:r>
            </w:hyperlink>
          </w:p>
        </w:tc>
        <w:tc>
          <w:tcPr>
            <w:tcW w:w="2381" w:type="dxa"/>
            <w:vMerge w:val="restart"/>
          </w:tcPr>
          <w:p w:rsidR="006148BD" w:rsidRPr="006148BD" w:rsidRDefault="006148BD">
            <w:pPr>
              <w:pStyle w:val="ConsPlusNormal"/>
            </w:pPr>
            <w:proofErr w:type="gramStart"/>
            <w:r w:rsidRPr="006148BD">
              <w:t>Консультации по оформлению интерьера жилого помещения; разработка эскизов и оформление интерьера жилых помещений; консультация художника-модельера по индивидуальному заказа населения</w:t>
            </w:r>
            <w:proofErr w:type="gramEnd"/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05" w:history="1">
              <w:r w:rsidRPr="006148BD">
                <w:t>74.10.11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дизайну интерьеров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06" w:history="1">
              <w:r w:rsidRPr="006148BD">
                <w:t>74.10.19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Изготовление эскизов и чертежей на мебельные изделия по заказам населения, консультация художника-модельера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  <w:jc w:val="center"/>
            </w:pPr>
            <w:hyperlink r:id="rId307" w:history="1">
              <w:r w:rsidRPr="006148BD">
                <w:t>74.20</w:t>
              </w:r>
            </w:hyperlink>
          </w:p>
        </w:tc>
        <w:tc>
          <w:tcPr>
            <w:tcW w:w="2381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>Деятельность в области фотографии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08" w:history="1">
              <w:r w:rsidRPr="006148BD">
                <w:t>74.20.21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портретной фотографии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0,25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09" w:history="1">
              <w:r w:rsidRPr="006148BD">
                <w:t>74.20.21.111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в павильоне черно-белых и цветных фотоснимков для документов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0,25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10" w:history="1">
              <w:r w:rsidRPr="006148BD">
                <w:t>74.20.21.112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в павильоне черно-белых и цветных художественных, в том числе комбинированных фотоснимков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0,25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11" w:history="1">
              <w:r w:rsidRPr="006148BD">
                <w:t>74.20.21.113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вне павильона черно-белых и цветных фотоснимков для документов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0,25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12" w:history="1">
              <w:r w:rsidRPr="006148BD">
                <w:t>74.20.21.114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малоформатных фотоснимков в фотоавтоматах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0,25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13" w:history="1">
              <w:r w:rsidRPr="006148BD">
                <w:t>74.20.21.115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изготовлению портретов с негатива </w:t>
            </w:r>
            <w:r w:rsidRPr="006148BD">
              <w:lastRenderedPageBreak/>
              <w:t>или фотоснимка заказчика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0,25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14" w:history="1">
              <w:r w:rsidRPr="006148BD">
                <w:t>74.20.21.116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вне павильона черно-белых и цветных художественных фотоснимков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0,25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15" w:history="1">
              <w:r w:rsidRPr="006148BD">
                <w:t>74.20.21.119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Прочие услуги в области портретной фотографии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0,25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16" w:history="1">
              <w:r w:rsidRPr="006148BD">
                <w:t>74.20.23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в области фото- и видео съемки событий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0,25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17" w:history="1">
              <w:r w:rsidRPr="006148BD">
                <w:t>74.20.31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обработке фотоматериалов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0,25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18" w:history="1">
              <w:r w:rsidRPr="006148BD">
                <w:t>74.20.32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восстановлению и ретушированию фотографий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0,25</w:t>
            </w:r>
          </w:p>
        </w:tc>
      </w:tr>
      <w:tr w:rsidR="006148BD" w:rsidRPr="006148BD">
        <w:tc>
          <w:tcPr>
            <w:tcW w:w="1134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19" w:history="1">
              <w:r w:rsidRPr="006148BD">
                <w:t>74.20.39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в области фотографии прочие, не включенные в другие группировки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0,17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20" w:history="1">
              <w:r w:rsidRPr="006148BD">
                <w:t>74.30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Деятельность по письменному и устному переводу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21" w:history="1">
              <w:r w:rsidRPr="006148BD">
                <w:t>74.30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письменному и устному переводу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22" w:history="1">
              <w:r w:rsidRPr="006148BD">
                <w:t>77.11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Прокат легковых автомобилей и легких автотранспортных средств (мотоциклов, мотороллеров, мопедов, велосипедов, прицепов)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23" w:history="1">
              <w:r w:rsidRPr="006148BD">
                <w:t>77.11.10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Прокат легковых автомобилей и легких автотранспортных средств (мотоциклов, мотороллеров, мопедов, велосипедов, прицепов)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24" w:history="1">
              <w:r w:rsidRPr="006148BD">
                <w:t>77.12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Прокат грузовых транспортных средств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25" w:history="1">
              <w:r w:rsidRPr="006148BD">
                <w:t>77.12.11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Прокат грузовых транспортных средств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26" w:history="1">
              <w:r w:rsidRPr="006148BD">
                <w:t>77.21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Прокат товаров для отдыха и спортивных товаров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27" w:history="1">
              <w:r w:rsidRPr="006148BD">
                <w:t>77.21.10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Прокат товаров для отдыха и спортивных товаров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28" w:history="1">
              <w:r w:rsidRPr="006148BD">
                <w:t>77.22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Прокат видеокассет и аудиокассет, грампластинок, компакт-дисков(CD), цифровых видеодисков (DVD)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29" w:history="1">
              <w:r w:rsidRPr="006148BD">
                <w:t>77.22.10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прокату видеокассет и аудиокассет, грампластинок, компакт-дисков (CD), цифровых видеодисков (DVD)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30" w:history="1">
              <w:r w:rsidRPr="006148BD">
                <w:t>77.29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Прокат прочих предметов личного пользования и хозяйственно-бытового назначения</w:t>
            </w:r>
          </w:p>
        </w:tc>
        <w:tc>
          <w:tcPr>
            <w:tcW w:w="1417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331" w:history="1">
              <w:r w:rsidRPr="006148BD">
                <w:t>77.29</w:t>
              </w:r>
            </w:hyperlink>
          </w:p>
        </w:tc>
        <w:tc>
          <w:tcPr>
            <w:tcW w:w="2438" w:type="dxa"/>
            <w:vMerge w:val="restart"/>
          </w:tcPr>
          <w:p w:rsidR="006148BD" w:rsidRPr="006148BD" w:rsidRDefault="006148BD">
            <w:pPr>
              <w:pStyle w:val="ConsPlusNormal"/>
            </w:pPr>
            <w:r w:rsidRPr="006148BD">
              <w:t>Услуги по прокату прочих бытовых изделий и предметов личного пользования</w:t>
            </w:r>
          </w:p>
        </w:tc>
        <w:tc>
          <w:tcPr>
            <w:tcW w:w="1644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32" w:history="1">
              <w:r w:rsidRPr="006148BD">
                <w:t>77.29.1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417" w:type="dxa"/>
            <w:vMerge/>
          </w:tcPr>
          <w:p w:rsidR="006148BD" w:rsidRPr="006148BD" w:rsidRDefault="006148BD"/>
        </w:tc>
        <w:tc>
          <w:tcPr>
            <w:tcW w:w="2438" w:type="dxa"/>
            <w:vMerge/>
          </w:tcPr>
          <w:p w:rsidR="006148BD" w:rsidRPr="006148BD" w:rsidRDefault="006148BD"/>
        </w:tc>
        <w:tc>
          <w:tcPr>
            <w:tcW w:w="1644" w:type="dxa"/>
            <w:vMerge/>
          </w:tcPr>
          <w:p w:rsidR="006148BD" w:rsidRPr="006148BD" w:rsidRDefault="006148BD"/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33" w:history="1">
              <w:r w:rsidRPr="006148BD">
                <w:t>77.29.2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Прокат мебели, электрических и не электрических бытовых приборов</w:t>
            </w:r>
          </w:p>
        </w:tc>
        <w:tc>
          <w:tcPr>
            <w:tcW w:w="1417" w:type="dxa"/>
            <w:vMerge/>
          </w:tcPr>
          <w:p w:rsidR="006148BD" w:rsidRPr="006148BD" w:rsidRDefault="006148BD"/>
        </w:tc>
        <w:tc>
          <w:tcPr>
            <w:tcW w:w="2438" w:type="dxa"/>
            <w:vMerge/>
          </w:tcPr>
          <w:p w:rsidR="006148BD" w:rsidRPr="006148BD" w:rsidRDefault="006148BD"/>
        </w:tc>
        <w:tc>
          <w:tcPr>
            <w:tcW w:w="1644" w:type="dxa"/>
            <w:vMerge/>
          </w:tcPr>
          <w:p w:rsidR="006148BD" w:rsidRPr="006148BD" w:rsidRDefault="006148BD"/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34" w:history="1">
              <w:r w:rsidRPr="006148BD">
                <w:t>77.29.3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Прокат музыкальных инструментов</w:t>
            </w:r>
          </w:p>
        </w:tc>
        <w:tc>
          <w:tcPr>
            <w:tcW w:w="1417" w:type="dxa"/>
            <w:vMerge/>
          </w:tcPr>
          <w:p w:rsidR="006148BD" w:rsidRPr="006148BD" w:rsidRDefault="006148BD"/>
        </w:tc>
        <w:tc>
          <w:tcPr>
            <w:tcW w:w="2438" w:type="dxa"/>
            <w:vMerge/>
          </w:tcPr>
          <w:p w:rsidR="006148BD" w:rsidRPr="006148BD" w:rsidRDefault="006148BD"/>
        </w:tc>
        <w:tc>
          <w:tcPr>
            <w:tcW w:w="1644" w:type="dxa"/>
            <w:vMerge/>
          </w:tcPr>
          <w:p w:rsidR="006148BD" w:rsidRPr="006148BD" w:rsidRDefault="006148BD"/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35" w:history="1">
              <w:r w:rsidRPr="006148BD">
                <w:t>77.29.9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Прокат прочих бытовых изделий и предметов личного пользования для домашних хозяйств</w:t>
            </w:r>
          </w:p>
        </w:tc>
        <w:tc>
          <w:tcPr>
            <w:tcW w:w="1417" w:type="dxa"/>
            <w:vMerge/>
          </w:tcPr>
          <w:p w:rsidR="006148BD" w:rsidRPr="006148BD" w:rsidRDefault="006148BD"/>
        </w:tc>
        <w:tc>
          <w:tcPr>
            <w:tcW w:w="2438" w:type="dxa"/>
            <w:vMerge/>
          </w:tcPr>
          <w:p w:rsidR="006148BD" w:rsidRPr="006148BD" w:rsidRDefault="006148BD"/>
        </w:tc>
        <w:tc>
          <w:tcPr>
            <w:tcW w:w="1644" w:type="dxa"/>
            <w:vMerge/>
          </w:tcPr>
          <w:p w:rsidR="006148BD" w:rsidRPr="006148BD" w:rsidRDefault="006148BD"/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36" w:history="1">
              <w:r w:rsidRPr="006148BD">
                <w:t>77.31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Прокат сельскохозяйственных машин и оборудования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37" w:history="1">
              <w:r w:rsidRPr="006148BD">
                <w:t>77.31.10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Прокат сельскохозяйственных машин и оборудования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38" w:history="1">
              <w:r w:rsidRPr="006148BD">
                <w:t>77.33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Прокат офисных машин и оборудования, включая вычислительную технику</w:t>
            </w:r>
          </w:p>
        </w:tc>
        <w:tc>
          <w:tcPr>
            <w:tcW w:w="1417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339" w:history="1">
              <w:r w:rsidRPr="006148BD">
                <w:t>77.33.1</w:t>
              </w:r>
            </w:hyperlink>
          </w:p>
        </w:tc>
        <w:tc>
          <w:tcPr>
            <w:tcW w:w="2438" w:type="dxa"/>
            <w:vMerge w:val="restart"/>
          </w:tcPr>
          <w:p w:rsidR="006148BD" w:rsidRPr="006148BD" w:rsidRDefault="006148BD">
            <w:pPr>
              <w:pStyle w:val="ConsPlusNormal"/>
            </w:pPr>
            <w:r w:rsidRPr="006148BD">
              <w:t>Прокат офисных машин и оборудования, включая вычислительную технику</w:t>
            </w:r>
          </w:p>
        </w:tc>
        <w:tc>
          <w:tcPr>
            <w:tcW w:w="1644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40" w:history="1">
              <w:r w:rsidRPr="006148BD">
                <w:t>77.33.1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Прокат офисных машин и оборудования</w:t>
            </w:r>
          </w:p>
        </w:tc>
        <w:tc>
          <w:tcPr>
            <w:tcW w:w="1417" w:type="dxa"/>
            <w:vMerge/>
          </w:tcPr>
          <w:p w:rsidR="006148BD" w:rsidRPr="006148BD" w:rsidRDefault="006148BD"/>
        </w:tc>
        <w:tc>
          <w:tcPr>
            <w:tcW w:w="2438" w:type="dxa"/>
            <w:vMerge/>
          </w:tcPr>
          <w:p w:rsidR="006148BD" w:rsidRPr="006148BD" w:rsidRDefault="006148BD"/>
        </w:tc>
        <w:tc>
          <w:tcPr>
            <w:tcW w:w="1644" w:type="dxa"/>
            <w:vMerge/>
          </w:tcPr>
          <w:p w:rsidR="006148BD" w:rsidRPr="006148BD" w:rsidRDefault="006148BD"/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41" w:history="1">
              <w:r w:rsidRPr="006148BD">
                <w:t>77.33.2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Прокат вычислительных машин и оборудования</w:t>
            </w:r>
          </w:p>
        </w:tc>
        <w:tc>
          <w:tcPr>
            <w:tcW w:w="1417" w:type="dxa"/>
            <w:vMerge/>
          </w:tcPr>
          <w:p w:rsidR="006148BD" w:rsidRPr="006148BD" w:rsidRDefault="006148BD"/>
        </w:tc>
        <w:tc>
          <w:tcPr>
            <w:tcW w:w="2438" w:type="dxa"/>
            <w:vMerge/>
          </w:tcPr>
          <w:p w:rsidR="006148BD" w:rsidRPr="006148BD" w:rsidRDefault="006148BD"/>
        </w:tc>
        <w:tc>
          <w:tcPr>
            <w:tcW w:w="1644" w:type="dxa"/>
            <w:vMerge/>
          </w:tcPr>
          <w:p w:rsidR="006148BD" w:rsidRPr="006148BD" w:rsidRDefault="006148BD"/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42" w:history="1">
              <w:r w:rsidRPr="006148BD">
                <w:t>81.21.1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Деятельность по уборке квартир и частных домов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43" w:history="1">
              <w:r w:rsidRPr="006148BD">
                <w:t>81.21.10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уборке квартир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344" w:history="1">
              <w:r w:rsidRPr="006148BD">
                <w:t>81.22</w:t>
              </w:r>
            </w:hyperlink>
          </w:p>
        </w:tc>
        <w:tc>
          <w:tcPr>
            <w:tcW w:w="2381" w:type="dxa"/>
            <w:vMerge w:val="restart"/>
          </w:tcPr>
          <w:p w:rsidR="006148BD" w:rsidRPr="006148BD" w:rsidRDefault="006148BD">
            <w:pPr>
              <w:pStyle w:val="ConsPlusNormal"/>
            </w:pPr>
            <w:r w:rsidRPr="006148BD">
              <w:t>Услуги по чистке печей и дымоходов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45" w:history="1">
              <w:r w:rsidRPr="006148BD">
                <w:t>81.22.11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мытью окон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46" w:history="1">
              <w:r w:rsidRPr="006148BD">
                <w:t>81.22.13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чистке печей и дымоходов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47" w:history="1">
              <w:r w:rsidRPr="006148BD">
                <w:t>81.29.1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Санитарно-гигиеническая </w:t>
            </w:r>
            <w:r w:rsidRPr="006148BD">
              <w:lastRenderedPageBreak/>
              <w:t>обработка помещений и сантехнического оборудования; чистка и дезинфекция кухонного оборудования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48" w:history="1">
              <w:r w:rsidRPr="006148BD">
                <w:t>81.29.13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Санитарно-гигиеническая </w:t>
            </w:r>
            <w:r w:rsidRPr="006148BD">
              <w:lastRenderedPageBreak/>
              <w:t>обработка помещений и сантехнического оборудования; чистка и дезинфекция кухонного оборудования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0,1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49" w:history="1">
              <w:r w:rsidRPr="006148BD">
                <w:t>81.29.2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Очистка крутых кровель от снега и льда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50" w:history="1">
              <w:r w:rsidRPr="006148BD">
                <w:t>81.29.12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Очистка крутых кровель от снега и льда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51" w:history="1">
              <w:r w:rsidRPr="006148BD">
                <w:t>81.29.9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Чистка сливных и канализационных решеток, труб и желобов; уход за декоративными изделиями из стекла, металла, дерева, кожи, уход за лепными и скульптурными украшениями; чистка жалюзи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52" w:history="1">
              <w:r w:rsidRPr="006148BD">
                <w:t>81.29.19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Чистка сливных и канализационных решеток, труб и желобов; уход за декоративными изделиями из стекла, металла, дерева, кожи; уход за лепными и скульптурными украшениями; чистка жалюзи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53" w:history="1">
              <w:r w:rsidRPr="006148BD">
                <w:t>81.30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Благоустройство придомовых территорий; услуги ландшафтного дизайна по индивидуальному заказу населения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54" w:history="1">
              <w:r w:rsidRPr="006148BD">
                <w:t>81.30.10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Благоустройство придомовых территорий; услуги ландшафтного дизайна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bottom w:val="nil"/>
            </w:tcBorders>
          </w:tcPr>
          <w:p w:rsidR="006148BD" w:rsidRPr="006148BD" w:rsidRDefault="006148B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6148BD" w:rsidRPr="006148BD" w:rsidRDefault="006148BD">
            <w:pPr>
              <w:pStyle w:val="ConsPlusNormal"/>
              <w:ind w:firstLine="540"/>
              <w:jc w:val="both"/>
            </w:pPr>
            <w:proofErr w:type="spellStart"/>
            <w:r w:rsidRPr="006148BD">
              <w:t>КонсультантПлюс</w:t>
            </w:r>
            <w:proofErr w:type="spellEnd"/>
            <w:r w:rsidRPr="006148BD">
              <w:t>: примечание.</w:t>
            </w:r>
          </w:p>
          <w:p w:rsidR="006148BD" w:rsidRPr="006148BD" w:rsidRDefault="006148BD">
            <w:pPr>
              <w:pStyle w:val="ConsPlusNormal"/>
              <w:ind w:firstLine="540"/>
              <w:jc w:val="both"/>
            </w:pPr>
            <w:r w:rsidRPr="006148BD">
              <w:t>В официальном тексте документа, видимо, допущена опечатка: имеется в виду код "82.19" Общероссийского классификатора видов экономической деятельности, а не "81.19".</w:t>
            </w:r>
          </w:p>
          <w:p w:rsidR="006148BD" w:rsidRPr="006148BD" w:rsidRDefault="006148B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6148BD" w:rsidRPr="006148BD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  <w:jc w:val="center"/>
            </w:pPr>
            <w:hyperlink r:id="rId355" w:history="1">
              <w:r w:rsidRPr="006148BD">
                <w:t>81.19</w:t>
              </w:r>
            </w:hyperlink>
          </w:p>
        </w:tc>
        <w:tc>
          <w:tcPr>
            <w:tcW w:w="2381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>Деятельность секретаря-референта, в том числе со знанием иностранного языка; услуги машинистки-стенографистки по индивидуальному заказу населения</w:t>
            </w:r>
          </w:p>
        </w:tc>
        <w:tc>
          <w:tcPr>
            <w:tcW w:w="1417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  <w:jc w:val="center"/>
            </w:pPr>
            <w:hyperlink r:id="rId356" w:history="1">
              <w:r w:rsidRPr="006148BD">
                <w:t>82.19.13</w:t>
              </w:r>
            </w:hyperlink>
          </w:p>
        </w:tc>
        <w:tc>
          <w:tcPr>
            <w:tcW w:w="2438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>Услуги секретаря-референта, в том числе со знанием иностранного языка; услуги машинистки-стенографистки по индивидуальному заказу населения</w:t>
            </w:r>
          </w:p>
        </w:tc>
        <w:tc>
          <w:tcPr>
            <w:tcW w:w="1644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57" w:history="1">
              <w:r w:rsidRPr="006148BD">
                <w:t>88.10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Деятельность по присмотру за больными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58" w:history="1">
              <w:r w:rsidRPr="006148BD">
                <w:t>88.10.14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присмотру за больными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59" w:history="1">
              <w:r w:rsidRPr="006148BD">
                <w:t>88.91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Деятельность по присмотру за детьми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60" w:history="1">
              <w:r w:rsidRPr="006148BD">
                <w:t>88.91.13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присмотру за детьми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61" w:history="1">
              <w:r w:rsidRPr="006148BD">
                <w:t>93.29.3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Организация обрядов (свадеб, юбилеев), в </w:t>
            </w:r>
            <w:proofErr w:type="spellStart"/>
            <w:r w:rsidRPr="006148BD">
              <w:t>т.ч</w:t>
            </w:r>
            <w:proofErr w:type="spellEnd"/>
            <w:r w:rsidRPr="006148BD">
              <w:t>. музыкальное сопровождение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62" w:history="1">
              <w:r w:rsidRPr="006148BD">
                <w:t>93.29.19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 по организации обрядов (свадеб, юбилеев), в </w:t>
            </w:r>
            <w:proofErr w:type="spellStart"/>
            <w:r w:rsidRPr="006148BD">
              <w:t>т.ч</w:t>
            </w:r>
            <w:proofErr w:type="spellEnd"/>
            <w:r w:rsidRPr="006148BD">
              <w:t>. музыкальное сопровождение обрядов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363" w:history="1">
              <w:r w:rsidRPr="006148BD">
                <w:t>93.29.9</w:t>
              </w:r>
            </w:hyperlink>
          </w:p>
        </w:tc>
        <w:tc>
          <w:tcPr>
            <w:tcW w:w="2381" w:type="dxa"/>
            <w:vMerge w:val="restart"/>
          </w:tcPr>
          <w:p w:rsidR="006148BD" w:rsidRPr="006148BD" w:rsidRDefault="006148BD">
            <w:pPr>
              <w:pStyle w:val="ConsPlusNormal"/>
            </w:pPr>
            <w:r w:rsidRPr="006148BD">
              <w:t>Услуги по организации фейерверков по индивидуальному заказу населения; приобретение, доставка и вручение сувениров, подарков с поздравлением сказочными персонажами на дому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Приобретение, доставка и вручение сувениров, подарков с поздравлением сказочными персонажами на дому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64" w:history="1">
              <w:r w:rsidRPr="006148BD">
                <w:t>93.29.21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проведению фейерверков, световых и звуковых представлений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365" w:history="1">
              <w:r w:rsidRPr="006148BD">
                <w:t>95.11</w:t>
              </w:r>
            </w:hyperlink>
          </w:p>
        </w:tc>
        <w:tc>
          <w:tcPr>
            <w:tcW w:w="2381" w:type="dxa"/>
            <w:vMerge w:val="restart"/>
          </w:tcPr>
          <w:p w:rsidR="006148BD" w:rsidRPr="006148BD" w:rsidRDefault="006148BD">
            <w:pPr>
              <w:pStyle w:val="ConsPlusNormal"/>
            </w:pPr>
            <w:r w:rsidRPr="006148BD">
              <w:t>Ремонт компьютеров и периферийного компьютерного оборудования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66" w:history="1">
              <w:r w:rsidRPr="006148BD">
                <w:t>95.11.10.110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proofErr w:type="gramStart"/>
            <w:r w:rsidRPr="006148BD">
              <w:t xml:space="preserve">Услуги по ремонту, </w:t>
            </w:r>
            <w:proofErr w:type="spellStart"/>
            <w:r w:rsidRPr="006148BD">
              <w:t>электрокалькуляторов</w:t>
            </w:r>
            <w:proofErr w:type="spellEnd"/>
            <w:r w:rsidRPr="006148BD"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  <w:proofErr w:type="gramEnd"/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67" w:history="1">
              <w:r w:rsidRPr="006148BD">
                <w:t>95.11.10.120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ремонту </w:t>
            </w:r>
            <w:proofErr w:type="spellStart"/>
            <w:r w:rsidRPr="006148BD">
              <w:t>ксерокопировальных</w:t>
            </w:r>
            <w:proofErr w:type="spellEnd"/>
            <w:r w:rsidRPr="006148BD">
              <w:t xml:space="preserve"> аппаратов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68" w:history="1">
              <w:r w:rsidRPr="006148BD">
                <w:t>95.11.10.130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заправке картриджей для принтеров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69" w:history="1">
              <w:r w:rsidRPr="006148BD">
                <w:t>95.11.10.190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70" w:history="1">
              <w:r w:rsidRPr="006148BD">
                <w:t>95.12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Ремонт коммуникационного оборудования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71" w:history="1">
              <w:r w:rsidRPr="006148BD">
                <w:t>95.12.10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коммуникационного оборудования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  <w:jc w:val="center"/>
            </w:pPr>
            <w:hyperlink r:id="rId372" w:history="1">
              <w:r w:rsidRPr="006148BD">
                <w:t>95.21</w:t>
              </w:r>
            </w:hyperlink>
          </w:p>
        </w:tc>
        <w:tc>
          <w:tcPr>
            <w:tcW w:w="2381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>Ремонт электронной бытовой техники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73" w:history="1">
              <w:r w:rsidRPr="006148BD">
                <w:t>95.21.10.100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приборов бытовой электроники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74" w:history="1">
              <w:r w:rsidRPr="006148BD">
                <w:t>95.21.10.110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телевизоров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75" w:history="1">
              <w:r w:rsidRPr="006148BD">
                <w:t>95.21.10.120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видеозаписывающей аппаратуры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76" w:history="1">
              <w:r w:rsidRPr="006148BD">
                <w:t>95.21.10.130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видеовоспроизводящей аппаратуры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77" w:history="1">
              <w:r w:rsidRPr="006148BD">
                <w:t>95.21.10.140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звукозаписывающей и звуковоспроизводящей аппаратуры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78" w:history="1">
              <w:r w:rsidRPr="006148BD">
                <w:t>95.21.10.150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многофункциональных бытовых радиоэлектронных аппаратов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79" w:history="1">
              <w:r w:rsidRPr="006148BD">
                <w:t>95.21.10.160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устрой</w:t>
            </w:r>
            <w:proofErr w:type="gramStart"/>
            <w:r w:rsidRPr="006148BD">
              <w:t>ств сп</w:t>
            </w:r>
            <w:proofErr w:type="gramEnd"/>
            <w:r w:rsidRPr="006148BD">
              <w:t>утникового телевидения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80" w:history="1">
              <w:r w:rsidRPr="006148BD">
                <w:t>95.21.10.190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прочей бытовой радиоэлектронной аппаратуры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81" w:history="1">
              <w:r w:rsidRPr="006148BD">
                <w:t>95.21.10.200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техническому обслуживанию бытовой радиоэлектронной аппаратуры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82" w:history="1">
              <w:r w:rsidRPr="006148BD">
                <w:t>95.21.10.300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установке, подключению, сопряжению бытовой радиоэлектронной аппаратуры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83" w:history="1">
              <w:r w:rsidRPr="006148BD">
                <w:t>95.22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Ремонт бытовых приборов, домашнего и садового инвентаря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84" w:history="1">
              <w:r w:rsidRPr="006148BD">
                <w:t>95.22.10.100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бытовых машин, узлов, деталей к ним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  <w:jc w:val="center"/>
            </w:pPr>
            <w:hyperlink r:id="rId385" w:history="1">
              <w:r w:rsidRPr="006148BD">
                <w:t>95.22.1</w:t>
              </w:r>
            </w:hyperlink>
          </w:p>
        </w:tc>
        <w:tc>
          <w:tcPr>
            <w:tcW w:w="2381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>Ремонт бытовой техники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86" w:history="1">
              <w:r w:rsidRPr="006148BD">
                <w:t>95.22.10.110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холодильников, морозильников,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87" w:history="1">
              <w:r w:rsidRPr="006148BD">
                <w:t>95.22.10.120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пылесосов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88" w:history="1">
              <w:r w:rsidRPr="006148BD">
                <w:t>95.22.10.130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электрополотеров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89" w:history="1">
              <w:r w:rsidRPr="006148BD">
                <w:t>95.22.10.140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ремонту стиральных и </w:t>
            </w:r>
            <w:r w:rsidRPr="006148BD">
              <w:lastRenderedPageBreak/>
              <w:t>сушильных машин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90" w:history="1">
              <w:r w:rsidRPr="006148BD">
                <w:t>95.22.10.150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швейных, вязальных машин (ручных)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91" w:history="1">
              <w:r w:rsidRPr="006148BD">
                <w:t>95.22.10.160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гладильных машин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92" w:history="1">
              <w:r w:rsidRPr="006148BD">
                <w:t>95.22.10.170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универсальных кухонных бытовых машин, комбайнов, автоматических посудомоечных машин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93" w:history="1">
              <w:r w:rsidRPr="006148BD">
                <w:t>95.22.10.180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газовых и электроплит в жилых домах и помещениях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94" w:history="1">
              <w:r w:rsidRPr="006148BD">
                <w:t>95.22.10.190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прочих бытовых машин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95" w:history="1">
              <w:r w:rsidRPr="006148BD">
                <w:t>95.22.10.200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бытовых приборов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96" w:history="1">
              <w:r w:rsidRPr="006148BD">
                <w:t>95.22.10.211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приборов гигиены рта, включаемых в сеть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97" w:history="1">
              <w:r w:rsidRPr="006148BD">
                <w:t>95.22.10.212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электрических и механических машинок для стрижки волос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98" w:history="1">
              <w:r w:rsidRPr="006148BD">
                <w:t>95.22.10.213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электрических и механических бритв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399" w:history="1">
              <w:r w:rsidRPr="006148BD">
                <w:t>95.22.10.214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пульверизаторов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00" w:history="1">
              <w:r w:rsidRPr="006148BD">
                <w:t>95.22.10.215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приборов для массажа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01" w:history="1">
              <w:r w:rsidRPr="006148BD">
                <w:t>95.22.10.216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фенов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02" w:history="1">
              <w:r w:rsidRPr="006148BD">
                <w:t>95.22.10.217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электрических ножниц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03" w:history="1">
              <w:r w:rsidRPr="006148BD">
                <w:t>95.22.10.218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ремонту </w:t>
            </w:r>
            <w:proofErr w:type="spellStart"/>
            <w:r w:rsidRPr="006148BD">
              <w:t>электровулканизаторов</w:t>
            </w:r>
            <w:proofErr w:type="spellEnd"/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04" w:history="1">
              <w:r w:rsidRPr="006148BD">
                <w:t>95.22.10.219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ремонту </w:t>
            </w:r>
            <w:proofErr w:type="gramStart"/>
            <w:r w:rsidRPr="006148BD">
              <w:lastRenderedPageBreak/>
              <w:t>бытовых</w:t>
            </w:r>
            <w:proofErr w:type="gramEnd"/>
            <w:r w:rsidRPr="006148BD">
              <w:t xml:space="preserve"> </w:t>
            </w:r>
            <w:proofErr w:type="spellStart"/>
            <w:r w:rsidRPr="006148BD">
              <w:t>электрокраскораспылителей</w:t>
            </w:r>
            <w:proofErr w:type="spellEnd"/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05" w:history="1">
              <w:r w:rsidRPr="006148BD">
                <w:t>95.22.10.221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приборов автоматики и управления бытовых машин и приборов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06" w:history="1">
              <w:r w:rsidRPr="006148BD">
                <w:t>95.22.10.222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фотоаппаратов, фотоувеличителей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07" w:history="1">
              <w:r w:rsidRPr="006148BD">
                <w:t>95.22.10.223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фотовспышек, экспонометров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08" w:history="1">
              <w:r w:rsidRPr="006148BD">
                <w:t>95.22.10.224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кинопроекторов, диапроекторов и другой проекционной аппаратуры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09" w:history="1">
              <w:r w:rsidRPr="006148BD">
                <w:t>95.22.10.225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биноклей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10" w:history="1">
              <w:r w:rsidRPr="006148BD">
                <w:t>95.22.10.226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слуховых аппаратов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11" w:history="1">
              <w:r w:rsidRPr="006148BD">
                <w:t>95.22.10.227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ручных и электрических насосов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12" w:history="1">
              <w:r w:rsidRPr="006148BD">
                <w:t>95.22.10.228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ремонту бытовых электронагревательных приборов (электроплиток, </w:t>
            </w:r>
            <w:proofErr w:type="spellStart"/>
            <w:r w:rsidRPr="006148BD">
              <w:t>электрорадиаторов</w:t>
            </w:r>
            <w:proofErr w:type="spellEnd"/>
            <w:r w:rsidRPr="006148BD">
              <w:t>, электрокаминов, электрогрелок, электроутюгов и др.)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13" w:history="1">
              <w:r w:rsidRPr="006148BD">
                <w:t>95.22.10.229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ремонту бытовых </w:t>
            </w:r>
            <w:proofErr w:type="spellStart"/>
            <w:r w:rsidRPr="006148BD">
              <w:t>весоизмерительных</w:t>
            </w:r>
            <w:proofErr w:type="spellEnd"/>
            <w:r w:rsidRPr="006148BD">
              <w:t xml:space="preserve"> приборов (весов пружинных напольных), не подлежащих </w:t>
            </w:r>
            <w:proofErr w:type="spellStart"/>
            <w:r w:rsidRPr="006148BD">
              <w:t>госповерке</w:t>
            </w:r>
            <w:proofErr w:type="spellEnd"/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14" w:history="1">
              <w:r w:rsidRPr="006148BD">
                <w:t>95.22.10.230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бытовых кухонных приборов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15" w:history="1">
              <w:r w:rsidRPr="006148BD">
                <w:t>95.22.10.241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медогонок, сепараторов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16" w:history="1">
              <w:r w:rsidRPr="006148BD">
                <w:t>95.22.10.242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ремонту бытовых </w:t>
            </w:r>
            <w:proofErr w:type="spellStart"/>
            <w:r w:rsidRPr="006148BD">
              <w:t>электровоздухоочистителей</w:t>
            </w:r>
            <w:proofErr w:type="spellEnd"/>
            <w:r w:rsidRPr="006148BD">
              <w:t xml:space="preserve"> и </w:t>
            </w:r>
            <w:proofErr w:type="spellStart"/>
            <w:r w:rsidRPr="006148BD">
              <w:t>надплитных</w:t>
            </w:r>
            <w:proofErr w:type="spellEnd"/>
            <w:r w:rsidRPr="006148BD">
              <w:t xml:space="preserve"> электрофильтров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17" w:history="1">
              <w:r w:rsidRPr="006148BD">
                <w:t>95.22.10.243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комнатных кондиционеров воздуха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18" w:history="1">
              <w:r w:rsidRPr="006148BD">
                <w:t>95.22.10.244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увлажнителей воздуха, озонаторов, бытовых ионизаторов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19" w:history="1">
              <w:r w:rsidRPr="006148BD">
                <w:t>95.22.10.245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ремонту вентиляторов, </w:t>
            </w:r>
            <w:proofErr w:type="spellStart"/>
            <w:r w:rsidRPr="006148BD">
              <w:t>теплоэлектровентиляторов</w:t>
            </w:r>
            <w:proofErr w:type="spellEnd"/>
            <w:r w:rsidRPr="006148BD">
              <w:t>, калориферов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20" w:history="1">
              <w:r w:rsidRPr="006148BD">
                <w:t>95.22.10.246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электроприборов для загара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21" w:history="1">
              <w:r w:rsidRPr="006148BD">
                <w:t>95.22.10.247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ремонту сифонов и </w:t>
            </w:r>
            <w:proofErr w:type="spellStart"/>
            <w:r w:rsidRPr="006148BD">
              <w:t>автосифонов</w:t>
            </w:r>
            <w:proofErr w:type="spellEnd"/>
            <w:r w:rsidRPr="006148BD">
              <w:t>, в том числе зарядка газовых баллончиков для сифонов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22" w:history="1">
              <w:r w:rsidRPr="006148BD">
                <w:t>95.22.10.248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ремонту </w:t>
            </w:r>
            <w:proofErr w:type="spellStart"/>
            <w:r w:rsidRPr="006148BD">
              <w:t>электрозвонков</w:t>
            </w:r>
            <w:proofErr w:type="spellEnd"/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23" w:history="1">
              <w:r w:rsidRPr="006148BD">
                <w:t>95.22.10.249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ремонту бытовых компрессоров и </w:t>
            </w:r>
            <w:proofErr w:type="spellStart"/>
            <w:r w:rsidRPr="006148BD">
              <w:t>микрокомпрессоров</w:t>
            </w:r>
            <w:proofErr w:type="spellEnd"/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24" w:history="1">
              <w:r w:rsidRPr="006148BD">
                <w:t>95.22.10.251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трансформаторов и стабилизаторов напряжения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25" w:history="1">
              <w:r w:rsidRPr="006148BD">
                <w:t>95.22.10.252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устрой</w:t>
            </w:r>
            <w:proofErr w:type="gramStart"/>
            <w:r w:rsidRPr="006148BD">
              <w:t>ств дл</w:t>
            </w:r>
            <w:proofErr w:type="gramEnd"/>
            <w:r w:rsidRPr="006148BD">
              <w:t>я измельчения пищевых отходов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26" w:history="1">
              <w:r w:rsidRPr="006148BD">
                <w:t>95.22.10.253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баков для кипячения белья и стерилизаторов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27" w:history="1">
              <w:r w:rsidRPr="006148BD">
                <w:t>95.22.10.254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ремонту </w:t>
            </w:r>
            <w:proofErr w:type="spellStart"/>
            <w:r w:rsidRPr="006148BD">
              <w:lastRenderedPageBreak/>
              <w:t>электроводонагревателей</w:t>
            </w:r>
            <w:proofErr w:type="spellEnd"/>
            <w:r w:rsidRPr="006148BD">
              <w:t xml:space="preserve">, в том числе </w:t>
            </w:r>
            <w:proofErr w:type="gramStart"/>
            <w:r w:rsidRPr="006148BD">
              <w:t>проточных</w:t>
            </w:r>
            <w:proofErr w:type="gramEnd"/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28" w:history="1">
              <w:r w:rsidRPr="006148BD">
                <w:t>95.22.10.255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электросушилок для одежды и обуви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29" w:history="1">
              <w:r w:rsidRPr="006148BD">
                <w:t>95.22.10.256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приборов с электродвигателем и приводом с питанием от батарей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30" w:history="1">
              <w:r w:rsidRPr="006148BD">
                <w:t>95.22.10.257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зажигалок для газовых плит с питанием от сети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31" w:history="1">
              <w:r w:rsidRPr="006148BD">
                <w:t>95.22.10.258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фильтров для очистки воды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32" w:history="1">
              <w:r w:rsidRPr="006148BD">
                <w:t>95.22.10.259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прочих бытовых приборов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433" w:history="1">
              <w:r w:rsidRPr="006148BD">
                <w:t>95.22.2</w:t>
              </w:r>
            </w:hyperlink>
          </w:p>
        </w:tc>
        <w:tc>
          <w:tcPr>
            <w:tcW w:w="2381" w:type="dxa"/>
            <w:vMerge w:val="restart"/>
          </w:tcPr>
          <w:p w:rsidR="006148BD" w:rsidRPr="006148BD" w:rsidRDefault="006148BD">
            <w:pPr>
              <w:pStyle w:val="ConsPlusNormal"/>
            </w:pPr>
            <w:r w:rsidRPr="006148BD">
              <w:t>Ремонт домашнего и садового оборудования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34" w:history="1">
              <w:r w:rsidRPr="006148BD">
                <w:t>95.22.10.300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домашнего и садового инвентаря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35" w:history="1">
              <w:r w:rsidRPr="006148BD">
                <w:t>95.22.10.310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ремонту сельхозинвентаря, </w:t>
            </w:r>
            <w:proofErr w:type="spellStart"/>
            <w:r w:rsidRPr="006148BD">
              <w:t>минитракторов</w:t>
            </w:r>
            <w:proofErr w:type="spellEnd"/>
            <w:r w:rsidRPr="006148BD">
              <w:t>, газонокосилок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36" w:history="1">
              <w:r w:rsidRPr="006148BD">
                <w:t>95.22.10.320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приборов для аквариумов и садовых водоемов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37" w:history="1">
              <w:r w:rsidRPr="006148BD">
                <w:t>95.22.10.390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прочего домашнего и садового инвентаря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  <w:jc w:val="center"/>
            </w:pPr>
            <w:hyperlink r:id="rId438" w:history="1">
              <w:r w:rsidRPr="006148BD">
                <w:t>95.23</w:t>
              </w:r>
            </w:hyperlink>
          </w:p>
        </w:tc>
        <w:tc>
          <w:tcPr>
            <w:tcW w:w="2381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>Ремонт обуви и прочих изделий из кожи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39" w:history="1">
              <w:r w:rsidRPr="006148BD">
                <w:t>95.23.10.100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обуви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40" w:history="1">
              <w:r w:rsidRPr="006148BD">
                <w:t>95.23.10.110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ремонту, реставрации верха обуви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41" w:history="1">
              <w:r w:rsidRPr="006148BD">
                <w:t>95.23.10.111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замене застежки-молнии, в том числе вставка </w:t>
            </w:r>
            <w:proofErr w:type="spellStart"/>
            <w:r w:rsidRPr="006148BD">
              <w:t>блочек</w:t>
            </w:r>
            <w:proofErr w:type="spellEnd"/>
            <w:r w:rsidRPr="006148BD">
              <w:t xml:space="preserve"> в сапоги вместо застежки-</w:t>
            </w:r>
            <w:r w:rsidRPr="006148BD">
              <w:lastRenderedPageBreak/>
              <w:t>молнии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42" w:history="1">
              <w:r w:rsidRPr="006148BD">
                <w:t>95.23.10.112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изменению длины и ширины голенищ сапог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43" w:history="1">
              <w:r w:rsidRPr="006148BD">
                <w:t>95.23.10.113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и прикреплению меховой опушки, замене окантовочной части верха обуви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44" w:history="1">
              <w:r w:rsidRPr="006148BD">
                <w:t>95.23.10.114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обновлению обуви с полной заменой верха с использованием ношеных формованных подошв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45" w:history="1">
              <w:r w:rsidRPr="006148BD">
                <w:t>95.23.10.115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формованию следа валяной обуви на колодке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46" w:history="1">
              <w:r w:rsidRPr="006148BD">
                <w:t>95.23.10.116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обновлению обуви с изменением модели кожаных сапог за счет уменьшения высоты голенищ и использования их на замену изношенных деталей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47" w:history="1">
              <w:r w:rsidRPr="006148BD">
                <w:t>95.23.10.117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обновлению обуви с изменением модели обуви за счет использования голенищ на детали верха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48" w:history="1">
              <w:r w:rsidRPr="006148BD">
                <w:t>95.23.10.118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отделке верха обуви, изготовленной из специфических кож (рептилий, рыб, лаковых)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49" w:history="1">
              <w:r w:rsidRPr="006148BD">
                <w:t>95.23.10.119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пропитке заготовки верха обуви водоотталкивающими препаратами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50" w:history="1">
              <w:r w:rsidRPr="006148BD">
                <w:t>95.23.10.120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и замене подошв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51" w:history="1">
              <w:r w:rsidRPr="006148BD">
                <w:t>95.23.10.121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постановке и ремонту внутренних задников, подпяточников, стелек </w:t>
            </w:r>
            <w:r w:rsidRPr="006148BD">
              <w:lastRenderedPageBreak/>
              <w:t>и полустелек из различных материалов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52" w:history="1">
              <w:r w:rsidRPr="006148BD">
                <w:t>95.23.10.122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</w:t>
            </w:r>
            <w:proofErr w:type="spellStart"/>
            <w:r w:rsidRPr="006148BD">
              <w:t>подшиву</w:t>
            </w:r>
            <w:proofErr w:type="spellEnd"/>
            <w:r w:rsidRPr="006148BD">
              <w:t xml:space="preserve"> подошв меховой обуви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53" w:history="1">
              <w:r w:rsidRPr="006148BD">
                <w:t>95.23.10.123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укреплению подошв, каблуков, </w:t>
            </w:r>
            <w:proofErr w:type="spellStart"/>
            <w:r w:rsidRPr="006148BD">
              <w:t>крокульной</w:t>
            </w:r>
            <w:proofErr w:type="spellEnd"/>
            <w:r w:rsidRPr="006148BD">
              <w:t xml:space="preserve"> части подошв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54" w:history="1">
              <w:r w:rsidRPr="006148BD">
                <w:t>95.23.10.124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замене </w:t>
            </w:r>
            <w:proofErr w:type="spellStart"/>
            <w:r w:rsidRPr="006148BD">
              <w:t>крокульной</w:t>
            </w:r>
            <w:proofErr w:type="spellEnd"/>
            <w:r w:rsidRPr="006148BD">
              <w:t xml:space="preserve"> части подошвы в обуви на высоком каблуке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55" w:history="1">
              <w:r w:rsidRPr="006148BD">
                <w:t>95.23.10.125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постановке удлиненных подметок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56" w:history="1">
              <w:r w:rsidRPr="006148BD">
                <w:t>95.23.10.126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постановке супинаторов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57" w:history="1">
              <w:r w:rsidRPr="006148BD">
                <w:t>95.23.10.127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устранению переломов подошв и стелек в летней обуви с заменой деталей низа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58" w:history="1">
              <w:r w:rsidRPr="006148BD">
                <w:t>95.23.10.128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обновлению валяной обуви с постановкой бортовой </w:t>
            </w:r>
            <w:proofErr w:type="spellStart"/>
            <w:r w:rsidRPr="006148BD">
              <w:t>обклейки</w:t>
            </w:r>
            <w:proofErr w:type="spellEnd"/>
            <w:r w:rsidRPr="006148BD">
              <w:t>, подошв, набоек, накладных деталей верха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59" w:history="1">
              <w:r w:rsidRPr="006148BD">
                <w:t>95.23.10.129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обновлению обуви с использованием пористой резины или натурального каучука для подошвы и бортовой </w:t>
            </w:r>
            <w:proofErr w:type="spellStart"/>
            <w:r w:rsidRPr="006148BD">
              <w:t>обклейки</w:t>
            </w:r>
            <w:proofErr w:type="spellEnd"/>
            <w:r w:rsidRPr="006148BD">
              <w:t>, а также с использованием формованных подошв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60" w:history="1">
              <w:r w:rsidRPr="006148BD">
                <w:t>95.23.10.130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и постановке каблуков любой формы из всех материалов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61" w:history="1">
              <w:r w:rsidRPr="006148BD">
                <w:t>95.23.10.131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постановке набоек, косячков, рубчиков из всех видов материалов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62" w:history="1">
              <w:r w:rsidRPr="006148BD">
                <w:t>95.23.10.132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декоративной отделке уреза подошвы и каблука под "формованную"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63" w:history="1">
              <w:r w:rsidRPr="006148BD">
                <w:t>95.23.10.133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обрезиниванию валенок (рыбацкие калоши)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64" w:history="1">
              <w:r w:rsidRPr="006148BD">
                <w:t>95.23.10.140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окраске обуви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65" w:history="1">
              <w:r w:rsidRPr="006148BD">
                <w:t>95.23.10.190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Прочие услуги по ремонту обуви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66" w:history="1">
              <w:r w:rsidRPr="006148BD">
                <w:t>95.23.10.191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восстановлению формы верха обуви из натуральных кож, подвергшихся влиянию реагентов, в том числе удаление пятен от реагентов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67" w:history="1">
              <w:r w:rsidRPr="006148BD">
                <w:t>95.23.10.192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и прикреплению ремешков, язычков. Удлинение ремешков и замена резинок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68" w:history="1">
              <w:r w:rsidRPr="006148BD">
                <w:t>95.23.10.193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и прикреплению новых украшений, ремонт старых украшений и фурнитуры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69" w:history="1">
              <w:r w:rsidRPr="006148BD">
                <w:t>95.23.10.194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растяжке обуви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70" w:history="1">
              <w:r w:rsidRPr="006148BD">
                <w:t>95.23.10.195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</w:t>
            </w:r>
            <w:proofErr w:type="spellStart"/>
            <w:r w:rsidRPr="006148BD">
              <w:t>полуперетяжке</w:t>
            </w:r>
            <w:proofErr w:type="spellEnd"/>
            <w:r w:rsidRPr="006148BD">
              <w:t xml:space="preserve"> всех видов обуви из различных материалов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71" w:history="1">
              <w:r w:rsidRPr="006148BD">
                <w:t>95.23.10.196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резиновой и валяной обуви методом вулканизации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72" w:history="1">
              <w:r w:rsidRPr="006148BD">
                <w:t>95.23.10.197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вклеиванию новой ворсовой ткани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73" w:history="1">
              <w:r w:rsidRPr="006148BD">
                <w:t>95.23.10.198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ремонту обуви из синтетических материалов клеевым </w:t>
            </w:r>
            <w:r w:rsidRPr="006148BD">
              <w:lastRenderedPageBreak/>
              <w:t>методом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74" w:history="1">
              <w:r w:rsidRPr="006148BD">
                <w:t>95.23.10.199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Прочие услуги по ремонту обуви, не включенные в другие группировки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75" w:history="1">
              <w:r w:rsidRPr="006148BD">
                <w:t>95.23.10.200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изделий из кожи, кроме обуви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76" w:history="1">
              <w:r w:rsidRPr="006148BD">
                <w:t>95.24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Ремонт мебели и предметов домашнего обихода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</w:pPr>
          </w:p>
        </w:tc>
      </w:tr>
      <w:tr w:rsidR="006148BD" w:rsidRPr="006148BD">
        <w:tc>
          <w:tcPr>
            <w:tcW w:w="1134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  <w:jc w:val="center"/>
            </w:pPr>
            <w:hyperlink r:id="rId477" w:history="1">
              <w:r w:rsidRPr="006148BD">
                <w:t>95.24.1</w:t>
              </w:r>
            </w:hyperlink>
          </w:p>
        </w:tc>
        <w:tc>
          <w:tcPr>
            <w:tcW w:w="2381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>Ремонт мебели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78" w:history="1">
              <w:r w:rsidRPr="006148BD">
                <w:t>95.24.10.110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мебели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79" w:history="1">
              <w:r w:rsidRPr="006148BD">
                <w:t>95.24.10.111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мягкой мебели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80" w:history="1">
              <w:r w:rsidRPr="006148BD">
                <w:t>95.24.10.112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плетеной мебели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81" w:history="1">
              <w:r w:rsidRPr="006148BD">
                <w:t>95.24.10.113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корпусной мебели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82" w:history="1">
              <w:r w:rsidRPr="006148BD">
                <w:t>95.24.10.114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детской мебели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83" w:history="1">
              <w:r w:rsidRPr="006148BD">
                <w:t>95.24.10.115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кухонной мебели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84" w:history="1">
              <w:r w:rsidRPr="006148BD">
                <w:t>95.24.10.116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дачной мебели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85" w:history="1">
              <w:r w:rsidRPr="006148BD">
                <w:t>95.24.10.117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и реставрации антикварной мебели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86" w:history="1">
              <w:r w:rsidRPr="006148BD">
                <w:t>95.24.10.118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обновлению и переделке старых конструкций мебели </w:t>
            </w:r>
            <w:proofErr w:type="gramStart"/>
            <w:r w:rsidRPr="006148BD">
              <w:t>на</w:t>
            </w:r>
            <w:proofErr w:type="gramEnd"/>
            <w:r w:rsidRPr="006148BD">
              <w:t xml:space="preserve"> современные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87" w:history="1">
              <w:r w:rsidRPr="006148BD">
                <w:t>95.24.10.119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прочей мебели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88" w:history="1">
              <w:r w:rsidRPr="006148BD">
                <w:t>95.24.10.120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сборке мебели на дому у заказчика, приобретенной им в торговой сети в разобранном виде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89" w:history="1">
              <w:r w:rsidRPr="006148BD">
                <w:t>95.24.10.190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Прочие услуги по </w:t>
            </w:r>
            <w:r w:rsidRPr="006148BD">
              <w:lastRenderedPageBreak/>
              <w:t>ремонту мебели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90" w:history="1">
              <w:r w:rsidRPr="006148BD">
                <w:t>95.24.10.191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ремонту, реставрации, установке и креплению стекол и зеркал для мебели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91" w:history="1">
              <w:r w:rsidRPr="006148BD">
                <w:t>95.24.10.192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установке и креплению филенок, полок, фурнитуры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92" w:history="1">
              <w:r w:rsidRPr="006148BD">
                <w:t>95.24.10.193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замене старых настилочных и набивочных материалов новыми рулонными и пластовыми материалами при ремонте мягких элементов мебели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93" w:history="1">
              <w:r w:rsidRPr="006148BD">
                <w:t>95.24.10.194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замене старого лакокрасочного покрытия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94" w:history="1">
              <w:r w:rsidRPr="006148BD">
                <w:t>95.24.10.199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Прочие услуги по ремонту мебели, не включенные в другие группировки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95" w:history="1">
              <w:r w:rsidRPr="006148BD">
                <w:t>95.24.2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Ремонт предметов домашнего обихода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96" w:history="1">
              <w:r w:rsidRPr="006148BD">
                <w:t>95.24.10.130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предметов домашнего обихода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97" w:history="1">
              <w:r w:rsidRPr="006148BD">
                <w:t>95.25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Ремонт часов и ювелирных изделий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  <w:jc w:val="center"/>
            </w:pPr>
            <w:hyperlink r:id="rId498" w:history="1">
              <w:r w:rsidRPr="006148BD">
                <w:t>95.25.1</w:t>
              </w:r>
            </w:hyperlink>
          </w:p>
        </w:tc>
        <w:tc>
          <w:tcPr>
            <w:tcW w:w="2381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>Ремонт часов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499" w:history="1">
              <w:r w:rsidRPr="006148BD">
                <w:t>95.25.11.100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часов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00" w:history="1">
              <w:r w:rsidRPr="006148BD">
                <w:t>95.25.11.111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наручных и карманных механических часов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01" w:history="1">
              <w:r w:rsidRPr="006148BD">
                <w:t>95.25.11.112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настенных и напольных часов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02" w:history="1">
              <w:r w:rsidRPr="006148BD">
                <w:t>95.25.11.113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наручных и карманных электромеханических (кварцевых с шаговым двигателем) часов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03" w:history="1">
              <w:r w:rsidRPr="006148BD">
                <w:t>95.24.11.114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ремонту электромеханических </w:t>
            </w:r>
            <w:r w:rsidRPr="006148BD">
              <w:lastRenderedPageBreak/>
              <w:t>будильников, а также будильников с шаговым двигателем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04" w:history="1">
              <w:r w:rsidRPr="006148BD">
                <w:t>95.25.11.115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электромеханических настольных и настенных часов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05" w:history="1">
              <w:r w:rsidRPr="006148BD">
                <w:t>95.25.11.116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наручных и карманных электронных часов с цифровой индикацией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06" w:history="1">
              <w:r w:rsidRPr="006148BD">
                <w:t>95.25.11.117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настольных электронных часов с цифровой индикацией, работающих от сети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07" w:history="1">
              <w:r w:rsidRPr="006148BD">
                <w:t>95.25.11.118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настольных электронных часов с цифровой индикацией на жидких кристаллах, а также с музыкальным воспроизведением будильников (микропроцессором)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08" w:history="1">
              <w:r w:rsidRPr="006148BD">
                <w:t>95.25.11.119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секундомеров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09" w:history="1">
              <w:r w:rsidRPr="006148BD">
                <w:t>95.25.11.121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шагомеров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10" w:history="1">
              <w:r w:rsidRPr="006148BD">
                <w:t>95.25.11.122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антикварных и старинных часов, изготовление узлов и деталей к ним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11" w:history="1">
              <w:r w:rsidRPr="006148BD">
                <w:t>95.25.11.123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покраске металлических корпусов будильников и крупногабаритных часов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12" w:history="1">
              <w:r w:rsidRPr="006148BD">
                <w:t>95.25.11.124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корпусов часов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13" w:history="1">
              <w:r w:rsidRPr="006148BD">
                <w:t>95.25.11.125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браслетов к часам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14" w:history="1">
              <w:r w:rsidRPr="006148BD">
                <w:t>95.25.11.126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замене </w:t>
            </w:r>
            <w:r w:rsidRPr="006148BD">
              <w:lastRenderedPageBreak/>
              <w:t>элементов питания в электронных часах и других приборах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15" w:history="1">
              <w:r w:rsidRPr="006148BD">
                <w:t>95.25.11.129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прочих часов, не включенные в другие группировки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516" w:history="1">
              <w:r w:rsidRPr="006148BD">
                <w:t>95.25.2</w:t>
              </w:r>
            </w:hyperlink>
          </w:p>
        </w:tc>
        <w:tc>
          <w:tcPr>
            <w:tcW w:w="2381" w:type="dxa"/>
            <w:vMerge w:val="restart"/>
          </w:tcPr>
          <w:p w:rsidR="006148BD" w:rsidRPr="006148BD" w:rsidRDefault="006148BD">
            <w:pPr>
              <w:pStyle w:val="ConsPlusNormal"/>
            </w:pPr>
            <w:r w:rsidRPr="006148BD">
              <w:t>Ремонт ювелирных изделий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17" w:history="1">
              <w:r w:rsidRPr="006148BD">
                <w:t>95.25.12.110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ювелирных изделий, бижутерии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18" w:history="1">
              <w:r w:rsidRPr="006148BD">
                <w:t>95.25.12.111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столовых приборов, портсигаров, пудрениц и др.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19" w:history="1">
              <w:r w:rsidRPr="006148BD">
                <w:t>95.25.12.114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обработке поделочных ювелирных камней и закрепление их в ювелирных изделиях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20" w:history="1">
              <w:r w:rsidRPr="006148BD">
                <w:t>95.25.12.115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и реставрация антикварных изделий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21" w:history="1">
              <w:r w:rsidRPr="006148BD">
                <w:t>95.25.12.119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Прочие услуги по ремонту ювелирных изделий, не включенные в другие группировки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22" w:history="1">
              <w:r w:rsidRPr="006148BD">
                <w:t>95.29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Ремонт прочих предметов личного потребления и бытовых товаров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</w:pP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23" w:history="1">
              <w:r w:rsidRPr="006148BD">
                <w:t>95.29.1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Ремонт одежды и текстильных изделий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</w:pPr>
          </w:p>
        </w:tc>
      </w:tr>
      <w:tr w:rsidR="006148BD" w:rsidRPr="006148BD">
        <w:tc>
          <w:tcPr>
            <w:tcW w:w="1134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  <w:jc w:val="center"/>
            </w:pPr>
            <w:hyperlink r:id="rId524" w:history="1">
              <w:r w:rsidRPr="006148BD">
                <w:t>95.29.11</w:t>
              </w:r>
            </w:hyperlink>
          </w:p>
        </w:tc>
        <w:tc>
          <w:tcPr>
            <w:tcW w:w="2381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>Ремонт одежды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25" w:history="1">
              <w:r w:rsidRPr="006148BD">
                <w:t>95.29.11.100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ремонту и подгонке/перешиву одежды, </w:t>
            </w:r>
            <w:proofErr w:type="gramStart"/>
            <w:r w:rsidRPr="006148BD">
              <w:t>кроме</w:t>
            </w:r>
            <w:proofErr w:type="gramEnd"/>
            <w:r w:rsidRPr="006148BD">
              <w:t xml:space="preserve"> трикотажной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26" w:history="1">
              <w:r w:rsidRPr="006148BD">
                <w:t>95.29.11.110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верхней одежды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27" w:history="1">
              <w:r w:rsidRPr="006148BD">
                <w:t>95.29.11.120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легкой одежды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28" w:history="1">
              <w:r w:rsidRPr="006148BD">
                <w:t>95.29.11.130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ремонту верхних мужских </w:t>
            </w:r>
            <w:r w:rsidRPr="006148BD">
              <w:lastRenderedPageBreak/>
              <w:t>сорочек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29" w:history="1">
              <w:r w:rsidRPr="006148BD">
                <w:t>95.29.11.140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белья женского, мужского, детского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30" w:history="1">
              <w:r w:rsidRPr="006148BD">
                <w:t>95.29.11.150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корсетных изделий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31" w:history="1">
              <w:r w:rsidRPr="006148BD">
                <w:t>95.29.11.160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форменной одежды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32" w:history="1">
              <w:r w:rsidRPr="006148BD">
                <w:t>95.29.11.170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рабочей одежды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33" w:history="1">
              <w:r w:rsidRPr="006148BD">
                <w:t>95.29.11.180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мужских, женских, детских головных уборов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34" w:history="1">
              <w:r w:rsidRPr="006148BD">
                <w:t>95.29.11.190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Прочие услуги по ремонту и подгонке/перешиву одежды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35" w:history="1">
              <w:r w:rsidRPr="006148BD">
                <w:t>95.29.11.191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перешиву взрослой одежды на детскую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36" w:history="1">
              <w:r w:rsidRPr="006148BD">
                <w:t>95.29.11.192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вставке застежки-молнии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37" w:history="1">
              <w:r w:rsidRPr="006148BD">
                <w:t>95.29.11.193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изделий из меха, бывшего в употреблении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38" w:history="1">
              <w:r w:rsidRPr="006148BD">
                <w:t>95.29.11.194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глажению одежды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39" w:history="1">
              <w:r w:rsidRPr="006148BD">
                <w:t>95.29.11.195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художественной штопке одежды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40" w:history="1">
              <w:r w:rsidRPr="006148BD">
                <w:t>95.29.11.300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обновлению одежды, в том числе трикотажной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  <w:jc w:val="center"/>
            </w:pPr>
            <w:hyperlink r:id="rId541" w:history="1">
              <w:r w:rsidRPr="006148BD">
                <w:t>95.29.12</w:t>
              </w:r>
            </w:hyperlink>
          </w:p>
        </w:tc>
        <w:tc>
          <w:tcPr>
            <w:tcW w:w="2381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>Ремонт текстильных изделий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42" w:history="1">
              <w:r w:rsidRPr="006148BD">
                <w:t>95.29.11.200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ремонту и подгонке/перешиву бытовых текстильных изделий, </w:t>
            </w:r>
            <w:proofErr w:type="gramStart"/>
            <w:r w:rsidRPr="006148BD">
              <w:t>кроме</w:t>
            </w:r>
            <w:proofErr w:type="gramEnd"/>
            <w:r w:rsidRPr="006148BD">
              <w:t xml:space="preserve"> трикотажных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43" w:history="1">
              <w:r w:rsidRPr="006148BD">
                <w:t>95.29.11.210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ремонту столового и постельного </w:t>
            </w:r>
            <w:r w:rsidRPr="006148BD">
              <w:lastRenderedPageBreak/>
              <w:t>белья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44" w:history="1">
              <w:r w:rsidRPr="006148BD">
                <w:t>95.29.11.220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изделий из натурального и искусственного меха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45" w:history="1">
              <w:r w:rsidRPr="006148BD">
                <w:t>95.29.11.230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изделий из натуральной и искусственной кожи и замши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46" w:history="1">
              <w:r w:rsidRPr="006148BD">
                <w:t>95.29.11.240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стеганых одеял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47" w:history="1">
              <w:r w:rsidRPr="006148BD">
                <w:t>95.29.11.250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изделий текстильной галантереи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48" w:history="1">
              <w:r w:rsidRPr="006148BD">
                <w:t>95.29.11.260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чехлов всех видов, тентов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49" w:history="1">
              <w:r w:rsidRPr="006148BD">
                <w:t>95.29.11.270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и реставрации кружевных изделий и изделий художественного ткачества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50" w:history="1">
              <w:r w:rsidRPr="006148BD">
                <w:t>95.29.11.280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покрывал, штор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51" w:history="1">
              <w:r w:rsidRPr="006148BD">
                <w:t>95.29.11.290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ремонту и подгонке/перешиву прочих бытовых текстильных изделий, </w:t>
            </w:r>
            <w:proofErr w:type="gramStart"/>
            <w:r w:rsidRPr="006148BD">
              <w:t>кроме</w:t>
            </w:r>
            <w:proofErr w:type="gramEnd"/>
            <w:r w:rsidRPr="006148BD">
              <w:t xml:space="preserve"> трикотажных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  <w:jc w:val="center"/>
            </w:pPr>
            <w:hyperlink r:id="rId552" w:history="1">
              <w:r w:rsidRPr="006148BD">
                <w:t>95.29.13</w:t>
              </w:r>
            </w:hyperlink>
          </w:p>
        </w:tc>
        <w:tc>
          <w:tcPr>
            <w:tcW w:w="2381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>Ремонт трикотажных изделий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53" w:history="1">
              <w:r w:rsidRPr="006148BD">
                <w:t>95.29.11.400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трикотажных изделий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</w:pP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54" w:history="1">
              <w:r w:rsidRPr="006148BD">
                <w:t>95.29.11.410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верхних трикотажных изделий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0,09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55" w:history="1">
              <w:r w:rsidRPr="006148BD">
                <w:t>95.29.11.420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бельевых трикотажных изделий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0,09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56" w:history="1">
              <w:r w:rsidRPr="006148BD">
                <w:t>95.29.11.430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чулочно-носочных, перчаточных изделий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0,09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57" w:history="1">
              <w:r w:rsidRPr="006148BD">
                <w:t>95.29.11.440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головных уборов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0,09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58" w:history="1">
              <w:r w:rsidRPr="006148BD">
                <w:t>95.29.11.450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платочно-</w:t>
            </w:r>
            <w:proofErr w:type="spellStart"/>
            <w:r w:rsidRPr="006148BD">
              <w:t>шарфовых</w:t>
            </w:r>
            <w:proofErr w:type="spellEnd"/>
            <w:r w:rsidRPr="006148BD">
              <w:t xml:space="preserve"> изделий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0,09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59" w:history="1">
              <w:r w:rsidRPr="006148BD">
                <w:t>95.29.11.460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трикотажных изделий, комбинированных с тканями, искусственной кожей, мехом и др.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0,09</w:t>
            </w:r>
          </w:p>
        </w:tc>
      </w:tr>
      <w:tr w:rsidR="006148BD" w:rsidRPr="006148BD">
        <w:tc>
          <w:tcPr>
            <w:tcW w:w="1134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60" w:history="1">
              <w:r w:rsidRPr="006148BD">
                <w:t>95.29.11.490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Прочие услуги по ремонту трикотажных изделий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0,09</w:t>
            </w:r>
          </w:p>
        </w:tc>
      </w:tr>
      <w:tr w:rsidR="006148BD" w:rsidRPr="006148BD">
        <w:tc>
          <w:tcPr>
            <w:tcW w:w="1134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  <w:jc w:val="center"/>
            </w:pPr>
            <w:hyperlink r:id="rId561" w:history="1">
              <w:r w:rsidRPr="006148BD">
                <w:t>95.29.2</w:t>
              </w:r>
            </w:hyperlink>
          </w:p>
        </w:tc>
        <w:tc>
          <w:tcPr>
            <w:tcW w:w="2381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>Ремонт спортивного и туристского оборудования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62" w:history="1">
              <w:r w:rsidRPr="006148BD">
                <w:t>95.29.14.110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и обслуживанию спортивного инвентаря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63" w:history="1">
              <w:r w:rsidRPr="006148BD">
                <w:t>95.29.14.111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туристского снаряжения и инвентаря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64" w:history="1">
              <w:r w:rsidRPr="006148BD">
                <w:t>95.29.14.112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ремонту </w:t>
            </w:r>
            <w:proofErr w:type="spellStart"/>
            <w:r w:rsidRPr="006148BD">
              <w:t>скейтов</w:t>
            </w:r>
            <w:proofErr w:type="spellEnd"/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65" w:history="1">
              <w:r w:rsidRPr="006148BD">
                <w:t>95.29.14.113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роликовых коньков и лыжероллеров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66" w:history="1">
              <w:r w:rsidRPr="006148BD">
                <w:t>95.29.14.114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ремонту, клепка и точка коньков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67" w:history="1">
              <w:r w:rsidRPr="006148BD">
                <w:t>95.29.14.115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и установке жестких лыжных креплений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68" w:history="1">
              <w:r w:rsidRPr="006148BD">
                <w:t>95.29.14.116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ружей для подводной охоты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69" w:history="1">
              <w:r w:rsidRPr="006148BD">
                <w:t>95.29.14.117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рыболовных принадлежностей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70" w:history="1">
              <w:r w:rsidRPr="006148BD">
                <w:t>95.29.14.118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оборудования для аквалангистов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71" w:history="1">
              <w:r w:rsidRPr="006148BD">
                <w:t>95.29.19.119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и обслуживанию прочего спортивного инвентаря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572" w:history="1">
              <w:r w:rsidRPr="006148BD">
                <w:t>95.29.3</w:t>
              </w:r>
            </w:hyperlink>
          </w:p>
        </w:tc>
        <w:tc>
          <w:tcPr>
            <w:tcW w:w="2381" w:type="dxa"/>
            <w:vMerge w:val="restart"/>
          </w:tcPr>
          <w:p w:rsidR="006148BD" w:rsidRPr="006148BD" w:rsidRDefault="006148BD">
            <w:pPr>
              <w:pStyle w:val="ConsPlusNormal"/>
            </w:pPr>
            <w:r w:rsidRPr="006148BD">
              <w:t>Ремонт игрушек и подобных им изделий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73" w:history="1">
              <w:r w:rsidRPr="006148BD">
                <w:t>95.29.19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ремонту прочих предметов личного потребления и бытовых товаров, не </w:t>
            </w:r>
            <w:r w:rsidRPr="006148BD">
              <w:lastRenderedPageBreak/>
              <w:t>включенных в другие группировки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0,24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74" w:history="1">
              <w:r w:rsidRPr="006148BD">
                <w:t>95.29.19.100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игрушек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75" w:history="1">
              <w:r w:rsidRPr="006148BD">
                <w:t>95.29.19.110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электрических игрушек с питанием от сети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76" w:history="1">
              <w:r w:rsidRPr="006148BD">
                <w:t>95.29.19.120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электрических игр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77" w:history="1">
              <w:r w:rsidRPr="006148BD">
                <w:t>95.29.19.130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заводных механических игрушек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78" w:history="1">
              <w:r w:rsidRPr="006148BD">
                <w:t>95.29.19.140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оборудования для детских игр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79" w:history="1">
              <w:r w:rsidRPr="006148BD">
                <w:t>95.29.19.190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прочих игрушек, не включенных в другие группировки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80" w:history="1">
              <w:r w:rsidRPr="006148BD">
                <w:t>95.29.4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Ремонт металлоизделий бытового и хозяйственного назначения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</w:pPr>
          </w:p>
        </w:tc>
      </w:tr>
      <w:tr w:rsidR="006148BD" w:rsidRPr="006148BD">
        <w:tc>
          <w:tcPr>
            <w:tcW w:w="1134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  <w:jc w:val="center"/>
            </w:pPr>
            <w:hyperlink r:id="rId581" w:history="1">
              <w:r w:rsidRPr="006148BD">
                <w:t>95.29.41</w:t>
              </w:r>
            </w:hyperlink>
          </w:p>
        </w:tc>
        <w:tc>
          <w:tcPr>
            <w:tcW w:w="2381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>Ремонт предметов и изделий из металла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82" w:history="1">
              <w:r w:rsidRPr="006148BD">
                <w:t>95.29.19.200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металлоизделий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83" w:history="1">
              <w:r w:rsidRPr="006148BD">
                <w:t>95.29.19.211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примусов, керосинок, керогазов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84" w:history="1">
              <w:r w:rsidRPr="006148BD">
                <w:t>95.29.19.212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бензиновых и газовых зажигалок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85" w:history="1">
              <w:r w:rsidRPr="006148BD">
                <w:t>95.29.19.213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замков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86" w:history="1">
              <w:r w:rsidRPr="006148BD">
                <w:t>95.29.19.217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зонтов и футляров к ним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87" w:history="1">
              <w:r w:rsidRPr="006148BD">
                <w:t>95.29.19.218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бытовой мебели из металла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88" w:history="1">
              <w:r w:rsidRPr="006148BD">
                <w:t>95.29.19.219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ремонту сейфов и несгораемых </w:t>
            </w:r>
            <w:r w:rsidRPr="006148BD">
              <w:lastRenderedPageBreak/>
              <w:t>шкафов индивидуального пользования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89" w:history="1">
              <w:r w:rsidRPr="006148BD">
                <w:t>95.29.19.222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металлической посуды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90" w:history="1">
              <w:r w:rsidRPr="006148BD">
                <w:t>95.29.19.223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механизмов для зашторивания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91" w:history="1">
              <w:r w:rsidRPr="006148BD">
                <w:t>95.29.19.224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газовых и бензиновых портативных плиток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92" w:history="1">
              <w:r w:rsidRPr="006148BD">
                <w:t>95.29.19.225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мясорубок, соковарок и скороварок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93" w:history="1">
              <w:r w:rsidRPr="006148BD">
                <w:t>95.29.19.229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прочих металлических предметов хозяйственного назначения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94" w:history="1">
              <w:r w:rsidRPr="006148BD">
                <w:t>95.29.42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Ремонт металлической галантереи, ключей, номерных знаков, указателей улиц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95" w:history="1">
              <w:r w:rsidRPr="006148BD">
                <w:t>95.29.19.221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и изготовлению металлической галантереи, ключей, номерных знаков, указателей улиц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596" w:history="1">
              <w:r w:rsidRPr="006148BD">
                <w:t>95.29.43</w:t>
              </w:r>
            </w:hyperlink>
          </w:p>
        </w:tc>
        <w:tc>
          <w:tcPr>
            <w:tcW w:w="2381" w:type="dxa"/>
            <w:vMerge w:val="restart"/>
          </w:tcPr>
          <w:p w:rsidR="006148BD" w:rsidRPr="006148BD" w:rsidRDefault="006148BD">
            <w:pPr>
              <w:pStyle w:val="ConsPlusNormal"/>
            </w:pPr>
            <w:r w:rsidRPr="006148BD"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97" w:history="1">
              <w:r w:rsidRPr="006148BD">
                <w:t>95.29.19.214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и заточке чертежных инструментов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98" w:history="1">
              <w:r w:rsidRPr="006148BD">
                <w:t>95.29.19.215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ремонту, заточке, шлифовке и правке ножей, ножниц, бритв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599" w:history="1">
              <w:r w:rsidRPr="006148BD">
                <w:t>95.29.19.216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ремонту, насечке, разводке, заточке пил для поперечной распиловки и лучковых пил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0,24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00" w:history="1">
              <w:r w:rsidRPr="006148BD">
                <w:t>95.29.5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Ремонт бытовых осветительных приборов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01" w:history="1">
              <w:r w:rsidRPr="006148BD">
                <w:t>95.29.19.300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осветительных приборов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02" w:history="1">
              <w:r w:rsidRPr="006148BD">
                <w:t>95.29.6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Ремонт велосипедов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03" w:history="1">
              <w:r w:rsidRPr="006148BD">
                <w:t>95.29.12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ремонту велосипедов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04" w:history="1">
              <w:r w:rsidRPr="006148BD">
                <w:t>95.29.7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Ремонт и настройка </w:t>
            </w:r>
            <w:r w:rsidRPr="006148BD">
              <w:lastRenderedPageBreak/>
              <w:t>музыкальных инструментов (кроме органов и исторических музыкальных инструментов)</w:t>
            </w:r>
          </w:p>
        </w:tc>
        <w:tc>
          <w:tcPr>
            <w:tcW w:w="1417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605" w:history="1">
              <w:r w:rsidRPr="006148BD">
                <w:t>95.29.13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ремонту и </w:t>
            </w:r>
            <w:r w:rsidRPr="006148BD">
              <w:lastRenderedPageBreak/>
              <w:t>обслуживанию музыкальных инструментов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0,2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06" w:history="1">
              <w:r w:rsidRPr="006148BD">
                <w:t>95.29.9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Ремонт прочих бытовых изделий и предметов личного использования, не вошедших в другие группировки</w:t>
            </w:r>
          </w:p>
        </w:tc>
        <w:tc>
          <w:tcPr>
            <w:tcW w:w="1417" w:type="dxa"/>
            <w:vMerge/>
          </w:tcPr>
          <w:p w:rsidR="006148BD" w:rsidRPr="006148BD" w:rsidRDefault="006148BD"/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</w:t>
            </w:r>
          </w:p>
        </w:tc>
      </w:tr>
      <w:tr w:rsidR="006148BD" w:rsidRPr="006148BD">
        <w:tc>
          <w:tcPr>
            <w:tcW w:w="1134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  <w:jc w:val="center"/>
            </w:pPr>
            <w:hyperlink r:id="rId607" w:history="1">
              <w:r w:rsidRPr="006148BD">
                <w:t>96.01</w:t>
              </w:r>
            </w:hyperlink>
          </w:p>
        </w:tc>
        <w:tc>
          <w:tcPr>
            <w:tcW w:w="2381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>Стирка и химическая чистка текстильных и меховых изделий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08" w:history="1">
              <w:r w:rsidRPr="006148BD">
                <w:t>96.01.12.111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09" w:history="1">
              <w:r w:rsidRPr="006148BD">
                <w:t>96.01.12.112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химической чистке одежды из тканей с пленочным покрытием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10" w:history="1">
              <w:r w:rsidRPr="006148BD">
                <w:t>96.01.12.113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химической чистке одежды из тканей на синтепоне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11" w:history="1">
              <w:r w:rsidRPr="006148BD">
                <w:t>96.01.12.114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химической чистке изделий из натурального меха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12" w:history="1">
              <w:r w:rsidRPr="006148BD">
                <w:t>96.01.12.115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химической чистке изделий из искусственного меха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13" w:history="1">
              <w:r w:rsidRPr="006148BD">
                <w:t>96.01.12.116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химической чистке изделий из натуральной замши и замшевой </w:t>
            </w:r>
            <w:proofErr w:type="spellStart"/>
            <w:r w:rsidRPr="006148BD">
              <w:t>винилискожи</w:t>
            </w:r>
            <w:proofErr w:type="spellEnd"/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14" w:history="1">
              <w:r w:rsidRPr="006148BD">
                <w:t>96.01.12.117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химической чистке изделий из овчины и велюра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15" w:history="1">
              <w:r w:rsidRPr="006148BD">
                <w:t>96.01.12.118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химической чистке изделий из натуральной кожи и </w:t>
            </w:r>
            <w:proofErr w:type="spellStart"/>
            <w:r w:rsidRPr="006148BD">
              <w:t>винилискожи</w:t>
            </w:r>
            <w:proofErr w:type="spellEnd"/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16" w:history="1">
              <w:r w:rsidRPr="006148BD">
                <w:t>96.01.12.119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химической чистке изделий, комбинированных из натуральной кожи и </w:t>
            </w:r>
            <w:proofErr w:type="spellStart"/>
            <w:r w:rsidRPr="006148BD">
              <w:lastRenderedPageBreak/>
              <w:t>винилискожи</w:t>
            </w:r>
            <w:proofErr w:type="spellEnd"/>
            <w:r w:rsidRPr="006148BD">
              <w:t xml:space="preserve">, натурального и искусственного меха, натуральной замши и замшевой </w:t>
            </w:r>
            <w:proofErr w:type="spellStart"/>
            <w:r w:rsidRPr="006148BD">
              <w:t>винилискожи</w:t>
            </w:r>
            <w:proofErr w:type="spellEnd"/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17" w:history="1">
              <w:r w:rsidRPr="006148BD">
                <w:t>96.01.12.121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химической чистке трикотажных изделий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18" w:history="1">
              <w:r w:rsidRPr="006148BD">
                <w:t>96.01.12.122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химической чистке головных уборов из велюра, замши, фетра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19" w:history="1">
              <w:r w:rsidRPr="006148BD">
                <w:t>96.01.12.123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химической чистке головных уборов из натурального и искусственного меха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20" w:history="1">
              <w:r w:rsidRPr="006148BD">
                <w:t>96.01.12.124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химической чистке головных уборов из шерсти, пуха и других материалов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21" w:history="1">
              <w:r w:rsidRPr="006148BD">
                <w:t>96.01.12.125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химической чистке изделий из декоративных тканей на основе смеси из искусственных волокон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22" w:history="1">
              <w:r w:rsidRPr="006148BD">
                <w:t>96.01.12.126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химической чистке изделий из нетканых материалов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23" w:history="1">
              <w:r w:rsidRPr="006148BD">
                <w:t>96.01.12.127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химической чистке шерстяных, хлопчатобумажных одеял и пледов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24" w:history="1">
              <w:r w:rsidRPr="006148BD">
                <w:t>96.01.12.128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химической чистке ватных одеял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25" w:history="1">
              <w:r w:rsidRPr="006148BD">
                <w:t>96.01.12.129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химической чистке ковров и ковровых изделий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26" w:history="1">
              <w:r w:rsidRPr="006148BD">
                <w:t>96.01.12.131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химической чистке мягких игрушек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27" w:history="1">
              <w:r w:rsidRPr="006148BD">
                <w:t>96.01.12.132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химической чистке зонтов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28" w:history="1">
              <w:r w:rsidRPr="006148BD">
                <w:t>96.01.12.133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химической чистке платков, шарфов, </w:t>
            </w:r>
            <w:r w:rsidRPr="006148BD">
              <w:lastRenderedPageBreak/>
              <w:t>перчаток, варежек, галстуков, косынок из различных материалов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29" w:history="1">
              <w:r w:rsidRPr="006148BD">
                <w:t>96.01.12.134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химической чистке спальных мешков из различных материалов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30" w:history="1">
              <w:r w:rsidRPr="006148BD">
                <w:t>96.01.12.135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химической чистке спецодежды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31" w:history="1">
              <w:r w:rsidRPr="006148BD">
                <w:t>96.01.12.136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химической чистке изделий из ворсовых тканей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32" w:history="1">
              <w:r w:rsidRPr="006148BD">
                <w:t>96.01.12.137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химической чистке гобеленов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33" w:history="1">
              <w:r w:rsidRPr="006148BD">
                <w:t>96.01.12.138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химической чистке гардинно-тюлевых изделий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34" w:history="1">
              <w:r w:rsidRPr="006148BD">
                <w:t>96.01.12.139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химической чистке </w:t>
            </w:r>
            <w:proofErr w:type="gramStart"/>
            <w:r w:rsidRPr="006148BD">
              <w:t>перо-пуховых</w:t>
            </w:r>
            <w:proofErr w:type="gramEnd"/>
            <w:r w:rsidRPr="006148BD">
              <w:t xml:space="preserve"> изделий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35" w:history="1">
              <w:r w:rsidRPr="006148BD">
                <w:t>96.01.12.141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химической чистке мебели и ковров на дому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36" w:history="1">
              <w:r w:rsidRPr="006148BD">
                <w:t>96.01.12.142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Срочная химчистка одежды и выведение пятен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37" w:history="1">
              <w:r w:rsidRPr="006148BD">
                <w:t>96.01.12.143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химической чистке одежды методом самообслуживания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38" w:history="1">
              <w:r w:rsidRPr="006148BD">
                <w:t>96.01.12.144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химической чистке чехлов для сидений автомобиля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39" w:history="1">
              <w:r w:rsidRPr="006148BD">
                <w:t>96.01.12.145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</w:t>
            </w:r>
            <w:proofErr w:type="spellStart"/>
            <w:r w:rsidRPr="006148BD">
              <w:t>аквачистке</w:t>
            </w:r>
            <w:proofErr w:type="spellEnd"/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40" w:history="1">
              <w:r w:rsidRPr="006148BD">
                <w:t>96.01.12.200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Прочие услуги по химической чистке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41" w:history="1">
              <w:r w:rsidRPr="006148BD">
                <w:t>96.01.12.211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противомолевой обработке изделий после химической чистки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42" w:history="1">
              <w:r w:rsidRPr="006148BD">
                <w:t>96.01.12.212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</w:t>
            </w:r>
            <w:r w:rsidRPr="006148BD">
              <w:lastRenderedPageBreak/>
              <w:t>антистатической обработке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43" w:history="1">
              <w:r w:rsidRPr="006148BD">
                <w:t>96.01.12.213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водоотталкивающей пропитке спецодежды и других изделий из брезента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44" w:history="1">
              <w:r w:rsidRPr="006148BD">
                <w:t>96.01.12.214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аппретированию складок брюк и юбок для придания устойчивой формы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45" w:history="1">
              <w:r w:rsidRPr="006148BD">
                <w:t>96.01.12.215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аппретированию одежды после мокрой обработки и крашения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46" w:history="1">
              <w:r w:rsidRPr="006148BD">
                <w:t>96.01.12.216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аппретированию изделий из натуральной замши и овчины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47" w:history="1">
              <w:r w:rsidRPr="006148BD">
                <w:t>96.01.12.217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аппретированию ковров после химической чистки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48" w:history="1">
              <w:r w:rsidRPr="006148BD">
                <w:t>96.01.12.218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расчесыванию натуральных и искусственных мехов после химчистки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49" w:history="1">
              <w:r w:rsidRPr="006148BD">
                <w:t>96.01.12.219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замене наперников при химической чистке </w:t>
            </w:r>
            <w:proofErr w:type="gramStart"/>
            <w:r w:rsidRPr="006148BD">
              <w:t>перо-пуховых</w:t>
            </w:r>
            <w:proofErr w:type="gramEnd"/>
            <w:r w:rsidRPr="006148BD">
              <w:t xml:space="preserve"> изделий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50" w:history="1">
              <w:r w:rsidRPr="006148BD">
                <w:t>96.01.12.221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растяжке пуховых платков после химической чистки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51" w:history="1">
              <w:r w:rsidRPr="006148BD">
                <w:t>96.01.12.222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восстановлению формы и размеров трикотажных изделий из шерстяной и полушерстяной пряжи, деформированных после стирки в домашних условиях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52" w:history="1">
              <w:r w:rsidRPr="006148BD">
                <w:t>96.01.12.223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восстановлению первоначальных форм и размеров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53" w:history="1">
              <w:r w:rsidRPr="006148BD">
                <w:t>96.01.12.224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</w:t>
            </w:r>
            <w:proofErr w:type="spellStart"/>
            <w:r w:rsidRPr="006148BD">
              <w:t>отпарыванию</w:t>
            </w:r>
            <w:proofErr w:type="spellEnd"/>
            <w:r w:rsidRPr="006148BD">
              <w:t xml:space="preserve"> и пришиванию пуговиц, меховых воротников на изделиях, сдаваемых в химическую чистку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</w:pP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54" w:history="1">
              <w:r w:rsidRPr="006148BD">
                <w:t>96.01.12.225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текущему ремонту одежды после химчистки и крашения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55" w:history="1">
              <w:r w:rsidRPr="006148BD">
                <w:t>96.01.12.226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глажению изделий после химической чистки методом самообслуживания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56" w:history="1">
              <w:r w:rsidRPr="006148BD">
                <w:t>96.01.12.227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</w:t>
            </w:r>
            <w:proofErr w:type="spellStart"/>
            <w:r w:rsidRPr="006148BD">
              <w:t>декатированию</w:t>
            </w:r>
            <w:proofErr w:type="spellEnd"/>
            <w:r w:rsidRPr="006148BD">
              <w:t xml:space="preserve"> швейных материалов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57" w:history="1">
              <w:r w:rsidRPr="006148BD">
                <w:t>96.01.12.228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реставрации ковровых изделий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58" w:history="1">
              <w:r w:rsidRPr="006148BD">
                <w:t>96.01.12.229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бактерицидной обработке изделий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59" w:history="1">
              <w:r w:rsidRPr="006148BD">
                <w:t>96.01.12.231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огнезащитной обработке изделий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60" w:history="1">
              <w:r w:rsidRPr="006148BD">
                <w:t>96.01.12.232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дезодорации одежды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61" w:history="1">
              <w:r w:rsidRPr="006148BD">
                <w:t>96.01.12.233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грязеотталкивающей обработке поверхности ковров и ковровых изделий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62" w:history="1">
              <w:r w:rsidRPr="006148BD">
                <w:t>96.01.12.234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обработке латексом изнанки ковров и ковровых изделий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63" w:history="1">
              <w:r w:rsidRPr="006148BD">
                <w:t>96.01.12.235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отбеливанию пряжи и гардинно-тюлевых изделий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64" w:history="1">
              <w:r w:rsidRPr="006148BD">
                <w:t>96.01.12.236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обновлению изделий из натуральной </w:t>
            </w:r>
            <w:r w:rsidRPr="006148BD">
              <w:lastRenderedPageBreak/>
              <w:t>кожи покрывного крашения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65" w:history="1">
              <w:r w:rsidRPr="006148BD">
                <w:t>96.01.12.237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импрегнированию изделий из велюра и замши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66" w:history="1">
              <w:r w:rsidRPr="006148BD">
                <w:t>96.01.14.111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крашению текстильных и трикотажных изделий из натуральных волокон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0,23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67" w:history="1">
              <w:r w:rsidRPr="006148BD">
                <w:t>96.01.14.112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крашению изделий с наличием синтетических волокон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0,23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68" w:history="1">
              <w:r w:rsidRPr="006148BD">
                <w:t>96.01.14.113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крашению изделий из искусственного меха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0,23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69" w:history="1">
              <w:r w:rsidRPr="006148BD">
                <w:t>96.01.14.114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крашению изделий из натурального меха и замши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0,23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70" w:history="1">
              <w:r w:rsidRPr="006148BD">
                <w:t>96.01.14.115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крашению овчины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0,23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71" w:history="1">
              <w:r w:rsidRPr="006148BD">
                <w:t>96.01.14.116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крашению изделий из тканей с пленочным покрытием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0,23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72" w:history="1">
              <w:r w:rsidRPr="006148BD">
                <w:t>96.01.14.117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крашению изделий из ворсовых и лицевых кож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0,23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73" w:history="1">
              <w:r w:rsidRPr="006148BD">
                <w:t>96.01.14.119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крашению прочих изделий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0,23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74" w:history="1">
              <w:r w:rsidRPr="006148BD">
                <w:t>96.01.19.100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прачечных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75" w:history="1">
              <w:r w:rsidRPr="006148BD">
                <w:t>96.01.19.111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стирке белья в прачечной самообслуживания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76" w:history="1">
              <w:r w:rsidRPr="006148BD">
                <w:t>96.01.19.112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стирке белья в прачечной самообслуживания персоналом прачечной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77" w:history="1">
              <w:r w:rsidRPr="006148BD">
                <w:t>96.01.19.113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сушке и глажению белья в прачечной самообслуживания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78" w:history="1">
              <w:r w:rsidRPr="006148BD">
                <w:t>96.01.19.114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срочной стирке белья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79" w:history="1">
              <w:r w:rsidRPr="006148BD">
                <w:t>96.01.19.115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стирке прямого хлопчатобумажного и льняного белья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80" w:history="1">
              <w:r w:rsidRPr="006148BD">
                <w:t>96.01.19.116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стирке фасонного хлопчатобумажного и льняного белья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81" w:history="1">
              <w:r w:rsidRPr="006148BD">
                <w:t>96.01.19.117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стирке верхних мужских сорочек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82" w:history="1">
              <w:r w:rsidRPr="006148BD">
                <w:t>96.01.19.118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антистатической обработке верхних мужских сорочек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83" w:history="1">
              <w:r w:rsidRPr="006148BD">
                <w:t>96.01.19.119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дезодорации верхних мужских сорочек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84" w:history="1">
              <w:r w:rsidRPr="006148BD">
                <w:t>96.01.19.121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стирке изделий из искусственных, синтетических и смешанных тканей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85" w:history="1">
              <w:r w:rsidRPr="006148BD">
                <w:t>96.01.19.122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стирке стеганых одеял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86" w:history="1">
              <w:r w:rsidRPr="006148BD">
                <w:t>96.01.19.123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стирке чехлов для сидений автомобилей, чехлов для мебели и др.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87" w:history="1">
              <w:r w:rsidRPr="006148BD">
                <w:t>96.01.19.124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стирке спецодежды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88" w:history="1">
              <w:r w:rsidRPr="006148BD">
                <w:t>96.01.19.125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стирке белья с различными пятнами, требующей особого режима обслуживания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89" w:history="1">
              <w:r w:rsidRPr="006148BD">
                <w:t>96.01.19.126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ароматизации белья после стирки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90" w:history="1">
              <w:r w:rsidRPr="006148BD">
                <w:t>96.01.19.127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дезинфекции белья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91" w:history="1">
              <w:r w:rsidRPr="006148BD">
                <w:t>96.01.19.128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меток для белья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92" w:history="1">
              <w:r w:rsidRPr="006148BD">
                <w:t>96.01.19.129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текущему ремонту белья и верхних мужских сорочек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93" w:history="1">
              <w:r w:rsidRPr="006148BD">
                <w:t>96.01.19.131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пришиванию меток к белью и прием белья в стирку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94" w:history="1">
              <w:r w:rsidRPr="006148BD">
                <w:t>96.01.19.132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приему белья в стирку на дому у заказчика и доставка белья после стирки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95" w:history="1">
              <w:r w:rsidRPr="006148BD">
                <w:t>96.01.19.139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Прочие услуги прачечных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96" w:history="1">
              <w:r w:rsidRPr="006148BD">
                <w:t>96.02</w:t>
              </w:r>
            </w:hyperlink>
          </w:p>
        </w:tc>
        <w:tc>
          <w:tcPr>
            <w:tcW w:w="2381" w:type="dxa"/>
          </w:tcPr>
          <w:p w:rsidR="006148BD" w:rsidRPr="006148BD" w:rsidRDefault="006148BD">
            <w:pPr>
              <w:pStyle w:val="ConsPlusNormal"/>
            </w:pPr>
            <w:r w:rsidRPr="006148BD">
              <w:t>Предоставление услуг парикмахерскими и салонами красоты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</w:pPr>
          </w:p>
        </w:tc>
      </w:tr>
      <w:tr w:rsidR="006148BD" w:rsidRPr="006148BD">
        <w:tc>
          <w:tcPr>
            <w:tcW w:w="1134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697" w:history="1">
              <w:r w:rsidRPr="006148BD">
                <w:t>96.02.1</w:t>
              </w:r>
            </w:hyperlink>
          </w:p>
        </w:tc>
        <w:tc>
          <w:tcPr>
            <w:tcW w:w="2381" w:type="dxa"/>
            <w:vMerge w:val="restart"/>
          </w:tcPr>
          <w:p w:rsidR="006148BD" w:rsidRPr="006148BD" w:rsidRDefault="006148BD">
            <w:pPr>
              <w:pStyle w:val="ConsPlusNormal"/>
            </w:pPr>
            <w:r w:rsidRPr="006148BD">
              <w:t>Предоставление парикмахерских услуг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98" w:history="1">
              <w:r w:rsidRPr="006148BD">
                <w:t>96.02.11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парикмахерские для женщин и девочек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0,31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699" w:history="1">
              <w:r w:rsidRPr="006148BD">
                <w:t>96.02.12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парикмахерские для мужчин и мальчиков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0,31</w:t>
            </w:r>
          </w:p>
        </w:tc>
      </w:tr>
      <w:tr w:rsidR="006148BD" w:rsidRPr="006148BD">
        <w:tc>
          <w:tcPr>
            <w:tcW w:w="1134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  <w:jc w:val="center"/>
            </w:pPr>
            <w:hyperlink r:id="rId700" w:history="1">
              <w:r w:rsidRPr="006148BD">
                <w:t>96.02.2</w:t>
              </w:r>
            </w:hyperlink>
          </w:p>
        </w:tc>
        <w:tc>
          <w:tcPr>
            <w:tcW w:w="2381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01" w:history="1">
              <w:r w:rsidRPr="006148BD">
                <w:t>96.02.13.111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простому и сложному гриму лица, макияж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0,31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02" w:history="1">
              <w:r w:rsidRPr="006148BD">
                <w:t>96.02.13.112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окраске бровей и ресниц, коррекции формы бровей, наращиванию ресниц, завивке ресниц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0,31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03" w:history="1">
              <w:r w:rsidRPr="006148BD">
                <w:t>96.02.13.113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косметическим маскам по уходу за кожей лица и шеи с применением косметических средств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0,31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04" w:history="1">
              <w:r w:rsidRPr="006148BD">
                <w:t>96.02.13.114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гигиеническому массажу лица и шеи, включая эстетический, стимулирующий, дренажный, аппаратный массаж, СПА-массаж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0,31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05" w:history="1">
              <w:r w:rsidRPr="006148BD">
                <w:t>96.02.13.115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</w:t>
            </w:r>
            <w:r w:rsidRPr="006148BD">
              <w:lastRenderedPageBreak/>
              <w:t>косметическому комплексному уходу за кожей лица и шеи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0,31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06" w:history="1">
              <w:r w:rsidRPr="006148BD">
                <w:t>96.02.13.116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</w:t>
            </w:r>
            <w:proofErr w:type="gramStart"/>
            <w:r w:rsidRPr="006148BD">
              <w:t>косметическому</w:t>
            </w:r>
            <w:proofErr w:type="gramEnd"/>
            <w:r w:rsidRPr="006148BD">
              <w:t xml:space="preserve"> </w:t>
            </w:r>
            <w:proofErr w:type="spellStart"/>
            <w:r w:rsidRPr="006148BD">
              <w:t>татуажу</w:t>
            </w:r>
            <w:proofErr w:type="spellEnd"/>
            <w:r w:rsidRPr="006148BD">
              <w:t>, пирсингу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0,31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07" w:history="1">
              <w:r w:rsidRPr="006148BD">
                <w:t>96.02.13.117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Гигиеническая чистка лица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0,31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08" w:history="1">
              <w:r w:rsidRPr="006148BD">
                <w:t>96.02.13.120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маникюру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0,31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09" w:history="1">
              <w:r w:rsidRPr="006148BD">
                <w:t>96.02.13.130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педикюру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0,31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10" w:history="1">
              <w:r w:rsidRPr="006148BD">
                <w:t>96.02.19.110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косметические прочие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0,31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11" w:history="1">
              <w:r w:rsidRPr="006148BD">
                <w:t>96.02.19.111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СПА-уходу по телу, включая гигиенические, релаксирующие, эстетические методы с использованием косметических средств, природных и </w:t>
            </w:r>
            <w:proofErr w:type="spellStart"/>
            <w:r w:rsidRPr="006148BD">
              <w:t>преформированных</w:t>
            </w:r>
            <w:proofErr w:type="spellEnd"/>
            <w:r w:rsidRPr="006148BD">
              <w:t xml:space="preserve"> факторов воздействия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0,31</w:t>
            </w:r>
          </w:p>
        </w:tc>
      </w:tr>
      <w:tr w:rsidR="006148BD" w:rsidRPr="006148BD">
        <w:tc>
          <w:tcPr>
            <w:tcW w:w="1134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12" w:history="1">
              <w:r w:rsidRPr="006148BD">
                <w:t>96.02.19.112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косметическому комплексному уходу за кожей тела, удалению волос с помощью косметических средств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0,31</w:t>
            </w:r>
          </w:p>
        </w:tc>
      </w:tr>
      <w:tr w:rsidR="006148BD" w:rsidRPr="006148BD">
        <w:tc>
          <w:tcPr>
            <w:tcW w:w="1134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  <w:jc w:val="center"/>
            </w:pPr>
            <w:hyperlink r:id="rId713" w:history="1">
              <w:r w:rsidRPr="006148BD">
                <w:t>96.03</w:t>
              </w:r>
            </w:hyperlink>
          </w:p>
        </w:tc>
        <w:tc>
          <w:tcPr>
            <w:tcW w:w="2381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>Организация похорон и предоставление связанных с ними услуг</w:t>
            </w: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14" w:history="1">
              <w:r w:rsidRPr="006148BD">
                <w:t>96.03.11.100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захоронению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15" w:history="1">
              <w:r w:rsidRPr="006148BD">
                <w:t>96.03.11.200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крематориев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16" w:history="1">
              <w:r w:rsidRPr="006148BD">
                <w:t>96.03.11.300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содержанию и обслуживанию кладбищ, уходу за могилами и местами захоронения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17" w:history="1">
              <w:r w:rsidRPr="006148BD">
                <w:t>96.03.11.311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установке, снятию окраски надмогильных сооружений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18" w:history="1">
              <w:r w:rsidRPr="006148BD">
                <w:t>96.03.11.312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нанесению надписей на </w:t>
            </w:r>
            <w:r w:rsidRPr="006148BD">
              <w:lastRenderedPageBreak/>
              <w:t>памятниках, мраморных досках, креплению фотографий на памятниках, высечке барельефов, выполнение графических портретов на памятниках, скульптурные работы и т.п.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19" w:history="1">
              <w:r w:rsidRPr="006148BD">
                <w:t>96.03.11.313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установке и ремонту ограды, памятных знаков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20" w:history="1">
              <w:r w:rsidRPr="006148BD">
                <w:t>96.03.11.314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уходу за могилой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21" w:history="1">
              <w:r w:rsidRPr="006148BD">
                <w:t>96.03.11.315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сооружению склепов и мемориальных комплексов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22" w:history="1">
              <w:r w:rsidRPr="006148BD">
                <w:t>96.03.11.316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надгробных сооружений из различных материалов и их реставрация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23" w:history="1">
              <w:r w:rsidRPr="006148BD">
                <w:t>96.03.11.319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Прочие услуги по захоронению и кремации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24" w:history="1">
              <w:r w:rsidRPr="006148BD">
                <w:t>96.03.12.111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приемщика заказов службы по организации похорон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25" w:history="1">
              <w:r w:rsidRPr="006148BD">
                <w:t>96.03.12.112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подаче объявлений, некролога, составление текстов траурной речи, оповещение родственников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26" w:history="1">
              <w:r w:rsidRPr="006148BD">
                <w:t>96.03.12.113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прокату зала и его оформление для проведения гражданской панихиды, обряда поминания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27" w:history="1">
              <w:r w:rsidRPr="006148BD">
                <w:t>96.03.12.114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организатора ритуала по похоронам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28" w:history="1">
              <w:r w:rsidRPr="006148BD">
                <w:t>96.03.12.115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организации похорон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29" w:history="1">
              <w:r w:rsidRPr="006148BD">
                <w:t>96.03.12.116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бальзамированию трупа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30" w:history="1">
              <w:r w:rsidRPr="006148BD">
                <w:t>96.03.12.117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санитарной и косметической обработке трупа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31" w:history="1">
              <w:r w:rsidRPr="006148BD">
                <w:t>96.03.12.118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</w:t>
            </w:r>
            <w:proofErr w:type="spellStart"/>
            <w:r w:rsidRPr="006148BD">
              <w:t>предпохоронному</w:t>
            </w:r>
            <w:proofErr w:type="spellEnd"/>
            <w:r w:rsidRPr="006148BD">
              <w:t xml:space="preserve"> сохранению тел умерших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32" w:history="1">
              <w:r w:rsidRPr="006148BD">
                <w:t>96.03.12.119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proofErr w:type="gramStart"/>
            <w:r w:rsidRPr="006148BD">
              <w:t>Услуги по перевозке тела (останков умершего на кладбище (крематорий)</w:t>
            </w:r>
            <w:proofErr w:type="gramEnd"/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33" w:history="1">
              <w:r w:rsidRPr="006148BD">
                <w:t>96.03.12.121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проведению эксгумации, транспортировка и перезахоронение останков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34" w:history="1">
              <w:r w:rsidRPr="006148BD">
                <w:t>96.03.12.122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пошиву, изготовлению и прокату похоронных принадлежностей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35" w:history="1">
              <w:r w:rsidRPr="006148BD">
                <w:t>96.03.12.123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траурных венков, искусственных цветов, гирлянд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36" w:history="1">
              <w:r w:rsidRPr="006148BD">
                <w:t>96.03.12.129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Прочие услуги похоронных бюро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0,27</w:t>
            </w:r>
          </w:p>
        </w:tc>
      </w:tr>
      <w:tr w:rsidR="006148BD" w:rsidRPr="006148BD">
        <w:tc>
          <w:tcPr>
            <w:tcW w:w="1134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737" w:history="1">
              <w:r w:rsidRPr="006148BD">
                <w:t>96.04</w:t>
              </w:r>
            </w:hyperlink>
          </w:p>
        </w:tc>
        <w:tc>
          <w:tcPr>
            <w:tcW w:w="2381" w:type="dxa"/>
            <w:vMerge w:val="restart"/>
          </w:tcPr>
          <w:p w:rsidR="006148BD" w:rsidRPr="006148BD" w:rsidRDefault="006148BD">
            <w:pPr>
              <w:pStyle w:val="ConsPlusNormal"/>
            </w:pPr>
            <w:r w:rsidRPr="006148BD">
              <w:t>Услуги бань, душевых и саун; услуги соляриев по индивидуальному заказу населения</w:t>
            </w:r>
          </w:p>
        </w:tc>
        <w:tc>
          <w:tcPr>
            <w:tcW w:w="1417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738" w:history="1">
              <w:r w:rsidRPr="006148BD">
                <w:t>96.04.10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бань, душевых и саун; прочие услуги, оказываемые в банях и душевых; услуги соляриев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</w:pP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  <w:vMerge/>
          </w:tcPr>
          <w:p w:rsidR="006148BD" w:rsidRPr="006148BD" w:rsidRDefault="006148BD"/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бань и душевых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  <w:vMerge/>
          </w:tcPr>
          <w:p w:rsidR="006148BD" w:rsidRPr="006148BD" w:rsidRDefault="006148BD"/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саун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  <w:vMerge/>
          </w:tcPr>
          <w:p w:rsidR="006148BD" w:rsidRPr="006148BD" w:rsidRDefault="006148BD"/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Прочие услуги, оказываемые в банях и душевых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vMerge/>
          </w:tcPr>
          <w:p w:rsidR="006148BD" w:rsidRPr="006148BD" w:rsidRDefault="006148BD"/>
        </w:tc>
        <w:tc>
          <w:tcPr>
            <w:tcW w:w="2381" w:type="dxa"/>
            <w:vMerge/>
          </w:tcPr>
          <w:p w:rsidR="006148BD" w:rsidRPr="006148BD" w:rsidRDefault="006148BD"/>
        </w:tc>
        <w:tc>
          <w:tcPr>
            <w:tcW w:w="1417" w:type="dxa"/>
            <w:vMerge/>
          </w:tcPr>
          <w:p w:rsidR="006148BD" w:rsidRPr="006148BD" w:rsidRDefault="006148BD"/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соляриев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0,12</w:t>
            </w:r>
          </w:p>
        </w:tc>
      </w:tr>
      <w:tr w:rsidR="006148BD" w:rsidRPr="006148BD">
        <w:tc>
          <w:tcPr>
            <w:tcW w:w="1134" w:type="dxa"/>
            <w:vMerge w:val="restart"/>
            <w:tcBorders>
              <w:bottom w:val="nil"/>
            </w:tcBorders>
          </w:tcPr>
          <w:p w:rsidR="006148BD" w:rsidRPr="006148BD" w:rsidRDefault="006148BD">
            <w:pPr>
              <w:pStyle w:val="ConsPlusNormal"/>
              <w:jc w:val="center"/>
            </w:pPr>
            <w:hyperlink r:id="rId739" w:history="1">
              <w:r w:rsidRPr="006148BD">
                <w:t>96.09</w:t>
              </w:r>
            </w:hyperlink>
          </w:p>
        </w:tc>
        <w:tc>
          <w:tcPr>
            <w:tcW w:w="2381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 xml:space="preserve">Вспашка огородов, распилка дров; </w:t>
            </w:r>
            <w:r w:rsidRPr="006148BD">
              <w:lastRenderedPageBreak/>
              <w:t>изготовление сельскохозяйственного инвентаря из материала заказчика; ремонт и изготовление гончарных изделий; граверные работы по металлу, стеклу, фарфору, дереву, керамике; стрижка домашних животных; оформление заказов на покупку очков, оправ, лекарств по рецепту и доставка их на дом; предоставление материалов для бытового технического творчества в салонах "сделай сам"; деятельность "службы семьи" (по системам);</w:t>
            </w:r>
          </w:p>
        </w:tc>
        <w:tc>
          <w:tcPr>
            <w:tcW w:w="1417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740" w:history="1">
              <w:r w:rsidRPr="006148BD">
                <w:t>96.09.11</w:t>
              </w:r>
            </w:hyperlink>
          </w:p>
        </w:tc>
        <w:tc>
          <w:tcPr>
            <w:tcW w:w="2438" w:type="dxa"/>
            <w:vMerge w:val="restart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уходу за домашними </w:t>
            </w:r>
            <w:r w:rsidRPr="006148BD">
              <w:lastRenderedPageBreak/>
              <w:t>животными</w:t>
            </w:r>
          </w:p>
        </w:tc>
        <w:tc>
          <w:tcPr>
            <w:tcW w:w="1644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0,1</w:t>
            </w:r>
          </w:p>
        </w:tc>
      </w:tr>
      <w:tr w:rsidR="006148BD" w:rsidRPr="006148BD">
        <w:tblPrEx>
          <w:tblBorders>
            <w:insideH w:val="nil"/>
          </w:tblBorders>
        </w:tblPrEx>
        <w:tc>
          <w:tcPr>
            <w:tcW w:w="1134" w:type="dxa"/>
            <w:vMerge/>
            <w:tcBorders>
              <w:bottom w:val="nil"/>
            </w:tcBorders>
          </w:tcPr>
          <w:p w:rsidR="006148BD" w:rsidRPr="006148BD" w:rsidRDefault="006148BD"/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 xml:space="preserve">деятельность по предоставлению посреднических услуг по организации консультаций юристов, психологов, экономистов, врачей и других специалистов; подбор кандидатур с применением ЭВМ, видеозаписи; проклейка рам бумагой, очистка от бумаги и замазки; деятельность </w:t>
            </w:r>
            <w:proofErr w:type="spellStart"/>
            <w:r w:rsidRPr="006148BD">
              <w:t>справочно</w:t>
            </w:r>
            <w:proofErr w:type="spellEnd"/>
            <w:r w:rsidRPr="006148BD">
              <w:t xml:space="preserve"> информационной службы по оказанию услуг населению по заполнению бланков, написанию заявлений, снятию копий, по приему в расклейку объявлений, выдаче справок, по обеспечению индивидуальных подписчиков </w:t>
            </w:r>
            <w:proofErr w:type="spellStart"/>
            <w:r w:rsidRPr="006148BD">
              <w:t>газетн</w:t>
            </w:r>
            <w:proofErr w:type="gramStart"/>
            <w:r w:rsidRPr="006148BD">
              <w:t>о</w:t>
            </w:r>
            <w:proofErr w:type="spellEnd"/>
            <w:r w:rsidRPr="006148BD">
              <w:t>-</w:t>
            </w:r>
            <w:proofErr w:type="gramEnd"/>
            <w:r w:rsidRPr="006148BD">
              <w:t xml:space="preserve"> журнальной информацией;</w:t>
            </w:r>
          </w:p>
        </w:tc>
        <w:tc>
          <w:tcPr>
            <w:tcW w:w="1417" w:type="dxa"/>
            <w:vMerge/>
          </w:tcPr>
          <w:p w:rsidR="006148BD" w:rsidRPr="006148BD" w:rsidRDefault="006148BD"/>
        </w:tc>
        <w:tc>
          <w:tcPr>
            <w:tcW w:w="2438" w:type="dxa"/>
            <w:vMerge/>
          </w:tcPr>
          <w:p w:rsidR="006148BD" w:rsidRPr="006148BD" w:rsidRDefault="006148BD"/>
        </w:tc>
        <w:tc>
          <w:tcPr>
            <w:tcW w:w="1644" w:type="dxa"/>
            <w:vMerge/>
          </w:tcPr>
          <w:p w:rsidR="006148BD" w:rsidRPr="006148BD" w:rsidRDefault="006148BD"/>
        </w:tc>
      </w:tr>
      <w:tr w:rsidR="006148BD" w:rsidRPr="006148BD">
        <w:tblPrEx>
          <w:tblBorders>
            <w:insideH w:val="nil"/>
          </w:tblBorders>
        </w:tblPrEx>
        <w:tc>
          <w:tcPr>
            <w:tcW w:w="1134" w:type="dxa"/>
            <w:vMerge/>
            <w:tcBorders>
              <w:bottom w:val="nil"/>
            </w:tcBorders>
          </w:tcPr>
          <w:p w:rsidR="006148BD" w:rsidRPr="006148BD" w:rsidRDefault="006148BD"/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>деятельность по оказанию услуг копировально-множительных; деятельность по оказанию посреднических услуг на информацию о финансовых, экономических и промышленных данных; оборудование квартир (навеска карнизов, картин, вешалок, зеркал и др. предметов); стирка и глажение белья на дому у заказчика; нарезка стекла и зеркал, художественная обработка стекла;</w:t>
            </w:r>
          </w:p>
        </w:tc>
        <w:tc>
          <w:tcPr>
            <w:tcW w:w="1417" w:type="dxa"/>
            <w:vMerge/>
          </w:tcPr>
          <w:p w:rsidR="006148BD" w:rsidRPr="006148BD" w:rsidRDefault="006148BD"/>
        </w:tc>
        <w:tc>
          <w:tcPr>
            <w:tcW w:w="2438" w:type="dxa"/>
            <w:vMerge/>
          </w:tcPr>
          <w:p w:rsidR="006148BD" w:rsidRPr="006148BD" w:rsidRDefault="006148BD"/>
        </w:tc>
        <w:tc>
          <w:tcPr>
            <w:tcW w:w="1644" w:type="dxa"/>
            <w:vMerge/>
          </w:tcPr>
          <w:p w:rsidR="006148BD" w:rsidRPr="006148BD" w:rsidRDefault="006148BD"/>
        </w:tc>
      </w:tr>
      <w:tr w:rsidR="006148BD" w:rsidRPr="006148BD">
        <w:tblPrEx>
          <w:tblBorders>
            <w:insideH w:val="nil"/>
          </w:tblBorders>
        </w:tblPrEx>
        <w:tc>
          <w:tcPr>
            <w:tcW w:w="1134" w:type="dxa"/>
            <w:vMerge/>
            <w:tcBorders>
              <w:bottom w:val="nil"/>
            </w:tcBorders>
          </w:tcPr>
          <w:p w:rsidR="006148BD" w:rsidRPr="006148BD" w:rsidRDefault="006148BD"/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  <w:proofErr w:type="gramStart"/>
            <w:r w:rsidRPr="006148BD">
              <w:t xml:space="preserve">деятельность по предоставлению посреднических услуг на оформление заказов на обслуживание автотранспортом; переписка нот; деятельность по оказанию посреднических услуг на доставку цветов (подарков) на дом с возможной предварительной оплатой; организация занятий в группах общения, </w:t>
            </w:r>
            <w:proofErr w:type="spellStart"/>
            <w:r w:rsidRPr="006148BD">
              <w:t>психогимнастики</w:t>
            </w:r>
            <w:proofErr w:type="spellEnd"/>
            <w:r w:rsidRPr="006148BD">
              <w:t>, аутогенной тренировки и др.; измерение силы рук, роста, взвешивание на медицинских весах; демонстрация моделей одежды; абонирование квартир для получения требуемой информации</w:t>
            </w:r>
            <w:proofErr w:type="gramEnd"/>
          </w:p>
        </w:tc>
        <w:tc>
          <w:tcPr>
            <w:tcW w:w="1417" w:type="dxa"/>
            <w:vMerge/>
          </w:tcPr>
          <w:p w:rsidR="006148BD" w:rsidRPr="006148BD" w:rsidRDefault="006148BD"/>
        </w:tc>
        <w:tc>
          <w:tcPr>
            <w:tcW w:w="2438" w:type="dxa"/>
            <w:vMerge/>
          </w:tcPr>
          <w:p w:rsidR="006148BD" w:rsidRPr="006148BD" w:rsidRDefault="006148BD"/>
        </w:tc>
        <w:tc>
          <w:tcPr>
            <w:tcW w:w="1644" w:type="dxa"/>
            <w:vMerge/>
          </w:tcPr>
          <w:p w:rsidR="006148BD" w:rsidRPr="006148BD" w:rsidRDefault="006148BD"/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41" w:history="1">
              <w:r w:rsidRPr="006148BD">
                <w:t>96.09.19.111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справочно-</w:t>
            </w:r>
            <w:r w:rsidRPr="006148BD">
              <w:lastRenderedPageBreak/>
              <w:t>информационной службы по 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42" w:history="1">
              <w:r w:rsidRPr="006148BD">
                <w:t>96.09.19.112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справочно-информационной службы по приему в расклейку объявлений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43" w:history="1">
              <w:r w:rsidRPr="006148BD">
                <w:t>96.09.19.113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копировально-множительные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44" w:history="1">
              <w:r w:rsidRPr="006148BD">
                <w:t>96.09.19.114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посреднические на информацию о финансовых, экономических, промышленных и иных данных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45" w:history="1">
              <w:r w:rsidRPr="006148BD">
                <w:t>96.09.19.115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оборудованию квартир (навеска карнизов, картин, вешалок, зеркал и др. предметов)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46" w:history="1">
              <w:r w:rsidRPr="006148BD">
                <w:t>96.09.19.116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стирке и глажению белья на дому у заказчика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47" w:history="1">
              <w:r w:rsidRPr="006148BD">
                <w:t>96.09.19.125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вспашке огородов, распиловке дров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48" w:history="1">
              <w:r w:rsidRPr="006148BD">
                <w:t>96.09.19.126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49" w:history="1">
              <w:r w:rsidRPr="006148BD">
                <w:t>96.09.19.127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по ремонту и изготовлению гончарных изделий по </w:t>
            </w:r>
            <w:r w:rsidRPr="006148BD">
              <w:lastRenderedPageBreak/>
              <w:t>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50" w:history="1">
              <w:r w:rsidRPr="006148BD">
                <w:t>96.09.19.128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Нарезка стекла и зеркал, художественная обработка стекла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c>
          <w:tcPr>
            <w:tcW w:w="1134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</w:tcPr>
          <w:p w:rsidR="006148BD" w:rsidRPr="006148BD" w:rsidRDefault="006148BD">
            <w:pPr>
              <w:pStyle w:val="ConsPlusNormal"/>
              <w:jc w:val="center"/>
            </w:pPr>
            <w:hyperlink r:id="rId751" w:history="1">
              <w:r w:rsidRPr="006148BD">
                <w:t>96.09.19.129</w:t>
              </w:r>
            </w:hyperlink>
          </w:p>
        </w:tc>
        <w:tc>
          <w:tcPr>
            <w:tcW w:w="2438" w:type="dxa"/>
          </w:tcPr>
          <w:p w:rsidR="006148BD" w:rsidRPr="006148BD" w:rsidRDefault="006148BD">
            <w:pPr>
              <w:pStyle w:val="ConsPlusNormal"/>
            </w:pPr>
            <w:r w:rsidRPr="006148BD">
              <w:t>Услуги по изготовлению с/х инвентаря из материала заказчика по индивидуальному заказу населения</w:t>
            </w:r>
          </w:p>
        </w:tc>
        <w:tc>
          <w:tcPr>
            <w:tcW w:w="1644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blPrEx>
          <w:tblBorders>
            <w:insideH w:val="nil"/>
          </w:tblBorders>
        </w:tblPrEx>
        <w:tc>
          <w:tcPr>
            <w:tcW w:w="1134" w:type="dxa"/>
            <w:vMerge w:val="restart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hyperlink r:id="rId752" w:history="1">
              <w:r w:rsidRPr="006148BD">
                <w:t>96.09.19.139</w:t>
              </w:r>
            </w:hyperlink>
          </w:p>
        </w:tc>
        <w:tc>
          <w:tcPr>
            <w:tcW w:w="2438" w:type="dxa"/>
            <w:tcBorders>
              <w:bottom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 xml:space="preserve">Услуги справочно-информационной службы по выдаче справок; услуги справочно-информационной службы по обеспечению индивидуальных подписчиков </w:t>
            </w:r>
            <w:proofErr w:type="spellStart"/>
            <w:r w:rsidRPr="006148BD">
              <w:t>газетно</w:t>
            </w:r>
            <w:proofErr w:type="spellEnd"/>
            <w:r w:rsidRPr="006148BD">
              <w:t xml:space="preserve">-журнальной информацией; переписка нот; посреднические услуги на оформление заказов на обслуживание автотранспортом; посреднические услуги на доставку цветов (подарков) на дом с возможной предварительной оплатой; организация занятий в группах общения, </w:t>
            </w:r>
            <w:proofErr w:type="spellStart"/>
            <w:r w:rsidRPr="006148BD">
              <w:t>психогимнастики</w:t>
            </w:r>
            <w:proofErr w:type="spellEnd"/>
            <w:r w:rsidRPr="006148BD">
              <w:t>, аутогенной тренировки и др.;</w:t>
            </w:r>
          </w:p>
        </w:tc>
        <w:tc>
          <w:tcPr>
            <w:tcW w:w="1644" w:type="dxa"/>
            <w:vMerge w:val="restart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0,1</w:t>
            </w:r>
          </w:p>
        </w:tc>
      </w:tr>
      <w:tr w:rsidR="006148BD" w:rsidRPr="006148BD">
        <w:tblPrEx>
          <w:tblBorders>
            <w:insideH w:val="nil"/>
          </w:tblBorders>
        </w:tblPrEx>
        <w:tc>
          <w:tcPr>
            <w:tcW w:w="1134" w:type="dxa"/>
            <w:vMerge/>
            <w:tcBorders>
              <w:top w:val="nil"/>
            </w:tcBorders>
          </w:tcPr>
          <w:p w:rsidR="006148BD" w:rsidRPr="006148BD" w:rsidRDefault="006148BD"/>
        </w:tc>
        <w:tc>
          <w:tcPr>
            <w:tcW w:w="2381" w:type="dxa"/>
            <w:vMerge/>
            <w:tcBorders>
              <w:top w:val="nil"/>
            </w:tcBorders>
          </w:tcPr>
          <w:p w:rsidR="006148BD" w:rsidRPr="006148BD" w:rsidRDefault="006148BD"/>
        </w:tc>
        <w:tc>
          <w:tcPr>
            <w:tcW w:w="1417" w:type="dxa"/>
            <w:vMerge/>
          </w:tcPr>
          <w:p w:rsidR="006148BD" w:rsidRPr="006148BD" w:rsidRDefault="006148BD"/>
        </w:tc>
        <w:tc>
          <w:tcPr>
            <w:tcW w:w="2438" w:type="dxa"/>
            <w:tcBorders>
              <w:top w:val="nil"/>
              <w:bottom w:val="nil"/>
            </w:tcBorders>
          </w:tcPr>
          <w:p w:rsidR="006148BD" w:rsidRPr="006148BD" w:rsidRDefault="006148BD">
            <w:pPr>
              <w:pStyle w:val="ConsPlusNormal"/>
            </w:pPr>
            <w:proofErr w:type="gramStart"/>
            <w:r w:rsidRPr="006148BD">
              <w:t xml:space="preserve">измерение силы рук, роста, взвешивание на медицинских весах; услуги по переработке с/х продуктов и даров леса; оформление заказов на покупку очков, оправ, лекарств по рецепту и доставку их на дом; </w:t>
            </w:r>
            <w:r w:rsidRPr="006148BD">
              <w:lastRenderedPageBreak/>
              <w:t>предоставление материалов для бытового технического творчества в салонах "сделай сам"; услуги "службы семьи" (по системам); посреднические услуги по организации консультаций юристов, психологов, экономистов, врачей и других специалистов;</w:t>
            </w:r>
            <w:proofErr w:type="gramEnd"/>
            <w:r w:rsidRPr="006148BD">
              <w:t xml:space="preserve"> подбор кандидатур с применением ЭВМ, видеозаписи;</w:t>
            </w:r>
          </w:p>
        </w:tc>
        <w:tc>
          <w:tcPr>
            <w:tcW w:w="1644" w:type="dxa"/>
            <w:vMerge/>
          </w:tcPr>
          <w:p w:rsidR="006148BD" w:rsidRPr="006148BD" w:rsidRDefault="006148BD"/>
        </w:tc>
      </w:tr>
      <w:tr w:rsidR="006148BD" w:rsidRPr="006148BD">
        <w:tblPrEx>
          <w:tblBorders>
            <w:insideH w:val="nil"/>
          </w:tblBorders>
        </w:tblPrEx>
        <w:tc>
          <w:tcPr>
            <w:tcW w:w="1134" w:type="dxa"/>
            <w:vMerge/>
            <w:tcBorders>
              <w:top w:val="nil"/>
            </w:tcBorders>
          </w:tcPr>
          <w:p w:rsidR="006148BD" w:rsidRPr="006148BD" w:rsidRDefault="006148BD"/>
        </w:tc>
        <w:tc>
          <w:tcPr>
            <w:tcW w:w="2381" w:type="dxa"/>
            <w:vMerge/>
            <w:tcBorders>
              <w:top w:val="nil"/>
            </w:tcBorders>
          </w:tcPr>
          <w:p w:rsidR="006148BD" w:rsidRPr="006148BD" w:rsidRDefault="006148BD"/>
        </w:tc>
        <w:tc>
          <w:tcPr>
            <w:tcW w:w="1417" w:type="dxa"/>
            <w:vMerge/>
          </w:tcPr>
          <w:p w:rsidR="006148BD" w:rsidRPr="006148BD" w:rsidRDefault="006148BD"/>
        </w:tc>
        <w:tc>
          <w:tcPr>
            <w:tcW w:w="2438" w:type="dxa"/>
            <w:tcBorders>
              <w:top w:val="nil"/>
            </w:tcBorders>
          </w:tcPr>
          <w:p w:rsidR="006148BD" w:rsidRPr="006148BD" w:rsidRDefault="006148BD">
            <w:pPr>
              <w:pStyle w:val="ConsPlusNormal"/>
            </w:pPr>
            <w:r w:rsidRPr="006148BD">
              <w:t>проклейка рам бумагой, очистка от бумаги и замазки; демонстрация моделей одежды</w:t>
            </w:r>
          </w:p>
        </w:tc>
        <w:tc>
          <w:tcPr>
            <w:tcW w:w="1644" w:type="dxa"/>
            <w:vMerge/>
          </w:tcPr>
          <w:p w:rsidR="006148BD" w:rsidRPr="006148BD" w:rsidRDefault="006148BD"/>
        </w:tc>
      </w:tr>
    </w:tbl>
    <w:p w:rsidR="006148BD" w:rsidRPr="006148BD" w:rsidRDefault="006148BD">
      <w:pPr>
        <w:pStyle w:val="ConsPlusNormal"/>
        <w:jc w:val="both"/>
      </w:pPr>
    </w:p>
    <w:p w:rsidR="006148BD" w:rsidRPr="006148BD" w:rsidRDefault="006148BD">
      <w:pPr>
        <w:pStyle w:val="ConsPlusNormal"/>
        <w:ind w:firstLine="540"/>
        <w:jc w:val="both"/>
      </w:pPr>
      <w:r w:rsidRPr="006148BD">
        <w:t>При оказании налогоплательщиком одновременно нескольких бытовых услуг, по которым установлены разные значения коэффициента Ку, значение коэффициента Ку определяется по формуле:</w:t>
      </w:r>
    </w:p>
    <w:p w:rsidR="006148BD" w:rsidRPr="006148BD" w:rsidRDefault="006148BD">
      <w:pPr>
        <w:pStyle w:val="ConsPlusNormal"/>
        <w:jc w:val="both"/>
      </w:pPr>
    </w:p>
    <w:p w:rsidR="006148BD" w:rsidRPr="006148BD" w:rsidRDefault="006148BD">
      <w:pPr>
        <w:pStyle w:val="ConsPlusNormal"/>
        <w:ind w:firstLine="540"/>
        <w:jc w:val="both"/>
      </w:pPr>
      <w:r w:rsidRPr="006148BD">
        <w:rPr>
          <w:position w:val="-26"/>
        </w:rPr>
        <w:pict>
          <v:shape id="_x0000_i1025" style="width:201.45pt;height:33.9pt" coordsize="" o:spt="100" adj="0,,0" path="" filled="f" stroked="f">
            <v:stroke joinstyle="miter"/>
            <v:imagedata r:id="rId753" o:title="base_23619_81416_1"/>
            <v:formulas/>
            <v:path o:connecttype="segments"/>
          </v:shape>
        </w:pict>
      </w:r>
    </w:p>
    <w:p w:rsidR="006148BD" w:rsidRPr="006148BD" w:rsidRDefault="006148BD">
      <w:pPr>
        <w:pStyle w:val="ConsPlusNormal"/>
        <w:jc w:val="both"/>
      </w:pPr>
    </w:p>
    <w:p w:rsidR="006148BD" w:rsidRPr="006148BD" w:rsidRDefault="006148BD">
      <w:pPr>
        <w:pStyle w:val="ConsPlusNormal"/>
        <w:ind w:firstLine="540"/>
        <w:jc w:val="both"/>
      </w:pPr>
      <w:proofErr w:type="spellStart"/>
      <w:r w:rsidRPr="006148BD">
        <w:t>Чв</w:t>
      </w:r>
      <w:proofErr w:type="spellEnd"/>
      <w:r w:rsidRPr="006148BD">
        <w:t xml:space="preserve">(1), ..., </w:t>
      </w:r>
      <w:proofErr w:type="spellStart"/>
      <w:r w:rsidRPr="006148BD">
        <w:t>Чв</w:t>
      </w:r>
      <w:proofErr w:type="spellEnd"/>
      <w:r w:rsidRPr="006148BD">
        <w:t>(i) - численность работников, занятых оказанием услуги, в отношении которой установлено значение коэффициента Ку;</w:t>
      </w:r>
    </w:p>
    <w:p w:rsidR="006148BD" w:rsidRPr="006148BD" w:rsidRDefault="006148BD">
      <w:pPr>
        <w:pStyle w:val="ConsPlusNormal"/>
        <w:ind w:firstLine="540"/>
        <w:jc w:val="both"/>
      </w:pPr>
      <w:proofErr w:type="spellStart"/>
      <w:r w:rsidRPr="006148BD">
        <w:t>Чоб</w:t>
      </w:r>
      <w:proofErr w:type="spellEnd"/>
      <w:r w:rsidRPr="006148BD">
        <w:t xml:space="preserve"> - количество работников, занятых оказанием бытовых услуг;</w:t>
      </w:r>
    </w:p>
    <w:p w:rsidR="006148BD" w:rsidRPr="006148BD" w:rsidRDefault="006148BD">
      <w:pPr>
        <w:pStyle w:val="ConsPlusNormal"/>
        <w:ind w:firstLine="540"/>
        <w:jc w:val="both"/>
      </w:pPr>
      <w:r w:rsidRPr="006148BD">
        <w:t>Ку(1), ..., Ку(i) - значения коэффициента Ку для отдельных бытовых услуг.</w:t>
      </w:r>
    </w:p>
    <w:p w:rsidR="006148BD" w:rsidRPr="006148BD" w:rsidRDefault="006148BD">
      <w:pPr>
        <w:pStyle w:val="ConsPlusNormal"/>
        <w:ind w:firstLine="540"/>
        <w:jc w:val="both"/>
      </w:pPr>
      <w:r w:rsidRPr="006148BD">
        <w:t>В случае оказания одним работником нескольких бытовых услуг, по которым установлены различные значения коэффициента Ку, учет этого работника производится по той бытовой услуге, по которой установлено максимальное значение коэффициента Ку.</w:t>
      </w:r>
    </w:p>
    <w:p w:rsidR="006148BD" w:rsidRPr="006148BD" w:rsidRDefault="006148BD">
      <w:pPr>
        <w:pStyle w:val="ConsPlusNormal"/>
        <w:jc w:val="both"/>
      </w:pPr>
    </w:p>
    <w:p w:rsidR="006148BD" w:rsidRPr="006148BD" w:rsidRDefault="006148BD">
      <w:pPr>
        <w:pStyle w:val="ConsPlusNormal"/>
        <w:jc w:val="both"/>
      </w:pPr>
    </w:p>
    <w:p w:rsidR="006148BD" w:rsidRPr="006148BD" w:rsidRDefault="006148BD">
      <w:pPr>
        <w:pStyle w:val="ConsPlusNormal"/>
        <w:jc w:val="both"/>
      </w:pPr>
    </w:p>
    <w:p w:rsidR="006148BD" w:rsidRPr="006148BD" w:rsidRDefault="006148BD">
      <w:pPr>
        <w:pStyle w:val="ConsPlusNormal"/>
        <w:jc w:val="both"/>
      </w:pPr>
    </w:p>
    <w:p w:rsidR="006148BD" w:rsidRPr="006148BD" w:rsidRDefault="006148BD">
      <w:pPr>
        <w:pStyle w:val="ConsPlusNormal"/>
        <w:jc w:val="both"/>
      </w:pPr>
    </w:p>
    <w:p w:rsidR="006148BD" w:rsidRPr="006148BD" w:rsidRDefault="006148BD">
      <w:pPr>
        <w:pStyle w:val="ConsPlusNormal"/>
        <w:jc w:val="right"/>
        <w:outlineLvl w:val="0"/>
      </w:pPr>
      <w:r w:rsidRPr="006148BD">
        <w:t>Приложение 2</w:t>
      </w:r>
    </w:p>
    <w:p w:rsidR="006148BD" w:rsidRPr="006148BD" w:rsidRDefault="006148BD">
      <w:pPr>
        <w:pStyle w:val="ConsPlusNormal"/>
        <w:jc w:val="right"/>
      </w:pPr>
      <w:r w:rsidRPr="006148BD">
        <w:t>к решению Собрания представителей</w:t>
      </w:r>
    </w:p>
    <w:p w:rsidR="006148BD" w:rsidRPr="006148BD" w:rsidRDefault="006148BD">
      <w:pPr>
        <w:pStyle w:val="ConsPlusNormal"/>
        <w:jc w:val="right"/>
      </w:pPr>
      <w:r w:rsidRPr="006148BD">
        <w:t>муниципального образования Ясногорский район</w:t>
      </w:r>
    </w:p>
    <w:p w:rsidR="006148BD" w:rsidRPr="006148BD" w:rsidRDefault="006148BD">
      <w:pPr>
        <w:pStyle w:val="ConsPlusNormal"/>
        <w:jc w:val="right"/>
      </w:pPr>
      <w:r w:rsidRPr="006148BD">
        <w:t>от 30 ноября 2016 года N 141</w:t>
      </w:r>
    </w:p>
    <w:p w:rsidR="006148BD" w:rsidRPr="006148BD" w:rsidRDefault="006148BD">
      <w:pPr>
        <w:pStyle w:val="ConsPlusNormal"/>
        <w:jc w:val="both"/>
      </w:pPr>
    </w:p>
    <w:p w:rsidR="006148BD" w:rsidRPr="006148BD" w:rsidRDefault="006148BD">
      <w:pPr>
        <w:pStyle w:val="ConsPlusNormal"/>
        <w:jc w:val="right"/>
      </w:pPr>
      <w:r w:rsidRPr="006148BD">
        <w:t>Приложение 3</w:t>
      </w:r>
    </w:p>
    <w:p w:rsidR="006148BD" w:rsidRPr="006148BD" w:rsidRDefault="006148BD">
      <w:pPr>
        <w:pStyle w:val="ConsPlusNormal"/>
        <w:jc w:val="right"/>
      </w:pPr>
      <w:r w:rsidRPr="006148BD">
        <w:t>к решению Собрания представителей</w:t>
      </w:r>
    </w:p>
    <w:p w:rsidR="006148BD" w:rsidRPr="006148BD" w:rsidRDefault="006148BD">
      <w:pPr>
        <w:pStyle w:val="ConsPlusNormal"/>
        <w:jc w:val="right"/>
      </w:pPr>
      <w:r w:rsidRPr="006148BD">
        <w:t>муниципального образования Ясногорский район</w:t>
      </w:r>
    </w:p>
    <w:p w:rsidR="006148BD" w:rsidRPr="006148BD" w:rsidRDefault="006148BD">
      <w:pPr>
        <w:pStyle w:val="ConsPlusNormal"/>
        <w:jc w:val="right"/>
      </w:pPr>
      <w:r w:rsidRPr="006148BD">
        <w:t>от 20 ноября 2015 года N 78</w:t>
      </w:r>
    </w:p>
    <w:p w:rsidR="006148BD" w:rsidRPr="006148BD" w:rsidRDefault="006148BD">
      <w:pPr>
        <w:pStyle w:val="ConsPlusNormal"/>
        <w:jc w:val="both"/>
      </w:pPr>
    </w:p>
    <w:p w:rsidR="006148BD" w:rsidRPr="006148BD" w:rsidRDefault="006148BD">
      <w:pPr>
        <w:pStyle w:val="ConsPlusTitle"/>
        <w:jc w:val="center"/>
      </w:pPr>
      <w:bookmarkStart w:id="2" w:name="P3156"/>
      <w:bookmarkEnd w:id="2"/>
      <w:r w:rsidRPr="006148BD">
        <w:t>КОЭФФИЦИЕНТЫ</w:t>
      </w:r>
    </w:p>
    <w:p w:rsidR="006148BD" w:rsidRPr="006148BD" w:rsidRDefault="006148BD">
      <w:pPr>
        <w:pStyle w:val="ConsPlusTitle"/>
        <w:jc w:val="center"/>
      </w:pPr>
      <w:r w:rsidRPr="006148BD">
        <w:t>ВИДА ТОВАРОВ (КВ)</w:t>
      </w:r>
    </w:p>
    <w:p w:rsidR="006148BD" w:rsidRPr="006148BD" w:rsidRDefault="006148B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60"/>
      </w:tblGrid>
      <w:tr w:rsidR="006148BD" w:rsidRPr="006148BD">
        <w:tc>
          <w:tcPr>
            <w:tcW w:w="7087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Виды товаров</w:t>
            </w:r>
          </w:p>
        </w:tc>
        <w:tc>
          <w:tcPr>
            <w:tcW w:w="1960" w:type="dxa"/>
          </w:tcPr>
          <w:p w:rsidR="006148BD" w:rsidRPr="006148BD" w:rsidRDefault="006148BD">
            <w:pPr>
              <w:pStyle w:val="ConsPlusNormal"/>
            </w:pPr>
            <w:r w:rsidRPr="006148BD">
              <w:t>Коэффициент вида товара (</w:t>
            </w:r>
            <w:proofErr w:type="spellStart"/>
            <w:r w:rsidRPr="006148BD">
              <w:t>Кв</w:t>
            </w:r>
            <w:proofErr w:type="spellEnd"/>
            <w:r w:rsidRPr="006148BD">
              <w:t>)</w:t>
            </w:r>
          </w:p>
        </w:tc>
      </w:tr>
      <w:tr w:rsidR="006148BD" w:rsidRPr="006148BD">
        <w:tc>
          <w:tcPr>
            <w:tcW w:w="7087" w:type="dxa"/>
          </w:tcPr>
          <w:p w:rsidR="006148BD" w:rsidRPr="006148BD" w:rsidRDefault="006148BD">
            <w:pPr>
              <w:pStyle w:val="ConsPlusNormal"/>
            </w:pPr>
            <w:r w:rsidRPr="006148BD">
              <w:t>Меха, меховые и овчинно-шубные изделия (за исключением товаров для детей)</w:t>
            </w:r>
          </w:p>
        </w:tc>
        <w:tc>
          <w:tcPr>
            <w:tcW w:w="1960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0,98</w:t>
            </w:r>
          </w:p>
        </w:tc>
      </w:tr>
      <w:tr w:rsidR="006148BD" w:rsidRPr="006148BD">
        <w:tc>
          <w:tcPr>
            <w:tcW w:w="7087" w:type="dxa"/>
          </w:tcPr>
          <w:p w:rsidR="006148BD" w:rsidRPr="006148BD" w:rsidRDefault="006148BD">
            <w:pPr>
              <w:pStyle w:val="ConsPlusNormal"/>
            </w:pPr>
            <w:r w:rsidRPr="006148BD">
              <w:t>Изделия ювелирные, галантерея ювелирная и металлическая, изделия ритуально-обрядовые, награды, монеты</w:t>
            </w:r>
          </w:p>
        </w:tc>
        <w:tc>
          <w:tcPr>
            <w:tcW w:w="1960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0,98</w:t>
            </w:r>
          </w:p>
        </w:tc>
      </w:tr>
      <w:tr w:rsidR="006148BD" w:rsidRPr="006148BD">
        <w:tc>
          <w:tcPr>
            <w:tcW w:w="7087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Мотоциклы с мощностью двигателя до 112,5 кВт (150 </w:t>
            </w:r>
            <w:proofErr w:type="spellStart"/>
            <w:r w:rsidRPr="006148BD">
              <w:t>л.</w:t>
            </w:r>
            <w:proofErr w:type="gramStart"/>
            <w:r w:rsidRPr="006148BD">
              <w:t>с</w:t>
            </w:r>
            <w:proofErr w:type="spellEnd"/>
            <w:proofErr w:type="gramEnd"/>
            <w:r w:rsidRPr="006148BD">
              <w:t>.)</w:t>
            </w:r>
          </w:p>
        </w:tc>
        <w:tc>
          <w:tcPr>
            <w:tcW w:w="1960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0,98</w:t>
            </w:r>
          </w:p>
        </w:tc>
      </w:tr>
      <w:tr w:rsidR="006148BD" w:rsidRPr="006148BD">
        <w:tc>
          <w:tcPr>
            <w:tcW w:w="7087" w:type="dxa"/>
          </w:tcPr>
          <w:p w:rsidR="006148BD" w:rsidRPr="006148BD" w:rsidRDefault="006148BD">
            <w:pPr>
              <w:pStyle w:val="ConsPlusNormal"/>
            </w:pPr>
            <w:r w:rsidRPr="006148BD">
              <w:t>Продукция винодельческой промышленности</w:t>
            </w:r>
          </w:p>
        </w:tc>
        <w:tc>
          <w:tcPr>
            <w:tcW w:w="1960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0,98</w:t>
            </w:r>
          </w:p>
        </w:tc>
      </w:tr>
      <w:tr w:rsidR="006148BD" w:rsidRPr="006148BD">
        <w:tc>
          <w:tcPr>
            <w:tcW w:w="7087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Водка и </w:t>
            </w:r>
            <w:proofErr w:type="gramStart"/>
            <w:r w:rsidRPr="006148BD">
              <w:t>ликеро-водочные</w:t>
            </w:r>
            <w:proofErr w:type="gramEnd"/>
            <w:r w:rsidRPr="006148BD">
              <w:t xml:space="preserve"> изделия</w:t>
            </w:r>
          </w:p>
        </w:tc>
        <w:tc>
          <w:tcPr>
            <w:tcW w:w="1960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0,98</w:t>
            </w:r>
          </w:p>
        </w:tc>
      </w:tr>
      <w:tr w:rsidR="006148BD" w:rsidRPr="006148BD">
        <w:tc>
          <w:tcPr>
            <w:tcW w:w="7087" w:type="dxa"/>
          </w:tcPr>
          <w:p w:rsidR="006148BD" w:rsidRPr="006148BD" w:rsidRDefault="006148BD">
            <w:pPr>
              <w:pStyle w:val="ConsPlusNormal"/>
            </w:pPr>
            <w:r w:rsidRPr="006148BD">
              <w:t>Продукция спиртового производства</w:t>
            </w:r>
          </w:p>
        </w:tc>
        <w:tc>
          <w:tcPr>
            <w:tcW w:w="1960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0,98</w:t>
            </w:r>
          </w:p>
        </w:tc>
      </w:tr>
      <w:tr w:rsidR="006148BD" w:rsidRPr="006148BD">
        <w:tc>
          <w:tcPr>
            <w:tcW w:w="7087" w:type="dxa"/>
          </w:tcPr>
          <w:p w:rsidR="006148BD" w:rsidRPr="006148BD" w:rsidRDefault="006148BD">
            <w:pPr>
              <w:pStyle w:val="ConsPlusNormal"/>
            </w:pPr>
            <w:r w:rsidRPr="006148BD">
              <w:t>Приборы бытовые электрические нагревательные. Машины и приборы бытовые с электродвигателем и работающие на основе физических эффектов</w:t>
            </w:r>
          </w:p>
        </w:tc>
        <w:tc>
          <w:tcPr>
            <w:tcW w:w="1960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0,98</w:t>
            </w:r>
          </w:p>
        </w:tc>
      </w:tr>
      <w:tr w:rsidR="006148BD" w:rsidRPr="006148BD">
        <w:tc>
          <w:tcPr>
            <w:tcW w:w="7087" w:type="dxa"/>
          </w:tcPr>
          <w:p w:rsidR="006148BD" w:rsidRPr="006148BD" w:rsidRDefault="006148BD">
            <w:pPr>
              <w:pStyle w:val="ConsPlusNormal"/>
            </w:pPr>
            <w:r w:rsidRPr="006148BD">
              <w:t>Вычислительная техника</w:t>
            </w:r>
          </w:p>
        </w:tc>
        <w:tc>
          <w:tcPr>
            <w:tcW w:w="1960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0,98</w:t>
            </w:r>
          </w:p>
        </w:tc>
      </w:tr>
      <w:tr w:rsidR="006148BD" w:rsidRPr="006148BD">
        <w:tc>
          <w:tcPr>
            <w:tcW w:w="7087" w:type="dxa"/>
          </w:tcPr>
          <w:p w:rsidR="006148BD" w:rsidRPr="006148BD" w:rsidRDefault="006148BD">
            <w:pPr>
              <w:pStyle w:val="ConsPlusNormal"/>
            </w:pPr>
            <w:r w:rsidRPr="006148BD">
              <w:t>Программные средства и информационные продукты вычислительной техники</w:t>
            </w:r>
          </w:p>
        </w:tc>
        <w:tc>
          <w:tcPr>
            <w:tcW w:w="1960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0,98</w:t>
            </w:r>
          </w:p>
        </w:tc>
      </w:tr>
      <w:tr w:rsidR="006148BD" w:rsidRPr="006148BD">
        <w:tc>
          <w:tcPr>
            <w:tcW w:w="7087" w:type="dxa"/>
          </w:tcPr>
          <w:p w:rsidR="006148BD" w:rsidRPr="006148BD" w:rsidRDefault="006148BD">
            <w:pPr>
              <w:pStyle w:val="ConsPlusNormal"/>
            </w:pPr>
            <w:r w:rsidRPr="006148BD">
              <w:t>Фото- и киноаппаратура. Аппаратура для измерения характеристики обработки фото- и киноматериалов</w:t>
            </w:r>
          </w:p>
        </w:tc>
        <w:tc>
          <w:tcPr>
            <w:tcW w:w="1960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0,98</w:t>
            </w:r>
          </w:p>
        </w:tc>
      </w:tr>
      <w:tr w:rsidR="006148BD" w:rsidRPr="006148BD">
        <w:tc>
          <w:tcPr>
            <w:tcW w:w="7087" w:type="dxa"/>
          </w:tcPr>
          <w:p w:rsidR="006148BD" w:rsidRPr="006148BD" w:rsidRDefault="006148BD">
            <w:pPr>
              <w:pStyle w:val="ConsPlusNormal"/>
            </w:pPr>
            <w:r w:rsidRPr="006148BD">
              <w:t>Кино-, фото - и магнитные материалы</w:t>
            </w:r>
          </w:p>
        </w:tc>
        <w:tc>
          <w:tcPr>
            <w:tcW w:w="1960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0,98</w:t>
            </w:r>
          </w:p>
        </w:tc>
      </w:tr>
      <w:tr w:rsidR="006148BD" w:rsidRPr="006148BD">
        <w:tc>
          <w:tcPr>
            <w:tcW w:w="7087" w:type="dxa"/>
          </w:tcPr>
          <w:p w:rsidR="006148BD" w:rsidRPr="006148BD" w:rsidRDefault="006148BD">
            <w:pPr>
              <w:pStyle w:val="ConsPlusNormal"/>
            </w:pPr>
            <w:r w:rsidRPr="006148BD">
              <w:t>Оборудование для кондиционирования воздуха и вентиляции</w:t>
            </w:r>
          </w:p>
        </w:tc>
        <w:tc>
          <w:tcPr>
            <w:tcW w:w="1960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0,98</w:t>
            </w:r>
          </w:p>
        </w:tc>
      </w:tr>
      <w:tr w:rsidR="006148BD" w:rsidRPr="006148BD">
        <w:tc>
          <w:tcPr>
            <w:tcW w:w="7087" w:type="dxa"/>
          </w:tcPr>
          <w:p w:rsidR="006148BD" w:rsidRPr="006148BD" w:rsidRDefault="006148BD">
            <w:pPr>
              <w:pStyle w:val="ConsPlusNormal"/>
            </w:pPr>
            <w:r w:rsidRPr="006148BD">
              <w:t>Изделия культурно-бытового назначения и хозяйственного обихода</w:t>
            </w:r>
          </w:p>
        </w:tc>
        <w:tc>
          <w:tcPr>
            <w:tcW w:w="1960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0,98</w:t>
            </w:r>
          </w:p>
        </w:tc>
      </w:tr>
      <w:tr w:rsidR="006148BD" w:rsidRPr="006148BD">
        <w:tc>
          <w:tcPr>
            <w:tcW w:w="7087" w:type="dxa"/>
          </w:tcPr>
          <w:p w:rsidR="006148BD" w:rsidRPr="006148BD" w:rsidRDefault="006148BD">
            <w:pPr>
              <w:pStyle w:val="ConsPlusNormal"/>
            </w:pPr>
            <w:r w:rsidRPr="006148BD">
              <w:t>Приборы времени</w:t>
            </w:r>
          </w:p>
        </w:tc>
        <w:tc>
          <w:tcPr>
            <w:tcW w:w="1960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0,98</w:t>
            </w:r>
          </w:p>
        </w:tc>
      </w:tr>
      <w:tr w:rsidR="006148BD" w:rsidRPr="006148BD">
        <w:tc>
          <w:tcPr>
            <w:tcW w:w="7087" w:type="dxa"/>
          </w:tcPr>
          <w:p w:rsidR="006148BD" w:rsidRPr="006148BD" w:rsidRDefault="006148BD">
            <w:pPr>
              <w:pStyle w:val="ConsPlusNormal"/>
            </w:pPr>
            <w:r w:rsidRPr="006148BD">
              <w:t>Продукция табачной промышленности</w:t>
            </w:r>
          </w:p>
        </w:tc>
        <w:tc>
          <w:tcPr>
            <w:tcW w:w="1960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0,98</w:t>
            </w:r>
          </w:p>
        </w:tc>
      </w:tr>
      <w:tr w:rsidR="006148BD" w:rsidRPr="006148BD">
        <w:tc>
          <w:tcPr>
            <w:tcW w:w="7087" w:type="dxa"/>
          </w:tcPr>
          <w:p w:rsidR="006148BD" w:rsidRPr="006148BD" w:rsidRDefault="006148BD">
            <w:pPr>
              <w:pStyle w:val="ConsPlusNormal"/>
            </w:pPr>
            <w:r w:rsidRPr="006148BD">
              <w:t>Продукция пивоваренной промышленности</w:t>
            </w:r>
          </w:p>
        </w:tc>
        <w:tc>
          <w:tcPr>
            <w:tcW w:w="1960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0,98</w:t>
            </w:r>
          </w:p>
        </w:tc>
      </w:tr>
      <w:tr w:rsidR="006148BD" w:rsidRPr="006148BD">
        <w:tc>
          <w:tcPr>
            <w:tcW w:w="7087" w:type="dxa"/>
          </w:tcPr>
          <w:p w:rsidR="006148BD" w:rsidRPr="006148BD" w:rsidRDefault="006148BD">
            <w:pPr>
              <w:pStyle w:val="ConsPlusNormal"/>
            </w:pPr>
            <w:r w:rsidRPr="006148BD">
              <w:t>Молоко и молочная продукция, продукция микробиологической, мукомольно-крупяной, соляной, чайной промышленности. Продукция сахарной и хлебопекарной промышленности</w:t>
            </w:r>
          </w:p>
        </w:tc>
        <w:tc>
          <w:tcPr>
            <w:tcW w:w="1960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0,39</w:t>
            </w:r>
          </w:p>
        </w:tc>
      </w:tr>
      <w:tr w:rsidR="006148BD" w:rsidRPr="006148BD">
        <w:tc>
          <w:tcPr>
            <w:tcW w:w="7087" w:type="dxa"/>
          </w:tcPr>
          <w:p w:rsidR="006148BD" w:rsidRPr="006148BD" w:rsidRDefault="006148BD">
            <w:pPr>
              <w:pStyle w:val="ConsPlusNormal"/>
            </w:pPr>
            <w:r w:rsidRPr="006148BD">
              <w:t>Изделия макаронные</w:t>
            </w:r>
          </w:p>
        </w:tc>
        <w:tc>
          <w:tcPr>
            <w:tcW w:w="1960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0,39</w:t>
            </w:r>
          </w:p>
        </w:tc>
      </w:tr>
      <w:tr w:rsidR="006148BD" w:rsidRPr="006148BD">
        <w:tc>
          <w:tcPr>
            <w:tcW w:w="7087" w:type="dxa"/>
          </w:tcPr>
          <w:p w:rsidR="006148BD" w:rsidRPr="006148BD" w:rsidRDefault="006148BD">
            <w:pPr>
              <w:pStyle w:val="ConsPlusNormal"/>
            </w:pPr>
            <w:r w:rsidRPr="006148BD">
              <w:t>Продукция растениеводства, сельского и лесного хозяйства</w:t>
            </w:r>
          </w:p>
        </w:tc>
        <w:tc>
          <w:tcPr>
            <w:tcW w:w="1960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0,39</w:t>
            </w:r>
          </w:p>
        </w:tc>
      </w:tr>
      <w:tr w:rsidR="006148BD" w:rsidRPr="006148BD">
        <w:tc>
          <w:tcPr>
            <w:tcW w:w="7087" w:type="dxa"/>
          </w:tcPr>
          <w:p w:rsidR="006148BD" w:rsidRPr="006148BD" w:rsidRDefault="006148BD">
            <w:pPr>
              <w:pStyle w:val="ConsPlusNormal"/>
            </w:pPr>
            <w:r w:rsidRPr="006148BD">
              <w:t>Сувениры</w:t>
            </w:r>
          </w:p>
        </w:tc>
        <w:tc>
          <w:tcPr>
            <w:tcW w:w="1960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0,39</w:t>
            </w:r>
          </w:p>
        </w:tc>
      </w:tr>
      <w:tr w:rsidR="006148BD" w:rsidRPr="006148BD">
        <w:tc>
          <w:tcPr>
            <w:tcW w:w="7087" w:type="dxa"/>
          </w:tcPr>
          <w:p w:rsidR="006148BD" w:rsidRPr="006148BD" w:rsidRDefault="006148BD">
            <w:pPr>
              <w:pStyle w:val="ConsPlusNormal"/>
            </w:pPr>
            <w:r w:rsidRPr="006148BD">
              <w:t>Изделия для физкультуры, спорта и туризма</w:t>
            </w:r>
          </w:p>
        </w:tc>
        <w:tc>
          <w:tcPr>
            <w:tcW w:w="1960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0,39</w:t>
            </w:r>
          </w:p>
        </w:tc>
      </w:tr>
      <w:tr w:rsidR="006148BD" w:rsidRPr="006148BD">
        <w:tc>
          <w:tcPr>
            <w:tcW w:w="7087" w:type="dxa"/>
          </w:tcPr>
          <w:p w:rsidR="006148BD" w:rsidRPr="006148BD" w:rsidRDefault="006148BD">
            <w:pPr>
              <w:pStyle w:val="ConsPlusNormal"/>
            </w:pPr>
            <w:r w:rsidRPr="006148BD">
              <w:t>Инструменты музыкальные</w:t>
            </w:r>
          </w:p>
        </w:tc>
        <w:tc>
          <w:tcPr>
            <w:tcW w:w="1960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0,39</w:t>
            </w:r>
          </w:p>
        </w:tc>
      </w:tr>
      <w:tr w:rsidR="006148BD" w:rsidRPr="006148BD">
        <w:tc>
          <w:tcPr>
            <w:tcW w:w="7087" w:type="dxa"/>
          </w:tcPr>
          <w:p w:rsidR="006148BD" w:rsidRPr="006148BD" w:rsidRDefault="006148BD">
            <w:pPr>
              <w:pStyle w:val="ConsPlusNormal"/>
            </w:pPr>
            <w:r w:rsidRPr="006148BD">
              <w:t xml:space="preserve">Изделия художественных промыслов. Оборудование, инструмент и материалы для художников. Материалы художественные. Кисти </w:t>
            </w:r>
            <w:r w:rsidRPr="006148BD">
              <w:lastRenderedPageBreak/>
              <w:t>художественные ученические</w:t>
            </w:r>
          </w:p>
        </w:tc>
        <w:tc>
          <w:tcPr>
            <w:tcW w:w="1960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lastRenderedPageBreak/>
              <w:t>0,39</w:t>
            </w:r>
          </w:p>
        </w:tc>
      </w:tr>
      <w:tr w:rsidR="006148BD" w:rsidRPr="006148BD">
        <w:tc>
          <w:tcPr>
            <w:tcW w:w="7087" w:type="dxa"/>
          </w:tcPr>
          <w:p w:rsidR="006148BD" w:rsidRPr="006148BD" w:rsidRDefault="006148BD">
            <w:pPr>
              <w:pStyle w:val="ConsPlusNormal"/>
            </w:pPr>
            <w:r w:rsidRPr="006148BD">
              <w:lastRenderedPageBreak/>
              <w:t>Галантерея текстильная. Предметы мелкой галантереи. Значки. Принадлежности канцелярские и школьно-письменные. Принадлежности для домашнего содержания рыб, птиц и зверей</w:t>
            </w:r>
          </w:p>
        </w:tc>
        <w:tc>
          <w:tcPr>
            <w:tcW w:w="1960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0,39</w:t>
            </w:r>
          </w:p>
        </w:tc>
      </w:tr>
      <w:tr w:rsidR="006148BD" w:rsidRPr="006148BD">
        <w:tc>
          <w:tcPr>
            <w:tcW w:w="7087" w:type="dxa"/>
          </w:tcPr>
          <w:p w:rsidR="006148BD" w:rsidRPr="006148BD" w:rsidRDefault="006148BD">
            <w:pPr>
              <w:pStyle w:val="ConsPlusNormal"/>
            </w:pPr>
            <w:r w:rsidRPr="006148BD">
              <w:t>Нитки и изделия ниточные</w:t>
            </w:r>
          </w:p>
        </w:tc>
        <w:tc>
          <w:tcPr>
            <w:tcW w:w="1960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0,39</w:t>
            </w:r>
          </w:p>
        </w:tc>
      </w:tr>
      <w:tr w:rsidR="006148BD" w:rsidRPr="006148BD">
        <w:tc>
          <w:tcPr>
            <w:tcW w:w="7087" w:type="dxa"/>
          </w:tcPr>
          <w:p w:rsidR="006148BD" w:rsidRPr="006148BD" w:rsidRDefault="006148BD">
            <w:pPr>
              <w:pStyle w:val="ConsPlusNormal"/>
            </w:pPr>
            <w:r w:rsidRPr="006148BD">
              <w:t>Продукция полиграфической промышленности</w:t>
            </w:r>
          </w:p>
        </w:tc>
        <w:tc>
          <w:tcPr>
            <w:tcW w:w="1960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0,39</w:t>
            </w:r>
          </w:p>
        </w:tc>
      </w:tr>
      <w:tr w:rsidR="006148BD" w:rsidRPr="006148BD">
        <w:tc>
          <w:tcPr>
            <w:tcW w:w="7087" w:type="dxa"/>
          </w:tcPr>
          <w:p w:rsidR="006148BD" w:rsidRPr="006148BD" w:rsidRDefault="006148BD">
            <w:pPr>
              <w:pStyle w:val="ConsPlusNormal"/>
            </w:pPr>
            <w:r w:rsidRPr="006148BD">
              <w:t>Игрушки и украшения елочные</w:t>
            </w:r>
          </w:p>
        </w:tc>
        <w:tc>
          <w:tcPr>
            <w:tcW w:w="1960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0,3</w:t>
            </w:r>
          </w:p>
        </w:tc>
      </w:tr>
      <w:tr w:rsidR="006148BD" w:rsidRPr="006148BD">
        <w:tc>
          <w:tcPr>
            <w:tcW w:w="7087" w:type="dxa"/>
          </w:tcPr>
          <w:p w:rsidR="006148BD" w:rsidRPr="006148BD" w:rsidRDefault="006148BD">
            <w:pPr>
              <w:pStyle w:val="ConsPlusNormal"/>
            </w:pPr>
            <w:r w:rsidRPr="006148BD">
              <w:t>Товары для детей (продовольственные и промышленные товары)</w:t>
            </w:r>
          </w:p>
        </w:tc>
        <w:tc>
          <w:tcPr>
            <w:tcW w:w="1960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0,3</w:t>
            </w:r>
          </w:p>
        </w:tc>
      </w:tr>
      <w:tr w:rsidR="006148BD" w:rsidRPr="006148BD">
        <w:tc>
          <w:tcPr>
            <w:tcW w:w="7087" w:type="dxa"/>
          </w:tcPr>
          <w:p w:rsidR="006148BD" w:rsidRPr="006148BD" w:rsidRDefault="006148BD">
            <w:pPr>
              <w:pStyle w:val="ConsPlusNormal"/>
            </w:pPr>
            <w:r w:rsidRPr="006148BD">
              <w:t>Прочие товары</w:t>
            </w:r>
          </w:p>
        </w:tc>
        <w:tc>
          <w:tcPr>
            <w:tcW w:w="1960" w:type="dxa"/>
          </w:tcPr>
          <w:p w:rsidR="006148BD" w:rsidRPr="006148BD" w:rsidRDefault="006148BD">
            <w:pPr>
              <w:pStyle w:val="ConsPlusNormal"/>
              <w:jc w:val="center"/>
            </w:pPr>
            <w:r w:rsidRPr="006148BD">
              <w:t>0,79</w:t>
            </w:r>
          </w:p>
        </w:tc>
      </w:tr>
    </w:tbl>
    <w:p w:rsidR="006148BD" w:rsidRPr="006148BD" w:rsidRDefault="006148BD">
      <w:pPr>
        <w:pStyle w:val="ConsPlusNormal"/>
        <w:jc w:val="both"/>
      </w:pPr>
    </w:p>
    <w:p w:rsidR="006148BD" w:rsidRPr="006148BD" w:rsidRDefault="006148BD">
      <w:pPr>
        <w:pStyle w:val="ConsPlusNormal"/>
        <w:ind w:firstLine="540"/>
        <w:jc w:val="both"/>
      </w:pPr>
      <w:r w:rsidRPr="006148BD">
        <w:t>При торговле смешанным ассортиментом товаров применяется максимальное значение коэффициента</w:t>
      </w:r>
      <w:proofErr w:type="gramStart"/>
      <w:r w:rsidRPr="006148BD">
        <w:t xml:space="preserve"> </w:t>
      </w:r>
      <w:proofErr w:type="spellStart"/>
      <w:r w:rsidRPr="006148BD">
        <w:t>К</w:t>
      </w:r>
      <w:proofErr w:type="gramEnd"/>
      <w:r w:rsidRPr="006148BD">
        <w:t>в</w:t>
      </w:r>
      <w:proofErr w:type="spellEnd"/>
      <w:r w:rsidRPr="006148BD">
        <w:t xml:space="preserve"> из значений коэффициентов, установленных по видам товаров, торговля которыми осуществляется на данном торговом объекте торговли.</w:t>
      </w:r>
    </w:p>
    <w:p w:rsidR="006148BD" w:rsidRPr="006148BD" w:rsidRDefault="006148BD">
      <w:pPr>
        <w:pStyle w:val="ConsPlusNormal"/>
        <w:ind w:firstLine="540"/>
        <w:jc w:val="both"/>
      </w:pPr>
      <w:r w:rsidRPr="006148BD">
        <w:t>При торговле смешанным ассортиментом товаров в сельских поселениях значение коэффициента</w:t>
      </w:r>
      <w:proofErr w:type="gramStart"/>
      <w:r w:rsidRPr="006148BD">
        <w:t xml:space="preserve"> </w:t>
      </w:r>
      <w:proofErr w:type="spellStart"/>
      <w:r w:rsidRPr="006148BD">
        <w:t>К</w:t>
      </w:r>
      <w:proofErr w:type="gramEnd"/>
      <w:r w:rsidRPr="006148BD">
        <w:t>в</w:t>
      </w:r>
      <w:proofErr w:type="spellEnd"/>
      <w:r w:rsidRPr="006148BD">
        <w:t xml:space="preserve"> устанавливается в размере 0,6.</w:t>
      </w:r>
    </w:p>
    <w:p w:rsidR="006148BD" w:rsidRPr="006148BD" w:rsidRDefault="006148BD">
      <w:pPr>
        <w:pStyle w:val="ConsPlusNormal"/>
        <w:jc w:val="both"/>
      </w:pPr>
    </w:p>
    <w:p w:rsidR="006148BD" w:rsidRPr="006148BD" w:rsidRDefault="006148BD">
      <w:pPr>
        <w:pStyle w:val="ConsPlusNormal"/>
        <w:jc w:val="both"/>
      </w:pPr>
    </w:p>
    <w:p w:rsidR="006148BD" w:rsidRPr="006148BD" w:rsidRDefault="00614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6BE8" w:rsidRPr="006148BD" w:rsidRDefault="00D76BE8"/>
    <w:sectPr w:rsidR="00D76BE8" w:rsidRPr="006148BD" w:rsidSect="00AC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BD"/>
    <w:rsid w:val="006148BD"/>
    <w:rsid w:val="00D7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4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4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4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4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4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4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48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4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4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4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4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4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4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48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5EB33D636BFCF46CF09AC9A8B5199EEA3712E301939CC6E4384E274D771C676AB3EA7B7184F9C33v547N" TargetMode="External"/><Relationship Id="rId299" Type="http://schemas.openxmlformats.org/officeDocument/2006/relationships/hyperlink" Target="consultantplus://offline/ref=85EB33D636BFCF46CF09AC9A8B5199EEA3712E301939CC6E4384E274D771C676AB3EA7B7184F9B36v543N" TargetMode="External"/><Relationship Id="rId671" Type="http://schemas.openxmlformats.org/officeDocument/2006/relationships/hyperlink" Target="consultantplus://offline/ref=85EB33D636BFCF46CF09AC9A8B5199EEA3712E301939CC6E4384E274D771C676AB3EA7B7184E9F35v549N" TargetMode="External"/><Relationship Id="rId727" Type="http://schemas.openxmlformats.org/officeDocument/2006/relationships/hyperlink" Target="consultantplus://offline/ref=85EB33D636BFCF46CF09AC9A8B5199EEA3712E301939CC6E4384E274D771C676AB3EA7B7184E9C33v543N" TargetMode="External"/><Relationship Id="rId21" Type="http://schemas.openxmlformats.org/officeDocument/2006/relationships/hyperlink" Target="consultantplus://offline/ref=85EB33D636BFCF46CF09AC9A8B5199EEA3712E33193ACC6E4384E274D771C676AB3EA7B71B499630v540N" TargetMode="External"/><Relationship Id="rId63" Type="http://schemas.openxmlformats.org/officeDocument/2006/relationships/hyperlink" Target="consultantplus://offline/ref=85EB33D636BFCF46CF09AC9A8B5199EEA3712E301939CC6E4384E274D771C676AB3EA7B7184F9F35v543N" TargetMode="External"/><Relationship Id="rId159" Type="http://schemas.openxmlformats.org/officeDocument/2006/relationships/hyperlink" Target="consultantplus://offline/ref=85EB33D636BFCF46CF09AC9A8B5199EEA3712E301939CC6E4384E274D771C676AB3EA7B7184F9D32v541N" TargetMode="External"/><Relationship Id="rId324" Type="http://schemas.openxmlformats.org/officeDocument/2006/relationships/hyperlink" Target="consultantplus://offline/ref=85EB33D636BFCF46CF09AC9A8B5199EEA3712E33193ACC6E4384E274D771C676AB3EA7B71B4C9E34v546N" TargetMode="External"/><Relationship Id="rId366" Type="http://schemas.openxmlformats.org/officeDocument/2006/relationships/hyperlink" Target="consultantplus://offline/ref=85EB33D636BFCF46CF09AC9A8B5199EEA3712E301939CC6E4384E274D771C676AB3EA7B7184F9B32v543N" TargetMode="External"/><Relationship Id="rId531" Type="http://schemas.openxmlformats.org/officeDocument/2006/relationships/hyperlink" Target="consultantplus://offline/ref=85EB33D636BFCF46CF09AC9A8B5199EEA3712E301939CC6E4384E274D771C676AB3EA7B7184F9631v547N" TargetMode="External"/><Relationship Id="rId573" Type="http://schemas.openxmlformats.org/officeDocument/2006/relationships/hyperlink" Target="consultantplus://offline/ref=85EB33D636BFCF46CF09AC9A8B5199EEA3712E301939CC6E4384E274D771C676AB3EA7B7184F9733v549N" TargetMode="External"/><Relationship Id="rId629" Type="http://schemas.openxmlformats.org/officeDocument/2006/relationships/hyperlink" Target="consultantplus://offline/ref=85EB33D636BFCF46CF09AC9A8B5199EEA3712E301939CC6E4384E274D771C676AB3EA7B7184E9E33v543N" TargetMode="External"/><Relationship Id="rId170" Type="http://schemas.openxmlformats.org/officeDocument/2006/relationships/hyperlink" Target="consultantplus://offline/ref=85EB33D636BFCF46CF09AC9A8B5199EEA3712E301939CC6E4384E274D771C676AB3EA7B7194F9D3Fv542N" TargetMode="External"/><Relationship Id="rId226" Type="http://schemas.openxmlformats.org/officeDocument/2006/relationships/hyperlink" Target="consultantplus://offline/ref=85EB33D636BFCF46CF09AC9A8B5199EEA3712E301939CC6E4384E274D771C676AB3EA7B7184F9D30v547N" TargetMode="External"/><Relationship Id="rId433" Type="http://schemas.openxmlformats.org/officeDocument/2006/relationships/hyperlink" Target="consultantplus://offline/ref=85EB33D636BFCF46CF09AC9A8B5199EEA3712E33193ACC6E4384E274D771C676AB3EA7B71B4C9B30v543N" TargetMode="External"/><Relationship Id="rId268" Type="http://schemas.openxmlformats.org/officeDocument/2006/relationships/hyperlink" Target="consultantplus://offline/ref=85EB33D636BFCF46CF09AC9A8B5199EEA3712E301939CC6E4384E274D771C676AB3EA7B7184F9A32v547N" TargetMode="External"/><Relationship Id="rId475" Type="http://schemas.openxmlformats.org/officeDocument/2006/relationships/hyperlink" Target="consultantplus://offline/ref=85EB33D636BFCF46CF09AC9A8B5199EEA3712E301939CC6E4384E274D771C676AB3EA7B7184F9931v545N" TargetMode="External"/><Relationship Id="rId640" Type="http://schemas.openxmlformats.org/officeDocument/2006/relationships/hyperlink" Target="consultantplus://offline/ref=85EB33D636BFCF46CF09AC9A8B5199EEA3712E301939CC6E4384E274D771C676AB3EA7B7184E9E31v545N" TargetMode="External"/><Relationship Id="rId682" Type="http://schemas.openxmlformats.org/officeDocument/2006/relationships/hyperlink" Target="consultantplus://offline/ref=85EB33D636BFCF46CF09AC9A8B5199EEA3712E301939CC6E4384E274D771C676AB3EA7B7184E9F32v543N" TargetMode="External"/><Relationship Id="rId738" Type="http://schemas.openxmlformats.org/officeDocument/2006/relationships/hyperlink" Target="consultantplus://offline/ref=85EB33D636BFCF46CF09AC9A8B5199EEA3712E301939CC6E4384E274D771C676AB3EA7B7184E9C31v543N" TargetMode="External"/><Relationship Id="rId32" Type="http://schemas.openxmlformats.org/officeDocument/2006/relationships/hyperlink" Target="consultantplus://offline/ref=85EB33D636BFCF46CF09AC9A8B5199EEA3712E301939CC6E4384E274D771C676AB3EA7B7184F9E35v543N" TargetMode="External"/><Relationship Id="rId74" Type="http://schemas.openxmlformats.org/officeDocument/2006/relationships/hyperlink" Target="consultantplus://offline/ref=85EB33D636BFCF46CF09AC9A8B5199EEA3712E33193ACC6E4384E274D771C676AB3EA7B71B4C9933v543N" TargetMode="External"/><Relationship Id="rId128" Type="http://schemas.openxmlformats.org/officeDocument/2006/relationships/hyperlink" Target="consultantplus://offline/ref=85EB33D636BFCF46CF09AC9A8B5199EEA3712E301939CC6E4384E274D771C676AB3EA7B7194D963Fv544N" TargetMode="External"/><Relationship Id="rId335" Type="http://schemas.openxmlformats.org/officeDocument/2006/relationships/hyperlink" Target="consultantplus://offline/ref=85EB33D636BFCF46CF09AC9A8B5199EEA3712E33193ACC6E4384E274D771C676AB3EA7B71B4C9E32v542N" TargetMode="External"/><Relationship Id="rId377" Type="http://schemas.openxmlformats.org/officeDocument/2006/relationships/hyperlink" Target="consultantplus://offline/ref=85EB33D636BFCF46CF09AC9A8B5199EEA3712E301939CC6E4384E274D771C676AB3EA7B7184F9B30v541N" TargetMode="External"/><Relationship Id="rId500" Type="http://schemas.openxmlformats.org/officeDocument/2006/relationships/hyperlink" Target="consultantplus://offline/ref=85EB33D636BFCF46CF09AC9A8B5199EEA3712E301939CC6E4384E274D771C676AB3EA7B7184F9637v549N" TargetMode="External"/><Relationship Id="rId542" Type="http://schemas.openxmlformats.org/officeDocument/2006/relationships/hyperlink" Target="consultantplus://offline/ref=85EB33D636BFCF46CF09AC9A8B5199EEA3712E301939CC6E4384E274D771C676AB3EA7B7184F963Fv545N" TargetMode="External"/><Relationship Id="rId584" Type="http://schemas.openxmlformats.org/officeDocument/2006/relationships/hyperlink" Target="consultantplus://offline/ref=85EB33D636BFCF46CF09AC9A8B5199EEA3712E301939CC6E4384E274D771C676AB3EA7B7184F9731v549N" TargetMode="External"/><Relationship Id="rId5" Type="http://schemas.openxmlformats.org/officeDocument/2006/relationships/hyperlink" Target="consultantplus://offline/ref=85EB33D636BFCF46CF09AC9A8B5199EEA3712E33193ACC6E4384E274D7v741N" TargetMode="External"/><Relationship Id="rId181" Type="http://schemas.openxmlformats.org/officeDocument/2006/relationships/hyperlink" Target="consultantplus://offline/ref=85EB33D636BFCF46CF09AC9A8B5199EEA3712E301939CC6E4384E274D771C676AB3EA7B7194E9D3Ev541N" TargetMode="External"/><Relationship Id="rId237" Type="http://schemas.openxmlformats.org/officeDocument/2006/relationships/hyperlink" Target="consultantplus://offline/ref=85EB33D636BFCF46CF09AC9A8B5199EEA3712E301939CC6E4384E274D771C676AB3EA7B7184F9D3Ev549N" TargetMode="External"/><Relationship Id="rId402" Type="http://schemas.openxmlformats.org/officeDocument/2006/relationships/hyperlink" Target="consultantplus://offline/ref=85EB33D636BFCF46CF09AC9A8B5199EEA3712E301939CC6E4384E274D771C676AB3EA7B7184F9835v541N" TargetMode="External"/><Relationship Id="rId279" Type="http://schemas.openxmlformats.org/officeDocument/2006/relationships/hyperlink" Target="consultantplus://offline/ref=85EB33D636BFCF46CF09AC9A8B5199EEA3712E301939CC6E4384E274D771C676AB3EA7B7184F9A30v549N" TargetMode="External"/><Relationship Id="rId444" Type="http://schemas.openxmlformats.org/officeDocument/2006/relationships/hyperlink" Target="consultantplus://offline/ref=85EB33D636BFCF46CF09AC9A8B5199EEA3712E301939CC6E4384E274D771C676AB3EA7B7184F9937v543N" TargetMode="External"/><Relationship Id="rId486" Type="http://schemas.openxmlformats.org/officeDocument/2006/relationships/hyperlink" Target="consultantplus://offline/ref=85EB33D636BFCF46CF09AC9A8B5199EEA3712E301939CC6E4384E274D771C676AB3EA7B7184F993Fv545N" TargetMode="External"/><Relationship Id="rId651" Type="http://schemas.openxmlformats.org/officeDocument/2006/relationships/hyperlink" Target="consultantplus://offline/ref=85EB33D636BFCF46CF09AC9A8B5199EEA3712E301939CC6E4384E274D771C676AB3EA7B7184E9E3Fv547N" TargetMode="External"/><Relationship Id="rId693" Type="http://schemas.openxmlformats.org/officeDocument/2006/relationships/hyperlink" Target="consultantplus://offline/ref=85EB33D636BFCF46CF09AC9A8B5199EEA3712E301939CC6E4384E274D771C676AB3EA7B7184E9F30v545N" TargetMode="External"/><Relationship Id="rId707" Type="http://schemas.openxmlformats.org/officeDocument/2006/relationships/hyperlink" Target="consultantplus://offline/ref=85EB33D636BFCF46CF09AC9A8B5199EEA3712E301939CC6E4384E274D771C676AB3EA7B7184E9F3Ev547N" TargetMode="External"/><Relationship Id="rId749" Type="http://schemas.openxmlformats.org/officeDocument/2006/relationships/hyperlink" Target="consultantplus://offline/ref=85EB33D636BFCF46CF09AC9A8B5199EEA3712E301939CC6E4384E274D771C676AB3EA7B7184E9C3Ev549N" TargetMode="External"/><Relationship Id="rId43" Type="http://schemas.openxmlformats.org/officeDocument/2006/relationships/hyperlink" Target="consultantplus://offline/ref=85EB33D636BFCF46CF09AC9A8B5199EEA3712E33193ACC6E4384E274D771C676AB3EA7B71B4C9936v546N" TargetMode="External"/><Relationship Id="rId139" Type="http://schemas.openxmlformats.org/officeDocument/2006/relationships/hyperlink" Target="consultantplus://offline/ref=85EB33D636BFCF46CF09AC9A8B5199EEA3712E301939CC6E4384E274D771C676AB3EA7B7184F9C3Ev549N" TargetMode="External"/><Relationship Id="rId290" Type="http://schemas.openxmlformats.org/officeDocument/2006/relationships/hyperlink" Target="consultantplus://offline/ref=85EB33D636BFCF46CF09AC9A8B5199EEA3712E33193ACC6E4384E274D771C676AB3EA7B71B4C9637v546N" TargetMode="External"/><Relationship Id="rId304" Type="http://schemas.openxmlformats.org/officeDocument/2006/relationships/hyperlink" Target="consultantplus://offline/ref=85EB33D636BFCF46CF09AC9A8B5199EEA3712E33193ACC6E4384E274D771C676AB3EA7B71B4D9730v541N" TargetMode="External"/><Relationship Id="rId346" Type="http://schemas.openxmlformats.org/officeDocument/2006/relationships/hyperlink" Target="consultantplus://offline/ref=85EB33D636BFCF46CF09AC9A8B5199EEA3712E301939CC6E4384E274D771C676AB3EA7B7184A9B35v547N" TargetMode="External"/><Relationship Id="rId388" Type="http://schemas.openxmlformats.org/officeDocument/2006/relationships/hyperlink" Target="consultantplus://offline/ref=85EB33D636BFCF46CF09AC9A8B5199EEA3712E301939CC6E4384E274D771C676AB3EA7B7184F9B3Ev543N" TargetMode="External"/><Relationship Id="rId511" Type="http://schemas.openxmlformats.org/officeDocument/2006/relationships/hyperlink" Target="consultantplus://offline/ref=85EB33D636BFCF46CF09AC9A8B5199EEA3712E301939CC6E4384E274D771C676AB3EA7B7184F9634v541N" TargetMode="External"/><Relationship Id="rId553" Type="http://schemas.openxmlformats.org/officeDocument/2006/relationships/hyperlink" Target="consultantplus://offline/ref=85EB33D636BFCF46CF09AC9A8B5199EEA3712E301939CC6E4384E274D771C676AB3EA7B7184F9737v547N" TargetMode="External"/><Relationship Id="rId609" Type="http://schemas.openxmlformats.org/officeDocument/2006/relationships/hyperlink" Target="consultantplus://offline/ref=85EB33D636BFCF46CF09AC9A8B5199EEA3712E301939CC6E4384E274D771C676AB3EA7B7184E9E37v543N" TargetMode="External"/><Relationship Id="rId85" Type="http://schemas.openxmlformats.org/officeDocument/2006/relationships/hyperlink" Target="consultantplus://offline/ref=85EB33D636BFCF46CF09AC9A8B5199EEA3712E301939CC6E4384E274D771C676AB3EA7B7184F9F3Ev541N" TargetMode="External"/><Relationship Id="rId150" Type="http://schemas.openxmlformats.org/officeDocument/2006/relationships/hyperlink" Target="consultantplus://offline/ref=85EB33D636BFCF46CF09AC9A8B5199EEA3712E301939CC6E4384E274D771C676AB3EA7B7184F9D35v547N" TargetMode="External"/><Relationship Id="rId192" Type="http://schemas.openxmlformats.org/officeDocument/2006/relationships/hyperlink" Target="consultantplus://offline/ref=85EB33D636BFCF46CF09AC9A8B5199EEA3712E33193ACC6E4384E274D771C676AB3EA7B71B4B9730v547N" TargetMode="External"/><Relationship Id="rId206" Type="http://schemas.openxmlformats.org/officeDocument/2006/relationships/hyperlink" Target="consultantplus://offline/ref=85EB33D636BFCF46CF09AC9A8B5199EEA3712E33193ACC6E4384E274D771C676AB3EA7B71B4B973Ev547N" TargetMode="External"/><Relationship Id="rId413" Type="http://schemas.openxmlformats.org/officeDocument/2006/relationships/hyperlink" Target="consultantplus://offline/ref=85EB33D636BFCF46CF09AC9A8B5199EEA3712E301939CC6E4384E274D771C676AB3EA7B7184F9833v543N" TargetMode="External"/><Relationship Id="rId595" Type="http://schemas.openxmlformats.org/officeDocument/2006/relationships/hyperlink" Target="consultantplus://offline/ref=85EB33D636BFCF46CF09AC9A8B5199EEA3712E301939CC6E4384E274D771C676AB3EA7B7184F973Fv545N" TargetMode="External"/><Relationship Id="rId248" Type="http://schemas.openxmlformats.org/officeDocument/2006/relationships/hyperlink" Target="consultantplus://offline/ref=85EB33D636BFCF46CF09AC9A8B5199EEA3712E301939CC6E4384E274D771C676AB3EA7B7184F9A35v545N" TargetMode="External"/><Relationship Id="rId455" Type="http://schemas.openxmlformats.org/officeDocument/2006/relationships/hyperlink" Target="consultantplus://offline/ref=85EB33D636BFCF46CF09AC9A8B5199EEA3712E301939CC6E4384E274D771C676AB3EA7B7184F9935v545N" TargetMode="External"/><Relationship Id="rId497" Type="http://schemas.openxmlformats.org/officeDocument/2006/relationships/hyperlink" Target="consultantplus://offline/ref=85EB33D636BFCF46CF09AC9A8B5199EEA3712E33193ACC6E4384E274D771C676AB3EA7B71B4C9B30v549N" TargetMode="External"/><Relationship Id="rId620" Type="http://schemas.openxmlformats.org/officeDocument/2006/relationships/hyperlink" Target="consultantplus://offline/ref=85EB33D636BFCF46CF09AC9A8B5199EEA3712E301939CC6E4384E274D771C676AB3EA7B7184E9E35v545N" TargetMode="External"/><Relationship Id="rId662" Type="http://schemas.openxmlformats.org/officeDocument/2006/relationships/hyperlink" Target="consultantplus://offline/ref=85EB33D636BFCF46CF09AC9A8B5199EEA3712E301939CC6E4384E274D771C676AB3EA7B7184E9F37v549N" TargetMode="External"/><Relationship Id="rId718" Type="http://schemas.openxmlformats.org/officeDocument/2006/relationships/hyperlink" Target="consultantplus://offline/ref=85EB33D636BFCF46CF09AC9A8B5199EEA3712E301939CC6E4384E274D771C676AB3EA7B7184E9C35v543N" TargetMode="External"/><Relationship Id="rId12" Type="http://schemas.openxmlformats.org/officeDocument/2006/relationships/hyperlink" Target="consultantplus://offline/ref=85EB33D636BFCF46CF09AC9A8B5199EEA3712E301939CC6E4384E274D771C676AB3EA7B71B489732v547N" TargetMode="External"/><Relationship Id="rId108" Type="http://schemas.openxmlformats.org/officeDocument/2006/relationships/hyperlink" Target="consultantplus://offline/ref=85EB33D636BFCF46CF09AC9A8B5199EEA3712E301939CC6E4384E274D771C676AB3EA7B71A419D33v548N" TargetMode="External"/><Relationship Id="rId315" Type="http://schemas.openxmlformats.org/officeDocument/2006/relationships/hyperlink" Target="consultantplus://offline/ref=85EB33D636BFCF46CF09AC9A8B5199EEA3712E301939CC6E4384E274D771C676AB3EA7B7184F9B33v541N" TargetMode="External"/><Relationship Id="rId357" Type="http://schemas.openxmlformats.org/officeDocument/2006/relationships/hyperlink" Target="consultantplus://offline/ref=85EB33D636BFCF46CF09AC9A8B5199EEA3712E33193ACC6E4384E274D771C676AB3EA7B71B4C9635v540N" TargetMode="External"/><Relationship Id="rId522" Type="http://schemas.openxmlformats.org/officeDocument/2006/relationships/hyperlink" Target="consultantplus://offline/ref=85EB33D636BFCF46CF09AC9A8B5199EEA3712E33193ACC6E4384E274D771C676AB3EA7B71B4C9634v546N" TargetMode="External"/><Relationship Id="rId54" Type="http://schemas.openxmlformats.org/officeDocument/2006/relationships/hyperlink" Target="consultantplus://offline/ref=85EB33D636BFCF46CF09AC9A8B5199EEA3712E301939CC6E4384E274D771C676AB3EA7B7184F9E3Ev549N" TargetMode="External"/><Relationship Id="rId96" Type="http://schemas.openxmlformats.org/officeDocument/2006/relationships/hyperlink" Target="consultantplus://offline/ref=85EB33D636BFCF46CF09AC9A8B5199EEA3712E33193ACC6E4384E274D771C676AB3EA7B71B4C9931v543N" TargetMode="External"/><Relationship Id="rId161" Type="http://schemas.openxmlformats.org/officeDocument/2006/relationships/hyperlink" Target="consultantplus://offline/ref=85EB33D636BFCF46CF09AC9A8B5199EEA3712E301939CC6E4384E274D771C676AB3EA7B7194F9E30v546N" TargetMode="External"/><Relationship Id="rId217" Type="http://schemas.openxmlformats.org/officeDocument/2006/relationships/hyperlink" Target="consultantplus://offline/ref=85EB33D636BFCF46CF09AC9A8B5199EEA3712E301939CC6E4384E274D771C676AB3EA7B7194E9735v543N" TargetMode="External"/><Relationship Id="rId399" Type="http://schemas.openxmlformats.org/officeDocument/2006/relationships/hyperlink" Target="consultantplus://offline/ref=85EB33D636BFCF46CF09AC9A8B5199EEA3712E301939CC6E4384E274D771C676AB3EA7B7184F9836v545N" TargetMode="External"/><Relationship Id="rId564" Type="http://schemas.openxmlformats.org/officeDocument/2006/relationships/hyperlink" Target="consultantplus://offline/ref=85EB33D636BFCF46CF09AC9A8B5199EEA3712E301939CC6E4384E274D771C676AB3EA7B7184F9734v543N" TargetMode="External"/><Relationship Id="rId259" Type="http://schemas.openxmlformats.org/officeDocument/2006/relationships/hyperlink" Target="consultantplus://offline/ref=85EB33D636BFCF46CF09AC9A8B5199EEA3712E301939CC6E4384E274D771C676AB3EA7B7184F9A34v549N" TargetMode="External"/><Relationship Id="rId424" Type="http://schemas.openxmlformats.org/officeDocument/2006/relationships/hyperlink" Target="consultantplus://offline/ref=85EB33D636BFCF46CF09AC9A8B5199EEA3712E301939CC6E4384E274D771C676AB3EA7B7184F9831v545N" TargetMode="External"/><Relationship Id="rId466" Type="http://schemas.openxmlformats.org/officeDocument/2006/relationships/hyperlink" Target="consultantplus://offline/ref=85EB33D636BFCF46CF09AC9A8B5199EEA3712E301939CC6E4384E274D771C676AB3EA7B7184F9933v547N" TargetMode="External"/><Relationship Id="rId631" Type="http://schemas.openxmlformats.org/officeDocument/2006/relationships/hyperlink" Target="consultantplus://offline/ref=85EB33D636BFCF46CF09AC9A8B5199EEA3712E301939CC6E4384E274D771C676AB3EA7B7184E9E33v547N" TargetMode="External"/><Relationship Id="rId673" Type="http://schemas.openxmlformats.org/officeDocument/2006/relationships/hyperlink" Target="consultantplus://offline/ref=85EB33D636BFCF46CF09AC9A8B5199EEA3712E301939CC6E4384E274D771C676AB3EA7B7184E9F34v543N" TargetMode="External"/><Relationship Id="rId729" Type="http://schemas.openxmlformats.org/officeDocument/2006/relationships/hyperlink" Target="consultantplus://offline/ref=85EB33D636BFCF46CF09AC9A8B5199EEA3712E301939CC6E4384E274D771C676AB3EA7B7184E9C33v547N" TargetMode="External"/><Relationship Id="rId23" Type="http://schemas.openxmlformats.org/officeDocument/2006/relationships/hyperlink" Target="consultantplus://offline/ref=85EB33D636BFCF46CF09AC9A8B5199EEA3712E33193ACC6E4384E274D771C676AB3EA7B71B499630v542N" TargetMode="External"/><Relationship Id="rId119" Type="http://schemas.openxmlformats.org/officeDocument/2006/relationships/hyperlink" Target="consultantplus://offline/ref=85EB33D636BFCF46CF09AC9A8B5199EEA3712E301939CC6E4384E274D771C676AB3EA7B7184F9C32v541N" TargetMode="External"/><Relationship Id="rId270" Type="http://schemas.openxmlformats.org/officeDocument/2006/relationships/hyperlink" Target="consultantplus://offline/ref=85EB33D636BFCF46CF09AC9A8B5199EEA3712E301939CC6E4384E274D771C676AB3EA7B7184F9A31v541N" TargetMode="External"/><Relationship Id="rId326" Type="http://schemas.openxmlformats.org/officeDocument/2006/relationships/hyperlink" Target="consultantplus://offline/ref=85EB33D636BFCF46CF09AC9A8B5199EEA3712E33193ACC6E4384E274D771C676AB3EA7B71B4C9E33v540N" TargetMode="External"/><Relationship Id="rId533" Type="http://schemas.openxmlformats.org/officeDocument/2006/relationships/hyperlink" Target="consultantplus://offline/ref=85EB33D636BFCF46CF09AC9A8B5199EEA3712E301939CC6E4384E274D771C676AB3EA7B7184F9630v541N" TargetMode="External"/><Relationship Id="rId65" Type="http://schemas.openxmlformats.org/officeDocument/2006/relationships/hyperlink" Target="consultantplus://offline/ref=85EB33D636BFCF46CF09AC9A8B5199EEA3712E301939CC6E4384E274D771C676AB3EA7B7184F9F35v547N" TargetMode="External"/><Relationship Id="rId130" Type="http://schemas.openxmlformats.org/officeDocument/2006/relationships/hyperlink" Target="consultantplus://offline/ref=85EB33D636BFCF46CF09AC9A8B5199EEA3712E301939CC6E4384E274D771C676AB3EA7B7184F9C30v545N" TargetMode="External"/><Relationship Id="rId368" Type="http://schemas.openxmlformats.org/officeDocument/2006/relationships/hyperlink" Target="consultantplus://offline/ref=85EB33D636BFCF46CF09AC9A8B5199EEA3712E301939CC6E4384E274D771C676AB3EA7B7184F9B32v547N" TargetMode="External"/><Relationship Id="rId575" Type="http://schemas.openxmlformats.org/officeDocument/2006/relationships/hyperlink" Target="consultantplus://offline/ref=85EB33D636BFCF46CF09AC9A8B5199EEA3712E301939CC6E4384E274D771C676AB3EA7B7184F9732v545N" TargetMode="External"/><Relationship Id="rId740" Type="http://schemas.openxmlformats.org/officeDocument/2006/relationships/hyperlink" Target="consultantplus://offline/ref=85EB33D636BFCF46CF09AC9A8B5199EEA3712E301939CC6E4384E274D771C676AB3EA7B7184D963Fv543N" TargetMode="External"/><Relationship Id="rId172" Type="http://schemas.openxmlformats.org/officeDocument/2006/relationships/hyperlink" Target="consultantplus://offline/ref=85EB33D636BFCF46CF09AC9A8B5199EEA3712E301939CC6E4384E274D771C676AB3EA7B7194F9734v548N" TargetMode="External"/><Relationship Id="rId228" Type="http://schemas.openxmlformats.org/officeDocument/2006/relationships/hyperlink" Target="consultantplus://offline/ref=85EB33D636BFCF46CF09AC9A8B5199EEA3712E301939CC6E4384E274D771C676AB3EA7B7184F9D3Fv541N" TargetMode="External"/><Relationship Id="rId435" Type="http://schemas.openxmlformats.org/officeDocument/2006/relationships/hyperlink" Target="consultantplus://offline/ref=85EB33D636BFCF46CF09AC9A8B5199EEA3712E301939CC6E4384E274D771C676AB3EA7B7184F983Fv545N" TargetMode="External"/><Relationship Id="rId477" Type="http://schemas.openxmlformats.org/officeDocument/2006/relationships/hyperlink" Target="consultantplus://offline/ref=85EB33D636BFCF46CF09AC9A8B5199EEA3712E33193ACC6E4384E274D771C676AB3EA7B71B4C9634v542N" TargetMode="External"/><Relationship Id="rId600" Type="http://schemas.openxmlformats.org/officeDocument/2006/relationships/hyperlink" Target="consultantplus://offline/ref=85EB33D636BFCF46CF09AC9A8B5199EEA3712E33193ACC6E4384E274D771C676AB3EA7B71B4C9632v544N" TargetMode="External"/><Relationship Id="rId642" Type="http://schemas.openxmlformats.org/officeDocument/2006/relationships/hyperlink" Target="consultantplus://offline/ref=85EB33D636BFCF46CF09AC9A8B5199EEA3712E301939CC6E4384E274D771C676AB3EA7B7184E9E31v549N" TargetMode="External"/><Relationship Id="rId684" Type="http://schemas.openxmlformats.org/officeDocument/2006/relationships/hyperlink" Target="consultantplus://offline/ref=85EB33D636BFCF46CF09AC9A8B5199EEA3712E301939CC6E4384E274D771C676AB3EA7B7184E9F32v547N" TargetMode="External"/><Relationship Id="rId281" Type="http://schemas.openxmlformats.org/officeDocument/2006/relationships/hyperlink" Target="consultantplus://offline/ref=85EB33D636BFCF46CF09AC9A8B5199EEA3712E301939CC6E4384E274D771C676AB3EA7B7184F9A3Fv545N" TargetMode="External"/><Relationship Id="rId337" Type="http://schemas.openxmlformats.org/officeDocument/2006/relationships/hyperlink" Target="consultantplus://offline/ref=85EB33D636BFCF46CF09AC9A8B5199EEA3712E301939CC6E4384E274D771C676AB3EA7B7184A9F32v545N" TargetMode="External"/><Relationship Id="rId502" Type="http://schemas.openxmlformats.org/officeDocument/2006/relationships/hyperlink" Target="consultantplus://offline/ref=85EB33D636BFCF46CF09AC9A8B5199EEA3712E301939CC6E4384E274D771C676AB3EA7B7184F9636v543N" TargetMode="External"/><Relationship Id="rId34" Type="http://schemas.openxmlformats.org/officeDocument/2006/relationships/hyperlink" Target="consultantplus://offline/ref=85EB33D636BFCF46CF09AC9A8B5199EEA3712E301939CC6E4384E274D771C676AB3EA7B7184F9E35v547N" TargetMode="External"/><Relationship Id="rId76" Type="http://schemas.openxmlformats.org/officeDocument/2006/relationships/hyperlink" Target="consultantplus://offline/ref=85EB33D636BFCF46CF09AC9A8B5199EEA3712E33193ACC6E4384E274D771C676AB3EA7B71B4C9933v548N" TargetMode="External"/><Relationship Id="rId141" Type="http://schemas.openxmlformats.org/officeDocument/2006/relationships/hyperlink" Target="consultantplus://offline/ref=85EB33D636BFCF46CF09AC9A8B5199EEA3712E301939CC6E4384E274D771C676AB3EA7B7184F9D37v543N" TargetMode="External"/><Relationship Id="rId379" Type="http://schemas.openxmlformats.org/officeDocument/2006/relationships/hyperlink" Target="consultantplus://offline/ref=85EB33D636BFCF46CF09AC9A8B5199EEA3712E301939CC6E4384E274D771C676AB3EA7B7184F9B30v545N" TargetMode="External"/><Relationship Id="rId544" Type="http://schemas.openxmlformats.org/officeDocument/2006/relationships/hyperlink" Target="consultantplus://offline/ref=85EB33D636BFCF46CF09AC9A8B5199EEA3712E301939CC6E4384E274D771C676AB3EA7B7184F963Fv549N" TargetMode="External"/><Relationship Id="rId586" Type="http://schemas.openxmlformats.org/officeDocument/2006/relationships/hyperlink" Target="consultantplus://offline/ref=85EB33D636BFCF46CF09AC9A8B5199EEA3712E301939CC6E4384E274D771C676AB3EA7B7184F9730v549N" TargetMode="External"/><Relationship Id="rId751" Type="http://schemas.openxmlformats.org/officeDocument/2006/relationships/hyperlink" Target="consultantplus://offline/ref=85EB33D636BFCF46CF09AC9A8B5199EEA3712E301939CC6E4384E274D771C676AB3EA7B7184E9D37v543N" TargetMode="External"/><Relationship Id="rId7" Type="http://schemas.openxmlformats.org/officeDocument/2006/relationships/hyperlink" Target="consultantplus://offline/ref=85EB33D636BFCF46CF09AC9A8B5199EEA3712E301939CC6E4384E274D7v741N" TargetMode="External"/><Relationship Id="rId183" Type="http://schemas.openxmlformats.org/officeDocument/2006/relationships/hyperlink" Target="consultantplus://offline/ref=85EB33D636BFCF46CF09AC9A8B5199EEA3712E301939CC6E4384E274D771C676AB3EA7B7184F9D32v547N" TargetMode="External"/><Relationship Id="rId239" Type="http://schemas.openxmlformats.org/officeDocument/2006/relationships/hyperlink" Target="consultantplus://offline/ref=85EB33D636BFCF46CF09AC9A8B5199EEA3712E301939CC6E4384E274D771C676AB3EA7B7184F9A37v543N" TargetMode="External"/><Relationship Id="rId390" Type="http://schemas.openxmlformats.org/officeDocument/2006/relationships/hyperlink" Target="consultantplus://offline/ref=85EB33D636BFCF46CF09AC9A8B5199EEA3712E301939CC6E4384E274D771C676AB3EA7B7184F9B3Ev547N" TargetMode="External"/><Relationship Id="rId404" Type="http://schemas.openxmlformats.org/officeDocument/2006/relationships/hyperlink" Target="consultantplus://offline/ref=85EB33D636BFCF46CF09AC9A8B5199EEA3712E301939CC6E4384E274D771C676AB3EA7B7184F9835v545N" TargetMode="External"/><Relationship Id="rId446" Type="http://schemas.openxmlformats.org/officeDocument/2006/relationships/hyperlink" Target="consultantplus://offline/ref=85EB33D636BFCF46CF09AC9A8B5199EEA3712E301939CC6E4384E274D771C676AB3EA7B7184F9937v547N" TargetMode="External"/><Relationship Id="rId611" Type="http://schemas.openxmlformats.org/officeDocument/2006/relationships/hyperlink" Target="consultantplus://offline/ref=85EB33D636BFCF46CF09AC9A8B5199EEA3712E301939CC6E4384E274D771C676AB3EA7B7184E9E37v547N" TargetMode="External"/><Relationship Id="rId653" Type="http://schemas.openxmlformats.org/officeDocument/2006/relationships/hyperlink" Target="consultantplus://offline/ref=85EB33D636BFCF46CF09AC9A8B5199EEA3712E301939CC6E4384E274D771C676AB3EA7B7184E9E3Ev541N" TargetMode="External"/><Relationship Id="rId250" Type="http://schemas.openxmlformats.org/officeDocument/2006/relationships/hyperlink" Target="consultantplus://offline/ref=85EB33D636BFCF46CF09AC9A8B5199EEA3712E301939CC6E4384E274D771C676AB3EA7B719419E34v547N" TargetMode="External"/><Relationship Id="rId292" Type="http://schemas.openxmlformats.org/officeDocument/2006/relationships/hyperlink" Target="consultantplus://offline/ref=85EB33D636BFCF46CF09AC9A8B5199EEA3712E301939CC6E4384E274D771C676AB3EA7B719419F34v549N" TargetMode="External"/><Relationship Id="rId306" Type="http://schemas.openxmlformats.org/officeDocument/2006/relationships/hyperlink" Target="consultantplus://offline/ref=85EB33D636BFCF46CF09AC9A8B5199EEA3712E301939CC6E4384E274D771C676AB3EA7B7184B9736v544N" TargetMode="External"/><Relationship Id="rId488" Type="http://schemas.openxmlformats.org/officeDocument/2006/relationships/hyperlink" Target="consultantplus://offline/ref=85EB33D636BFCF46CF09AC9A8B5199EEA3712E301939CC6E4384E274D771C676AB3EA7B7184F993Fv549N" TargetMode="External"/><Relationship Id="rId695" Type="http://schemas.openxmlformats.org/officeDocument/2006/relationships/hyperlink" Target="consultantplus://offline/ref=85EB33D636BFCF46CF09AC9A8B5199EEA3712E301939CC6E4384E274D771C676AB3EA7B7184E9F30v549N" TargetMode="External"/><Relationship Id="rId709" Type="http://schemas.openxmlformats.org/officeDocument/2006/relationships/hyperlink" Target="consultantplus://offline/ref=85EB33D636BFCF46CF09AC9A8B5199EEA3712E301939CC6E4384E274D771C676AB3EA7B7184E9C37v541N" TargetMode="External"/><Relationship Id="rId45" Type="http://schemas.openxmlformats.org/officeDocument/2006/relationships/hyperlink" Target="consultantplus://offline/ref=85EB33D636BFCF46CF09AC9A8B5199EEA3712E301939CC6E4384E274D771C676AB3EA7B7184F9E31v547N" TargetMode="External"/><Relationship Id="rId87" Type="http://schemas.openxmlformats.org/officeDocument/2006/relationships/hyperlink" Target="consultantplus://offline/ref=85EB33D636BFCF46CF09AC9A8B5199EEA3712E301939CC6E4384E274D771C676AB3EA7B7184F9F3Ev545N" TargetMode="External"/><Relationship Id="rId110" Type="http://schemas.openxmlformats.org/officeDocument/2006/relationships/hyperlink" Target="consultantplus://offline/ref=85EB33D636BFCF46CF09AC9A8B5199EEA3712E301939CC6E4384E274D771C676AB3EA7B7184F9C34v543N" TargetMode="External"/><Relationship Id="rId348" Type="http://schemas.openxmlformats.org/officeDocument/2006/relationships/hyperlink" Target="consultantplus://offline/ref=85EB33D636BFCF46CF09AC9A8B5199EEA3712E301939CC6E4384E274D771C676AB3EA7B7184F9B33v545N" TargetMode="External"/><Relationship Id="rId513" Type="http://schemas.openxmlformats.org/officeDocument/2006/relationships/hyperlink" Target="consultantplus://offline/ref=85EB33D636BFCF46CF09AC9A8B5199EEA3712E301939CC6E4384E274D771C676AB3EA7B7184F9634v545N" TargetMode="External"/><Relationship Id="rId555" Type="http://schemas.openxmlformats.org/officeDocument/2006/relationships/hyperlink" Target="consultantplus://offline/ref=85EB33D636BFCF46CF09AC9A8B5199EEA3712E301939CC6E4384E274D771C676AB3EA7B7184F9736v541N" TargetMode="External"/><Relationship Id="rId597" Type="http://schemas.openxmlformats.org/officeDocument/2006/relationships/hyperlink" Target="consultantplus://offline/ref=85EB33D636BFCF46CF09AC9A8B5199EEA3712E301939CC6E4384E274D771C676AB3EA7B7184F9730v543N" TargetMode="External"/><Relationship Id="rId720" Type="http://schemas.openxmlformats.org/officeDocument/2006/relationships/hyperlink" Target="consultantplus://offline/ref=85EB33D636BFCF46CF09AC9A8B5199EEA3712E301939CC6E4384E274D771C676AB3EA7B7184E9C35v547N" TargetMode="External"/><Relationship Id="rId152" Type="http://schemas.openxmlformats.org/officeDocument/2006/relationships/hyperlink" Target="consultantplus://offline/ref=85EB33D636BFCF46CF09AC9A8B5199EEA3712E301939CC6E4384E274D771C676AB3EA7B7184F9D34v541N" TargetMode="External"/><Relationship Id="rId194" Type="http://schemas.openxmlformats.org/officeDocument/2006/relationships/hyperlink" Target="consultantplus://offline/ref=85EB33D636BFCF46CF09AC9A8B5199EEA3712E33193ACC6E4384E274D771C676AB3EA7B71B4B9730v549N" TargetMode="External"/><Relationship Id="rId208" Type="http://schemas.openxmlformats.org/officeDocument/2006/relationships/hyperlink" Target="consultantplus://offline/ref=85EB33D636BFCF46CF09AC9A8B5199EEA3712E33193ACC6E4384E274D771C676AB3EA7B71B4A9E37v541N" TargetMode="External"/><Relationship Id="rId415" Type="http://schemas.openxmlformats.org/officeDocument/2006/relationships/hyperlink" Target="consultantplus://offline/ref=85EB33D636BFCF46CF09AC9A8B5199EEA3712E301939CC6E4384E274D771C676AB3EA7B7184F9833v547N" TargetMode="External"/><Relationship Id="rId457" Type="http://schemas.openxmlformats.org/officeDocument/2006/relationships/hyperlink" Target="consultantplus://offline/ref=85EB33D636BFCF46CF09AC9A8B5199EEA3712E301939CC6E4384E274D771C676AB3EA7B7184F9935v549N" TargetMode="External"/><Relationship Id="rId622" Type="http://schemas.openxmlformats.org/officeDocument/2006/relationships/hyperlink" Target="consultantplus://offline/ref=85EB33D636BFCF46CF09AC9A8B5199EEA3712E301939CC6E4384E274D771C676AB3EA7B7184E9E35v549N" TargetMode="External"/><Relationship Id="rId261" Type="http://schemas.openxmlformats.org/officeDocument/2006/relationships/hyperlink" Target="consultantplus://offline/ref=85EB33D636BFCF46CF09AC9A8B5199EEA3712E301939CC6E4384E274D771C676AB3EA7B7184F9A33v543N" TargetMode="External"/><Relationship Id="rId499" Type="http://schemas.openxmlformats.org/officeDocument/2006/relationships/hyperlink" Target="consultantplus://offline/ref=85EB33D636BFCF46CF09AC9A8B5199EEA3712E301939CC6E4384E274D771C676AB3EA7B7184F9637v547N" TargetMode="External"/><Relationship Id="rId664" Type="http://schemas.openxmlformats.org/officeDocument/2006/relationships/hyperlink" Target="consultantplus://offline/ref=85EB33D636BFCF46CF09AC9A8B5199EEA3712E301939CC6E4384E274D771C676AB3EA7B7184E9F36v543N" TargetMode="External"/><Relationship Id="rId14" Type="http://schemas.openxmlformats.org/officeDocument/2006/relationships/hyperlink" Target="consultantplus://offline/ref=85EB33D636BFCF46CF09AC9A8B5199EEA3712E301939CC6E4384E274D771C676AB3EA7B7184E9D3Fv541N" TargetMode="External"/><Relationship Id="rId56" Type="http://schemas.openxmlformats.org/officeDocument/2006/relationships/hyperlink" Target="consultantplus://offline/ref=85EB33D636BFCF46CF09AC9A8B5199EEA3712E301939CC6E4384E274D771C676AB3EA7B7184F9F37v543N" TargetMode="External"/><Relationship Id="rId317" Type="http://schemas.openxmlformats.org/officeDocument/2006/relationships/hyperlink" Target="consultantplus://offline/ref=85EB33D636BFCF46CF09AC9A8B5199EEA3712E301939CC6E4384E274D771C676AB3EA7B7184B9731v546N" TargetMode="External"/><Relationship Id="rId359" Type="http://schemas.openxmlformats.org/officeDocument/2006/relationships/hyperlink" Target="consultantplus://offline/ref=85EB33D636BFCF46CF09AC9A8B5199EEA3712E33193ACC6E4384E274D771C676AB3EA7B71B4C9A34v546N" TargetMode="External"/><Relationship Id="rId524" Type="http://schemas.openxmlformats.org/officeDocument/2006/relationships/hyperlink" Target="consultantplus://offline/ref=85EB33D636BFCF46CF09AC9A8B5199EEA3712E33193ACC6E4384E274D771C676AB3EA7B71B4C9634v548N" TargetMode="External"/><Relationship Id="rId566" Type="http://schemas.openxmlformats.org/officeDocument/2006/relationships/hyperlink" Target="consultantplus://offline/ref=85EB33D636BFCF46CF09AC9A8B5199EEA3712E301939CC6E4384E274D771C676AB3EA7B7184F9734v547N" TargetMode="External"/><Relationship Id="rId731" Type="http://schemas.openxmlformats.org/officeDocument/2006/relationships/hyperlink" Target="consultantplus://offline/ref=85EB33D636BFCF46CF09AC9A8B5199EEA3712E301939CC6E4384E274D771C676AB3EA7B7184E9C32v541N" TargetMode="External"/><Relationship Id="rId98" Type="http://schemas.openxmlformats.org/officeDocument/2006/relationships/hyperlink" Target="consultantplus://offline/ref=85EB33D636BFCF46CF09AC9A8B5199EEA3712E33193ACC6E4384E274D771C676AB3EA7B71B4C9931v545N" TargetMode="External"/><Relationship Id="rId121" Type="http://schemas.openxmlformats.org/officeDocument/2006/relationships/hyperlink" Target="consultantplus://offline/ref=85EB33D636BFCF46CF09AC9A8B5199EEA3712E301939CC6E4384E274D771C676AB3EA7B7184F9C32v545N" TargetMode="External"/><Relationship Id="rId163" Type="http://schemas.openxmlformats.org/officeDocument/2006/relationships/hyperlink" Target="consultantplus://offline/ref=85EB33D636BFCF46CF09AC9A8B5199EEA3712E33193ACC6E4384E274D771C676AB3EA7B71B4B983Ev541N" TargetMode="External"/><Relationship Id="rId219" Type="http://schemas.openxmlformats.org/officeDocument/2006/relationships/hyperlink" Target="consultantplus://offline/ref=85EB33D636BFCF46CF09AC9A8B5199EEA3712E33193ACC6E4384E274D771C676AB3EA7B71B4A9E31v545N" TargetMode="External"/><Relationship Id="rId370" Type="http://schemas.openxmlformats.org/officeDocument/2006/relationships/hyperlink" Target="consultantplus://offline/ref=85EB33D636BFCF46CF09AC9A8B5199EEA3712E33193ACC6E4384E274D771C676AB3EA7B71B4C9B31v543N" TargetMode="External"/><Relationship Id="rId426" Type="http://schemas.openxmlformats.org/officeDocument/2006/relationships/hyperlink" Target="consultantplus://offline/ref=85EB33D636BFCF46CF09AC9A8B5199EEA3712E301939CC6E4384E274D771C676AB3EA7B7184F9831v549N" TargetMode="External"/><Relationship Id="rId633" Type="http://schemas.openxmlformats.org/officeDocument/2006/relationships/hyperlink" Target="consultantplus://offline/ref=85EB33D636BFCF46CF09AC9A8B5199EEA3712E301939CC6E4384E274D771C676AB3EA7B7184E9E32v541N" TargetMode="External"/><Relationship Id="rId230" Type="http://schemas.openxmlformats.org/officeDocument/2006/relationships/hyperlink" Target="consultantplus://offline/ref=85EB33D636BFCF46CF09AC9A8B5199EEA3712E301939CC6E4384E274D771C676AB3EA7B7184F9D3Fv545N" TargetMode="External"/><Relationship Id="rId468" Type="http://schemas.openxmlformats.org/officeDocument/2006/relationships/hyperlink" Target="consultantplus://offline/ref=85EB33D636BFCF46CF09AC9A8B5199EEA3712E301939CC6E4384E274D771C676AB3EA7B7184F9932v541N" TargetMode="External"/><Relationship Id="rId675" Type="http://schemas.openxmlformats.org/officeDocument/2006/relationships/hyperlink" Target="consultantplus://offline/ref=85EB33D636BFCF46CF09AC9A8B5199EEA3712E301939CC6E4384E274D771C676AB3EA7B7184E9F34v549N" TargetMode="External"/><Relationship Id="rId25" Type="http://schemas.openxmlformats.org/officeDocument/2006/relationships/hyperlink" Target="consultantplus://offline/ref=85EB33D636BFCF46CF09AC9A8B5199EEA3712E33193ACC6E4384E274D771C676AB3EA7B71B489E3Fv545N" TargetMode="External"/><Relationship Id="rId67" Type="http://schemas.openxmlformats.org/officeDocument/2006/relationships/hyperlink" Target="consultantplus://offline/ref=85EB33D636BFCF46CF09AC9A8B5199EEA3712E301939CC6E4384E274D771C676AB3EA7B7184F9F34v541N" TargetMode="External"/><Relationship Id="rId272" Type="http://schemas.openxmlformats.org/officeDocument/2006/relationships/hyperlink" Target="consultantplus://offline/ref=85EB33D636BFCF46CF09AC9A8B5199EEA3712E301939CC6E4384E274D771C676AB3EA7B7184F9A31v545N" TargetMode="External"/><Relationship Id="rId328" Type="http://schemas.openxmlformats.org/officeDocument/2006/relationships/hyperlink" Target="consultantplus://offline/ref=85EB33D636BFCF46CF09AC9A8B5199EEA3712E33193ACC6E4384E274D771C676AB3EA7B71B4C9E33v542N" TargetMode="External"/><Relationship Id="rId535" Type="http://schemas.openxmlformats.org/officeDocument/2006/relationships/hyperlink" Target="consultantplus://offline/ref=85EB33D636BFCF46CF09AC9A8B5199EEA3712E301939CC6E4384E274D771C676AB3EA7B7184F9630v545N" TargetMode="External"/><Relationship Id="rId577" Type="http://schemas.openxmlformats.org/officeDocument/2006/relationships/hyperlink" Target="consultantplus://offline/ref=85EB33D636BFCF46CF09AC9A8B5199EEA3712E301939CC6E4384E274D771C676AB3EA7B7184F9732v549N" TargetMode="External"/><Relationship Id="rId700" Type="http://schemas.openxmlformats.org/officeDocument/2006/relationships/hyperlink" Target="consultantplus://offline/ref=85EB33D636BFCF46CF09AC9A8B5199EEA3712E33193ACC6E4384E274D771C676AB3EA7B71B4C9631v546N" TargetMode="External"/><Relationship Id="rId742" Type="http://schemas.openxmlformats.org/officeDocument/2006/relationships/hyperlink" Target="consultantplus://offline/ref=85EB33D636BFCF46CF09AC9A8B5199EEA3712E301939CC6E4384E274D771C676AB3EA7B7184E9C30v541N" TargetMode="External"/><Relationship Id="rId132" Type="http://schemas.openxmlformats.org/officeDocument/2006/relationships/hyperlink" Target="consultantplus://offline/ref=85EB33D636BFCF46CF09AC9A8B5199EEA3712E301939CC6E4384E274D771C676AB3EA7B7184F9C3Fv545N" TargetMode="External"/><Relationship Id="rId174" Type="http://schemas.openxmlformats.org/officeDocument/2006/relationships/hyperlink" Target="consultantplus://offline/ref=85EB33D636BFCF46CF09AC9A8B5199EEA3712E301939CC6E4384E274D771C676AB3EA7B7194E9F3Ev542N" TargetMode="External"/><Relationship Id="rId381" Type="http://schemas.openxmlformats.org/officeDocument/2006/relationships/hyperlink" Target="consultantplus://offline/ref=85EB33D636BFCF46CF09AC9A8B5199EEA3712E301939CC6E4384E274D771C676AB3EA7B7184F9B30v549N" TargetMode="External"/><Relationship Id="rId602" Type="http://schemas.openxmlformats.org/officeDocument/2006/relationships/hyperlink" Target="consultantplus://offline/ref=85EB33D636BFCF46CF09AC9A8B5199EEA3712E33193ACC6E4384E274D771C676AB3EA7B71B4C9632v546N" TargetMode="External"/><Relationship Id="rId241" Type="http://schemas.openxmlformats.org/officeDocument/2006/relationships/hyperlink" Target="consultantplus://offline/ref=85EB33D636BFCF46CF09AC9A8B5199EEA3712E301939CC6E4384E274D771C676AB3EA7B7184F9A37v547N" TargetMode="External"/><Relationship Id="rId437" Type="http://schemas.openxmlformats.org/officeDocument/2006/relationships/hyperlink" Target="consultantplus://offline/ref=85EB33D636BFCF46CF09AC9A8B5199EEA3712E301939CC6E4384E274D771C676AB3EA7B7184F983Fv549N" TargetMode="External"/><Relationship Id="rId479" Type="http://schemas.openxmlformats.org/officeDocument/2006/relationships/hyperlink" Target="consultantplus://offline/ref=85EB33D636BFCF46CF09AC9A8B5199EEA3712E301939CC6E4384E274D771C676AB3EA7B7184F9930v541N" TargetMode="External"/><Relationship Id="rId644" Type="http://schemas.openxmlformats.org/officeDocument/2006/relationships/hyperlink" Target="consultantplus://offline/ref=85EB33D636BFCF46CF09AC9A8B5199EEA3712E301939CC6E4384E274D771C676AB3EA7B7184E9E30v543N" TargetMode="External"/><Relationship Id="rId686" Type="http://schemas.openxmlformats.org/officeDocument/2006/relationships/hyperlink" Target="consultantplus://offline/ref=85EB33D636BFCF46CF09AC9A8B5199EEA3712E301939CC6E4384E274D771C676AB3EA7B7184E9F31v541N" TargetMode="External"/><Relationship Id="rId36" Type="http://schemas.openxmlformats.org/officeDocument/2006/relationships/hyperlink" Target="consultantplus://offline/ref=85EB33D636BFCF46CF09AC9A8B5199EEA3712E301939CC6E4384E274D771C676AB3EA7B7184F9E34v547N" TargetMode="External"/><Relationship Id="rId283" Type="http://schemas.openxmlformats.org/officeDocument/2006/relationships/hyperlink" Target="consultantplus://offline/ref=85EB33D636BFCF46CF09AC9A8B5199EEA3712E301939CC6E4384E274D771C676AB3EA7B7184F9A3Fv549N" TargetMode="External"/><Relationship Id="rId339" Type="http://schemas.openxmlformats.org/officeDocument/2006/relationships/hyperlink" Target="consultantplus://offline/ref=85EB33D636BFCF46CF09AC9A8B5199EEA3712E301939CC6E4384E274D771C676AB3EA7B7184A9F31v549N" TargetMode="External"/><Relationship Id="rId490" Type="http://schemas.openxmlformats.org/officeDocument/2006/relationships/hyperlink" Target="consultantplus://offline/ref=85EB33D636BFCF46CF09AC9A8B5199EEA3712E301939CC6E4384E274D771C676AB3EA7B7184F993Ev545N" TargetMode="External"/><Relationship Id="rId504" Type="http://schemas.openxmlformats.org/officeDocument/2006/relationships/hyperlink" Target="consultantplus://offline/ref=85EB33D636BFCF46CF09AC9A8B5199EEA3712E301939CC6E4384E274D771C676AB3EA7B7184F9636v547N" TargetMode="External"/><Relationship Id="rId546" Type="http://schemas.openxmlformats.org/officeDocument/2006/relationships/hyperlink" Target="consultantplus://offline/ref=85EB33D636BFCF46CF09AC9A8B5199EEA3712E301939CC6E4384E274D771C676AB3EA7B7184F963Ev543N" TargetMode="External"/><Relationship Id="rId711" Type="http://schemas.openxmlformats.org/officeDocument/2006/relationships/hyperlink" Target="consultantplus://offline/ref=85EB33D636BFCF46CF09AC9A8B5199EEA3712E301939CC6E4384E274D771C676AB3EA7B7184E9C37v547N" TargetMode="External"/><Relationship Id="rId753" Type="http://schemas.openxmlformats.org/officeDocument/2006/relationships/image" Target="media/image1.wmf"/><Relationship Id="rId78" Type="http://schemas.openxmlformats.org/officeDocument/2006/relationships/hyperlink" Target="consultantplus://offline/ref=85EB33D636BFCF46CF09AC9A8B5199EEA3712E33193ACC6E4384E274D771C676AB3EA7B71B4C9932v545N" TargetMode="External"/><Relationship Id="rId101" Type="http://schemas.openxmlformats.org/officeDocument/2006/relationships/hyperlink" Target="consultantplus://offline/ref=85EB33D636BFCF46CF09AC9A8B5199EEA3712E301939CC6E4384E274D771C676AB3EA7B71A4F9D32v542N" TargetMode="External"/><Relationship Id="rId143" Type="http://schemas.openxmlformats.org/officeDocument/2006/relationships/hyperlink" Target="consultantplus://offline/ref=85EB33D636BFCF46CF09AC9A8B5199EEA3712E301939CC6E4384E274D771C676AB3EA7B7184F9D37v547N" TargetMode="External"/><Relationship Id="rId185" Type="http://schemas.openxmlformats.org/officeDocument/2006/relationships/hyperlink" Target="consultantplus://offline/ref=85EB33D636BFCF46CF09AC9A8B5199EEA3712E301939CC6E4384E274D771C676AB3EA7B7194E9833v545N" TargetMode="External"/><Relationship Id="rId350" Type="http://schemas.openxmlformats.org/officeDocument/2006/relationships/hyperlink" Target="consultantplus://offline/ref=85EB33D636BFCF46CF09AC9A8B5199EEA3712E301939CC6E4384E274D771C676AB3EA7B7184A9B34v549N" TargetMode="External"/><Relationship Id="rId406" Type="http://schemas.openxmlformats.org/officeDocument/2006/relationships/hyperlink" Target="consultantplus://offline/ref=85EB33D636BFCF46CF09AC9A8B5199EEA3712E301939CC6E4384E274D771C676AB3EA7B7184F9835v549N" TargetMode="External"/><Relationship Id="rId588" Type="http://schemas.openxmlformats.org/officeDocument/2006/relationships/hyperlink" Target="consultantplus://offline/ref=85EB33D636BFCF46CF09AC9A8B5199EEA3712E301939CC6E4384E274D771C676AB3EA7B7184F973Fv543N" TargetMode="External"/><Relationship Id="rId9" Type="http://schemas.openxmlformats.org/officeDocument/2006/relationships/hyperlink" Target="consultantplus://offline/ref=85EB33D636BFCF46CF09AC9A8B5199EEA3712E301939CC6E4384E274D7v741N" TargetMode="External"/><Relationship Id="rId210" Type="http://schemas.openxmlformats.org/officeDocument/2006/relationships/hyperlink" Target="consultantplus://offline/ref=85EB33D636BFCF46CF09AC9A8B5199EEA3712E33193ACC6E4384E274D771C676AB3EA7B71B4A9E37v547N" TargetMode="External"/><Relationship Id="rId392" Type="http://schemas.openxmlformats.org/officeDocument/2006/relationships/hyperlink" Target="consultantplus://offline/ref=85EB33D636BFCF46CF09AC9A8B5199EEA3712E301939CC6E4384E274D771C676AB3EA7B7184F9837v541N" TargetMode="External"/><Relationship Id="rId448" Type="http://schemas.openxmlformats.org/officeDocument/2006/relationships/hyperlink" Target="consultantplus://offline/ref=85EB33D636BFCF46CF09AC9A8B5199EEA3712E301939CC6E4384E274D771C676AB3EA7B7184F9936v541N" TargetMode="External"/><Relationship Id="rId613" Type="http://schemas.openxmlformats.org/officeDocument/2006/relationships/hyperlink" Target="consultantplus://offline/ref=85EB33D636BFCF46CF09AC9A8B5199EEA3712E301939CC6E4384E274D771C676AB3EA7B7184E9E36v541N" TargetMode="External"/><Relationship Id="rId655" Type="http://schemas.openxmlformats.org/officeDocument/2006/relationships/hyperlink" Target="consultantplus://offline/ref=85EB33D636BFCF46CF09AC9A8B5199EEA3712E301939CC6E4384E274D771C676AB3EA7B7184E9E3Ev545N" TargetMode="External"/><Relationship Id="rId697" Type="http://schemas.openxmlformats.org/officeDocument/2006/relationships/hyperlink" Target="consultantplus://offline/ref=85EB33D636BFCF46CF09AC9A8B5199EEA3712E33193ACC6E4384E274D771C676AB3EA7B71B4C9631v544N" TargetMode="External"/><Relationship Id="rId252" Type="http://schemas.openxmlformats.org/officeDocument/2006/relationships/hyperlink" Target="consultantplus://offline/ref=85EB33D636BFCF46CF09AC9A8B5199EEA3712E33193ACC6E4384E274D771C676AB3EA7B71B4A9E31v547N" TargetMode="External"/><Relationship Id="rId294" Type="http://schemas.openxmlformats.org/officeDocument/2006/relationships/hyperlink" Target="consultantplus://offline/ref=85EB33D636BFCF46CF09AC9A8B5199EEA3712E301939CC6E4384E274D771C676AB3EA7B7184F9B37v543N" TargetMode="External"/><Relationship Id="rId308" Type="http://schemas.openxmlformats.org/officeDocument/2006/relationships/hyperlink" Target="consultantplus://offline/ref=85EB33D636BFCF46CF09AC9A8B5199EEA3712E301939CC6E4384E274D771C676AB3EA7B7184B9733v544N" TargetMode="External"/><Relationship Id="rId515" Type="http://schemas.openxmlformats.org/officeDocument/2006/relationships/hyperlink" Target="consultantplus://offline/ref=85EB33D636BFCF46CF09AC9A8B5199EEA3712E301939CC6E4384E274D771C676AB3EA7B7184F9634v549N" TargetMode="External"/><Relationship Id="rId722" Type="http://schemas.openxmlformats.org/officeDocument/2006/relationships/hyperlink" Target="consultantplus://offline/ref=85EB33D636BFCF46CF09AC9A8B5199EEA3712E301939CC6E4384E274D771C676AB3EA7B7184E9C34v541N" TargetMode="External"/><Relationship Id="rId47" Type="http://schemas.openxmlformats.org/officeDocument/2006/relationships/hyperlink" Target="consultantplus://offline/ref=85EB33D636BFCF46CF09AC9A8B5199EEA3712E301939CC6E4384E274D771C676AB3EA7B7184F9E30v547N" TargetMode="External"/><Relationship Id="rId89" Type="http://schemas.openxmlformats.org/officeDocument/2006/relationships/hyperlink" Target="consultantplus://offline/ref=85EB33D636BFCF46CF09AC9A8B5199EEA3712E301939CC6E4384E274D771C676AB3EA7B7184F9F3Ev549N" TargetMode="External"/><Relationship Id="rId112" Type="http://schemas.openxmlformats.org/officeDocument/2006/relationships/hyperlink" Target="consultantplus://offline/ref=85EB33D636BFCF46CF09AC9A8B5199EEA3712E301939CC6E4384E274D771C676AB3EA7B7184F9C34v547N" TargetMode="External"/><Relationship Id="rId154" Type="http://schemas.openxmlformats.org/officeDocument/2006/relationships/hyperlink" Target="consultantplus://offline/ref=85EB33D636BFCF46CF09AC9A8B5199EEA3712E301939CC6E4384E274D771C676AB3EA7B7184F9D34v545N" TargetMode="External"/><Relationship Id="rId361" Type="http://schemas.openxmlformats.org/officeDocument/2006/relationships/hyperlink" Target="consultantplus://offline/ref=85EB33D636BFCF46CF09AC9A8B5199EEA3712E33193ACC6E4384E274D771C676AB3EA7B71B4C9635v542N" TargetMode="External"/><Relationship Id="rId557" Type="http://schemas.openxmlformats.org/officeDocument/2006/relationships/hyperlink" Target="consultantplus://offline/ref=85EB33D636BFCF46CF09AC9A8B5199EEA3712E301939CC6E4384E274D771C676AB3EA7B7184F9736v545N" TargetMode="External"/><Relationship Id="rId599" Type="http://schemas.openxmlformats.org/officeDocument/2006/relationships/hyperlink" Target="consultantplus://offline/ref=85EB33D636BFCF46CF09AC9A8B5199EEA3712E301939CC6E4384E274D771C676AB3EA7B7184F9730v547N" TargetMode="External"/><Relationship Id="rId196" Type="http://schemas.openxmlformats.org/officeDocument/2006/relationships/hyperlink" Target="consultantplus://offline/ref=85EB33D636BFCF46CF09AC9A8B5199EEA3712E33193ACC6E4384E274D771C676AB3EA7B71B4B973Fv543N" TargetMode="External"/><Relationship Id="rId417" Type="http://schemas.openxmlformats.org/officeDocument/2006/relationships/hyperlink" Target="consultantplus://offline/ref=85EB33D636BFCF46CF09AC9A8B5199EEA3712E301939CC6E4384E274D771C676AB3EA7B7184F9832v541N" TargetMode="External"/><Relationship Id="rId459" Type="http://schemas.openxmlformats.org/officeDocument/2006/relationships/hyperlink" Target="consultantplus://offline/ref=85EB33D636BFCF46CF09AC9A8B5199EEA3712E301939CC6E4384E274D771C676AB3EA7B7184F9934v543N" TargetMode="External"/><Relationship Id="rId624" Type="http://schemas.openxmlformats.org/officeDocument/2006/relationships/hyperlink" Target="consultantplus://offline/ref=85EB33D636BFCF46CF09AC9A8B5199EEA3712E301939CC6E4384E274D771C676AB3EA7B7184E9E34v543N" TargetMode="External"/><Relationship Id="rId666" Type="http://schemas.openxmlformats.org/officeDocument/2006/relationships/hyperlink" Target="consultantplus://offline/ref=85EB33D636BFCF46CF09AC9A8B5199EEA3712E301939CC6E4384E274D771C676AB3EA7B7184E9F36v549N" TargetMode="External"/><Relationship Id="rId16" Type="http://schemas.openxmlformats.org/officeDocument/2006/relationships/hyperlink" Target="consultantplus://offline/ref=85EB33D636BFCF46CF09AC9A8B5199EEA3712E301939CC6E4384E274D771C676AB3EA7B7184E9B37v541N" TargetMode="External"/><Relationship Id="rId221" Type="http://schemas.openxmlformats.org/officeDocument/2006/relationships/hyperlink" Target="consultantplus://offline/ref=85EB33D636BFCF46CF09AC9A8B5199EEA3712E301939CC6E4384E274D771C676AB3EA7B7184F9D31v547N" TargetMode="External"/><Relationship Id="rId263" Type="http://schemas.openxmlformats.org/officeDocument/2006/relationships/hyperlink" Target="consultantplus://offline/ref=85EB33D636BFCF46CF09AC9A8B5199EEA3712E301939CC6E4384E274D771C676AB3EA7B7184F9A33v547N" TargetMode="External"/><Relationship Id="rId319" Type="http://schemas.openxmlformats.org/officeDocument/2006/relationships/hyperlink" Target="consultantplus://offline/ref=85EB33D636BFCF46CF09AC9A8B5199EEA3712E301939CC6E4384E274D771C676AB3EA7B7184B9730v544N" TargetMode="External"/><Relationship Id="rId470" Type="http://schemas.openxmlformats.org/officeDocument/2006/relationships/hyperlink" Target="consultantplus://offline/ref=85EB33D636BFCF46CF09AC9A8B5199EEA3712E301939CC6E4384E274D771C676AB3EA7B7184F9932v545N" TargetMode="External"/><Relationship Id="rId526" Type="http://schemas.openxmlformats.org/officeDocument/2006/relationships/hyperlink" Target="consultantplus://offline/ref=85EB33D636BFCF46CF09AC9A8B5199EEA3712E301939CC6E4384E274D771C676AB3EA7B7184F9632v547N" TargetMode="External"/><Relationship Id="rId58" Type="http://schemas.openxmlformats.org/officeDocument/2006/relationships/hyperlink" Target="consultantplus://offline/ref=85EB33D636BFCF46CF09AC9A8B5199EEA3712E301939CC6E4384E274D771C676AB3EA7B7184F9F36v543N" TargetMode="External"/><Relationship Id="rId123" Type="http://schemas.openxmlformats.org/officeDocument/2006/relationships/hyperlink" Target="consultantplus://offline/ref=85EB33D636BFCF46CF09AC9A8B5199EEA3712E301939CC6E4384E274D771C676AB3EA7B7184F9C32v549N" TargetMode="External"/><Relationship Id="rId330" Type="http://schemas.openxmlformats.org/officeDocument/2006/relationships/hyperlink" Target="consultantplus://offline/ref=85EB33D636BFCF46CF09AC9A8B5199EEA3712E33193ACC6E4384E274D771C676AB3EA7B71B4C9E33v544N" TargetMode="External"/><Relationship Id="rId568" Type="http://schemas.openxmlformats.org/officeDocument/2006/relationships/hyperlink" Target="consultantplus://offline/ref=85EB33D636BFCF46CF09AC9A8B5199EEA3712E301939CC6E4384E274D771C676AB3EA7B7184F9733v541N" TargetMode="External"/><Relationship Id="rId733" Type="http://schemas.openxmlformats.org/officeDocument/2006/relationships/hyperlink" Target="consultantplus://offline/ref=85EB33D636BFCF46CF09AC9A8B5199EEA3712E301939CC6E4384E274D771C676AB3EA7B7184E9C32v545N" TargetMode="External"/><Relationship Id="rId165" Type="http://schemas.openxmlformats.org/officeDocument/2006/relationships/hyperlink" Target="consultantplus://offline/ref=85EB33D636BFCF46CF09AC9A8B5199EEA3712E33193ACC6E4384E274D771C676AB3EA7B71B4B983Ev543N" TargetMode="External"/><Relationship Id="rId372" Type="http://schemas.openxmlformats.org/officeDocument/2006/relationships/hyperlink" Target="consultantplus://offline/ref=85EB33D636BFCF46CF09AC9A8B5199EEA3712E33193ACC6E4384E274D771C676AB3EA7B71B4C9635v544N" TargetMode="External"/><Relationship Id="rId428" Type="http://schemas.openxmlformats.org/officeDocument/2006/relationships/hyperlink" Target="consultantplus://offline/ref=85EB33D636BFCF46CF09AC9A8B5199EEA3712E301939CC6E4384E274D771C676AB3EA7B7184F9830v543N" TargetMode="External"/><Relationship Id="rId635" Type="http://schemas.openxmlformats.org/officeDocument/2006/relationships/hyperlink" Target="consultantplus://offline/ref=85EB33D636BFCF46CF09AC9A8B5199EEA3712E301939CC6E4384E274D771C676AB3EA7B7184E9E32v545N" TargetMode="External"/><Relationship Id="rId677" Type="http://schemas.openxmlformats.org/officeDocument/2006/relationships/hyperlink" Target="consultantplus://offline/ref=85EB33D636BFCF46CF09AC9A8B5199EEA3712E301939CC6E4384E274D771C676AB3EA7B7184E9F33v543N" TargetMode="External"/><Relationship Id="rId232" Type="http://schemas.openxmlformats.org/officeDocument/2006/relationships/hyperlink" Target="consultantplus://offline/ref=85EB33D636BFCF46CF09AC9A8B5199EEA3712E301939CC6E4384E274D771C676AB3EA7B7184F9D3Fv549N" TargetMode="External"/><Relationship Id="rId274" Type="http://schemas.openxmlformats.org/officeDocument/2006/relationships/hyperlink" Target="consultantplus://offline/ref=85EB33D636BFCF46CF09AC9A8B5199EEA3712E301939CC6E4384E274D771C676AB3EA7B7184F9A31v549N" TargetMode="External"/><Relationship Id="rId481" Type="http://schemas.openxmlformats.org/officeDocument/2006/relationships/hyperlink" Target="consultantplus://offline/ref=85EB33D636BFCF46CF09AC9A8B5199EEA3712E301939CC6E4384E274D771C676AB3EA7B7184F9930v545N" TargetMode="External"/><Relationship Id="rId702" Type="http://schemas.openxmlformats.org/officeDocument/2006/relationships/hyperlink" Target="consultantplus://offline/ref=85EB33D636BFCF46CF09AC9A8B5199EEA3712E301939CC6E4384E274D771C676AB3EA7B7184E9F3Fv547N" TargetMode="External"/><Relationship Id="rId27" Type="http://schemas.openxmlformats.org/officeDocument/2006/relationships/hyperlink" Target="consultantplus://offline/ref=85EB33D636BFCF46CF09AC9A8B5199EEA3712E33193ACC6E4384E274D771C676AB3EA7B71B489F34v543N" TargetMode="External"/><Relationship Id="rId69" Type="http://schemas.openxmlformats.org/officeDocument/2006/relationships/hyperlink" Target="consultantplus://offline/ref=85EB33D636BFCF46CF09AC9A8B5199EEA3712E301939CC6E4384E274D771C676AB3EA7B7184F9F34v545N" TargetMode="External"/><Relationship Id="rId134" Type="http://schemas.openxmlformats.org/officeDocument/2006/relationships/hyperlink" Target="consultantplus://offline/ref=85EB33D636BFCF46CF09AC9A8B5199EEA3712E301939CC6E4384E274D771C676AB3EA7B7184F9C3Fv549N" TargetMode="External"/><Relationship Id="rId537" Type="http://schemas.openxmlformats.org/officeDocument/2006/relationships/hyperlink" Target="consultantplus://offline/ref=85EB33D636BFCF46CF09AC9A8B5199EEA3712E301939CC6E4384E274D771C676AB3EA7B7184F9630v549N" TargetMode="External"/><Relationship Id="rId579" Type="http://schemas.openxmlformats.org/officeDocument/2006/relationships/hyperlink" Target="consultantplus://offline/ref=85EB33D636BFCF46CF09AC9A8B5199EEA3712E301939CC6E4384E274D771C676AB3EA7B7184F9731v543N" TargetMode="External"/><Relationship Id="rId744" Type="http://schemas.openxmlformats.org/officeDocument/2006/relationships/hyperlink" Target="consultantplus://offline/ref=85EB33D636BFCF46CF09AC9A8B5199EEA3712E301939CC6E4384E274D771C676AB3EA7B7184E9C30v545N" TargetMode="External"/><Relationship Id="rId80" Type="http://schemas.openxmlformats.org/officeDocument/2006/relationships/hyperlink" Target="consultantplus://offline/ref=85EB33D636BFCF46CF09AC9A8B5199EEA3712E301939CC6E4384E274D771C676AB3EA7B7184F9F3Fv541N" TargetMode="External"/><Relationship Id="rId176" Type="http://schemas.openxmlformats.org/officeDocument/2006/relationships/hyperlink" Target="consultantplus://offline/ref=85EB33D636BFCF46CF09AC9A8B5199EEA3712E301939CC6E4384E274D771C676AB3EA7B7184F9D32v545N" TargetMode="External"/><Relationship Id="rId341" Type="http://schemas.openxmlformats.org/officeDocument/2006/relationships/hyperlink" Target="consultantplus://offline/ref=85EB33D636BFCF46CF09AC9A8B5199EEA3712E33193ACC6E4384E274D771C676AB3EA7B71B4C9E31v544N" TargetMode="External"/><Relationship Id="rId383" Type="http://schemas.openxmlformats.org/officeDocument/2006/relationships/hyperlink" Target="consultantplus://offline/ref=85EB33D636BFCF46CF09AC9A8B5199EEA3712E33193ACC6E4384E274D771C676AB3EA7B71B4C9635v546N" TargetMode="External"/><Relationship Id="rId439" Type="http://schemas.openxmlformats.org/officeDocument/2006/relationships/hyperlink" Target="consultantplus://offline/ref=85EB33D636BFCF46CF09AC9A8B5199EEA3712E301939CC6E4384E274D771C676AB3EA7B7184F983Ev543N" TargetMode="External"/><Relationship Id="rId590" Type="http://schemas.openxmlformats.org/officeDocument/2006/relationships/hyperlink" Target="consultantplus://offline/ref=85EB33D636BFCF46CF09AC9A8B5199EEA3712E301939CC6E4384E274D771C676AB3EA7B7184F973Fv549N" TargetMode="External"/><Relationship Id="rId604" Type="http://schemas.openxmlformats.org/officeDocument/2006/relationships/hyperlink" Target="consultantplus://offline/ref=85EB33D636BFCF46CF09AC9A8B5199EEA3712E33193ACC6E4384E274D771C676AB3EA7B71B4C9632v548N" TargetMode="External"/><Relationship Id="rId646" Type="http://schemas.openxmlformats.org/officeDocument/2006/relationships/hyperlink" Target="consultantplus://offline/ref=85EB33D636BFCF46CF09AC9A8B5199EEA3712E301939CC6E4384E274D771C676AB3EA7B7184E9E30v547N" TargetMode="External"/><Relationship Id="rId201" Type="http://schemas.openxmlformats.org/officeDocument/2006/relationships/hyperlink" Target="consultantplus://offline/ref=85EB33D636BFCF46CF09AC9A8B5199EEA3712E301939CC6E4384E274D771C676AB3EA7B7194E9930v545N" TargetMode="External"/><Relationship Id="rId243" Type="http://schemas.openxmlformats.org/officeDocument/2006/relationships/hyperlink" Target="consultantplus://offline/ref=85EB33D636BFCF46CF09AC9A8B5199EEA3712E301939CC6E4384E274D771C676AB3EA7B7184F9A36v543N" TargetMode="External"/><Relationship Id="rId285" Type="http://schemas.openxmlformats.org/officeDocument/2006/relationships/hyperlink" Target="consultantplus://offline/ref=85EB33D636BFCF46CF09AC9A8B5199EEA3712E301939CC6E4384E274D771C676AB3EA7B7184F9A3Ev545N" TargetMode="External"/><Relationship Id="rId450" Type="http://schemas.openxmlformats.org/officeDocument/2006/relationships/hyperlink" Target="consultantplus://offline/ref=85EB33D636BFCF46CF09AC9A8B5199EEA3712E301939CC6E4384E274D771C676AB3EA7B7184F9936v545N" TargetMode="External"/><Relationship Id="rId506" Type="http://schemas.openxmlformats.org/officeDocument/2006/relationships/hyperlink" Target="consultantplus://offline/ref=85EB33D636BFCF46CF09AC9A8B5199EEA3712E301939CC6E4384E274D771C676AB3EA7B7184F9635v541N" TargetMode="External"/><Relationship Id="rId688" Type="http://schemas.openxmlformats.org/officeDocument/2006/relationships/hyperlink" Target="consultantplus://offline/ref=85EB33D636BFCF46CF09AC9A8B5199EEA3712E301939CC6E4384E274D771C676AB3EA7B7184E9F31v545N" TargetMode="External"/><Relationship Id="rId38" Type="http://schemas.openxmlformats.org/officeDocument/2006/relationships/hyperlink" Target="consultantplus://offline/ref=85EB33D636BFCF46CF09AC9A8B5199EEA3712E301939CC6E4384E274D771C676AB3EA7B7184F9E33v541N" TargetMode="External"/><Relationship Id="rId103" Type="http://schemas.openxmlformats.org/officeDocument/2006/relationships/hyperlink" Target="consultantplus://offline/ref=85EB33D636BFCF46CF09AC9A8B5199EEA3712E301939CC6E4384E274D771C676AB3EA7B71A419C31v544N" TargetMode="External"/><Relationship Id="rId310" Type="http://schemas.openxmlformats.org/officeDocument/2006/relationships/hyperlink" Target="consultantplus://offline/ref=85EB33D636BFCF46CF09AC9A8B5199EEA3712E301939CC6E4384E274D771C676AB3EA7B7184F9B34v541N" TargetMode="External"/><Relationship Id="rId492" Type="http://schemas.openxmlformats.org/officeDocument/2006/relationships/hyperlink" Target="consultantplus://offline/ref=85EB33D636BFCF46CF09AC9A8B5199EEA3712E301939CC6E4384E274D771C676AB3EA7B7184F993Ev549N" TargetMode="External"/><Relationship Id="rId548" Type="http://schemas.openxmlformats.org/officeDocument/2006/relationships/hyperlink" Target="consultantplus://offline/ref=85EB33D636BFCF46CF09AC9A8B5199EEA3712E301939CC6E4384E274D771C676AB3EA7B7184F963Ev547N" TargetMode="External"/><Relationship Id="rId713" Type="http://schemas.openxmlformats.org/officeDocument/2006/relationships/hyperlink" Target="consultantplus://offline/ref=85EB33D636BFCF46CF09AC9A8B5199EEA3712E33193ACC6E4384E274D771C676AB3EA7B71B4C9631v548N" TargetMode="External"/><Relationship Id="rId755" Type="http://schemas.openxmlformats.org/officeDocument/2006/relationships/theme" Target="theme/theme1.xml"/><Relationship Id="rId91" Type="http://schemas.openxmlformats.org/officeDocument/2006/relationships/hyperlink" Target="consultantplus://offline/ref=85EB33D636BFCF46CF09AC9A8B5199EEA3712E301939CC6E4384E274D771C676AB3EA7B7184F9C37v543N" TargetMode="External"/><Relationship Id="rId145" Type="http://schemas.openxmlformats.org/officeDocument/2006/relationships/hyperlink" Target="consultantplus://offline/ref=85EB33D636BFCF46CF09AC9A8B5199EEA3712E301939CC6E4384E274D771C676AB3EA7B7184F9D36v541N" TargetMode="External"/><Relationship Id="rId187" Type="http://schemas.openxmlformats.org/officeDocument/2006/relationships/hyperlink" Target="consultantplus://offline/ref=85EB33D636BFCF46CF09AC9A8B5199EEA3712E33193ACC6E4384E274D771C676AB3EA7B71B4B9730v541N" TargetMode="External"/><Relationship Id="rId352" Type="http://schemas.openxmlformats.org/officeDocument/2006/relationships/hyperlink" Target="consultantplus://offline/ref=85EB33D636BFCF46CF09AC9A8B5199EEA3712E301939CC6E4384E274D771C676AB3EA7B7184F9B33v547N" TargetMode="External"/><Relationship Id="rId394" Type="http://schemas.openxmlformats.org/officeDocument/2006/relationships/hyperlink" Target="consultantplus://offline/ref=85EB33D636BFCF46CF09AC9A8B5199EEA3712E301939CC6E4384E274D771C676AB3EA7B7184F9837v545N" TargetMode="External"/><Relationship Id="rId408" Type="http://schemas.openxmlformats.org/officeDocument/2006/relationships/hyperlink" Target="consultantplus://offline/ref=85EB33D636BFCF46CF09AC9A8B5199EEA3712E301939CC6E4384E274D771C676AB3EA7B7184F9834v543N" TargetMode="External"/><Relationship Id="rId615" Type="http://schemas.openxmlformats.org/officeDocument/2006/relationships/hyperlink" Target="consultantplus://offline/ref=85EB33D636BFCF46CF09AC9A8B5199EEA3712E301939CC6E4384E274D771C676AB3EA7B7184E9E36v545N" TargetMode="External"/><Relationship Id="rId212" Type="http://schemas.openxmlformats.org/officeDocument/2006/relationships/hyperlink" Target="consultantplus://offline/ref=85EB33D636BFCF46CF09AC9A8B5199EEA3712E33193ACC6E4384E274D771C676AB3EA7B71B4A9E36v541N" TargetMode="External"/><Relationship Id="rId254" Type="http://schemas.openxmlformats.org/officeDocument/2006/relationships/hyperlink" Target="consultantplus://offline/ref=85EB33D636BFCF46CF09AC9A8B5199EEA3712E301939CC6E4384E274D771C676AB3EA7B719419E33v547N" TargetMode="External"/><Relationship Id="rId657" Type="http://schemas.openxmlformats.org/officeDocument/2006/relationships/hyperlink" Target="consultantplus://offline/ref=85EB33D636BFCF46CF09AC9A8B5199EEA3712E301939CC6E4384E274D771C676AB3EA7B7184E9E3Ev549N" TargetMode="External"/><Relationship Id="rId699" Type="http://schemas.openxmlformats.org/officeDocument/2006/relationships/hyperlink" Target="consultantplus://offline/ref=85EB33D636BFCF46CF09AC9A8B5199EEA3712E301939CC6E4384E274D771C676AB3EA7B7184E9F3Fv541N" TargetMode="External"/><Relationship Id="rId49" Type="http://schemas.openxmlformats.org/officeDocument/2006/relationships/hyperlink" Target="consultantplus://offline/ref=85EB33D636BFCF46CF09AC9A8B5199EEA3712E301939CC6E4384E274D771C676AB3EA7B7184F9E3Fv543N" TargetMode="External"/><Relationship Id="rId114" Type="http://schemas.openxmlformats.org/officeDocument/2006/relationships/hyperlink" Target="consultantplus://offline/ref=85EB33D636BFCF46CF09AC9A8B5199EEA3712E301939CC6E4384E274D771C676AB3EA7B7184F9C33v541N" TargetMode="External"/><Relationship Id="rId296" Type="http://schemas.openxmlformats.org/officeDocument/2006/relationships/hyperlink" Target="consultantplus://offline/ref=85EB33D636BFCF46CF09AC9A8B5199EEA3712E301939CC6E4384E274D771C676AB3EA7B7184F9B37v547N" TargetMode="External"/><Relationship Id="rId461" Type="http://schemas.openxmlformats.org/officeDocument/2006/relationships/hyperlink" Target="consultantplus://offline/ref=85EB33D636BFCF46CF09AC9A8B5199EEA3712E301939CC6E4384E274D771C676AB3EA7B7184F9934v547N" TargetMode="External"/><Relationship Id="rId517" Type="http://schemas.openxmlformats.org/officeDocument/2006/relationships/hyperlink" Target="consultantplus://offline/ref=85EB33D636BFCF46CF09AC9A8B5199EEA3712E301939CC6E4384E274D771C676AB3EA7B7184F9633v543N" TargetMode="External"/><Relationship Id="rId559" Type="http://schemas.openxmlformats.org/officeDocument/2006/relationships/hyperlink" Target="consultantplus://offline/ref=85EB33D636BFCF46CF09AC9A8B5199EEA3712E301939CC6E4384E274D771C676AB3EA7B7184F9736v549N" TargetMode="External"/><Relationship Id="rId724" Type="http://schemas.openxmlformats.org/officeDocument/2006/relationships/hyperlink" Target="consultantplus://offline/ref=85EB33D636BFCF46CF09AC9A8B5199EEA3712E301939CC6E4384E274D771C676AB3EA7B7184E9C34v547N" TargetMode="External"/><Relationship Id="rId60" Type="http://schemas.openxmlformats.org/officeDocument/2006/relationships/hyperlink" Target="consultantplus://offline/ref=85EB33D636BFCF46CF09AC9A8B5199EEA3712E301939CC6E4384E274D771C676AB3EA7B7184F9F36v547N" TargetMode="External"/><Relationship Id="rId156" Type="http://schemas.openxmlformats.org/officeDocument/2006/relationships/hyperlink" Target="consultantplus://offline/ref=85EB33D636BFCF46CF09AC9A8B5199EEA3712E301939CC6E4384E274D771C676AB3EA7B7184F9D34v549N" TargetMode="External"/><Relationship Id="rId198" Type="http://schemas.openxmlformats.org/officeDocument/2006/relationships/hyperlink" Target="consultantplus://offline/ref=85EB33D636BFCF46CF09AC9A8B5199EEA3712E301939CC6E4384E274D771C676AB3EA7B7194E9932v545N" TargetMode="External"/><Relationship Id="rId321" Type="http://schemas.openxmlformats.org/officeDocument/2006/relationships/hyperlink" Target="consultantplus://offline/ref=85EB33D636BFCF46CF09AC9A8B5199EEA3712E301939CC6E4384E274D771C676AB3EA7B7184B973Fv540N" TargetMode="External"/><Relationship Id="rId363" Type="http://schemas.openxmlformats.org/officeDocument/2006/relationships/hyperlink" Target="consultantplus://offline/ref=85EB33D636BFCF46CF09AC9A8B5199EEA3712E33193ACC6E4384E274D771C676AB3EA7B71B4C9B34v541N" TargetMode="External"/><Relationship Id="rId419" Type="http://schemas.openxmlformats.org/officeDocument/2006/relationships/hyperlink" Target="consultantplus://offline/ref=85EB33D636BFCF46CF09AC9A8B5199EEA3712E301939CC6E4384E274D771C676AB3EA7B7184F9832v545N" TargetMode="External"/><Relationship Id="rId570" Type="http://schemas.openxmlformats.org/officeDocument/2006/relationships/hyperlink" Target="consultantplus://offline/ref=85EB33D636BFCF46CF09AC9A8B5199EEA3712E301939CC6E4384E274D771C676AB3EA7B7184F9733v545N" TargetMode="External"/><Relationship Id="rId626" Type="http://schemas.openxmlformats.org/officeDocument/2006/relationships/hyperlink" Target="consultantplus://offline/ref=85EB33D636BFCF46CF09AC9A8B5199EEA3712E301939CC6E4384E274D771C676AB3EA7B7184E9E34v547N" TargetMode="External"/><Relationship Id="rId223" Type="http://schemas.openxmlformats.org/officeDocument/2006/relationships/hyperlink" Target="consultantplus://offline/ref=85EB33D636BFCF46CF09AC9A8B5199EEA3712E301939CC6E4384E274D771C676AB3EA7B7184F9D30v541N" TargetMode="External"/><Relationship Id="rId430" Type="http://schemas.openxmlformats.org/officeDocument/2006/relationships/hyperlink" Target="consultantplus://offline/ref=85EB33D636BFCF46CF09AC9A8B5199EEA3712E301939CC6E4384E274D771C676AB3EA7B7184F9830v547N" TargetMode="External"/><Relationship Id="rId668" Type="http://schemas.openxmlformats.org/officeDocument/2006/relationships/hyperlink" Target="consultantplus://offline/ref=85EB33D636BFCF46CF09AC9A8B5199EEA3712E301939CC6E4384E274D771C676AB3EA7B7184E9F35v543N" TargetMode="External"/><Relationship Id="rId18" Type="http://schemas.openxmlformats.org/officeDocument/2006/relationships/hyperlink" Target="consultantplus://offline/ref=85EB33D636BFCF46CF09AC9A8B5199EEA3712E301939CC6E4384E274D771C676AB3EA7B71B4C9F31v540N" TargetMode="External"/><Relationship Id="rId265" Type="http://schemas.openxmlformats.org/officeDocument/2006/relationships/hyperlink" Target="consultantplus://offline/ref=85EB33D636BFCF46CF09AC9A8B5199EEA3712E301939CC6E4384E274D771C676AB3EA7B7184F9A32v541N" TargetMode="External"/><Relationship Id="rId472" Type="http://schemas.openxmlformats.org/officeDocument/2006/relationships/hyperlink" Target="consultantplus://offline/ref=85EB33D636BFCF46CF09AC9A8B5199EEA3712E301939CC6E4384E274D771C676AB3EA7B7184F9932v549N" TargetMode="External"/><Relationship Id="rId528" Type="http://schemas.openxmlformats.org/officeDocument/2006/relationships/hyperlink" Target="consultantplus://offline/ref=85EB33D636BFCF46CF09AC9A8B5199EEA3712E301939CC6E4384E274D771C676AB3EA7B7184F9631v541N" TargetMode="External"/><Relationship Id="rId735" Type="http://schemas.openxmlformats.org/officeDocument/2006/relationships/hyperlink" Target="consultantplus://offline/ref=85EB33D636BFCF46CF09AC9A8B5199EEA3712E301939CC6E4384E274D771C676AB3EA7B7184E9C32v549N" TargetMode="External"/><Relationship Id="rId125" Type="http://schemas.openxmlformats.org/officeDocument/2006/relationships/hyperlink" Target="consultantplus://offline/ref=85EB33D636BFCF46CF09AC9A8B5199EEA3712E33193ACC6E4384E274D771C676AB3EA7B71B4C9930v544N" TargetMode="External"/><Relationship Id="rId167" Type="http://schemas.openxmlformats.org/officeDocument/2006/relationships/hyperlink" Target="consultantplus://offline/ref=85EB33D636BFCF46CF09AC9A8B5199EEA3712E33193ACC6E4384E274D771C676AB3EA7B71B4B983Ev547N" TargetMode="External"/><Relationship Id="rId332" Type="http://schemas.openxmlformats.org/officeDocument/2006/relationships/hyperlink" Target="consultantplus://offline/ref=85EB33D636BFCF46CF09AC9A8B5199EEA3712E33193ACC6E4384E274D771C676AB3EA7B71B4C9E33v546N" TargetMode="External"/><Relationship Id="rId374" Type="http://schemas.openxmlformats.org/officeDocument/2006/relationships/hyperlink" Target="consultantplus://offline/ref=85EB33D636BFCF46CF09AC9A8B5199EEA3712E301939CC6E4384E274D771C676AB3EA7B7184F9B31v545N" TargetMode="External"/><Relationship Id="rId581" Type="http://schemas.openxmlformats.org/officeDocument/2006/relationships/hyperlink" Target="consultantplus://offline/ref=85EB33D636BFCF46CF09AC9A8B5199EEA3712E33193ACC6E4384E274D771C676AB3EA7B71B4C9633v548N" TargetMode="External"/><Relationship Id="rId71" Type="http://schemas.openxmlformats.org/officeDocument/2006/relationships/hyperlink" Target="consultantplus://offline/ref=85EB33D636BFCF46CF09AC9A8B5199EEA3712E301939CC6E4384E274D771C676AB3EA7B7184F9F33v545N" TargetMode="External"/><Relationship Id="rId234" Type="http://schemas.openxmlformats.org/officeDocument/2006/relationships/hyperlink" Target="consultantplus://offline/ref=85EB33D636BFCF46CF09AC9A8B5199EEA3712E301939CC6E4384E274D771C676AB3EA7B7184F9D3Ev543N" TargetMode="External"/><Relationship Id="rId637" Type="http://schemas.openxmlformats.org/officeDocument/2006/relationships/hyperlink" Target="consultantplus://offline/ref=85EB33D636BFCF46CF09AC9A8B5199EEA3712E301939CC6E4384E274D771C676AB3EA7B7184E9E32v549N" TargetMode="External"/><Relationship Id="rId679" Type="http://schemas.openxmlformats.org/officeDocument/2006/relationships/hyperlink" Target="consultantplus://offline/ref=85EB33D636BFCF46CF09AC9A8B5199EEA3712E301939CC6E4384E274D771C676AB3EA7B7184E9F33v547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5EB33D636BFCF46CF09AC9A8B5199EEA3712E301939CC6E4384E274D771C676AB3EA7B7184F9E36v547N" TargetMode="External"/><Relationship Id="rId276" Type="http://schemas.openxmlformats.org/officeDocument/2006/relationships/hyperlink" Target="consultantplus://offline/ref=85EB33D636BFCF46CF09AC9A8B5199EEA3712E301939CC6E4384E274D771C676AB3EA7B7184F9A30v543N" TargetMode="External"/><Relationship Id="rId441" Type="http://schemas.openxmlformats.org/officeDocument/2006/relationships/hyperlink" Target="consultantplus://offline/ref=85EB33D636BFCF46CF09AC9A8B5199EEA3712E301939CC6E4384E274D771C676AB3EA7B7184F983Ev547N" TargetMode="External"/><Relationship Id="rId483" Type="http://schemas.openxmlformats.org/officeDocument/2006/relationships/hyperlink" Target="consultantplus://offline/ref=85EB33D636BFCF46CF09AC9A8B5199EEA3712E301939CC6E4384E274D771C676AB3EA7B7184F9930v549N" TargetMode="External"/><Relationship Id="rId539" Type="http://schemas.openxmlformats.org/officeDocument/2006/relationships/hyperlink" Target="consultantplus://offline/ref=85EB33D636BFCF46CF09AC9A8B5199EEA3712E301939CC6E4384E274D771C676AB3EA7B7184F963Fv543N" TargetMode="External"/><Relationship Id="rId690" Type="http://schemas.openxmlformats.org/officeDocument/2006/relationships/hyperlink" Target="consultantplus://offline/ref=85EB33D636BFCF46CF09AC9A8B5199EEA3712E301939CC6E4384E274D771C676AB3EA7B7184E9F31v549N" TargetMode="External"/><Relationship Id="rId704" Type="http://schemas.openxmlformats.org/officeDocument/2006/relationships/hyperlink" Target="consultantplus://offline/ref=85EB33D636BFCF46CF09AC9A8B5199EEA3712E301939CC6E4384E274D771C676AB3EA7B7184E9F3Ev541N" TargetMode="External"/><Relationship Id="rId746" Type="http://schemas.openxmlformats.org/officeDocument/2006/relationships/hyperlink" Target="consultantplus://offline/ref=85EB33D636BFCF46CF09AC9A8B5199EEA3712E301939CC6E4384E274D771C676AB3EA7B7184E9C30v549N" TargetMode="External"/><Relationship Id="rId40" Type="http://schemas.openxmlformats.org/officeDocument/2006/relationships/hyperlink" Target="consultantplus://offline/ref=85EB33D636BFCF46CF09AC9A8B5199EEA3712E301939CC6E4384E274D771C676AB3EA7B7184F9E33v545N" TargetMode="External"/><Relationship Id="rId136" Type="http://schemas.openxmlformats.org/officeDocument/2006/relationships/hyperlink" Target="consultantplus://offline/ref=85EB33D636BFCF46CF09AC9A8B5199EEA3712E301939CC6E4384E274D771C676AB3EA7B7184F9C3Ev543N" TargetMode="External"/><Relationship Id="rId178" Type="http://schemas.openxmlformats.org/officeDocument/2006/relationships/hyperlink" Target="consultantplus://offline/ref=85EB33D636BFCF46CF09AC9A8B5199EEA3712E33193ACC6E4384E274D771C676AB3EA7B71B4B9736v548N" TargetMode="External"/><Relationship Id="rId301" Type="http://schemas.openxmlformats.org/officeDocument/2006/relationships/hyperlink" Target="consultantplus://offline/ref=85EB33D636BFCF46CF09AC9A8B5199EEA3712E301939CC6E4384E274D771C676AB3EA7B7184F9B36v549N" TargetMode="External"/><Relationship Id="rId343" Type="http://schemas.openxmlformats.org/officeDocument/2006/relationships/hyperlink" Target="consultantplus://offline/ref=85EB33D636BFCF46CF09AC9A8B5199EEA3712E301939CC6E4384E274D771C676AB3EA7B7184F9B33v543N" TargetMode="External"/><Relationship Id="rId550" Type="http://schemas.openxmlformats.org/officeDocument/2006/relationships/hyperlink" Target="consultantplus://offline/ref=85EB33D636BFCF46CF09AC9A8B5199EEA3712E301939CC6E4384E274D771C676AB3EA7B7184F9737v541N" TargetMode="External"/><Relationship Id="rId82" Type="http://schemas.openxmlformats.org/officeDocument/2006/relationships/hyperlink" Target="consultantplus://offline/ref=85EB33D636BFCF46CF09AC9A8B5199EEA3712E301939CC6E4384E274D771C676AB3EA7B7184F9F3Fv545N" TargetMode="External"/><Relationship Id="rId203" Type="http://schemas.openxmlformats.org/officeDocument/2006/relationships/hyperlink" Target="consultantplus://offline/ref=85EB33D636BFCF46CF09AC9A8B5199EEA3712E33193ACC6E4384E274D771C676AB3EA7B71B4B973Ev541N" TargetMode="External"/><Relationship Id="rId385" Type="http://schemas.openxmlformats.org/officeDocument/2006/relationships/hyperlink" Target="consultantplus://offline/ref=85EB33D636BFCF46CF09AC9A8B5199EEA3712E33193ACC6E4384E274D771C676AB3EA7B71B4C9B30v541N" TargetMode="External"/><Relationship Id="rId592" Type="http://schemas.openxmlformats.org/officeDocument/2006/relationships/hyperlink" Target="consultantplus://offline/ref=85EB33D636BFCF46CF09AC9A8B5199EEA3712E301939CC6E4384E274D771C676AB3EA7B7184F973Ev543N" TargetMode="External"/><Relationship Id="rId606" Type="http://schemas.openxmlformats.org/officeDocument/2006/relationships/hyperlink" Target="consultantplus://offline/ref=85EB33D636BFCF46CF09AC9A8B5199EEA3712E33193ACC6E4384E274D771C676AB3EA7B71B4C9631v540N" TargetMode="External"/><Relationship Id="rId648" Type="http://schemas.openxmlformats.org/officeDocument/2006/relationships/hyperlink" Target="consultantplus://offline/ref=85EB33D636BFCF46CF09AC9A8B5199EEA3712E301939CC6E4384E274D771C676AB3EA7B7184E9E3Fv541N" TargetMode="External"/><Relationship Id="rId245" Type="http://schemas.openxmlformats.org/officeDocument/2006/relationships/hyperlink" Target="consultantplus://offline/ref=85EB33D636BFCF46CF09AC9A8B5199EEA3712E301939CC6E4384E274D771C676AB3EA7B7184F9A36v547N" TargetMode="External"/><Relationship Id="rId287" Type="http://schemas.openxmlformats.org/officeDocument/2006/relationships/hyperlink" Target="consultantplus://offline/ref=85EB33D636BFCF46CF09AC9A8B5199EEA3712E301939CC6E4384E274D771C676AB3EA7B719419E32v545N" TargetMode="External"/><Relationship Id="rId410" Type="http://schemas.openxmlformats.org/officeDocument/2006/relationships/hyperlink" Target="consultantplus://offline/ref=85EB33D636BFCF46CF09AC9A8B5199EEA3712E301939CC6E4384E274D771C676AB3EA7B7184F9834v547N" TargetMode="External"/><Relationship Id="rId452" Type="http://schemas.openxmlformats.org/officeDocument/2006/relationships/hyperlink" Target="consultantplus://offline/ref=85EB33D636BFCF46CF09AC9A8B5199EEA3712E301939CC6E4384E274D771C676AB3EA7B7184F9936v549N" TargetMode="External"/><Relationship Id="rId494" Type="http://schemas.openxmlformats.org/officeDocument/2006/relationships/hyperlink" Target="consultantplus://offline/ref=85EB33D636BFCF46CF09AC9A8B5199EEA3712E301939CC6E4384E274D771C676AB3EA7B7184F9637v543N" TargetMode="External"/><Relationship Id="rId508" Type="http://schemas.openxmlformats.org/officeDocument/2006/relationships/hyperlink" Target="consultantplus://offline/ref=85EB33D636BFCF46CF09AC9A8B5199EEA3712E301939CC6E4384E274D771C676AB3EA7B7184F9635v545N" TargetMode="External"/><Relationship Id="rId715" Type="http://schemas.openxmlformats.org/officeDocument/2006/relationships/hyperlink" Target="consultantplus://offline/ref=85EB33D636BFCF46CF09AC9A8B5199EEA3712E301939CC6E4384E274D771C676AB3EA7B7184E9C36v547N" TargetMode="External"/><Relationship Id="rId105" Type="http://schemas.openxmlformats.org/officeDocument/2006/relationships/hyperlink" Target="consultantplus://offline/ref=85EB33D636BFCF46CF09AC9A8B5199EEA3712E301939CC6E4384E274D771C676AB3EA7B71A419C3Ev548N" TargetMode="External"/><Relationship Id="rId147" Type="http://schemas.openxmlformats.org/officeDocument/2006/relationships/hyperlink" Target="consultantplus://offline/ref=85EB33D636BFCF46CF09AC9A8B5199EEA3712E301939CC6E4384E274D771C676AB3EA7B7184F9D35v541N" TargetMode="External"/><Relationship Id="rId312" Type="http://schemas.openxmlformats.org/officeDocument/2006/relationships/hyperlink" Target="consultantplus://offline/ref=85EB33D636BFCF46CF09AC9A8B5199EEA3712E301939CC6E4384E274D771C676AB3EA7B7184F9B34v545N" TargetMode="External"/><Relationship Id="rId354" Type="http://schemas.openxmlformats.org/officeDocument/2006/relationships/hyperlink" Target="consultantplus://offline/ref=85EB33D636BFCF46CF09AC9A8B5199EEA3712E301939CC6E4384E274D771C676AB3EA7B7184A9B32v547N" TargetMode="External"/><Relationship Id="rId51" Type="http://schemas.openxmlformats.org/officeDocument/2006/relationships/hyperlink" Target="consultantplus://offline/ref=85EB33D636BFCF46CF09AC9A8B5199EEA3712E301939CC6E4384E274D771C676AB3EA7B7184F9E3Fv547N" TargetMode="External"/><Relationship Id="rId93" Type="http://schemas.openxmlformats.org/officeDocument/2006/relationships/hyperlink" Target="consultantplus://offline/ref=85EB33D636BFCF46CF09AC9A8B5199EEA3712E301939CC6E4384E274D771C676AB3EA7B7184F9C37v547N" TargetMode="External"/><Relationship Id="rId189" Type="http://schemas.openxmlformats.org/officeDocument/2006/relationships/hyperlink" Target="consultantplus://offline/ref=85EB33D636BFCF46CF09AC9A8B5199EEA3712E301939CC6E4384E274D771C676AB3EA7B7194E983Ev549N" TargetMode="External"/><Relationship Id="rId396" Type="http://schemas.openxmlformats.org/officeDocument/2006/relationships/hyperlink" Target="consultantplus://offline/ref=85EB33D636BFCF46CF09AC9A8B5199EEA3712E301939CC6E4384E274D771C676AB3EA7B7184F9837v549N" TargetMode="External"/><Relationship Id="rId561" Type="http://schemas.openxmlformats.org/officeDocument/2006/relationships/hyperlink" Target="consultantplus://offline/ref=85EB33D636BFCF46CF09AC9A8B5199EEA3712E33193ACC6E4384E274D771C676AB3EA7B71B4C9B3Fv549N" TargetMode="External"/><Relationship Id="rId617" Type="http://schemas.openxmlformats.org/officeDocument/2006/relationships/hyperlink" Target="consultantplus://offline/ref=85EB33D636BFCF46CF09AC9A8B5199EEA3712E301939CC6E4384E274D771C676AB3EA7B7184E9E36v549N" TargetMode="External"/><Relationship Id="rId659" Type="http://schemas.openxmlformats.org/officeDocument/2006/relationships/hyperlink" Target="consultantplus://offline/ref=85EB33D636BFCF46CF09AC9A8B5199EEA3712E301939CC6E4384E274D771C676AB3EA7B7184E9F37v543N" TargetMode="External"/><Relationship Id="rId214" Type="http://schemas.openxmlformats.org/officeDocument/2006/relationships/hyperlink" Target="consultantplus://offline/ref=85EB33D636BFCF46CF09AC9A8B5199EEA3712E33193ACC6E4384E274D771C676AB3EA7B71B4A9E36v545N" TargetMode="External"/><Relationship Id="rId256" Type="http://schemas.openxmlformats.org/officeDocument/2006/relationships/hyperlink" Target="consultantplus://offline/ref=85EB33D636BFCF46CF09AC9A8B5199EEA3712E301939CC6E4384E274D771C676AB3EA7B7184F9A34v543N" TargetMode="External"/><Relationship Id="rId298" Type="http://schemas.openxmlformats.org/officeDocument/2006/relationships/hyperlink" Target="consultantplus://offline/ref=85EB33D636BFCF46CF09AC9A8B5199EEA3712E301939CC6E4384E274D771C676AB3EA7B7184F9B36v541N" TargetMode="External"/><Relationship Id="rId421" Type="http://schemas.openxmlformats.org/officeDocument/2006/relationships/hyperlink" Target="consultantplus://offline/ref=85EB33D636BFCF46CF09AC9A8B5199EEA3712E301939CC6E4384E274D771C676AB3EA7B7184F9832v549N" TargetMode="External"/><Relationship Id="rId463" Type="http://schemas.openxmlformats.org/officeDocument/2006/relationships/hyperlink" Target="consultantplus://offline/ref=85EB33D636BFCF46CF09AC9A8B5199EEA3712E301939CC6E4384E274D771C676AB3EA7B7184F9933v541N" TargetMode="External"/><Relationship Id="rId519" Type="http://schemas.openxmlformats.org/officeDocument/2006/relationships/hyperlink" Target="consultantplus://offline/ref=85EB33D636BFCF46CF09AC9A8B5199EEA3712E301939CC6E4384E274D771C676AB3EA7B7184F9633v547N" TargetMode="External"/><Relationship Id="rId670" Type="http://schemas.openxmlformats.org/officeDocument/2006/relationships/hyperlink" Target="consultantplus://offline/ref=85EB33D636BFCF46CF09AC9A8B5199EEA3712E301939CC6E4384E274D771C676AB3EA7B7184E9F35v547N" TargetMode="External"/><Relationship Id="rId116" Type="http://schemas.openxmlformats.org/officeDocument/2006/relationships/hyperlink" Target="consultantplus://offline/ref=85EB33D636BFCF46CF09AC9A8B5199EEA3712E301939CC6E4384E274D771C676AB3EA7B7184F9C33v545N" TargetMode="External"/><Relationship Id="rId158" Type="http://schemas.openxmlformats.org/officeDocument/2006/relationships/hyperlink" Target="consultantplus://offline/ref=85EB33D636BFCF46CF09AC9A8B5199EEA3712E301939CC6E4384E274D771C676AB3EA7B7184F9D33v549N" TargetMode="External"/><Relationship Id="rId323" Type="http://schemas.openxmlformats.org/officeDocument/2006/relationships/hyperlink" Target="consultantplus://offline/ref=85EB33D636BFCF46CF09AC9A8B5199EEA3712E301939CC6E4384E274D771C676AB3EA7B7184A9E3Fv543N" TargetMode="External"/><Relationship Id="rId530" Type="http://schemas.openxmlformats.org/officeDocument/2006/relationships/hyperlink" Target="consultantplus://offline/ref=85EB33D636BFCF46CF09AC9A8B5199EEA3712E301939CC6E4384E274D771C676AB3EA7B7184F9631v545N" TargetMode="External"/><Relationship Id="rId726" Type="http://schemas.openxmlformats.org/officeDocument/2006/relationships/hyperlink" Target="consultantplus://offline/ref=85EB33D636BFCF46CF09AC9A8B5199EEA3712E301939CC6E4384E274D771C676AB3EA7B7184E9C33v541N" TargetMode="External"/><Relationship Id="rId20" Type="http://schemas.openxmlformats.org/officeDocument/2006/relationships/hyperlink" Target="consultantplus://offline/ref=85EB33D636BFCF46CF09AC9A8B5199EEA3712E301939CC6E4384E274D771C676AB3EA7B71B4C9A3Fv546N" TargetMode="External"/><Relationship Id="rId62" Type="http://schemas.openxmlformats.org/officeDocument/2006/relationships/hyperlink" Target="consultantplus://offline/ref=85EB33D636BFCF46CF09AC9A8B5199EEA3712E301939CC6E4384E274D771C676AB3EA7B7184F9F35v541N" TargetMode="External"/><Relationship Id="rId365" Type="http://schemas.openxmlformats.org/officeDocument/2006/relationships/hyperlink" Target="consultantplus://offline/ref=85EB33D636BFCF46CF09AC9A8B5199EEA3712E33193ACC6E4384E274D771C676AB3EA7B71B4C9B31v541N" TargetMode="External"/><Relationship Id="rId572" Type="http://schemas.openxmlformats.org/officeDocument/2006/relationships/hyperlink" Target="consultantplus://offline/ref=85EB33D636BFCF46CF09AC9A8B5199EEA3712E33193ACC6E4384E274D771C676AB3EA7B71B4C9633v544N" TargetMode="External"/><Relationship Id="rId628" Type="http://schemas.openxmlformats.org/officeDocument/2006/relationships/hyperlink" Target="consultantplus://offline/ref=85EB33D636BFCF46CF09AC9A8B5199EEA3712E301939CC6E4384E274D771C676AB3EA7B7184E9E33v541N" TargetMode="External"/><Relationship Id="rId225" Type="http://schemas.openxmlformats.org/officeDocument/2006/relationships/hyperlink" Target="consultantplus://offline/ref=85EB33D636BFCF46CF09AC9A8B5199EEA3712E301939CC6E4384E274D771C676AB3EA7B7184F9D30v545N" TargetMode="External"/><Relationship Id="rId267" Type="http://schemas.openxmlformats.org/officeDocument/2006/relationships/hyperlink" Target="consultantplus://offline/ref=85EB33D636BFCF46CF09AC9A8B5199EEA3712E301939CC6E4384E274D771C676AB3EA7B7184F9A32v545N" TargetMode="External"/><Relationship Id="rId432" Type="http://schemas.openxmlformats.org/officeDocument/2006/relationships/hyperlink" Target="consultantplus://offline/ref=85EB33D636BFCF46CF09AC9A8B5199EEA3712E301939CC6E4384E274D771C676AB3EA7B7184F983Fv541N" TargetMode="External"/><Relationship Id="rId474" Type="http://schemas.openxmlformats.org/officeDocument/2006/relationships/hyperlink" Target="consultantplus://offline/ref=85EB33D636BFCF46CF09AC9A8B5199EEA3712E301939CC6E4384E274D771C676AB3EA7B7184F9931v543N" TargetMode="External"/><Relationship Id="rId127" Type="http://schemas.openxmlformats.org/officeDocument/2006/relationships/hyperlink" Target="consultantplus://offline/ref=85EB33D636BFCF46CF09AC9A8B5199EEA3712E33193ACC6E4384E274D771C676AB3EA7B71B4C993Fv540N" TargetMode="External"/><Relationship Id="rId681" Type="http://schemas.openxmlformats.org/officeDocument/2006/relationships/hyperlink" Target="consultantplus://offline/ref=85EB33D636BFCF46CF09AC9A8B5199EEA3712E301939CC6E4384E274D771C676AB3EA7B7184E9F32v541N" TargetMode="External"/><Relationship Id="rId737" Type="http://schemas.openxmlformats.org/officeDocument/2006/relationships/hyperlink" Target="consultantplus://offline/ref=85EB33D636BFCF46CF09AC9A8B5199EEA3712E33193ACC6E4384E274D771C676AB3EA7B71B4C9630v540N" TargetMode="External"/><Relationship Id="rId10" Type="http://schemas.openxmlformats.org/officeDocument/2006/relationships/hyperlink" Target="consultantplus://offline/ref=85EB33D636BFCF46CF09AC9A8B5199EEA3712E301939CC6E4384E274D7v741N" TargetMode="External"/><Relationship Id="rId31" Type="http://schemas.openxmlformats.org/officeDocument/2006/relationships/hyperlink" Target="consultantplus://offline/ref=85EB33D636BFCF46CF09AC9A8B5199EEA3712E301939CC6E4384E274D771C676AB3EA7B7184F9E35v541N" TargetMode="External"/><Relationship Id="rId52" Type="http://schemas.openxmlformats.org/officeDocument/2006/relationships/hyperlink" Target="consultantplus://offline/ref=85EB33D636BFCF46CF09AC9A8B5199EEA3712E33193ACC6E4384E274D771C676AB3EA7B71B4C9935v545N" TargetMode="External"/><Relationship Id="rId73" Type="http://schemas.openxmlformats.org/officeDocument/2006/relationships/hyperlink" Target="consultantplus://offline/ref=85EB33D636BFCF46CF09AC9A8B5199EEA3712E301939CC6E4384E274D771C676AB3EA7B7184F9F33v549N" TargetMode="External"/><Relationship Id="rId94" Type="http://schemas.openxmlformats.org/officeDocument/2006/relationships/hyperlink" Target="consultantplus://offline/ref=85EB33D636BFCF46CF09AC9A8B5199EEA3712E33193ACC6E4384E274D771C676AB3EA7B71B4C9932v547N" TargetMode="External"/><Relationship Id="rId148" Type="http://schemas.openxmlformats.org/officeDocument/2006/relationships/hyperlink" Target="consultantplus://offline/ref=85EB33D636BFCF46CF09AC9A8B5199EEA3712E301939CC6E4384E274D771C676AB3EA7B7184F9D35v543N" TargetMode="External"/><Relationship Id="rId169" Type="http://schemas.openxmlformats.org/officeDocument/2006/relationships/hyperlink" Target="consultantplus://offline/ref=85EB33D636BFCF46CF09AC9A8B5199EEA3712E33193ACC6E4384E274D771C676AB3EA7B71B4B9937v543N" TargetMode="External"/><Relationship Id="rId334" Type="http://schemas.openxmlformats.org/officeDocument/2006/relationships/hyperlink" Target="consultantplus://offline/ref=85EB33D636BFCF46CF09AC9A8B5199EEA3712E33193ACC6E4384E274D771C676AB3EA7B71B4C9E32v540N" TargetMode="External"/><Relationship Id="rId355" Type="http://schemas.openxmlformats.org/officeDocument/2006/relationships/hyperlink" Target="consultantplus://offline/ref=85EB33D636BFCF46CF09AC9A8B5199EEA3712E33193ACC6E4384E274D771C676AB3EA7B71B4C9F3Ev543N" TargetMode="External"/><Relationship Id="rId376" Type="http://schemas.openxmlformats.org/officeDocument/2006/relationships/hyperlink" Target="consultantplus://offline/ref=85EB33D636BFCF46CF09AC9A8B5199EEA3712E301939CC6E4384E274D771C676AB3EA7B7184F9B31v549N" TargetMode="External"/><Relationship Id="rId397" Type="http://schemas.openxmlformats.org/officeDocument/2006/relationships/hyperlink" Target="consultantplus://offline/ref=85EB33D636BFCF46CF09AC9A8B5199EEA3712E301939CC6E4384E274D771C676AB3EA7B7184F9836v541N" TargetMode="External"/><Relationship Id="rId520" Type="http://schemas.openxmlformats.org/officeDocument/2006/relationships/hyperlink" Target="consultantplus://offline/ref=85EB33D636BFCF46CF09AC9A8B5199EEA3712E301939CC6E4384E274D771C676AB3EA7B7184F9633v549N" TargetMode="External"/><Relationship Id="rId541" Type="http://schemas.openxmlformats.org/officeDocument/2006/relationships/hyperlink" Target="consultantplus://offline/ref=85EB33D636BFCF46CF09AC9A8B5199EEA3712E33193ACC6E4384E274D771C676AB3EA7B71B4C9633v540N" TargetMode="External"/><Relationship Id="rId562" Type="http://schemas.openxmlformats.org/officeDocument/2006/relationships/hyperlink" Target="consultantplus://offline/ref=85EB33D636BFCF46CF09AC9A8B5199EEA3712E301939CC6E4384E274D771C676AB3EA7B7184F9735v549N" TargetMode="External"/><Relationship Id="rId583" Type="http://schemas.openxmlformats.org/officeDocument/2006/relationships/hyperlink" Target="consultantplus://offline/ref=85EB33D636BFCF46CF09AC9A8B5199EEA3712E301939CC6E4384E274D771C676AB3EA7B7184F9731v547N" TargetMode="External"/><Relationship Id="rId618" Type="http://schemas.openxmlformats.org/officeDocument/2006/relationships/hyperlink" Target="consultantplus://offline/ref=85EB33D636BFCF46CF09AC9A8B5199EEA3712E301939CC6E4384E274D771C676AB3EA7B7184E9E35v541N" TargetMode="External"/><Relationship Id="rId639" Type="http://schemas.openxmlformats.org/officeDocument/2006/relationships/hyperlink" Target="consultantplus://offline/ref=85EB33D636BFCF46CF09AC9A8B5199EEA3712E301939CC6E4384E274D771C676AB3EA7B7184E9E31v543N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85EB33D636BFCF46CF09AC9A8B5199EEA3712E301939CC6E4384E274D771C676AB3EA7B7194E9D3Fv547N" TargetMode="External"/><Relationship Id="rId215" Type="http://schemas.openxmlformats.org/officeDocument/2006/relationships/hyperlink" Target="consultantplus://offline/ref=85EB33D636BFCF46CF09AC9A8B5199EEA3712E301939CC6E4384E274D771C676AB3EA7B7194E9736v545N" TargetMode="External"/><Relationship Id="rId236" Type="http://schemas.openxmlformats.org/officeDocument/2006/relationships/hyperlink" Target="consultantplus://offline/ref=85EB33D636BFCF46CF09AC9A8B5199EEA3712E301939CC6E4384E274D771C676AB3EA7B7184F9D3Ev547N" TargetMode="External"/><Relationship Id="rId257" Type="http://schemas.openxmlformats.org/officeDocument/2006/relationships/hyperlink" Target="consultantplus://offline/ref=85EB33D636BFCF46CF09AC9A8B5199EEA3712E301939CC6E4384E274D771C676AB3EA7B7184F9A34v545N" TargetMode="External"/><Relationship Id="rId278" Type="http://schemas.openxmlformats.org/officeDocument/2006/relationships/hyperlink" Target="consultantplus://offline/ref=85EB33D636BFCF46CF09AC9A8B5199EEA3712E301939CC6E4384E274D771C676AB3EA7B7184F9A30v547N" TargetMode="External"/><Relationship Id="rId401" Type="http://schemas.openxmlformats.org/officeDocument/2006/relationships/hyperlink" Target="consultantplus://offline/ref=85EB33D636BFCF46CF09AC9A8B5199EEA3712E301939CC6E4384E274D771C676AB3EA7B7184F9836v549N" TargetMode="External"/><Relationship Id="rId422" Type="http://schemas.openxmlformats.org/officeDocument/2006/relationships/hyperlink" Target="consultantplus://offline/ref=85EB33D636BFCF46CF09AC9A8B5199EEA3712E301939CC6E4384E274D771C676AB3EA7B7184F9831v541N" TargetMode="External"/><Relationship Id="rId443" Type="http://schemas.openxmlformats.org/officeDocument/2006/relationships/hyperlink" Target="consultantplus://offline/ref=85EB33D636BFCF46CF09AC9A8B5199EEA3712E301939CC6E4384E274D771C676AB3EA7B7184F9937v541N" TargetMode="External"/><Relationship Id="rId464" Type="http://schemas.openxmlformats.org/officeDocument/2006/relationships/hyperlink" Target="consultantplus://offline/ref=85EB33D636BFCF46CF09AC9A8B5199EEA3712E301939CC6E4384E274D771C676AB3EA7B7184F9933v543N" TargetMode="External"/><Relationship Id="rId650" Type="http://schemas.openxmlformats.org/officeDocument/2006/relationships/hyperlink" Target="consultantplus://offline/ref=85EB33D636BFCF46CF09AC9A8B5199EEA3712E301939CC6E4384E274D771C676AB3EA7B7184E9E3Fv545N" TargetMode="External"/><Relationship Id="rId303" Type="http://schemas.openxmlformats.org/officeDocument/2006/relationships/hyperlink" Target="consultantplus://offline/ref=85EB33D636BFCF46CF09AC9A8B5199EEA3712E301939CC6E4384E274D771C676AB3EA7B7184F9B35v545N" TargetMode="External"/><Relationship Id="rId485" Type="http://schemas.openxmlformats.org/officeDocument/2006/relationships/hyperlink" Target="consultantplus://offline/ref=85EB33D636BFCF46CF09AC9A8B5199EEA3712E301939CC6E4384E274D771C676AB3EA7B7184F993Fv543N" TargetMode="External"/><Relationship Id="rId692" Type="http://schemas.openxmlformats.org/officeDocument/2006/relationships/hyperlink" Target="consultantplus://offline/ref=85EB33D636BFCF46CF09AC9A8B5199EEA3712E301939CC6E4384E274D771C676AB3EA7B7184E9F30v543N" TargetMode="External"/><Relationship Id="rId706" Type="http://schemas.openxmlformats.org/officeDocument/2006/relationships/hyperlink" Target="consultantplus://offline/ref=85EB33D636BFCF46CF09AC9A8B5199EEA3712E301939CC6E4384E274D771C676AB3EA7B7184E9F3Ev545N" TargetMode="External"/><Relationship Id="rId748" Type="http://schemas.openxmlformats.org/officeDocument/2006/relationships/hyperlink" Target="consultantplus://offline/ref=85EB33D636BFCF46CF09AC9A8B5199EEA3712E301939CC6E4384E274D771C676AB3EA7B7184E9C3Ev547N" TargetMode="External"/><Relationship Id="rId42" Type="http://schemas.openxmlformats.org/officeDocument/2006/relationships/hyperlink" Target="consultantplus://offline/ref=85EB33D636BFCF46CF09AC9A8B5199EEA3712E301939CC6E4384E274D771C676AB3EA7B7184F9E32v545N" TargetMode="External"/><Relationship Id="rId84" Type="http://schemas.openxmlformats.org/officeDocument/2006/relationships/hyperlink" Target="consultantplus://offline/ref=85EB33D636BFCF46CF09AC9A8B5199EEA3712E301939CC6E4384E274D771C676AB3EA7B7184F9F3Fv549N" TargetMode="External"/><Relationship Id="rId138" Type="http://schemas.openxmlformats.org/officeDocument/2006/relationships/hyperlink" Target="consultantplus://offline/ref=85EB33D636BFCF46CF09AC9A8B5199EEA3712E301939CC6E4384E274D771C676AB3EA7B7184F9C3Ev547N" TargetMode="External"/><Relationship Id="rId345" Type="http://schemas.openxmlformats.org/officeDocument/2006/relationships/hyperlink" Target="consultantplus://offline/ref=85EB33D636BFCF46CF09AC9A8B5199EEA3712E301939CC6E4384E274D771C676AB3EA7B7184A9B36v549N" TargetMode="External"/><Relationship Id="rId387" Type="http://schemas.openxmlformats.org/officeDocument/2006/relationships/hyperlink" Target="consultantplus://offline/ref=85EB33D636BFCF46CF09AC9A8B5199EEA3712E301939CC6E4384E274D771C676AB3EA7B7184F9B3Ev541N" TargetMode="External"/><Relationship Id="rId510" Type="http://schemas.openxmlformats.org/officeDocument/2006/relationships/hyperlink" Target="consultantplus://offline/ref=85EB33D636BFCF46CF09AC9A8B5199EEA3712E301939CC6E4384E274D771C676AB3EA7B7184F9635v549N" TargetMode="External"/><Relationship Id="rId552" Type="http://schemas.openxmlformats.org/officeDocument/2006/relationships/hyperlink" Target="consultantplus://offline/ref=85EB33D636BFCF46CF09AC9A8B5199EEA3712E33193ACC6E4384E274D771C676AB3EA7B71B4C9633v542N" TargetMode="External"/><Relationship Id="rId594" Type="http://schemas.openxmlformats.org/officeDocument/2006/relationships/hyperlink" Target="consultantplus://offline/ref=85EB33D636BFCF46CF09AC9A8B5199EEA3712E33193ACC6E4384E274D771C676AB3EA7B71B4C9632v540N" TargetMode="External"/><Relationship Id="rId608" Type="http://schemas.openxmlformats.org/officeDocument/2006/relationships/hyperlink" Target="consultantplus://offline/ref=85EB33D636BFCF46CF09AC9A8B5199EEA3712E301939CC6E4384E274D771C676AB3EA7B7184E9E37v541N" TargetMode="External"/><Relationship Id="rId191" Type="http://schemas.openxmlformats.org/officeDocument/2006/relationships/hyperlink" Target="consultantplus://offline/ref=85EB33D636BFCF46CF09AC9A8B5199EEA3712E301939CC6E4384E274D771C676AB3EA7B7194E9935v543N" TargetMode="External"/><Relationship Id="rId205" Type="http://schemas.openxmlformats.org/officeDocument/2006/relationships/hyperlink" Target="consultantplus://offline/ref=85EB33D636BFCF46CF09AC9A8B5199EEA3712E301939CC6E4384E274D771C676AB3EA7B7194E9637v545N" TargetMode="External"/><Relationship Id="rId247" Type="http://schemas.openxmlformats.org/officeDocument/2006/relationships/hyperlink" Target="consultantplus://offline/ref=85EB33D636BFCF46CF09AC9A8B5199EEA3712E301939CC6E4384E274D771C676AB3EA7B7184F9A35v543N" TargetMode="External"/><Relationship Id="rId412" Type="http://schemas.openxmlformats.org/officeDocument/2006/relationships/hyperlink" Target="consultantplus://offline/ref=85EB33D636BFCF46CF09AC9A8B5199EEA3712E301939CC6E4384E274D771C676AB3EA7B7184F9833v541N" TargetMode="External"/><Relationship Id="rId107" Type="http://schemas.openxmlformats.org/officeDocument/2006/relationships/hyperlink" Target="consultantplus://offline/ref=85EB33D636BFCF46CF09AC9A8B5199EEA3712E33193ACC6E4384E274D771C676AB3EA7B71B489734v541N" TargetMode="External"/><Relationship Id="rId289" Type="http://schemas.openxmlformats.org/officeDocument/2006/relationships/hyperlink" Target="consultantplus://offline/ref=85EB33D636BFCF46CF09AC9A8B5199EEA3712E301939CC6E4384E274D771C676AB3EA7B719419E31v541N" TargetMode="External"/><Relationship Id="rId454" Type="http://schemas.openxmlformats.org/officeDocument/2006/relationships/hyperlink" Target="consultantplus://offline/ref=85EB33D636BFCF46CF09AC9A8B5199EEA3712E301939CC6E4384E274D771C676AB3EA7B7184F9935v543N" TargetMode="External"/><Relationship Id="rId496" Type="http://schemas.openxmlformats.org/officeDocument/2006/relationships/hyperlink" Target="consultantplus://offline/ref=85EB33D636BFCF46CF09AC9A8B5199EEA3712E301939CC6E4384E274D771C676AB3EA7B7184F993Ev541N" TargetMode="External"/><Relationship Id="rId661" Type="http://schemas.openxmlformats.org/officeDocument/2006/relationships/hyperlink" Target="consultantplus://offline/ref=85EB33D636BFCF46CF09AC9A8B5199EEA3712E301939CC6E4384E274D771C676AB3EA7B7184E9F37v547N" TargetMode="External"/><Relationship Id="rId717" Type="http://schemas.openxmlformats.org/officeDocument/2006/relationships/hyperlink" Target="consultantplus://offline/ref=85EB33D636BFCF46CF09AC9A8B5199EEA3712E301939CC6E4384E274D771C676AB3EA7B7184E9C35v541N" TargetMode="External"/><Relationship Id="rId11" Type="http://schemas.openxmlformats.org/officeDocument/2006/relationships/hyperlink" Target="consultantplus://offline/ref=85EB33D636BFCF46CF09AC9A8B5199EEA3712E33193ACC6E4384E274D771C676AB3EA7B71B4C9630v544N" TargetMode="External"/><Relationship Id="rId53" Type="http://schemas.openxmlformats.org/officeDocument/2006/relationships/hyperlink" Target="consultantplus://offline/ref=85EB33D636BFCF46CF09AC9A8B5199EEA3712E301939CC6E4384E274D771C676AB3EA7B7184F9E3Ev547N" TargetMode="External"/><Relationship Id="rId149" Type="http://schemas.openxmlformats.org/officeDocument/2006/relationships/hyperlink" Target="consultantplus://offline/ref=85EB33D636BFCF46CF09AC9A8B5199EEA3712E301939CC6E4384E274D771C676AB3EA7B7184F9D35v545N" TargetMode="External"/><Relationship Id="rId314" Type="http://schemas.openxmlformats.org/officeDocument/2006/relationships/hyperlink" Target="consultantplus://offline/ref=85EB33D636BFCF46CF09AC9A8B5199EEA3712E301939CC6E4384E274D771C676AB3EA7B7184F9B34v549N" TargetMode="External"/><Relationship Id="rId356" Type="http://schemas.openxmlformats.org/officeDocument/2006/relationships/hyperlink" Target="consultantplus://offline/ref=85EB33D636BFCF46CF09AC9A8B5199EEA3712E301939CC6E4384E274D771C676AB3EA7B7184A9B3Fv545N" TargetMode="External"/><Relationship Id="rId398" Type="http://schemas.openxmlformats.org/officeDocument/2006/relationships/hyperlink" Target="consultantplus://offline/ref=85EB33D636BFCF46CF09AC9A8B5199EEA3712E301939CC6E4384E274D771C676AB3EA7B7184F9836v543N" TargetMode="External"/><Relationship Id="rId521" Type="http://schemas.openxmlformats.org/officeDocument/2006/relationships/hyperlink" Target="consultantplus://offline/ref=85EB33D636BFCF46CF09AC9A8B5199EEA3712E301939CC6E4384E274D771C676AB3EA7B7184F9632v541N" TargetMode="External"/><Relationship Id="rId563" Type="http://schemas.openxmlformats.org/officeDocument/2006/relationships/hyperlink" Target="consultantplus://offline/ref=85EB33D636BFCF46CF09AC9A8B5199EEA3712E301939CC6E4384E274D771C676AB3EA7B7184F9734v541N" TargetMode="External"/><Relationship Id="rId619" Type="http://schemas.openxmlformats.org/officeDocument/2006/relationships/hyperlink" Target="consultantplus://offline/ref=85EB33D636BFCF46CF09AC9A8B5199EEA3712E301939CC6E4384E274D771C676AB3EA7B7184E9E35v543N" TargetMode="External"/><Relationship Id="rId95" Type="http://schemas.openxmlformats.org/officeDocument/2006/relationships/hyperlink" Target="consultantplus://offline/ref=85EB33D636BFCF46CF09AC9A8B5199EEA3712E301939CC6E4384E274D771C676AB3EA7B7184F9C37v549N" TargetMode="External"/><Relationship Id="rId160" Type="http://schemas.openxmlformats.org/officeDocument/2006/relationships/hyperlink" Target="consultantplus://offline/ref=85EB33D636BFCF46CF09AC9A8B5199EEA3712E33193ACC6E4384E274D771C676AB3EA7B71B4B9831v542N" TargetMode="External"/><Relationship Id="rId216" Type="http://schemas.openxmlformats.org/officeDocument/2006/relationships/hyperlink" Target="consultantplus://offline/ref=85EB33D636BFCF46CF09AC9A8B5199EEA3712E301939CC6E4384E274D771C676AB3EA7B7184F9D31v543N" TargetMode="External"/><Relationship Id="rId423" Type="http://schemas.openxmlformats.org/officeDocument/2006/relationships/hyperlink" Target="consultantplus://offline/ref=85EB33D636BFCF46CF09AC9A8B5199EEA3712E301939CC6E4384E274D771C676AB3EA7B7184F9831v543N" TargetMode="External"/><Relationship Id="rId258" Type="http://schemas.openxmlformats.org/officeDocument/2006/relationships/hyperlink" Target="consultantplus://offline/ref=85EB33D636BFCF46CF09AC9A8B5199EEA3712E301939CC6E4384E274D771C676AB3EA7B7184F9A34v547N" TargetMode="External"/><Relationship Id="rId465" Type="http://schemas.openxmlformats.org/officeDocument/2006/relationships/hyperlink" Target="consultantplus://offline/ref=85EB33D636BFCF46CF09AC9A8B5199EEA3712E301939CC6E4384E274D771C676AB3EA7B7184F9933v545N" TargetMode="External"/><Relationship Id="rId630" Type="http://schemas.openxmlformats.org/officeDocument/2006/relationships/hyperlink" Target="consultantplus://offline/ref=85EB33D636BFCF46CF09AC9A8B5199EEA3712E301939CC6E4384E274D771C676AB3EA7B7184E9E33v545N" TargetMode="External"/><Relationship Id="rId672" Type="http://schemas.openxmlformats.org/officeDocument/2006/relationships/hyperlink" Target="consultantplus://offline/ref=85EB33D636BFCF46CF09AC9A8B5199EEA3712E301939CC6E4384E274D771C676AB3EA7B7184E9F34v541N" TargetMode="External"/><Relationship Id="rId728" Type="http://schemas.openxmlformats.org/officeDocument/2006/relationships/hyperlink" Target="consultantplus://offline/ref=85EB33D636BFCF46CF09AC9A8B5199EEA3712E301939CC6E4384E274D771C676AB3EA7B7184E9C33v545N" TargetMode="External"/><Relationship Id="rId22" Type="http://schemas.openxmlformats.org/officeDocument/2006/relationships/hyperlink" Target="consultantplus://offline/ref=85EB33D636BFCF46CF09AC9A8B5199EEA3712E301939CC6E4384E274D771C676AB3EA7B71B4F9D3Ev542N" TargetMode="External"/><Relationship Id="rId64" Type="http://schemas.openxmlformats.org/officeDocument/2006/relationships/hyperlink" Target="consultantplus://offline/ref=85EB33D636BFCF46CF09AC9A8B5199EEA3712E301939CC6E4384E274D771C676AB3EA7B7184F9F35v545N" TargetMode="External"/><Relationship Id="rId118" Type="http://schemas.openxmlformats.org/officeDocument/2006/relationships/hyperlink" Target="consultantplus://offline/ref=85EB33D636BFCF46CF09AC9A8B5199EEA3712E301939CC6E4384E274D771C676AB3EA7B7184F9C33v549N" TargetMode="External"/><Relationship Id="rId325" Type="http://schemas.openxmlformats.org/officeDocument/2006/relationships/hyperlink" Target="consultantplus://offline/ref=85EB33D636BFCF46CF09AC9A8B5199EEA3712E301939CC6E4384E274D771C676AB3EA7B7184A9E3Ev541N" TargetMode="External"/><Relationship Id="rId367" Type="http://schemas.openxmlformats.org/officeDocument/2006/relationships/hyperlink" Target="consultantplus://offline/ref=85EB33D636BFCF46CF09AC9A8B5199EEA3712E301939CC6E4384E274D771C676AB3EA7B7184F9B32v545N" TargetMode="External"/><Relationship Id="rId532" Type="http://schemas.openxmlformats.org/officeDocument/2006/relationships/hyperlink" Target="consultantplus://offline/ref=85EB33D636BFCF46CF09AC9A8B5199EEA3712E301939CC6E4384E274D771C676AB3EA7B7184F9631v549N" TargetMode="External"/><Relationship Id="rId574" Type="http://schemas.openxmlformats.org/officeDocument/2006/relationships/hyperlink" Target="consultantplus://offline/ref=85EB33D636BFCF46CF09AC9A8B5199EEA3712E301939CC6E4384E274D771C676AB3EA7B7184F9732v543N" TargetMode="External"/><Relationship Id="rId171" Type="http://schemas.openxmlformats.org/officeDocument/2006/relationships/hyperlink" Target="consultantplus://offline/ref=85EB33D636BFCF46CF09AC9A8B5199EEA3712E33193ACC6E4384E274D771C676AB3EA7B71B4B9633v548N" TargetMode="External"/><Relationship Id="rId227" Type="http://schemas.openxmlformats.org/officeDocument/2006/relationships/hyperlink" Target="consultantplus://offline/ref=85EB33D636BFCF46CF09AC9A8B5199EEA3712E301939CC6E4384E274D771C676AB3EA7B7184F9D30v549N" TargetMode="External"/><Relationship Id="rId269" Type="http://schemas.openxmlformats.org/officeDocument/2006/relationships/hyperlink" Target="consultantplus://offline/ref=85EB33D636BFCF46CF09AC9A8B5199EEA3712E301939CC6E4384E274D771C676AB3EA7B7184F9A32v549N" TargetMode="External"/><Relationship Id="rId434" Type="http://schemas.openxmlformats.org/officeDocument/2006/relationships/hyperlink" Target="consultantplus://offline/ref=85EB33D636BFCF46CF09AC9A8B5199EEA3712E301939CC6E4384E274D771C676AB3EA7B7184F983Fv543N" TargetMode="External"/><Relationship Id="rId476" Type="http://schemas.openxmlformats.org/officeDocument/2006/relationships/hyperlink" Target="consultantplus://offline/ref=85EB33D636BFCF46CF09AC9A8B5199EEA3712E33193ACC6E4384E274D771C676AB3EA7B71B4C9634v540N" TargetMode="External"/><Relationship Id="rId641" Type="http://schemas.openxmlformats.org/officeDocument/2006/relationships/hyperlink" Target="consultantplus://offline/ref=85EB33D636BFCF46CF09AC9A8B5199EEA3712E301939CC6E4384E274D771C676AB3EA7B7184E9E31v547N" TargetMode="External"/><Relationship Id="rId683" Type="http://schemas.openxmlformats.org/officeDocument/2006/relationships/hyperlink" Target="consultantplus://offline/ref=85EB33D636BFCF46CF09AC9A8B5199EEA3712E301939CC6E4384E274D771C676AB3EA7B7184E9F32v545N" TargetMode="External"/><Relationship Id="rId739" Type="http://schemas.openxmlformats.org/officeDocument/2006/relationships/hyperlink" Target="consultantplus://offline/ref=85EB33D636BFCF46CF09AC9A8B5199EEA3712E33193ACC6E4384E274D771C676AB3EA7B71B4C9630v542N" TargetMode="External"/><Relationship Id="rId33" Type="http://schemas.openxmlformats.org/officeDocument/2006/relationships/hyperlink" Target="consultantplus://offline/ref=85EB33D636BFCF46CF09AC9A8B5199EEA3712E301939CC6E4384E274D771C676AB3EA7B7184F9E35v545N" TargetMode="External"/><Relationship Id="rId129" Type="http://schemas.openxmlformats.org/officeDocument/2006/relationships/hyperlink" Target="consultantplus://offline/ref=85EB33D636BFCF46CF09AC9A8B5199EEA3712E301939CC6E4384E274D771C676AB3EA7B7194D963Fv546N" TargetMode="External"/><Relationship Id="rId280" Type="http://schemas.openxmlformats.org/officeDocument/2006/relationships/hyperlink" Target="consultantplus://offline/ref=85EB33D636BFCF46CF09AC9A8B5199EEA3712E301939CC6E4384E274D771C676AB3EA7B7184F9A3Fv543N" TargetMode="External"/><Relationship Id="rId336" Type="http://schemas.openxmlformats.org/officeDocument/2006/relationships/hyperlink" Target="consultantplus://offline/ref=85EB33D636BFCF46CF09AC9A8B5199EEA3712E33193ACC6E4384E274D771C676AB3EA7B71B4C9E32v546N" TargetMode="External"/><Relationship Id="rId501" Type="http://schemas.openxmlformats.org/officeDocument/2006/relationships/hyperlink" Target="consultantplus://offline/ref=85EB33D636BFCF46CF09AC9A8B5199EEA3712E301939CC6E4384E274D771C676AB3EA7B7184F9636v541N" TargetMode="External"/><Relationship Id="rId543" Type="http://schemas.openxmlformats.org/officeDocument/2006/relationships/hyperlink" Target="consultantplus://offline/ref=85EB33D636BFCF46CF09AC9A8B5199EEA3712E301939CC6E4384E274D771C676AB3EA7B7184F963Fv547N" TargetMode="External"/><Relationship Id="rId75" Type="http://schemas.openxmlformats.org/officeDocument/2006/relationships/hyperlink" Target="consultantplus://offline/ref=85EB33D636BFCF46CF09AC9A8B5199EEA3712E301939CC6E4384E274D771C676AB3EA7B7184F9F32v549N" TargetMode="External"/><Relationship Id="rId140" Type="http://schemas.openxmlformats.org/officeDocument/2006/relationships/hyperlink" Target="consultantplus://offline/ref=85EB33D636BFCF46CF09AC9A8B5199EEA3712E301939CC6E4384E274D771C676AB3EA7B7184F9D37v541N" TargetMode="External"/><Relationship Id="rId182" Type="http://schemas.openxmlformats.org/officeDocument/2006/relationships/hyperlink" Target="consultantplus://offline/ref=85EB33D636BFCF46CF09AC9A8B5199EEA3712E33193ACC6E4384E274D771C676AB3EA7B71B4C993Ev548N" TargetMode="External"/><Relationship Id="rId378" Type="http://schemas.openxmlformats.org/officeDocument/2006/relationships/hyperlink" Target="consultantplus://offline/ref=85EB33D636BFCF46CF09AC9A8B5199EEA3712E301939CC6E4384E274D771C676AB3EA7B7184F9B30v543N" TargetMode="External"/><Relationship Id="rId403" Type="http://schemas.openxmlformats.org/officeDocument/2006/relationships/hyperlink" Target="consultantplus://offline/ref=85EB33D636BFCF46CF09AC9A8B5199EEA3712E301939CC6E4384E274D771C676AB3EA7B7184F9835v543N" TargetMode="External"/><Relationship Id="rId585" Type="http://schemas.openxmlformats.org/officeDocument/2006/relationships/hyperlink" Target="consultantplus://offline/ref=85EB33D636BFCF46CF09AC9A8B5199EEA3712E301939CC6E4384E274D771C676AB3EA7B7184F9730v541N" TargetMode="External"/><Relationship Id="rId750" Type="http://schemas.openxmlformats.org/officeDocument/2006/relationships/hyperlink" Target="consultantplus://offline/ref=85EB33D636BFCF46CF09AC9A8B5199EEA3712E301939CC6E4384E274D771C676AB3EA7B7184E9D37v541N" TargetMode="External"/><Relationship Id="rId6" Type="http://schemas.openxmlformats.org/officeDocument/2006/relationships/hyperlink" Target="consultantplus://offline/ref=85EB33D636BFCF46CF09AC9A8B5199EEA3712E33193ACC6E4384E274D7v741N" TargetMode="External"/><Relationship Id="rId238" Type="http://schemas.openxmlformats.org/officeDocument/2006/relationships/hyperlink" Target="consultantplus://offline/ref=85EB33D636BFCF46CF09AC9A8B5199EEA3712E301939CC6E4384E274D771C676AB3EA7B7184F9A37v541N" TargetMode="External"/><Relationship Id="rId445" Type="http://schemas.openxmlformats.org/officeDocument/2006/relationships/hyperlink" Target="consultantplus://offline/ref=85EB33D636BFCF46CF09AC9A8B5199EEA3712E301939CC6E4384E274D771C676AB3EA7B7184F9937v545N" TargetMode="External"/><Relationship Id="rId487" Type="http://schemas.openxmlformats.org/officeDocument/2006/relationships/hyperlink" Target="consultantplus://offline/ref=85EB33D636BFCF46CF09AC9A8B5199EEA3712E301939CC6E4384E274D771C676AB3EA7B7184F993Fv547N" TargetMode="External"/><Relationship Id="rId610" Type="http://schemas.openxmlformats.org/officeDocument/2006/relationships/hyperlink" Target="consultantplus://offline/ref=85EB33D636BFCF46CF09AC9A8B5199EEA3712E301939CC6E4384E274D771C676AB3EA7B7184E9E37v545N" TargetMode="External"/><Relationship Id="rId652" Type="http://schemas.openxmlformats.org/officeDocument/2006/relationships/hyperlink" Target="consultantplus://offline/ref=85EB33D636BFCF46CF09AC9A8B5199EEA3712E301939CC6E4384E274D771C676AB3EA7B7184E9E3Fv549N" TargetMode="External"/><Relationship Id="rId694" Type="http://schemas.openxmlformats.org/officeDocument/2006/relationships/hyperlink" Target="consultantplus://offline/ref=85EB33D636BFCF46CF09AC9A8B5199EEA3712E301939CC6E4384E274D771C676AB3EA7B7184E9F30v547N" TargetMode="External"/><Relationship Id="rId708" Type="http://schemas.openxmlformats.org/officeDocument/2006/relationships/hyperlink" Target="consultantplus://offline/ref=85EB33D636BFCF46CF09AC9A8B5199EEA3712E301939CC6E4384E274D771C676AB3EA7B7184E9F3Ev549N" TargetMode="External"/><Relationship Id="rId291" Type="http://schemas.openxmlformats.org/officeDocument/2006/relationships/hyperlink" Target="consultantplus://offline/ref=85EB33D636BFCF46CF09AC9A8B5199EEA3712E33193ACC6E4384E274D771C676AB3EA7B71B4C9637v548N" TargetMode="External"/><Relationship Id="rId305" Type="http://schemas.openxmlformats.org/officeDocument/2006/relationships/hyperlink" Target="consultantplus://offline/ref=85EB33D636BFCF46CF09AC9A8B5199EEA3712E301939CC6E4384E274D771C676AB3EA7B7184B9737v546N" TargetMode="External"/><Relationship Id="rId347" Type="http://schemas.openxmlformats.org/officeDocument/2006/relationships/hyperlink" Target="consultantplus://offline/ref=85EB33D636BFCF46CF09AC9A8B5199EEA3712E33193ACC6E4384E274D771C676AB3EA7B71B4C9F30v544N" TargetMode="External"/><Relationship Id="rId512" Type="http://schemas.openxmlformats.org/officeDocument/2006/relationships/hyperlink" Target="consultantplus://offline/ref=85EB33D636BFCF46CF09AC9A8B5199EEA3712E301939CC6E4384E274D771C676AB3EA7B7184F9634v543N" TargetMode="External"/><Relationship Id="rId44" Type="http://schemas.openxmlformats.org/officeDocument/2006/relationships/hyperlink" Target="consultantplus://offline/ref=85EB33D636BFCF46CF09AC9A8B5199EEA3712E301939CC6E4384E274D771C676AB3EA7B7184F9E31v545N" TargetMode="External"/><Relationship Id="rId86" Type="http://schemas.openxmlformats.org/officeDocument/2006/relationships/hyperlink" Target="consultantplus://offline/ref=85EB33D636BFCF46CF09AC9A8B5199EEA3712E301939CC6E4384E274D771C676AB3EA7B7184F9F3Ev543N" TargetMode="External"/><Relationship Id="rId151" Type="http://schemas.openxmlformats.org/officeDocument/2006/relationships/hyperlink" Target="consultantplus://offline/ref=85EB33D636BFCF46CF09AC9A8B5199EEA3712E301939CC6E4384E274D771C676AB3EA7B7184F9D35v549N" TargetMode="External"/><Relationship Id="rId389" Type="http://schemas.openxmlformats.org/officeDocument/2006/relationships/hyperlink" Target="consultantplus://offline/ref=85EB33D636BFCF46CF09AC9A8B5199EEA3712E301939CC6E4384E274D771C676AB3EA7B7184F9B3Ev545N" TargetMode="External"/><Relationship Id="rId554" Type="http://schemas.openxmlformats.org/officeDocument/2006/relationships/hyperlink" Target="consultantplus://offline/ref=85EB33D636BFCF46CF09AC9A8B5199EEA3712E301939CC6E4384E274D771C676AB3EA7B7184F9737v549N" TargetMode="External"/><Relationship Id="rId596" Type="http://schemas.openxmlformats.org/officeDocument/2006/relationships/hyperlink" Target="consultantplus://offline/ref=85EB33D636BFCF46CF09AC9A8B5199EEA3712E33193ACC6E4384E274D771C676AB3EA7B71B4C9632v542N" TargetMode="External"/><Relationship Id="rId193" Type="http://schemas.openxmlformats.org/officeDocument/2006/relationships/hyperlink" Target="consultantplus://offline/ref=85EB33D636BFCF46CF09AC9A8B5199EEA3712E301939CC6E4384E274D771C676AB3EA7B7184F9D32v549N" TargetMode="External"/><Relationship Id="rId207" Type="http://schemas.openxmlformats.org/officeDocument/2006/relationships/hyperlink" Target="consultantplus://offline/ref=85EB33D636BFCF46CF09AC9A8B5199EEA3712E301939CC6E4384E274D771C676AB3EA7B7194E9634v543N" TargetMode="External"/><Relationship Id="rId249" Type="http://schemas.openxmlformats.org/officeDocument/2006/relationships/hyperlink" Target="consultantplus://offline/ref=85EB33D636BFCF46CF09AC9A8B5199EEA3712E301939CC6E4384E274D771C676AB3EA7B719419E34v543N" TargetMode="External"/><Relationship Id="rId414" Type="http://schemas.openxmlformats.org/officeDocument/2006/relationships/hyperlink" Target="consultantplus://offline/ref=85EB33D636BFCF46CF09AC9A8B5199EEA3712E301939CC6E4384E274D771C676AB3EA7B7184F9833v545N" TargetMode="External"/><Relationship Id="rId456" Type="http://schemas.openxmlformats.org/officeDocument/2006/relationships/hyperlink" Target="consultantplus://offline/ref=85EB33D636BFCF46CF09AC9A8B5199EEA3712E301939CC6E4384E274D771C676AB3EA7B7184F9935v547N" TargetMode="External"/><Relationship Id="rId498" Type="http://schemas.openxmlformats.org/officeDocument/2006/relationships/hyperlink" Target="consultantplus://offline/ref=85EB33D636BFCF46CF09AC9A8B5199EEA3712E33193ACC6E4384E274D771C676AB3EA7B71B4C9B3Fv541N" TargetMode="External"/><Relationship Id="rId621" Type="http://schemas.openxmlformats.org/officeDocument/2006/relationships/hyperlink" Target="consultantplus://offline/ref=85EB33D636BFCF46CF09AC9A8B5199EEA3712E301939CC6E4384E274D771C676AB3EA7B7184E9E35v547N" TargetMode="External"/><Relationship Id="rId663" Type="http://schemas.openxmlformats.org/officeDocument/2006/relationships/hyperlink" Target="consultantplus://offline/ref=85EB33D636BFCF46CF09AC9A8B5199EEA3712E301939CC6E4384E274D771C676AB3EA7B7184E9F36v541N" TargetMode="External"/><Relationship Id="rId13" Type="http://schemas.openxmlformats.org/officeDocument/2006/relationships/hyperlink" Target="consultantplus://offline/ref=85EB33D636BFCF46CF09AC9A8B5199EEA3712E33193ACC6E4384E274D771C676AB3EA7B71B499935v546N" TargetMode="External"/><Relationship Id="rId109" Type="http://schemas.openxmlformats.org/officeDocument/2006/relationships/hyperlink" Target="consultantplus://offline/ref=85EB33D636BFCF46CF09AC9A8B5199EEA3712E33193ACC6E4384E274D771C676AB3EA7B71B4C9931v549N" TargetMode="External"/><Relationship Id="rId260" Type="http://schemas.openxmlformats.org/officeDocument/2006/relationships/hyperlink" Target="consultantplus://offline/ref=85EB33D636BFCF46CF09AC9A8B5199EEA3712E301939CC6E4384E274D771C676AB3EA7B7184F9A33v541N" TargetMode="External"/><Relationship Id="rId316" Type="http://schemas.openxmlformats.org/officeDocument/2006/relationships/hyperlink" Target="consultantplus://offline/ref=85EB33D636BFCF46CF09AC9A8B5199EEA3712E301939CC6E4384E274D771C676AB3EA7B7184B9732v542N" TargetMode="External"/><Relationship Id="rId523" Type="http://schemas.openxmlformats.org/officeDocument/2006/relationships/hyperlink" Target="consultantplus://offline/ref=85EB33D636BFCF46CF09AC9A8B5199EEA3712E33193ACC6E4384E274D771C676AB3EA7B71B4C9B3Fv547N" TargetMode="External"/><Relationship Id="rId719" Type="http://schemas.openxmlformats.org/officeDocument/2006/relationships/hyperlink" Target="consultantplus://offline/ref=85EB33D636BFCF46CF09AC9A8B5199EEA3712E301939CC6E4384E274D771C676AB3EA7B7184E9C35v545N" TargetMode="External"/><Relationship Id="rId55" Type="http://schemas.openxmlformats.org/officeDocument/2006/relationships/hyperlink" Target="consultantplus://offline/ref=85EB33D636BFCF46CF09AC9A8B5199EEA3712E301939CC6E4384E274D771C676AB3EA7B7184F9F37v541N" TargetMode="External"/><Relationship Id="rId97" Type="http://schemas.openxmlformats.org/officeDocument/2006/relationships/hyperlink" Target="consultantplus://offline/ref=85EB33D636BFCF46CF09AC9A8B5199EEA3712E301939CC6E4384E274D771C676AB3EA7B7184F9C36v547N" TargetMode="External"/><Relationship Id="rId120" Type="http://schemas.openxmlformats.org/officeDocument/2006/relationships/hyperlink" Target="consultantplus://offline/ref=85EB33D636BFCF46CF09AC9A8B5199EEA3712E301939CC6E4384E274D771C676AB3EA7B7184F9C32v543N" TargetMode="External"/><Relationship Id="rId358" Type="http://schemas.openxmlformats.org/officeDocument/2006/relationships/hyperlink" Target="consultantplus://offline/ref=85EB33D636BFCF46CF09AC9A8B5199EEA3712E301939CC6E4384E274D771C676AB3EA7B7184F9B33v549N" TargetMode="External"/><Relationship Id="rId565" Type="http://schemas.openxmlformats.org/officeDocument/2006/relationships/hyperlink" Target="consultantplus://offline/ref=85EB33D636BFCF46CF09AC9A8B5199EEA3712E301939CC6E4384E274D771C676AB3EA7B7184F9734v545N" TargetMode="External"/><Relationship Id="rId730" Type="http://schemas.openxmlformats.org/officeDocument/2006/relationships/hyperlink" Target="consultantplus://offline/ref=85EB33D636BFCF46CF09AC9A8B5199EEA3712E301939CC6E4384E274D771C676AB3EA7B7184E9C33v549N" TargetMode="External"/><Relationship Id="rId162" Type="http://schemas.openxmlformats.org/officeDocument/2006/relationships/hyperlink" Target="consultantplus://offline/ref=85EB33D636BFCF46CF09AC9A8B5199EEA3712E301939CC6E4384E274D771C676AB3EA7B7194F9F3Ev546N" TargetMode="External"/><Relationship Id="rId218" Type="http://schemas.openxmlformats.org/officeDocument/2006/relationships/hyperlink" Target="consultantplus://offline/ref=85EB33D636BFCF46CF09AC9A8B5199EEA3712E33193ACC6E4384E274D771C676AB3EA7B71B4C9637v545N" TargetMode="External"/><Relationship Id="rId425" Type="http://schemas.openxmlformats.org/officeDocument/2006/relationships/hyperlink" Target="consultantplus://offline/ref=85EB33D636BFCF46CF09AC9A8B5199EEA3712E301939CC6E4384E274D771C676AB3EA7B7184F9831v547N" TargetMode="External"/><Relationship Id="rId467" Type="http://schemas.openxmlformats.org/officeDocument/2006/relationships/hyperlink" Target="consultantplus://offline/ref=85EB33D636BFCF46CF09AC9A8B5199EEA3712E301939CC6E4384E274D771C676AB3EA7B7184F9933v549N" TargetMode="External"/><Relationship Id="rId632" Type="http://schemas.openxmlformats.org/officeDocument/2006/relationships/hyperlink" Target="consultantplus://offline/ref=85EB33D636BFCF46CF09AC9A8B5199EEA3712E301939CC6E4384E274D771C676AB3EA7B7184E9E33v549N" TargetMode="External"/><Relationship Id="rId271" Type="http://schemas.openxmlformats.org/officeDocument/2006/relationships/hyperlink" Target="consultantplus://offline/ref=85EB33D636BFCF46CF09AC9A8B5199EEA3712E301939CC6E4384E274D771C676AB3EA7B7184F9A31v543N" TargetMode="External"/><Relationship Id="rId674" Type="http://schemas.openxmlformats.org/officeDocument/2006/relationships/hyperlink" Target="consultantplus://offline/ref=85EB33D636BFCF46CF09AC9A8B5199EEA3712E301939CC6E4384E274D771C676AB3EA7B7184E9F34v547N" TargetMode="External"/><Relationship Id="rId24" Type="http://schemas.openxmlformats.org/officeDocument/2006/relationships/hyperlink" Target="consultantplus://offline/ref=85EB33D636BFCF46CF09AC9A8B5199EEA3712E301939CC6E4384E274D771C676AB3EA7B71B4F9A35v542N" TargetMode="External"/><Relationship Id="rId66" Type="http://schemas.openxmlformats.org/officeDocument/2006/relationships/hyperlink" Target="consultantplus://offline/ref=85EB33D636BFCF46CF09AC9A8B5199EEA3712E301939CC6E4384E274D771C676AB3EA7B7184F9F35v549N" TargetMode="External"/><Relationship Id="rId131" Type="http://schemas.openxmlformats.org/officeDocument/2006/relationships/hyperlink" Target="consultantplus://offline/ref=85EB33D636BFCF46CF09AC9A8B5199EEA3712E301939CC6E4384E274D771C676AB3EA7B7184F9C3Fv543N" TargetMode="External"/><Relationship Id="rId327" Type="http://schemas.openxmlformats.org/officeDocument/2006/relationships/hyperlink" Target="consultantplus://offline/ref=85EB33D636BFCF46CF09AC9A8B5199EEA3712E301939CC6E4384E274D771C676AB3EA7B7184A9F37v545N" TargetMode="External"/><Relationship Id="rId369" Type="http://schemas.openxmlformats.org/officeDocument/2006/relationships/hyperlink" Target="consultantplus://offline/ref=85EB33D636BFCF46CF09AC9A8B5199EEA3712E301939CC6E4384E274D771C676AB3EA7B7184F9B32v549N" TargetMode="External"/><Relationship Id="rId534" Type="http://schemas.openxmlformats.org/officeDocument/2006/relationships/hyperlink" Target="consultantplus://offline/ref=85EB33D636BFCF46CF09AC9A8B5199EEA3712E301939CC6E4384E274D771C676AB3EA7B7184F9630v543N" TargetMode="External"/><Relationship Id="rId576" Type="http://schemas.openxmlformats.org/officeDocument/2006/relationships/hyperlink" Target="consultantplus://offline/ref=85EB33D636BFCF46CF09AC9A8B5199EEA3712E301939CC6E4384E274D771C676AB3EA7B7184F9732v547N" TargetMode="External"/><Relationship Id="rId741" Type="http://schemas.openxmlformats.org/officeDocument/2006/relationships/hyperlink" Target="consultantplus://offline/ref=85EB33D636BFCF46CF09AC9A8B5199EEA3712E301939CC6E4384E274D771C676AB3EA7B7184E9C31v549N" TargetMode="External"/><Relationship Id="rId173" Type="http://schemas.openxmlformats.org/officeDocument/2006/relationships/hyperlink" Target="consultantplus://offline/ref=85EB33D636BFCF46CF09AC9A8B5199EEA3712E33193ACC6E4384E274D771C676AB3EA7B71B4B9737v541N" TargetMode="External"/><Relationship Id="rId229" Type="http://schemas.openxmlformats.org/officeDocument/2006/relationships/hyperlink" Target="consultantplus://offline/ref=85EB33D636BFCF46CF09AC9A8B5199EEA3712E301939CC6E4384E274D771C676AB3EA7B7184F9D3Fv543N" TargetMode="External"/><Relationship Id="rId380" Type="http://schemas.openxmlformats.org/officeDocument/2006/relationships/hyperlink" Target="consultantplus://offline/ref=85EB33D636BFCF46CF09AC9A8B5199EEA3712E301939CC6E4384E274D771C676AB3EA7B7184F9B30v547N" TargetMode="External"/><Relationship Id="rId436" Type="http://schemas.openxmlformats.org/officeDocument/2006/relationships/hyperlink" Target="consultantplus://offline/ref=85EB33D636BFCF46CF09AC9A8B5199EEA3712E301939CC6E4384E274D771C676AB3EA7B7184F983Fv547N" TargetMode="External"/><Relationship Id="rId601" Type="http://schemas.openxmlformats.org/officeDocument/2006/relationships/hyperlink" Target="consultantplus://offline/ref=85EB33D636BFCF46CF09AC9A8B5199EEA3712E301939CC6E4384E274D771C676AB3EA7B7184F973Ev547N" TargetMode="External"/><Relationship Id="rId643" Type="http://schemas.openxmlformats.org/officeDocument/2006/relationships/hyperlink" Target="consultantplus://offline/ref=85EB33D636BFCF46CF09AC9A8B5199EEA3712E301939CC6E4384E274D771C676AB3EA7B7184E9E30v541N" TargetMode="External"/><Relationship Id="rId240" Type="http://schemas.openxmlformats.org/officeDocument/2006/relationships/hyperlink" Target="consultantplus://offline/ref=85EB33D636BFCF46CF09AC9A8B5199EEA3712E301939CC6E4384E274D771C676AB3EA7B7184F9A37v545N" TargetMode="External"/><Relationship Id="rId478" Type="http://schemas.openxmlformats.org/officeDocument/2006/relationships/hyperlink" Target="consultantplus://offline/ref=85EB33D636BFCF46CF09AC9A8B5199EEA3712E301939CC6E4384E274D771C676AB3EA7B7184F9931v549N" TargetMode="External"/><Relationship Id="rId685" Type="http://schemas.openxmlformats.org/officeDocument/2006/relationships/hyperlink" Target="consultantplus://offline/ref=85EB33D636BFCF46CF09AC9A8B5199EEA3712E301939CC6E4384E274D771C676AB3EA7B7184E9F32v549N" TargetMode="External"/><Relationship Id="rId35" Type="http://schemas.openxmlformats.org/officeDocument/2006/relationships/hyperlink" Target="consultantplus://offline/ref=85EB33D636BFCF46CF09AC9A8B5199EEA3712E33193ACC6E4384E274D771C676AB3EA7B71B4C9937v541N" TargetMode="External"/><Relationship Id="rId77" Type="http://schemas.openxmlformats.org/officeDocument/2006/relationships/hyperlink" Target="consultantplus://offline/ref=85EB33D636BFCF46CF09AC9A8B5199EEA3712E301939CC6E4384E274D771C676AB3EA7B7184F9F31v549N" TargetMode="External"/><Relationship Id="rId100" Type="http://schemas.openxmlformats.org/officeDocument/2006/relationships/hyperlink" Target="consultantplus://offline/ref=85EB33D636BFCF46CF09AC9A8B5199EEA3712E33193ACC6E4384E274D771C676AB3EA7B71B489931v543N" TargetMode="External"/><Relationship Id="rId282" Type="http://schemas.openxmlformats.org/officeDocument/2006/relationships/hyperlink" Target="consultantplus://offline/ref=85EB33D636BFCF46CF09AC9A8B5199EEA3712E301939CC6E4384E274D771C676AB3EA7B7184F9A3Fv547N" TargetMode="External"/><Relationship Id="rId338" Type="http://schemas.openxmlformats.org/officeDocument/2006/relationships/hyperlink" Target="consultantplus://offline/ref=85EB33D636BFCF46CF09AC9A8B5199EEA3712E33193ACC6E4384E274D771C676AB3EA7B71B4C9E31v540N" TargetMode="External"/><Relationship Id="rId503" Type="http://schemas.openxmlformats.org/officeDocument/2006/relationships/hyperlink" Target="consultantplus://offline/ref=85EB33D636BFCF46CF09AC9A8B5199EEA3712E301939CC6E4384E274D771C676AB3EA7B7184F9636v545N" TargetMode="External"/><Relationship Id="rId545" Type="http://schemas.openxmlformats.org/officeDocument/2006/relationships/hyperlink" Target="consultantplus://offline/ref=85EB33D636BFCF46CF09AC9A8B5199EEA3712E301939CC6E4384E274D771C676AB3EA7B7184F963Ev541N" TargetMode="External"/><Relationship Id="rId587" Type="http://schemas.openxmlformats.org/officeDocument/2006/relationships/hyperlink" Target="consultantplus://offline/ref=85EB33D636BFCF46CF09AC9A8B5199EEA3712E301939CC6E4384E274D771C676AB3EA7B7184F973Fv541N" TargetMode="External"/><Relationship Id="rId710" Type="http://schemas.openxmlformats.org/officeDocument/2006/relationships/hyperlink" Target="consultantplus://offline/ref=85EB33D636BFCF46CF09AC9A8B5199EEA3712E301939CC6E4384E274D771C676AB3EA7B7184E9C37v545N" TargetMode="External"/><Relationship Id="rId752" Type="http://schemas.openxmlformats.org/officeDocument/2006/relationships/hyperlink" Target="consultantplus://offline/ref=85EB33D636BFCF46CF09AC9A8B5199EEA3712E301939CC6E4384E274D771C676AB3EA7B7184E9D37v545N" TargetMode="External"/><Relationship Id="rId8" Type="http://schemas.openxmlformats.org/officeDocument/2006/relationships/hyperlink" Target="consultantplus://offline/ref=85EB33D636BFCF46CF09AC9A8B5199EEA3712E301939CC6E4384E274D7v741N" TargetMode="External"/><Relationship Id="rId142" Type="http://schemas.openxmlformats.org/officeDocument/2006/relationships/hyperlink" Target="consultantplus://offline/ref=85EB33D636BFCF46CF09AC9A8B5199EEA3712E301939CC6E4384E274D771C676AB3EA7B7184F9D37v545N" TargetMode="External"/><Relationship Id="rId184" Type="http://schemas.openxmlformats.org/officeDocument/2006/relationships/hyperlink" Target="consultantplus://offline/ref=85EB33D636BFCF46CF09AC9A8B5199EEA3712E33193ACC6E4384E274D771C676AB3EA7B71B4C9637v540N" TargetMode="External"/><Relationship Id="rId391" Type="http://schemas.openxmlformats.org/officeDocument/2006/relationships/hyperlink" Target="consultantplus://offline/ref=85EB33D636BFCF46CF09AC9A8B5199EEA3712E301939CC6E4384E274D771C676AB3EA7B7184F9B3Ev549N" TargetMode="External"/><Relationship Id="rId405" Type="http://schemas.openxmlformats.org/officeDocument/2006/relationships/hyperlink" Target="consultantplus://offline/ref=85EB33D636BFCF46CF09AC9A8B5199EEA3712E301939CC6E4384E274D771C676AB3EA7B7184F9835v547N" TargetMode="External"/><Relationship Id="rId447" Type="http://schemas.openxmlformats.org/officeDocument/2006/relationships/hyperlink" Target="consultantplus://offline/ref=85EB33D636BFCF46CF09AC9A8B5199EEA3712E301939CC6E4384E274D771C676AB3EA7B7184F9937v549N" TargetMode="External"/><Relationship Id="rId612" Type="http://schemas.openxmlformats.org/officeDocument/2006/relationships/hyperlink" Target="consultantplus://offline/ref=85EB33D636BFCF46CF09AC9A8B5199EEA3712E301939CC6E4384E274D771C676AB3EA7B7184E9E37v549N" TargetMode="External"/><Relationship Id="rId251" Type="http://schemas.openxmlformats.org/officeDocument/2006/relationships/hyperlink" Target="consultantplus://offline/ref=85EB33D636BFCF46CF09AC9A8B5199EEA3712E301939CC6E4384E274D771C676AB3EA7B719419E33v541N" TargetMode="External"/><Relationship Id="rId489" Type="http://schemas.openxmlformats.org/officeDocument/2006/relationships/hyperlink" Target="consultantplus://offline/ref=85EB33D636BFCF46CF09AC9A8B5199EEA3712E301939CC6E4384E274D771C676AB3EA7B7184F993Ev543N" TargetMode="External"/><Relationship Id="rId654" Type="http://schemas.openxmlformats.org/officeDocument/2006/relationships/hyperlink" Target="consultantplus://offline/ref=85EB33D636BFCF46CF09AC9A8B5199EEA3712E301939CC6E4384E274D771C676AB3EA7B7184E9E3Ev543N" TargetMode="External"/><Relationship Id="rId696" Type="http://schemas.openxmlformats.org/officeDocument/2006/relationships/hyperlink" Target="consultantplus://offline/ref=85EB33D636BFCF46CF09AC9A8B5199EEA3712E33193ACC6E4384E274D771C676AB3EA7B71B4C9B3Ev548N" TargetMode="External"/><Relationship Id="rId46" Type="http://schemas.openxmlformats.org/officeDocument/2006/relationships/hyperlink" Target="consultantplus://offline/ref=85EB33D636BFCF46CF09AC9A8B5199EEA3712E33193ACC6E4384E274D771C676AB3EA7B71B4C9936v548N" TargetMode="External"/><Relationship Id="rId293" Type="http://schemas.openxmlformats.org/officeDocument/2006/relationships/hyperlink" Target="consultantplus://offline/ref=85EB33D636BFCF46CF09AC9A8B5199EEA3712E301939CC6E4384E274D771C676AB3EA7B7184F9B37v541N" TargetMode="External"/><Relationship Id="rId307" Type="http://schemas.openxmlformats.org/officeDocument/2006/relationships/hyperlink" Target="consultantplus://offline/ref=85EB33D636BFCF46CF09AC9A8B5199EEA3712E33193ACC6E4384E274D771C676AB3EA7B71B4D9730v545N" TargetMode="External"/><Relationship Id="rId349" Type="http://schemas.openxmlformats.org/officeDocument/2006/relationships/hyperlink" Target="consultantplus://offline/ref=85EB33D636BFCF46CF09AC9A8B5199EEA3712E33193ACC6E4384E274D771C676AB3EA7B71B4C9F30v546N" TargetMode="External"/><Relationship Id="rId514" Type="http://schemas.openxmlformats.org/officeDocument/2006/relationships/hyperlink" Target="consultantplus://offline/ref=85EB33D636BFCF46CF09AC9A8B5199EEA3712E301939CC6E4384E274D771C676AB3EA7B7184F9634v547N" TargetMode="External"/><Relationship Id="rId556" Type="http://schemas.openxmlformats.org/officeDocument/2006/relationships/hyperlink" Target="consultantplus://offline/ref=85EB33D636BFCF46CF09AC9A8B5199EEA3712E301939CC6E4384E274D771C676AB3EA7B7184F9736v543N" TargetMode="External"/><Relationship Id="rId721" Type="http://schemas.openxmlformats.org/officeDocument/2006/relationships/hyperlink" Target="consultantplus://offline/ref=85EB33D636BFCF46CF09AC9A8B5199EEA3712E301939CC6E4384E274D771C676AB3EA7B7184E9C35v549N" TargetMode="External"/><Relationship Id="rId88" Type="http://schemas.openxmlformats.org/officeDocument/2006/relationships/hyperlink" Target="consultantplus://offline/ref=85EB33D636BFCF46CF09AC9A8B5199EEA3712E301939CC6E4384E274D771C676AB3EA7B7184F9F3Ev547N" TargetMode="External"/><Relationship Id="rId111" Type="http://schemas.openxmlformats.org/officeDocument/2006/relationships/hyperlink" Target="consultantplus://offline/ref=85EB33D636BFCF46CF09AC9A8B5199EEA3712E301939CC6E4384E274D771C676AB3EA7B7184F9C34v545N" TargetMode="External"/><Relationship Id="rId153" Type="http://schemas.openxmlformats.org/officeDocument/2006/relationships/hyperlink" Target="consultantplus://offline/ref=85EB33D636BFCF46CF09AC9A8B5199EEA3712E301939CC6E4384E274D771C676AB3EA7B7184F9D34v543N" TargetMode="External"/><Relationship Id="rId195" Type="http://schemas.openxmlformats.org/officeDocument/2006/relationships/hyperlink" Target="consultantplus://offline/ref=85EB33D636BFCF46CF09AC9A8B5199EEA3712E33193ACC6E4384E274D771C676AB3EA7B71B4B973Fv541N" TargetMode="External"/><Relationship Id="rId209" Type="http://schemas.openxmlformats.org/officeDocument/2006/relationships/hyperlink" Target="consultantplus://offline/ref=85EB33D636BFCF46CF09AC9A8B5199EEA3712E301939CC6E4384E274D771C676AB3EA7B7194E9633v545N" TargetMode="External"/><Relationship Id="rId360" Type="http://schemas.openxmlformats.org/officeDocument/2006/relationships/hyperlink" Target="consultantplus://offline/ref=85EB33D636BFCF46CF09AC9A8B5199EEA3712E301939CC6E4384E274D771C676AB3EA7B7184D9D35v549N" TargetMode="External"/><Relationship Id="rId416" Type="http://schemas.openxmlformats.org/officeDocument/2006/relationships/hyperlink" Target="consultantplus://offline/ref=85EB33D636BFCF46CF09AC9A8B5199EEA3712E301939CC6E4384E274D771C676AB3EA7B7184F9833v549N" TargetMode="External"/><Relationship Id="rId598" Type="http://schemas.openxmlformats.org/officeDocument/2006/relationships/hyperlink" Target="consultantplus://offline/ref=85EB33D636BFCF46CF09AC9A8B5199EEA3712E301939CC6E4384E274D771C676AB3EA7B7184F9730v545N" TargetMode="External"/><Relationship Id="rId220" Type="http://schemas.openxmlformats.org/officeDocument/2006/relationships/hyperlink" Target="consultantplus://offline/ref=85EB33D636BFCF46CF09AC9A8B5199EEA3712E301939CC6E4384E274D771C676AB3EA7B719419E35v549N" TargetMode="External"/><Relationship Id="rId458" Type="http://schemas.openxmlformats.org/officeDocument/2006/relationships/hyperlink" Target="consultantplus://offline/ref=85EB33D636BFCF46CF09AC9A8B5199EEA3712E301939CC6E4384E274D771C676AB3EA7B7184F9934v541N" TargetMode="External"/><Relationship Id="rId623" Type="http://schemas.openxmlformats.org/officeDocument/2006/relationships/hyperlink" Target="consultantplus://offline/ref=85EB33D636BFCF46CF09AC9A8B5199EEA3712E301939CC6E4384E274D771C676AB3EA7B7184E9E34v541N" TargetMode="External"/><Relationship Id="rId665" Type="http://schemas.openxmlformats.org/officeDocument/2006/relationships/hyperlink" Target="consultantplus://offline/ref=85EB33D636BFCF46CF09AC9A8B5199EEA3712E301939CC6E4384E274D771C676AB3EA7B7184E9F36v545N" TargetMode="External"/><Relationship Id="rId15" Type="http://schemas.openxmlformats.org/officeDocument/2006/relationships/hyperlink" Target="consultantplus://offline/ref=85EB33D636BFCF46CF09AC9A8B5199EEA3712E33193ACC6E4384E274D771C676AB3EA7B71B499933v548N" TargetMode="External"/><Relationship Id="rId57" Type="http://schemas.openxmlformats.org/officeDocument/2006/relationships/hyperlink" Target="consultantplus://offline/ref=85EB33D636BFCF46CF09AC9A8B5199EEA3712E33193ACC6E4384E274D771C676AB3EA7B71B4C9935v548N" TargetMode="External"/><Relationship Id="rId262" Type="http://schemas.openxmlformats.org/officeDocument/2006/relationships/hyperlink" Target="consultantplus://offline/ref=85EB33D636BFCF46CF09AC9A8B5199EEA3712E301939CC6E4384E274D771C676AB3EA7B7184F9A33v545N" TargetMode="External"/><Relationship Id="rId318" Type="http://schemas.openxmlformats.org/officeDocument/2006/relationships/hyperlink" Target="consultantplus://offline/ref=85EB33D636BFCF46CF09AC9A8B5199EEA3712E301939CC6E4384E274D771C676AB3EA7B7184B9730v540N" TargetMode="External"/><Relationship Id="rId525" Type="http://schemas.openxmlformats.org/officeDocument/2006/relationships/hyperlink" Target="consultantplus://offline/ref=85EB33D636BFCF46CF09AC9A8B5199EEA3712E301939CC6E4384E274D771C676AB3EA7B7184F9632v545N" TargetMode="External"/><Relationship Id="rId567" Type="http://schemas.openxmlformats.org/officeDocument/2006/relationships/hyperlink" Target="consultantplus://offline/ref=85EB33D636BFCF46CF09AC9A8B5199EEA3712E301939CC6E4384E274D771C676AB3EA7B7184F9734v549N" TargetMode="External"/><Relationship Id="rId732" Type="http://schemas.openxmlformats.org/officeDocument/2006/relationships/hyperlink" Target="consultantplus://offline/ref=85EB33D636BFCF46CF09AC9A8B5199EEA3712E301939CC6E4384E274D771C676AB3EA7B7184E9C32v543N" TargetMode="External"/><Relationship Id="rId99" Type="http://schemas.openxmlformats.org/officeDocument/2006/relationships/hyperlink" Target="consultantplus://offline/ref=85EB33D636BFCF46CF09AC9A8B5199EEA3712E301939CC6E4384E274D771C676AB3EA7B7184F9C35v543N" TargetMode="External"/><Relationship Id="rId122" Type="http://schemas.openxmlformats.org/officeDocument/2006/relationships/hyperlink" Target="consultantplus://offline/ref=85EB33D636BFCF46CF09AC9A8B5199EEA3712E301939CC6E4384E274D771C676AB3EA7B7184F9C32v547N" TargetMode="External"/><Relationship Id="rId164" Type="http://schemas.openxmlformats.org/officeDocument/2006/relationships/hyperlink" Target="consultantplus://offline/ref=85EB33D636BFCF46CF09AC9A8B5199EEA3712E301939CC6E4384E274D771C676AB3EA7B7184F9D32v543N" TargetMode="External"/><Relationship Id="rId371" Type="http://schemas.openxmlformats.org/officeDocument/2006/relationships/hyperlink" Target="consultantplus://offline/ref=85EB33D636BFCF46CF09AC9A8B5199EEA3712E301939CC6E4384E274D771C676AB3EA7B7184D9935v549N" TargetMode="External"/><Relationship Id="rId427" Type="http://schemas.openxmlformats.org/officeDocument/2006/relationships/hyperlink" Target="consultantplus://offline/ref=85EB33D636BFCF46CF09AC9A8B5199EEA3712E301939CC6E4384E274D771C676AB3EA7B7184F9830v541N" TargetMode="External"/><Relationship Id="rId469" Type="http://schemas.openxmlformats.org/officeDocument/2006/relationships/hyperlink" Target="consultantplus://offline/ref=85EB33D636BFCF46CF09AC9A8B5199EEA3712E301939CC6E4384E274D771C676AB3EA7B7184F9932v543N" TargetMode="External"/><Relationship Id="rId634" Type="http://schemas.openxmlformats.org/officeDocument/2006/relationships/hyperlink" Target="consultantplus://offline/ref=85EB33D636BFCF46CF09AC9A8B5199EEA3712E301939CC6E4384E274D771C676AB3EA7B7184E9E32v543N" TargetMode="External"/><Relationship Id="rId676" Type="http://schemas.openxmlformats.org/officeDocument/2006/relationships/hyperlink" Target="consultantplus://offline/ref=85EB33D636BFCF46CF09AC9A8B5199EEA3712E301939CC6E4384E274D771C676AB3EA7B7184E9F33v541N" TargetMode="External"/><Relationship Id="rId26" Type="http://schemas.openxmlformats.org/officeDocument/2006/relationships/hyperlink" Target="consultantplus://offline/ref=85EB33D636BFCF46CF09AC9A8B5199EEA3712E301939CC6E4384E274D771C676AB3EA7B71B419F34v540N" TargetMode="External"/><Relationship Id="rId231" Type="http://schemas.openxmlformats.org/officeDocument/2006/relationships/hyperlink" Target="consultantplus://offline/ref=85EB33D636BFCF46CF09AC9A8B5199EEA3712E301939CC6E4384E274D771C676AB3EA7B7184F9D3Fv547N" TargetMode="External"/><Relationship Id="rId273" Type="http://schemas.openxmlformats.org/officeDocument/2006/relationships/hyperlink" Target="consultantplus://offline/ref=85EB33D636BFCF46CF09AC9A8B5199EEA3712E301939CC6E4384E274D771C676AB3EA7B7184F9A31v547N" TargetMode="External"/><Relationship Id="rId329" Type="http://schemas.openxmlformats.org/officeDocument/2006/relationships/hyperlink" Target="consultantplus://offline/ref=85EB33D636BFCF46CF09AC9A8B5199EEA3712E301939CC6E4384E274D771C676AB3EA7B7184A9F36v543N" TargetMode="External"/><Relationship Id="rId480" Type="http://schemas.openxmlformats.org/officeDocument/2006/relationships/hyperlink" Target="consultantplus://offline/ref=85EB33D636BFCF46CF09AC9A8B5199EEA3712E301939CC6E4384E274D771C676AB3EA7B7184F9930v543N" TargetMode="External"/><Relationship Id="rId536" Type="http://schemas.openxmlformats.org/officeDocument/2006/relationships/hyperlink" Target="consultantplus://offline/ref=85EB33D636BFCF46CF09AC9A8B5199EEA3712E301939CC6E4384E274D771C676AB3EA7B7184F9630v547N" TargetMode="External"/><Relationship Id="rId701" Type="http://schemas.openxmlformats.org/officeDocument/2006/relationships/hyperlink" Target="consultantplus://offline/ref=85EB33D636BFCF46CF09AC9A8B5199EEA3712E301939CC6E4384E274D771C676AB3EA7B7184E9F3Fv545N" TargetMode="External"/><Relationship Id="rId68" Type="http://schemas.openxmlformats.org/officeDocument/2006/relationships/hyperlink" Target="consultantplus://offline/ref=85EB33D636BFCF46CF09AC9A8B5199EEA3712E301939CC6E4384E274D771C676AB3EA7B7184F9F34v543N" TargetMode="External"/><Relationship Id="rId133" Type="http://schemas.openxmlformats.org/officeDocument/2006/relationships/hyperlink" Target="consultantplus://offline/ref=85EB33D636BFCF46CF09AC9A8B5199EEA3712E301939CC6E4384E274D771C676AB3EA7B7184F9C3Fv547N" TargetMode="External"/><Relationship Id="rId175" Type="http://schemas.openxmlformats.org/officeDocument/2006/relationships/hyperlink" Target="consultantplus://offline/ref=85EB33D636BFCF46CF09AC9A8B5199EEA3712E33193ACC6E4384E274D771C676AB3EA7B71B4C9733v540N" TargetMode="External"/><Relationship Id="rId340" Type="http://schemas.openxmlformats.org/officeDocument/2006/relationships/hyperlink" Target="consultantplus://offline/ref=85EB33D636BFCF46CF09AC9A8B5199EEA3712E33193ACC6E4384E274D771C676AB3EA7B71B4C9E31v542N" TargetMode="External"/><Relationship Id="rId578" Type="http://schemas.openxmlformats.org/officeDocument/2006/relationships/hyperlink" Target="consultantplus://offline/ref=85EB33D636BFCF46CF09AC9A8B5199EEA3712E301939CC6E4384E274D771C676AB3EA7B7184F9731v541N" TargetMode="External"/><Relationship Id="rId743" Type="http://schemas.openxmlformats.org/officeDocument/2006/relationships/hyperlink" Target="consultantplus://offline/ref=85EB33D636BFCF46CF09AC9A8B5199EEA3712E301939CC6E4384E274D771C676AB3EA7B7184E9C30v543N" TargetMode="External"/><Relationship Id="rId200" Type="http://schemas.openxmlformats.org/officeDocument/2006/relationships/hyperlink" Target="consultantplus://offline/ref=85EB33D636BFCF46CF09AC9A8B5199EEA3712E33193ACC6E4384E274D771C676AB3EA7B71B4B973Fv547N" TargetMode="External"/><Relationship Id="rId382" Type="http://schemas.openxmlformats.org/officeDocument/2006/relationships/hyperlink" Target="consultantplus://offline/ref=85EB33D636BFCF46CF09AC9A8B5199EEA3712E301939CC6E4384E274D771C676AB3EA7B7184F9B3Fv541N" TargetMode="External"/><Relationship Id="rId438" Type="http://schemas.openxmlformats.org/officeDocument/2006/relationships/hyperlink" Target="consultantplus://offline/ref=85EB33D636BFCF46CF09AC9A8B5199EEA3712E33193ACC6E4384E274D771C676AB3EA7B71B4C9635v548N" TargetMode="External"/><Relationship Id="rId603" Type="http://schemas.openxmlformats.org/officeDocument/2006/relationships/hyperlink" Target="consultantplus://offline/ref=85EB33D636BFCF46CF09AC9A8B5199EEA3712E301939CC6E4384E274D771C676AB3EA7B7184F9735v543N" TargetMode="External"/><Relationship Id="rId645" Type="http://schemas.openxmlformats.org/officeDocument/2006/relationships/hyperlink" Target="consultantplus://offline/ref=85EB33D636BFCF46CF09AC9A8B5199EEA3712E301939CC6E4384E274D771C676AB3EA7B7184E9E30v545N" TargetMode="External"/><Relationship Id="rId687" Type="http://schemas.openxmlformats.org/officeDocument/2006/relationships/hyperlink" Target="consultantplus://offline/ref=85EB33D636BFCF46CF09AC9A8B5199EEA3712E301939CC6E4384E274D771C676AB3EA7B7184E9F31v543N" TargetMode="External"/><Relationship Id="rId242" Type="http://schemas.openxmlformats.org/officeDocument/2006/relationships/hyperlink" Target="consultantplus://offline/ref=85EB33D636BFCF46CF09AC9A8B5199EEA3712E301939CC6E4384E274D771C676AB3EA7B7184F9A37v549N" TargetMode="External"/><Relationship Id="rId284" Type="http://schemas.openxmlformats.org/officeDocument/2006/relationships/hyperlink" Target="consultantplus://offline/ref=85EB33D636BFCF46CF09AC9A8B5199EEA3712E301939CC6E4384E274D771C676AB3EA7B7184F9A3Ev543N" TargetMode="External"/><Relationship Id="rId491" Type="http://schemas.openxmlformats.org/officeDocument/2006/relationships/hyperlink" Target="consultantplus://offline/ref=85EB33D636BFCF46CF09AC9A8B5199EEA3712E301939CC6E4384E274D771C676AB3EA7B7184F993Ev547N" TargetMode="External"/><Relationship Id="rId505" Type="http://schemas.openxmlformats.org/officeDocument/2006/relationships/hyperlink" Target="consultantplus://offline/ref=85EB33D636BFCF46CF09AC9A8B5199EEA3712E301939CC6E4384E274D771C676AB3EA7B7184F9636v549N" TargetMode="External"/><Relationship Id="rId712" Type="http://schemas.openxmlformats.org/officeDocument/2006/relationships/hyperlink" Target="consultantplus://offline/ref=85EB33D636BFCF46CF09AC9A8B5199EEA3712E301939CC6E4384E274D771C676AB3EA7B7184E9C37v549N" TargetMode="External"/><Relationship Id="rId37" Type="http://schemas.openxmlformats.org/officeDocument/2006/relationships/hyperlink" Target="consultantplus://offline/ref=85EB33D636BFCF46CF09AC9A8B5199EEA3712E301939CC6E4384E274D771C676AB3EA7B7184F9E34v549N" TargetMode="External"/><Relationship Id="rId79" Type="http://schemas.openxmlformats.org/officeDocument/2006/relationships/hyperlink" Target="consultantplus://offline/ref=85EB33D636BFCF46CF09AC9A8B5199EEA3712E301939CC6E4384E274D771C676AB3EA7B7184F9F30v549N" TargetMode="External"/><Relationship Id="rId102" Type="http://schemas.openxmlformats.org/officeDocument/2006/relationships/hyperlink" Target="consultantplus://offline/ref=85EB33D636BFCF46CF09AC9A8B5199EEA3712E33193ACC6E4384E274D771C676AB3EA7B71B489735v543N" TargetMode="External"/><Relationship Id="rId144" Type="http://schemas.openxmlformats.org/officeDocument/2006/relationships/hyperlink" Target="consultantplus://offline/ref=85EB33D636BFCF46CF09AC9A8B5199EEA3712E301939CC6E4384E274D771C676AB3EA7B7184F9D37v549N" TargetMode="External"/><Relationship Id="rId547" Type="http://schemas.openxmlformats.org/officeDocument/2006/relationships/hyperlink" Target="consultantplus://offline/ref=85EB33D636BFCF46CF09AC9A8B5199EEA3712E301939CC6E4384E274D771C676AB3EA7B7184F963Ev545N" TargetMode="External"/><Relationship Id="rId589" Type="http://schemas.openxmlformats.org/officeDocument/2006/relationships/hyperlink" Target="consultantplus://offline/ref=85EB33D636BFCF46CF09AC9A8B5199EEA3712E301939CC6E4384E274D771C676AB3EA7B7184F973Fv547N" TargetMode="External"/><Relationship Id="rId754" Type="http://schemas.openxmlformats.org/officeDocument/2006/relationships/fontTable" Target="fontTable.xml"/><Relationship Id="rId90" Type="http://schemas.openxmlformats.org/officeDocument/2006/relationships/hyperlink" Target="consultantplus://offline/ref=85EB33D636BFCF46CF09AC9A8B5199EEA3712E301939CC6E4384E274D771C676AB3EA7B7184F9C37v541N" TargetMode="External"/><Relationship Id="rId186" Type="http://schemas.openxmlformats.org/officeDocument/2006/relationships/hyperlink" Target="consultantplus://offline/ref=85EB33D636BFCF46CF09AC9A8B5199EEA3712E301939CC6E4384E274D771C676AB3EA7B7194E9831v545N" TargetMode="External"/><Relationship Id="rId351" Type="http://schemas.openxmlformats.org/officeDocument/2006/relationships/hyperlink" Target="consultantplus://offline/ref=85EB33D636BFCF46CF09AC9A8B5199EEA3712E33193ACC6E4384E274D771C676AB3EA7B71B4C9F30v548N" TargetMode="External"/><Relationship Id="rId393" Type="http://schemas.openxmlformats.org/officeDocument/2006/relationships/hyperlink" Target="consultantplus://offline/ref=85EB33D636BFCF46CF09AC9A8B5199EEA3712E301939CC6E4384E274D771C676AB3EA7B7184F9837v543N" TargetMode="External"/><Relationship Id="rId407" Type="http://schemas.openxmlformats.org/officeDocument/2006/relationships/hyperlink" Target="consultantplus://offline/ref=85EB33D636BFCF46CF09AC9A8B5199EEA3712E301939CC6E4384E274D771C676AB3EA7B7184F9834v541N" TargetMode="External"/><Relationship Id="rId449" Type="http://schemas.openxmlformats.org/officeDocument/2006/relationships/hyperlink" Target="consultantplus://offline/ref=85EB33D636BFCF46CF09AC9A8B5199EEA3712E301939CC6E4384E274D771C676AB3EA7B7184F9936v543N" TargetMode="External"/><Relationship Id="rId614" Type="http://schemas.openxmlformats.org/officeDocument/2006/relationships/hyperlink" Target="consultantplus://offline/ref=85EB33D636BFCF46CF09AC9A8B5199EEA3712E301939CC6E4384E274D771C676AB3EA7B7184E9E36v543N" TargetMode="External"/><Relationship Id="rId656" Type="http://schemas.openxmlformats.org/officeDocument/2006/relationships/hyperlink" Target="consultantplus://offline/ref=85EB33D636BFCF46CF09AC9A8B5199EEA3712E301939CC6E4384E274D771C676AB3EA7B7184E9E3Ev547N" TargetMode="External"/><Relationship Id="rId211" Type="http://schemas.openxmlformats.org/officeDocument/2006/relationships/hyperlink" Target="consultantplus://offline/ref=85EB33D636BFCF46CF09AC9A8B5199EEA3712E301939CC6E4384E274D771C676AB3EA7B7194E9631v547N" TargetMode="External"/><Relationship Id="rId253" Type="http://schemas.openxmlformats.org/officeDocument/2006/relationships/hyperlink" Target="consultantplus://offline/ref=85EB33D636BFCF46CF09AC9A8B5199EEA3712E301939CC6E4384E274D771C676AB3EA7B719419E33v545N" TargetMode="External"/><Relationship Id="rId295" Type="http://schemas.openxmlformats.org/officeDocument/2006/relationships/hyperlink" Target="consultantplus://offline/ref=85EB33D636BFCF46CF09AC9A8B5199EEA3712E301939CC6E4384E274D771C676AB3EA7B7184F9B37v545N" TargetMode="External"/><Relationship Id="rId309" Type="http://schemas.openxmlformats.org/officeDocument/2006/relationships/hyperlink" Target="consultantplus://offline/ref=85EB33D636BFCF46CF09AC9A8B5199EEA3712E301939CC6E4384E274D771C676AB3EA7B7184F9B35v549N" TargetMode="External"/><Relationship Id="rId460" Type="http://schemas.openxmlformats.org/officeDocument/2006/relationships/hyperlink" Target="consultantplus://offline/ref=85EB33D636BFCF46CF09AC9A8B5199EEA3712E301939CC6E4384E274D771C676AB3EA7B7184F9934v545N" TargetMode="External"/><Relationship Id="rId516" Type="http://schemas.openxmlformats.org/officeDocument/2006/relationships/hyperlink" Target="consultantplus://offline/ref=85EB33D636BFCF46CF09AC9A8B5199EEA3712E33193ACC6E4384E274D771C676AB3EA7B71B4C9B3Fv543N" TargetMode="External"/><Relationship Id="rId698" Type="http://schemas.openxmlformats.org/officeDocument/2006/relationships/hyperlink" Target="consultantplus://offline/ref=85EB33D636BFCF46CF09AC9A8B5199EEA3712E301939CC6E4384E274D771C676AB3EA7B7184D9634v547N" TargetMode="External"/><Relationship Id="rId48" Type="http://schemas.openxmlformats.org/officeDocument/2006/relationships/hyperlink" Target="consultantplus://offline/ref=85EB33D636BFCF46CF09AC9A8B5199EEA3712E301939CC6E4384E274D771C676AB3EA7B7184F9E30v549N" TargetMode="External"/><Relationship Id="rId113" Type="http://schemas.openxmlformats.org/officeDocument/2006/relationships/hyperlink" Target="consultantplus://offline/ref=85EB33D636BFCF46CF09AC9A8B5199EEA3712E301939CC6E4384E274D771C676AB3EA7B7184F9C34v549N" TargetMode="External"/><Relationship Id="rId320" Type="http://schemas.openxmlformats.org/officeDocument/2006/relationships/hyperlink" Target="consultantplus://offline/ref=85EB33D636BFCF46CF09AC9A8B5199EEA3712E33193ACC6E4384E274D771C676AB3EA7B71B4D9730v549N" TargetMode="External"/><Relationship Id="rId558" Type="http://schemas.openxmlformats.org/officeDocument/2006/relationships/hyperlink" Target="consultantplus://offline/ref=85EB33D636BFCF46CF09AC9A8B5199EEA3712E301939CC6E4384E274D771C676AB3EA7B7184F9736v547N" TargetMode="External"/><Relationship Id="rId723" Type="http://schemas.openxmlformats.org/officeDocument/2006/relationships/hyperlink" Target="consultantplus://offline/ref=85EB33D636BFCF46CF09AC9A8B5199EEA3712E301939CC6E4384E274D771C676AB3EA7B7184E9C34v543N" TargetMode="External"/><Relationship Id="rId155" Type="http://schemas.openxmlformats.org/officeDocument/2006/relationships/hyperlink" Target="consultantplus://offline/ref=85EB33D636BFCF46CF09AC9A8B5199EEA3712E301939CC6E4384E274D771C676AB3EA7B7184F9D34v547N" TargetMode="External"/><Relationship Id="rId197" Type="http://schemas.openxmlformats.org/officeDocument/2006/relationships/hyperlink" Target="consultantplus://offline/ref=85EB33D636BFCF46CF09AC9A8B5199EEA3712E33193ACC6E4384E274D771C676AB3EA7B71B4B973Fv545N" TargetMode="External"/><Relationship Id="rId362" Type="http://schemas.openxmlformats.org/officeDocument/2006/relationships/hyperlink" Target="consultantplus://offline/ref=85EB33D636BFCF46CF09AC9A8B5199EEA3712E301939CC6E4384E274D771C676AB3EA7B7184D9B3Fv549N" TargetMode="External"/><Relationship Id="rId418" Type="http://schemas.openxmlformats.org/officeDocument/2006/relationships/hyperlink" Target="consultantplus://offline/ref=85EB33D636BFCF46CF09AC9A8B5199EEA3712E301939CC6E4384E274D771C676AB3EA7B7184F9832v543N" TargetMode="External"/><Relationship Id="rId625" Type="http://schemas.openxmlformats.org/officeDocument/2006/relationships/hyperlink" Target="consultantplus://offline/ref=85EB33D636BFCF46CF09AC9A8B5199EEA3712E301939CC6E4384E274D771C676AB3EA7B7184E9E34v545N" TargetMode="External"/><Relationship Id="rId222" Type="http://schemas.openxmlformats.org/officeDocument/2006/relationships/hyperlink" Target="consultantplus://offline/ref=85EB33D636BFCF46CF09AC9A8B5199EEA3712E301939CC6E4384E274D771C676AB3EA7B7184F9D31v549N" TargetMode="External"/><Relationship Id="rId264" Type="http://schemas.openxmlformats.org/officeDocument/2006/relationships/hyperlink" Target="consultantplus://offline/ref=85EB33D636BFCF46CF09AC9A8B5199EEA3712E301939CC6E4384E274D771C676AB3EA7B7184F9A33v549N" TargetMode="External"/><Relationship Id="rId471" Type="http://schemas.openxmlformats.org/officeDocument/2006/relationships/hyperlink" Target="consultantplus://offline/ref=85EB33D636BFCF46CF09AC9A8B5199EEA3712E301939CC6E4384E274D771C676AB3EA7B7184F9932v547N" TargetMode="External"/><Relationship Id="rId667" Type="http://schemas.openxmlformats.org/officeDocument/2006/relationships/hyperlink" Target="consultantplus://offline/ref=85EB33D636BFCF46CF09AC9A8B5199EEA3712E301939CC6E4384E274D771C676AB3EA7B7184E9F35v541N" TargetMode="External"/><Relationship Id="rId17" Type="http://schemas.openxmlformats.org/officeDocument/2006/relationships/hyperlink" Target="consultantplus://offline/ref=85EB33D636BFCF46CF09AC9A8B5199EEA3712E33193ACC6E4384E274D771C676AB3EA7B71B49993Fv540N" TargetMode="External"/><Relationship Id="rId59" Type="http://schemas.openxmlformats.org/officeDocument/2006/relationships/hyperlink" Target="consultantplus://offline/ref=85EB33D636BFCF46CF09AC9A8B5199EEA3712E301939CC6E4384E274D771C676AB3EA7B7184F9F36v545N" TargetMode="External"/><Relationship Id="rId124" Type="http://schemas.openxmlformats.org/officeDocument/2006/relationships/hyperlink" Target="consultantplus://offline/ref=85EB33D636BFCF46CF09AC9A8B5199EEA3712E301939CC6E4384E274D771C676AB3EA7B7184F9C31v541N" TargetMode="External"/><Relationship Id="rId527" Type="http://schemas.openxmlformats.org/officeDocument/2006/relationships/hyperlink" Target="consultantplus://offline/ref=85EB33D636BFCF46CF09AC9A8B5199EEA3712E301939CC6E4384E274D771C676AB3EA7B7184F9632v549N" TargetMode="External"/><Relationship Id="rId569" Type="http://schemas.openxmlformats.org/officeDocument/2006/relationships/hyperlink" Target="consultantplus://offline/ref=85EB33D636BFCF46CF09AC9A8B5199EEA3712E301939CC6E4384E274D771C676AB3EA7B7184F9733v543N" TargetMode="External"/><Relationship Id="rId734" Type="http://schemas.openxmlformats.org/officeDocument/2006/relationships/hyperlink" Target="consultantplus://offline/ref=85EB33D636BFCF46CF09AC9A8B5199EEA3712E301939CC6E4384E274D771C676AB3EA7B7184E9C32v547N" TargetMode="External"/><Relationship Id="rId70" Type="http://schemas.openxmlformats.org/officeDocument/2006/relationships/hyperlink" Target="consultantplus://offline/ref=85EB33D636BFCF46CF09AC9A8B5199EEA3712E33193ACC6E4384E274D771C676AB3EA7B71B4C9934v547N" TargetMode="External"/><Relationship Id="rId166" Type="http://schemas.openxmlformats.org/officeDocument/2006/relationships/hyperlink" Target="consultantplus://offline/ref=85EB33D636BFCF46CF09AC9A8B5199EEA3712E301939CC6E4384E274D771C676AB3EA7B7194F9D35v542N" TargetMode="External"/><Relationship Id="rId331" Type="http://schemas.openxmlformats.org/officeDocument/2006/relationships/hyperlink" Target="consultantplus://offline/ref=85EB33D636BFCF46CF09AC9A8B5199EEA3712E301939CC6E4384E274D771C676AB3EA7B7184A9F36v547N" TargetMode="External"/><Relationship Id="rId373" Type="http://schemas.openxmlformats.org/officeDocument/2006/relationships/hyperlink" Target="consultantplus://offline/ref=85EB33D636BFCF46CF09AC9A8B5199EEA3712E301939CC6E4384E274D771C676AB3EA7B7184F9B31v543N" TargetMode="External"/><Relationship Id="rId429" Type="http://schemas.openxmlformats.org/officeDocument/2006/relationships/hyperlink" Target="consultantplus://offline/ref=85EB33D636BFCF46CF09AC9A8B5199EEA3712E301939CC6E4384E274D771C676AB3EA7B7184F9830v545N" TargetMode="External"/><Relationship Id="rId580" Type="http://schemas.openxmlformats.org/officeDocument/2006/relationships/hyperlink" Target="consultantplus://offline/ref=85EB33D636BFCF46CF09AC9A8B5199EEA3712E33193ACC6E4384E274D771C676AB3EA7B71B4C9633v546N" TargetMode="External"/><Relationship Id="rId636" Type="http://schemas.openxmlformats.org/officeDocument/2006/relationships/hyperlink" Target="consultantplus://offline/ref=85EB33D636BFCF46CF09AC9A8B5199EEA3712E301939CC6E4384E274D771C676AB3EA7B7184E9E32v547N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85EB33D636BFCF46CF09AC9A8B5199EEA3712E301939CC6E4384E274D771C676AB3EA7B7184F9D3Ev541N" TargetMode="External"/><Relationship Id="rId440" Type="http://schemas.openxmlformats.org/officeDocument/2006/relationships/hyperlink" Target="consultantplus://offline/ref=85EB33D636BFCF46CF09AC9A8B5199EEA3712E301939CC6E4384E274D771C676AB3EA7B7184F983Ev545N" TargetMode="External"/><Relationship Id="rId678" Type="http://schemas.openxmlformats.org/officeDocument/2006/relationships/hyperlink" Target="consultantplus://offline/ref=85EB33D636BFCF46CF09AC9A8B5199EEA3712E301939CC6E4384E274D771C676AB3EA7B7184E9F33v545N" TargetMode="External"/><Relationship Id="rId28" Type="http://schemas.openxmlformats.org/officeDocument/2006/relationships/hyperlink" Target="consultantplus://offline/ref=85EB33D636BFCF46CF09AC9A8B5199EEA3712E33193ACC6E4384E274D771C676AB3EA7B71B4C983Ev545N" TargetMode="External"/><Relationship Id="rId275" Type="http://schemas.openxmlformats.org/officeDocument/2006/relationships/hyperlink" Target="consultantplus://offline/ref=85EB33D636BFCF46CF09AC9A8B5199EEA3712E301939CC6E4384E274D771C676AB3EA7B7184F9A30v541N" TargetMode="External"/><Relationship Id="rId300" Type="http://schemas.openxmlformats.org/officeDocument/2006/relationships/hyperlink" Target="consultantplus://offline/ref=85EB33D636BFCF46CF09AC9A8B5199EEA3712E33193ACC6E4384E274D771C676AB3EA7B71B4C9636v542N" TargetMode="External"/><Relationship Id="rId482" Type="http://schemas.openxmlformats.org/officeDocument/2006/relationships/hyperlink" Target="consultantplus://offline/ref=85EB33D636BFCF46CF09AC9A8B5199EEA3712E301939CC6E4384E274D771C676AB3EA7B7184F9930v547N" TargetMode="External"/><Relationship Id="rId538" Type="http://schemas.openxmlformats.org/officeDocument/2006/relationships/hyperlink" Target="consultantplus://offline/ref=85EB33D636BFCF46CF09AC9A8B5199EEA3712E301939CC6E4384E274D771C676AB3EA7B7184F963Fv541N" TargetMode="External"/><Relationship Id="rId703" Type="http://schemas.openxmlformats.org/officeDocument/2006/relationships/hyperlink" Target="consultantplus://offline/ref=85EB33D636BFCF46CF09AC9A8B5199EEA3712E301939CC6E4384E274D771C676AB3EA7B7184E9F3Fv549N" TargetMode="External"/><Relationship Id="rId745" Type="http://schemas.openxmlformats.org/officeDocument/2006/relationships/hyperlink" Target="consultantplus://offline/ref=85EB33D636BFCF46CF09AC9A8B5199EEA3712E301939CC6E4384E274D771C676AB3EA7B7184E9C30v547N" TargetMode="External"/><Relationship Id="rId81" Type="http://schemas.openxmlformats.org/officeDocument/2006/relationships/hyperlink" Target="consultantplus://offline/ref=85EB33D636BFCF46CF09AC9A8B5199EEA3712E301939CC6E4384E274D771C676AB3EA7B7184F9F3Fv543N" TargetMode="External"/><Relationship Id="rId135" Type="http://schemas.openxmlformats.org/officeDocument/2006/relationships/hyperlink" Target="consultantplus://offline/ref=85EB33D636BFCF46CF09AC9A8B5199EEA3712E301939CC6E4384E274D771C676AB3EA7B7184F9C3Ev541N" TargetMode="External"/><Relationship Id="rId177" Type="http://schemas.openxmlformats.org/officeDocument/2006/relationships/hyperlink" Target="consultantplus://offline/ref=85EB33D636BFCF46CF09AC9A8B5199EEA3712E301939CC6E4384E274D771C676AB3EA7B7194E9C31v548N" TargetMode="External"/><Relationship Id="rId342" Type="http://schemas.openxmlformats.org/officeDocument/2006/relationships/hyperlink" Target="consultantplus://offline/ref=85EB33D636BFCF46CF09AC9A8B5199EEA3712E33193ACC6E4384E274D771C676AB3EA7B71B4C9636v546N" TargetMode="External"/><Relationship Id="rId384" Type="http://schemas.openxmlformats.org/officeDocument/2006/relationships/hyperlink" Target="consultantplus://offline/ref=85EB33D636BFCF46CF09AC9A8B5199EEA3712E301939CC6E4384E274D771C676AB3EA7B7184F9B3Fv547N" TargetMode="External"/><Relationship Id="rId591" Type="http://schemas.openxmlformats.org/officeDocument/2006/relationships/hyperlink" Target="consultantplus://offline/ref=85EB33D636BFCF46CF09AC9A8B5199EEA3712E301939CC6E4384E274D771C676AB3EA7B7184F973Ev541N" TargetMode="External"/><Relationship Id="rId605" Type="http://schemas.openxmlformats.org/officeDocument/2006/relationships/hyperlink" Target="consultantplus://offline/ref=85EB33D636BFCF46CF09AC9A8B5199EEA3712E301939CC6E4384E274D771C676AB3EA7B7184F9735v545N" TargetMode="External"/><Relationship Id="rId202" Type="http://schemas.openxmlformats.org/officeDocument/2006/relationships/hyperlink" Target="consultantplus://offline/ref=85EB33D636BFCF46CF09AC9A8B5199EEA3712E33193ACC6E4384E274D771C676AB3EA7B71B4B973Fv549N" TargetMode="External"/><Relationship Id="rId244" Type="http://schemas.openxmlformats.org/officeDocument/2006/relationships/hyperlink" Target="consultantplus://offline/ref=85EB33D636BFCF46CF09AC9A8B5199EEA3712E301939CC6E4384E274D771C676AB3EA7B7184F9A36v545N" TargetMode="External"/><Relationship Id="rId647" Type="http://schemas.openxmlformats.org/officeDocument/2006/relationships/hyperlink" Target="consultantplus://offline/ref=85EB33D636BFCF46CF09AC9A8B5199EEA3712E301939CC6E4384E274D771C676AB3EA7B7184E9E30v549N" TargetMode="External"/><Relationship Id="rId689" Type="http://schemas.openxmlformats.org/officeDocument/2006/relationships/hyperlink" Target="consultantplus://offline/ref=85EB33D636BFCF46CF09AC9A8B5199EEA3712E301939CC6E4384E274D771C676AB3EA7B7184E9F31v547N" TargetMode="External"/><Relationship Id="rId39" Type="http://schemas.openxmlformats.org/officeDocument/2006/relationships/hyperlink" Target="consultantplus://offline/ref=85EB33D636BFCF46CF09AC9A8B5199EEA3712E301939CC6E4384E274D771C676AB3EA7B7184F9E33v543N" TargetMode="External"/><Relationship Id="rId286" Type="http://schemas.openxmlformats.org/officeDocument/2006/relationships/hyperlink" Target="consultantplus://offline/ref=85EB33D636BFCF46CF09AC9A8B5199EEA3712E301939CC6E4384E274D771C676AB3EA7B719419E32v541N" TargetMode="External"/><Relationship Id="rId451" Type="http://schemas.openxmlformats.org/officeDocument/2006/relationships/hyperlink" Target="consultantplus://offline/ref=85EB33D636BFCF46CF09AC9A8B5199EEA3712E301939CC6E4384E274D771C676AB3EA7B7184F9936v547N" TargetMode="External"/><Relationship Id="rId493" Type="http://schemas.openxmlformats.org/officeDocument/2006/relationships/hyperlink" Target="consultantplus://offline/ref=85EB33D636BFCF46CF09AC9A8B5199EEA3712E301939CC6E4384E274D771C676AB3EA7B7184F9637v541N" TargetMode="External"/><Relationship Id="rId507" Type="http://schemas.openxmlformats.org/officeDocument/2006/relationships/hyperlink" Target="consultantplus://offline/ref=85EB33D636BFCF46CF09AC9A8B5199EEA3712E301939CC6E4384E274D771C676AB3EA7B7184F9635v543N" TargetMode="External"/><Relationship Id="rId549" Type="http://schemas.openxmlformats.org/officeDocument/2006/relationships/hyperlink" Target="consultantplus://offline/ref=85EB33D636BFCF46CF09AC9A8B5199EEA3712E301939CC6E4384E274D771C676AB3EA7B7184F963Ev549N" TargetMode="External"/><Relationship Id="rId714" Type="http://schemas.openxmlformats.org/officeDocument/2006/relationships/hyperlink" Target="consultantplus://offline/ref=85EB33D636BFCF46CF09AC9A8B5199EEA3712E301939CC6E4384E274D771C676AB3EA7B7184E9C36v545N" TargetMode="External"/><Relationship Id="rId50" Type="http://schemas.openxmlformats.org/officeDocument/2006/relationships/hyperlink" Target="consultantplus://offline/ref=85EB33D636BFCF46CF09AC9A8B5199EEA3712E301939CC6E4384E274D771C676AB3EA7B7184F9E3Fv545N" TargetMode="External"/><Relationship Id="rId104" Type="http://schemas.openxmlformats.org/officeDocument/2006/relationships/hyperlink" Target="consultantplus://offline/ref=85EB33D636BFCF46CF09AC9A8B5199EEA3712E33193ACC6E4384E274D771C676AB3EA7B71B489735v549N" TargetMode="External"/><Relationship Id="rId146" Type="http://schemas.openxmlformats.org/officeDocument/2006/relationships/hyperlink" Target="consultantplus://offline/ref=85EB33D636BFCF46CF09AC9A8B5199EEA3712E33193ACC6E4384E274D771C676AB3EA7B71B4C993Fv549N" TargetMode="External"/><Relationship Id="rId188" Type="http://schemas.openxmlformats.org/officeDocument/2006/relationships/hyperlink" Target="consultantplus://offline/ref=85EB33D636BFCF46CF09AC9A8B5199EEA3712E301939CC6E4384E274D771C676AB3EA7B7194E983Fv543N" TargetMode="External"/><Relationship Id="rId311" Type="http://schemas.openxmlformats.org/officeDocument/2006/relationships/hyperlink" Target="consultantplus://offline/ref=85EB33D636BFCF46CF09AC9A8B5199EEA3712E301939CC6E4384E274D771C676AB3EA7B7184F9B34v543N" TargetMode="External"/><Relationship Id="rId353" Type="http://schemas.openxmlformats.org/officeDocument/2006/relationships/hyperlink" Target="consultantplus://offline/ref=85EB33D636BFCF46CF09AC9A8B5199EEA3712E33193ACC6E4384E274D771C676AB3EA7B71B4C9F3Fv542N" TargetMode="External"/><Relationship Id="rId395" Type="http://schemas.openxmlformats.org/officeDocument/2006/relationships/hyperlink" Target="consultantplus://offline/ref=85EB33D636BFCF46CF09AC9A8B5199EEA3712E301939CC6E4384E274D771C676AB3EA7B7184F9837v547N" TargetMode="External"/><Relationship Id="rId409" Type="http://schemas.openxmlformats.org/officeDocument/2006/relationships/hyperlink" Target="consultantplus://offline/ref=85EB33D636BFCF46CF09AC9A8B5199EEA3712E301939CC6E4384E274D771C676AB3EA7B7184F9834v545N" TargetMode="External"/><Relationship Id="rId560" Type="http://schemas.openxmlformats.org/officeDocument/2006/relationships/hyperlink" Target="consultantplus://offline/ref=85EB33D636BFCF46CF09AC9A8B5199EEA3712E301939CC6E4384E274D771C676AB3EA7B7184F9735v541N" TargetMode="External"/><Relationship Id="rId92" Type="http://schemas.openxmlformats.org/officeDocument/2006/relationships/hyperlink" Target="consultantplus://offline/ref=85EB33D636BFCF46CF09AC9A8B5199EEA3712E301939CC6E4384E274D771C676AB3EA7B7184F9C37v545N" TargetMode="External"/><Relationship Id="rId213" Type="http://schemas.openxmlformats.org/officeDocument/2006/relationships/hyperlink" Target="consultantplus://offline/ref=85EB33D636BFCF46CF09AC9A8B5199EEA3712E301939CC6E4384E274D771C676AB3EA7B7194E963Ev547N" TargetMode="External"/><Relationship Id="rId420" Type="http://schemas.openxmlformats.org/officeDocument/2006/relationships/hyperlink" Target="consultantplus://offline/ref=85EB33D636BFCF46CF09AC9A8B5199EEA3712E301939CC6E4384E274D771C676AB3EA7B7184F9832v547N" TargetMode="External"/><Relationship Id="rId616" Type="http://schemas.openxmlformats.org/officeDocument/2006/relationships/hyperlink" Target="consultantplus://offline/ref=85EB33D636BFCF46CF09AC9A8B5199EEA3712E301939CC6E4384E274D771C676AB3EA7B7184E9E36v547N" TargetMode="External"/><Relationship Id="rId658" Type="http://schemas.openxmlformats.org/officeDocument/2006/relationships/hyperlink" Target="consultantplus://offline/ref=85EB33D636BFCF46CF09AC9A8B5199EEA3712E301939CC6E4384E274D771C676AB3EA7B7184E9F37v541N" TargetMode="External"/><Relationship Id="rId255" Type="http://schemas.openxmlformats.org/officeDocument/2006/relationships/hyperlink" Target="consultantplus://offline/ref=85EB33D636BFCF46CF09AC9A8B5199EEA3712E301939CC6E4384E274D771C676AB3EA7B7184F9A34v541N" TargetMode="External"/><Relationship Id="rId297" Type="http://schemas.openxmlformats.org/officeDocument/2006/relationships/hyperlink" Target="consultantplus://offline/ref=85EB33D636BFCF46CF09AC9A8B5199EEA3712E301939CC6E4384E274D771C676AB3EA7B7184F9B37v549N" TargetMode="External"/><Relationship Id="rId462" Type="http://schemas.openxmlformats.org/officeDocument/2006/relationships/hyperlink" Target="consultantplus://offline/ref=85EB33D636BFCF46CF09AC9A8B5199EEA3712E301939CC6E4384E274D771C676AB3EA7B7184F9934v549N" TargetMode="External"/><Relationship Id="rId518" Type="http://schemas.openxmlformats.org/officeDocument/2006/relationships/hyperlink" Target="consultantplus://offline/ref=85EB33D636BFCF46CF09AC9A8B5199EEA3712E301939CC6E4384E274D771C676AB3EA7B7184F9633v545N" TargetMode="External"/><Relationship Id="rId725" Type="http://schemas.openxmlformats.org/officeDocument/2006/relationships/hyperlink" Target="consultantplus://offline/ref=85EB33D636BFCF46CF09AC9A8B5199EEA3712E301939CC6E4384E274D771C676AB3EA7B7184E9C34v549N" TargetMode="External"/><Relationship Id="rId115" Type="http://schemas.openxmlformats.org/officeDocument/2006/relationships/hyperlink" Target="consultantplus://offline/ref=85EB33D636BFCF46CF09AC9A8B5199EEA3712E301939CC6E4384E274D771C676AB3EA7B7184F9C33v543N" TargetMode="External"/><Relationship Id="rId157" Type="http://schemas.openxmlformats.org/officeDocument/2006/relationships/hyperlink" Target="consultantplus://offline/ref=85EB33D636BFCF46CF09AC9A8B5199EEA3712E33193ACC6E4384E274D771C676AB3EA7B71B4C993Ev545N" TargetMode="External"/><Relationship Id="rId322" Type="http://schemas.openxmlformats.org/officeDocument/2006/relationships/hyperlink" Target="consultantplus://offline/ref=85EB33D636BFCF46CF09AC9A8B5199EEA3712E33193ACC6E4384E274D771C676AB3EA7B71B4C9E34v544N" TargetMode="External"/><Relationship Id="rId364" Type="http://schemas.openxmlformats.org/officeDocument/2006/relationships/hyperlink" Target="consultantplus://offline/ref=85EB33D636BFCF46CF09AC9A8B5199EEA3712E301939CC6E4384E274D771C676AB3EA7B7184D9B3Ev545N" TargetMode="External"/><Relationship Id="rId61" Type="http://schemas.openxmlformats.org/officeDocument/2006/relationships/hyperlink" Target="consultantplus://offline/ref=85EB33D636BFCF46CF09AC9A8B5199EEA3712E301939CC6E4384E274D771C676AB3EA7B7184F9F36v549N" TargetMode="External"/><Relationship Id="rId199" Type="http://schemas.openxmlformats.org/officeDocument/2006/relationships/hyperlink" Target="consultantplus://offline/ref=85EB33D636BFCF46CF09AC9A8B5199EEA3712E301939CC6E4384E274D771C676AB3EA7B7194E9932v549N" TargetMode="External"/><Relationship Id="rId571" Type="http://schemas.openxmlformats.org/officeDocument/2006/relationships/hyperlink" Target="consultantplus://offline/ref=85EB33D636BFCF46CF09AC9A8B5199EEA3712E301939CC6E4384E274D771C676AB3EA7B7184F9733v547N" TargetMode="External"/><Relationship Id="rId627" Type="http://schemas.openxmlformats.org/officeDocument/2006/relationships/hyperlink" Target="consultantplus://offline/ref=85EB33D636BFCF46CF09AC9A8B5199EEA3712E301939CC6E4384E274D771C676AB3EA7B7184E9E34v549N" TargetMode="External"/><Relationship Id="rId669" Type="http://schemas.openxmlformats.org/officeDocument/2006/relationships/hyperlink" Target="consultantplus://offline/ref=85EB33D636BFCF46CF09AC9A8B5199EEA3712E301939CC6E4384E274D771C676AB3EA7B7184E9F35v545N" TargetMode="External"/><Relationship Id="rId19" Type="http://schemas.openxmlformats.org/officeDocument/2006/relationships/hyperlink" Target="consultantplus://offline/ref=85EB33D636BFCF46CF09AC9A8B5199EEA3712E33193ACC6E4384E274D771C676AB3EA7B71B49993Ev544N" TargetMode="External"/><Relationship Id="rId224" Type="http://schemas.openxmlformats.org/officeDocument/2006/relationships/hyperlink" Target="consultantplus://offline/ref=85EB33D636BFCF46CF09AC9A8B5199EEA3712E301939CC6E4384E274D771C676AB3EA7B7184F9D30v543N" TargetMode="External"/><Relationship Id="rId266" Type="http://schemas.openxmlformats.org/officeDocument/2006/relationships/hyperlink" Target="consultantplus://offline/ref=85EB33D636BFCF46CF09AC9A8B5199EEA3712E301939CC6E4384E274D771C676AB3EA7B7184F9A32v543N" TargetMode="External"/><Relationship Id="rId431" Type="http://schemas.openxmlformats.org/officeDocument/2006/relationships/hyperlink" Target="consultantplus://offline/ref=85EB33D636BFCF46CF09AC9A8B5199EEA3712E301939CC6E4384E274D771C676AB3EA7B7184F9830v549N" TargetMode="External"/><Relationship Id="rId473" Type="http://schemas.openxmlformats.org/officeDocument/2006/relationships/hyperlink" Target="consultantplus://offline/ref=85EB33D636BFCF46CF09AC9A8B5199EEA3712E301939CC6E4384E274D771C676AB3EA7B7184F9931v541N" TargetMode="External"/><Relationship Id="rId529" Type="http://schemas.openxmlformats.org/officeDocument/2006/relationships/hyperlink" Target="consultantplus://offline/ref=85EB33D636BFCF46CF09AC9A8B5199EEA3712E301939CC6E4384E274D771C676AB3EA7B7184F9631v543N" TargetMode="External"/><Relationship Id="rId680" Type="http://schemas.openxmlformats.org/officeDocument/2006/relationships/hyperlink" Target="consultantplus://offline/ref=85EB33D636BFCF46CF09AC9A8B5199EEA3712E301939CC6E4384E274D771C676AB3EA7B7184E9F33v549N" TargetMode="External"/><Relationship Id="rId736" Type="http://schemas.openxmlformats.org/officeDocument/2006/relationships/hyperlink" Target="consultantplus://offline/ref=85EB33D636BFCF46CF09AC9A8B5199EEA3712E301939CC6E4384E274D771C676AB3EA7B7184E9C31v541N" TargetMode="External"/><Relationship Id="rId30" Type="http://schemas.openxmlformats.org/officeDocument/2006/relationships/hyperlink" Target="consultantplus://offline/ref=85EB33D636BFCF46CF09AC9A8B5199EEA3712E301939CC6E4384E274D771C676AB3EA7B7184F9E36v549N" TargetMode="External"/><Relationship Id="rId126" Type="http://schemas.openxmlformats.org/officeDocument/2006/relationships/hyperlink" Target="consultantplus://offline/ref=85EB33D636BFCF46CF09AC9A8B5199EEA3712E301939CC6E4384E274D771C676AB3EA7B7184F9C30v541N" TargetMode="External"/><Relationship Id="rId168" Type="http://schemas.openxmlformats.org/officeDocument/2006/relationships/hyperlink" Target="consultantplus://offline/ref=85EB33D636BFCF46CF09AC9A8B5199EEA3712E301939CC6E4384E274D771C676AB3EA7B7194F9D32v544N" TargetMode="External"/><Relationship Id="rId333" Type="http://schemas.openxmlformats.org/officeDocument/2006/relationships/hyperlink" Target="consultantplus://offline/ref=85EB33D636BFCF46CF09AC9A8B5199EEA3712E33193ACC6E4384E274D771C676AB3EA7B71B4C9E33v548N" TargetMode="External"/><Relationship Id="rId540" Type="http://schemas.openxmlformats.org/officeDocument/2006/relationships/hyperlink" Target="consultantplus://offline/ref=85EB33D636BFCF46CF09AC9A8B5199EEA3712E301939CC6E4384E274D771C676AB3EA7B7184F9737v545N" TargetMode="External"/><Relationship Id="rId72" Type="http://schemas.openxmlformats.org/officeDocument/2006/relationships/hyperlink" Target="consultantplus://offline/ref=85EB33D636BFCF46CF09AC9A8B5199EEA3712E301939CC6E4384E274D771C676AB3EA7B7184F9F33v547N" TargetMode="External"/><Relationship Id="rId375" Type="http://schemas.openxmlformats.org/officeDocument/2006/relationships/hyperlink" Target="consultantplus://offline/ref=85EB33D636BFCF46CF09AC9A8B5199EEA3712E301939CC6E4384E274D771C676AB3EA7B7184F9B31v547N" TargetMode="External"/><Relationship Id="rId582" Type="http://schemas.openxmlformats.org/officeDocument/2006/relationships/hyperlink" Target="consultantplus://offline/ref=85EB33D636BFCF46CF09AC9A8B5199EEA3712E301939CC6E4384E274D771C676AB3EA7B7184F9731v545N" TargetMode="External"/><Relationship Id="rId638" Type="http://schemas.openxmlformats.org/officeDocument/2006/relationships/hyperlink" Target="consultantplus://offline/ref=85EB33D636BFCF46CF09AC9A8B5199EEA3712E301939CC6E4384E274D771C676AB3EA7B7184E9E31v541N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85EB33D636BFCF46CF09AC9A8B5199EEA3712E301939CC6E4384E274D771C676AB3EA7B7184F9D3Ev545N" TargetMode="External"/><Relationship Id="rId277" Type="http://schemas.openxmlformats.org/officeDocument/2006/relationships/hyperlink" Target="consultantplus://offline/ref=85EB33D636BFCF46CF09AC9A8B5199EEA3712E301939CC6E4384E274D771C676AB3EA7B7184F9A30v545N" TargetMode="External"/><Relationship Id="rId400" Type="http://schemas.openxmlformats.org/officeDocument/2006/relationships/hyperlink" Target="consultantplus://offline/ref=85EB33D636BFCF46CF09AC9A8B5199EEA3712E301939CC6E4384E274D771C676AB3EA7B7184F9836v547N" TargetMode="External"/><Relationship Id="rId442" Type="http://schemas.openxmlformats.org/officeDocument/2006/relationships/hyperlink" Target="consultantplus://offline/ref=85EB33D636BFCF46CF09AC9A8B5199EEA3712E301939CC6E4384E274D771C676AB3EA7B7184F983Ev549N" TargetMode="External"/><Relationship Id="rId484" Type="http://schemas.openxmlformats.org/officeDocument/2006/relationships/hyperlink" Target="consultantplus://offline/ref=85EB33D636BFCF46CF09AC9A8B5199EEA3712E301939CC6E4384E274D771C676AB3EA7B7184F993Fv541N" TargetMode="External"/><Relationship Id="rId705" Type="http://schemas.openxmlformats.org/officeDocument/2006/relationships/hyperlink" Target="consultantplus://offline/ref=85EB33D636BFCF46CF09AC9A8B5199EEA3712E301939CC6E4384E274D771C676AB3EA7B7184E9F3Ev543N" TargetMode="External"/><Relationship Id="rId137" Type="http://schemas.openxmlformats.org/officeDocument/2006/relationships/hyperlink" Target="consultantplus://offline/ref=85EB33D636BFCF46CF09AC9A8B5199EEA3712E301939CC6E4384E274D771C676AB3EA7B7184F9C3Ev545N" TargetMode="External"/><Relationship Id="rId302" Type="http://schemas.openxmlformats.org/officeDocument/2006/relationships/hyperlink" Target="consultantplus://offline/ref=85EB33D636BFCF46CF09AC9A8B5199EEA3712E33193ACC6E4384E274D771C676AB3EA7B71B4C9636v544N" TargetMode="External"/><Relationship Id="rId344" Type="http://schemas.openxmlformats.org/officeDocument/2006/relationships/hyperlink" Target="consultantplus://offline/ref=85EB33D636BFCF46CF09AC9A8B5199EEA3712E33193ACC6E4384E274D771C676AB3EA7B71B4C9F30v540N" TargetMode="External"/><Relationship Id="rId691" Type="http://schemas.openxmlformats.org/officeDocument/2006/relationships/hyperlink" Target="consultantplus://offline/ref=85EB33D636BFCF46CF09AC9A8B5199EEA3712E301939CC6E4384E274D771C676AB3EA7B7184E9F30v541N" TargetMode="External"/><Relationship Id="rId747" Type="http://schemas.openxmlformats.org/officeDocument/2006/relationships/hyperlink" Target="consultantplus://offline/ref=85EB33D636BFCF46CF09AC9A8B5199EEA3712E301939CC6E4384E274D771C676AB3EA7B7184E9C3Ev545N" TargetMode="External"/><Relationship Id="rId41" Type="http://schemas.openxmlformats.org/officeDocument/2006/relationships/hyperlink" Target="consultantplus://offline/ref=85EB33D636BFCF46CF09AC9A8B5199EEA3712E33193ACC6E4384E274D771C676AB3EA7B71B4C9936v541N" TargetMode="External"/><Relationship Id="rId83" Type="http://schemas.openxmlformats.org/officeDocument/2006/relationships/hyperlink" Target="consultantplus://offline/ref=85EB33D636BFCF46CF09AC9A8B5199EEA3712E301939CC6E4384E274D771C676AB3EA7B7184F9F3Fv547N" TargetMode="External"/><Relationship Id="rId179" Type="http://schemas.openxmlformats.org/officeDocument/2006/relationships/hyperlink" Target="consultantplus://offline/ref=85EB33D636BFCF46CF09AC9A8B5199EEA3712E301939CC6E4384E274D771C676AB3EA7B7194E9D30v547N" TargetMode="External"/><Relationship Id="rId386" Type="http://schemas.openxmlformats.org/officeDocument/2006/relationships/hyperlink" Target="consultantplus://offline/ref=85EB33D636BFCF46CF09AC9A8B5199EEA3712E301939CC6E4384E274D771C676AB3EA7B7184F9B3Fv549N" TargetMode="External"/><Relationship Id="rId551" Type="http://schemas.openxmlformats.org/officeDocument/2006/relationships/hyperlink" Target="consultantplus://offline/ref=85EB33D636BFCF46CF09AC9A8B5199EEA3712E301939CC6E4384E274D771C676AB3EA7B7184F9737v543N" TargetMode="External"/><Relationship Id="rId593" Type="http://schemas.openxmlformats.org/officeDocument/2006/relationships/hyperlink" Target="consultantplus://offline/ref=85EB33D636BFCF46CF09AC9A8B5199EEA3712E301939CC6E4384E274D771C676AB3EA7B7184F973Ev545N" TargetMode="External"/><Relationship Id="rId607" Type="http://schemas.openxmlformats.org/officeDocument/2006/relationships/hyperlink" Target="consultantplus://offline/ref=85EB33D636BFCF46CF09AC9A8B5199EEA3712E33193ACC6E4384E274D771C676AB3EA7B71B4C9631v542N" TargetMode="External"/><Relationship Id="rId649" Type="http://schemas.openxmlformats.org/officeDocument/2006/relationships/hyperlink" Target="consultantplus://offline/ref=85EB33D636BFCF46CF09AC9A8B5199EEA3712E301939CC6E4384E274D771C676AB3EA7B7184E9E3Fv543N" TargetMode="External"/><Relationship Id="rId190" Type="http://schemas.openxmlformats.org/officeDocument/2006/relationships/hyperlink" Target="consultantplus://offline/ref=85EB33D636BFCF46CF09AC9A8B5199EEA3712E33193ACC6E4384E274D771C676AB3EA7B71B4B9730v545N" TargetMode="External"/><Relationship Id="rId204" Type="http://schemas.openxmlformats.org/officeDocument/2006/relationships/hyperlink" Target="consultantplus://offline/ref=85EB33D636BFCF46CF09AC9A8B5199EEA3712E33193ACC6E4384E274D771C676AB3EA7B71B4B973Ev543N" TargetMode="External"/><Relationship Id="rId246" Type="http://schemas.openxmlformats.org/officeDocument/2006/relationships/hyperlink" Target="consultantplus://offline/ref=85EB33D636BFCF46CF09AC9A8B5199EEA3712E301939CC6E4384E274D771C676AB3EA7B7184F9A36v549N" TargetMode="External"/><Relationship Id="rId288" Type="http://schemas.openxmlformats.org/officeDocument/2006/relationships/hyperlink" Target="consultantplus://offline/ref=85EB33D636BFCF46CF09AC9A8B5199EEA3712E33193ACC6E4384E274D771C676AB3EA7B71B4A9E31v549N" TargetMode="External"/><Relationship Id="rId411" Type="http://schemas.openxmlformats.org/officeDocument/2006/relationships/hyperlink" Target="consultantplus://offline/ref=85EB33D636BFCF46CF09AC9A8B5199EEA3712E301939CC6E4384E274D771C676AB3EA7B7184F9834v549N" TargetMode="External"/><Relationship Id="rId453" Type="http://schemas.openxmlformats.org/officeDocument/2006/relationships/hyperlink" Target="consultantplus://offline/ref=85EB33D636BFCF46CF09AC9A8B5199EEA3712E301939CC6E4384E274D771C676AB3EA7B7184F9935v541N" TargetMode="External"/><Relationship Id="rId509" Type="http://schemas.openxmlformats.org/officeDocument/2006/relationships/hyperlink" Target="consultantplus://offline/ref=85EB33D636BFCF46CF09AC9A8B5199EEA3712E301939CC6E4384E274D771C676AB3EA7B7184F9635v547N" TargetMode="External"/><Relationship Id="rId660" Type="http://schemas.openxmlformats.org/officeDocument/2006/relationships/hyperlink" Target="consultantplus://offline/ref=85EB33D636BFCF46CF09AC9A8B5199EEA3712E301939CC6E4384E274D771C676AB3EA7B7184E9F37v545N" TargetMode="External"/><Relationship Id="rId106" Type="http://schemas.openxmlformats.org/officeDocument/2006/relationships/hyperlink" Target="consultantplus://offline/ref=85EB33D636BFCF46CF09AC9A8B5199EEA3712E301939CC6E4384E274D771C676AB3EA7B71A419D37v544N" TargetMode="External"/><Relationship Id="rId313" Type="http://schemas.openxmlformats.org/officeDocument/2006/relationships/hyperlink" Target="consultantplus://offline/ref=85EB33D636BFCF46CF09AC9A8B5199EEA3712E301939CC6E4384E274D771C676AB3EA7B7184F9B34v547N" TargetMode="External"/><Relationship Id="rId495" Type="http://schemas.openxmlformats.org/officeDocument/2006/relationships/hyperlink" Target="consultantplus://offline/ref=85EB33D636BFCF46CF09AC9A8B5199EEA3712E33193ACC6E4384E274D771C676AB3EA7B71B4C9634v544N" TargetMode="External"/><Relationship Id="rId716" Type="http://schemas.openxmlformats.org/officeDocument/2006/relationships/hyperlink" Target="consultantplus://offline/ref=85EB33D636BFCF46CF09AC9A8B5199EEA3712E301939CC6E4384E274D771C676AB3EA7B7184E9C36v54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66</Pages>
  <Words>25544</Words>
  <Characters>145606</Characters>
  <Application>Microsoft Office Word</Application>
  <DocSecurity>0</DocSecurity>
  <Lines>1213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ГОГОВА</dc:creator>
  <cp:lastModifiedBy>Светлана Александровна ГОГОВА</cp:lastModifiedBy>
  <cp:revision>1</cp:revision>
  <dcterms:created xsi:type="dcterms:W3CDTF">2017-07-03T13:56:00Z</dcterms:created>
  <dcterms:modified xsi:type="dcterms:W3CDTF">2017-07-03T14:03:00Z</dcterms:modified>
</cp:coreProperties>
</file>