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7" w:rsidRDefault="000C2D17" w:rsidP="000C2D17">
      <w:pPr>
        <w:spacing w:after="0"/>
        <w:jc w:val="center"/>
        <w:rPr>
          <w:rStyle w:val="a4"/>
        </w:rPr>
      </w:pPr>
      <w:r>
        <w:rPr>
          <w:rStyle w:val="a4"/>
        </w:rPr>
        <w:t>График личного приема начальником и заместителями начальника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"/>
        <w:gridCol w:w="5111"/>
        <w:gridCol w:w="4232"/>
      </w:tblGrid>
      <w:tr w:rsidR="000C2D17" w:rsidRPr="000C2D17" w:rsidTr="000C2D17"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Ф.И.О. </w:t>
            </w: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и часы личного приема</w:t>
            </w:r>
          </w:p>
        </w:tc>
      </w:tr>
      <w:tr w:rsidR="00561BFA" w:rsidRPr="000C2D17" w:rsidTr="000C2D17">
        <w:tc>
          <w:tcPr>
            <w:tcW w:w="0" w:type="auto"/>
            <w:hideMark/>
          </w:tcPr>
          <w:p w:rsidR="00561BFA" w:rsidRPr="000C2D17" w:rsidRDefault="00561BFA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BFA" w:rsidRPr="00561BFA" w:rsidRDefault="00561BFA">
            <w:pPr>
              <w:pStyle w:val="a3"/>
              <w:jc w:val="center"/>
              <w:rPr>
                <w:lang w:val="en-US"/>
              </w:rPr>
            </w:pPr>
          </w:p>
          <w:p w:rsidR="00561BFA" w:rsidRPr="00561BFA" w:rsidRDefault="00561BFA">
            <w:pPr>
              <w:pStyle w:val="a3"/>
              <w:jc w:val="center"/>
              <w:rPr>
                <w:lang w:val="en-US"/>
              </w:rPr>
            </w:pPr>
            <w:r w:rsidRPr="00561BFA">
              <w:t xml:space="preserve">Начальник Инспекции </w:t>
            </w:r>
            <w:r w:rsidRPr="00561BFA">
              <w:br/>
              <w:t>Петраковская Татьяна Васильевна</w:t>
            </w:r>
          </w:p>
          <w:p w:rsidR="00561BFA" w:rsidRPr="00561BFA" w:rsidRDefault="00561BFA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61BFA" w:rsidRPr="00561BFA" w:rsidRDefault="00561BFA">
            <w:pPr>
              <w:pStyle w:val="a3"/>
              <w:jc w:val="center"/>
            </w:pPr>
            <w:r w:rsidRPr="00561BFA">
              <w:t>Каждая среда</w:t>
            </w:r>
            <w:r w:rsidRPr="00561BFA">
              <w:br/>
              <w:t>15.00-17.00</w:t>
            </w:r>
          </w:p>
        </w:tc>
      </w:tr>
      <w:tr w:rsidR="00561BFA" w:rsidRPr="000C2D17" w:rsidTr="000C2D17">
        <w:tc>
          <w:tcPr>
            <w:tcW w:w="0" w:type="auto"/>
            <w:hideMark/>
          </w:tcPr>
          <w:p w:rsidR="00561BFA" w:rsidRPr="000C2D17" w:rsidRDefault="00561BFA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BFA" w:rsidRPr="00561BFA" w:rsidRDefault="00561BFA">
            <w:pPr>
              <w:jc w:val="center"/>
              <w:divId w:val="91076936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1BFA" w:rsidRPr="00561BFA" w:rsidRDefault="0056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F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561BFA">
              <w:rPr>
                <w:rFonts w:ascii="Times New Roman" w:hAnsi="Times New Roman" w:cs="Times New Roman"/>
                <w:sz w:val="24"/>
                <w:szCs w:val="24"/>
              </w:rPr>
              <w:br/>
              <w:t>Бичанов Геннадий Валерьевич </w:t>
            </w:r>
          </w:p>
        </w:tc>
        <w:tc>
          <w:tcPr>
            <w:tcW w:w="0" w:type="auto"/>
            <w:vAlign w:val="center"/>
            <w:hideMark/>
          </w:tcPr>
          <w:p w:rsidR="00561BFA" w:rsidRPr="00561BFA" w:rsidRDefault="00561BFA">
            <w:pPr>
              <w:pStyle w:val="a3"/>
              <w:jc w:val="center"/>
            </w:pPr>
            <w:r w:rsidRPr="00561BFA">
              <w:t>Каждый четверг</w:t>
            </w:r>
            <w:r w:rsidRPr="00561BFA">
              <w:br/>
              <w:t>15.00-17.00</w:t>
            </w:r>
          </w:p>
        </w:tc>
      </w:tr>
    </w:tbl>
    <w:p w:rsidR="004B1244" w:rsidRPr="000C2D17" w:rsidRDefault="00561BFA" w:rsidP="000C2D17">
      <w:pPr>
        <w:spacing w:after="0"/>
        <w:jc w:val="center"/>
      </w:pPr>
      <w:r>
        <w:rPr>
          <w:rStyle w:val="a4"/>
        </w:rPr>
        <w:t xml:space="preserve">Межрайонной ИФНС России № </w:t>
      </w:r>
      <w:r>
        <w:rPr>
          <w:rStyle w:val="a4"/>
          <w:lang w:val="en-US"/>
        </w:rPr>
        <w:t>8</w:t>
      </w:r>
      <w:r w:rsidR="000C2D17">
        <w:rPr>
          <w:rStyle w:val="a4"/>
        </w:rPr>
        <w:t xml:space="preserve"> по Забайкальскому краю</w:t>
      </w:r>
    </w:p>
    <w:sectPr w:rsidR="004B1244" w:rsidRPr="000C2D17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D17"/>
    <w:rsid w:val="000C2D17"/>
    <w:rsid w:val="004B1244"/>
    <w:rsid w:val="00561BFA"/>
    <w:rsid w:val="00784F50"/>
    <w:rsid w:val="00D5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2019-11-01T05:22:00Z</dcterms:created>
  <dcterms:modified xsi:type="dcterms:W3CDTF">2019-11-01T05:30:00Z</dcterms:modified>
</cp:coreProperties>
</file>