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63" w:rsidRPr="00111A63" w:rsidRDefault="00111A63" w:rsidP="0011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1A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График личного приема начальником и заместителями начальника </w:t>
      </w:r>
    </w:p>
    <w:p w:rsidR="00111A63" w:rsidRPr="00111A63" w:rsidRDefault="00111A63" w:rsidP="00111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1A63">
        <w:rPr>
          <w:rFonts w:ascii="Times New Roman" w:eastAsia="Times New Roman" w:hAnsi="Times New Roman" w:cs="Times New Roman"/>
          <w:b/>
          <w:bCs/>
          <w:sz w:val="26"/>
          <w:szCs w:val="26"/>
        </w:rPr>
        <w:t>Межрайонной ИФНС России № 1 по Забайкальскому краю</w:t>
      </w:r>
    </w:p>
    <w:tbl>
      <w:tblPr>
        <w:tblpPr w:leftFromText="180" w:rightFromText="180" w:vertAnchor="text" w:horzAnchor="margin" w:tblpY="550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3798"/>
      </w:tblGrid>
      <w:tr w:rsidR="00111A63" w:rsidRPr="00111A63" w:rsidTr="00111A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A63" w:rsidRPr="00111A63" w:rsidRDefault="00111A63" w:rsidP="00111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Должность, Ф.И.О.</w:t>
            </w:r>
          </w:p>
        </w:tc>
        <w:tc>
          <w:tcPr>
            <w:tcW w:w="0" w:type="auto"/>
            <w:vAlign w:val="center"/>
            <w:hideMark/>
          </w:tcPr>
          <w:p w:rsidR="00111A63" w:rsidRPr="00111A63" w:rsidRDefault="00111A63" w:rsidP="00111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и часы личного приема</w:t>
            </w:r>
          </w:p>
        </w:tc>
      </w:tr>
      <w:tr w:rsidR="00111A63" w:rsidRPr="00111A63" w:rsidTr="00111A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A63" w:rsidRDefault="00111A63" w:rsidP="0011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Начальник Инспекции</w:t>
            </w: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</w:t>
            </w:r>
            <w:proofErr w:type="spellStart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Ширибазарова</w:t>
            </w:r>
            <w:proofErr w:type="spellEnd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>Ендоновна</w:t>
            </w:r>
            <w:proofErr w:type="spellEnd"/>
          </w:p>
          <w:p w:rsidR="00111A63" w:rsidRPr="00111A63" w:rsidRDefault="00111A63" w:rsidP="0011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1A63" w:rsidRPr="00111A63" w:rsidRDefault="00111A63" w:rsidP="00111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2-ая среда каждого месяца </w:t>
            </w: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16.00-17.00</w:t>
            </w:r>
          </w:p>
        </w:tc>
      </w:tr>
      <w:tr w:rsidR="00111A63" w:rsidRPr="00111A63" w:rsidTr="00111A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A63" w:rsidRPr="00111A63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A63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>Жаргалова</w:t>
            </w:r>
            <w:proofErr w:type="spellEnd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Бальжинима</w:t>
            </w:r>
            <w:proofErr w:type="spellEnd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>Дашинимаевна</w:t>
            </w:r>
            <w:proofErr w:type="spellEnd"/>
          </w:p>
          <w:p w:rsidR="00111A63" w:rsidRPr="00111A63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1A63" w:rsidRPr="00111A63" w:rsidRDefault="00111A63" w:rsidP="00111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>3-ий четверг каждого месяца</w:t>
            </w: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15.00-17.00</w:t>
            </w:r>
          </w:p>
        </w:tc>
      </w:tr>
      <w:tr w:rsidR="00111A63" w:rsidRPr="00111A63" w:rsidTr="00111A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A63" w:rsidRPr="00111A63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AF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63AF" w:rsidRPr="00FD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3AF" w:rsidRPr="00FD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Цыдыпова </w:t>
            </w:r>
            <w:proofErr w:type="spellStart"/>
            <w:r w:rsidR="00FD63AF" w:rsidRPr="00FD63AF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Зоригма</w:t>
            </w:r>
            <w:proofErr w:type="spellEnd"/>
            <w:r w:rsidR="00FD63AF" w:rsidRPr="00FD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63AF" w:rsidRPr="00FD63AF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Балдоржиевна</w:t>
            </w:r>
            <w:proofErr w:type="spellEnd"/>
          </w:p>
          <w:p w:rsidR="00111A63" w:rsidRPr="00111A63" w:rsidRDefault="00FD63AF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1A63" w:rsidRPr="00111A63" w:rsidRDefault="00111A63" w:rsidP="00FD6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="00FD63AF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3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bookmarkStart w:id="0" w:name="_GoBack"/>
            <w:bookmarkEnd w:id="0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месяца</w:t>
            </w: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15.00-17.00 </w:t>
            </w:r>
          </w:p>
        </w:tc>
      </w:tr>
      <w:tr w:rsidR="00111A63" w:rsidRPr="00111A63" w:rsidTr="00111A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A63" w:rsidRPr="00111A63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A63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Моритуева</w:t>
            </w:r>
            <w:proofErr w:type="spellEnd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 Владимировна</w:t>
            </w:r>
          </w:p>
          <w:p w:rsidR="00111A63" w:rsidRPr="00111A63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1A63" w:rsidRPr="00111A63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>3-я среда каждого месяца</w:t>
            </w:r>
          </w:p>
          <w:p w:rsidR="00111A63" w:rsidRPr="00111A63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</w:tr>
    </w:tbl>
    <w:p w:rsidR="00111A63" w:rsidRPr="00111A63" w:rsidRDefault="00111A63" w:rsidP="00111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63" w:rsidRPr="00111A63" w:rsidRDefault="00111A63" w:rsidP="0011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1244" w:rsidRDefault="004B1244"/>
    <w:sectPr w:rsidR="004B1244" w:rsidSect="004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63"/>
    <w:rsid w:val="00111A63"/>
    <w:rsid w:val="004B1244"/>
    <w:rsid w:val="00784F50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A63"/>
    <w:rPr>
      <w:b/>
      <w:bCs/>
    </w:rPr>
  </w:style>
  <w:style w:type="paragraph" w:styleId="a4">
    <w:name w:val="Normal (Web)"/>
    <w:basedOn w:val="a"/>
    <w:uiPriority w:val="99"/>
    <w:unhideWhenUsed/>
    <w:rsid w:val="0011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A63"/>
    <w:rPr>
      <w:b/>
      <w:bCs/>
    </w:rPr>
  </w:style>
  <w:style w:type="paragraph" w:styleId="a4">
    <w:name w:val="Normal (Web)"/>
    <w:basedOn w:val="a"/>
    <w:uiPriority w:val="99"/>
    <w:unhideWhenUsed/>
    <w:rsid w:val="0011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Светлана Анатольевна Ананьина</cp:lastModifiedBy>
  <cp:revision>2</cp:revision>
  <dcterms:created xsi:type="dcterms:W3CDTF">2021-01-12T05:38:00Z</dcterms:created>
  <dcterms:modified xsi:type="dcterms:W3CDTF">2021-01-12T05:38:00Z</dcterms:modified>
</cp:coreProperties>
</file>