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5111"/>
        <w:gridCol w:w="4232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561BFA" w:rsidRPr="000C2D17" w:rsidTr="00E34AA3">
        <w:tc>
          <w:tcPr>
            <w:tcW w:w="0" w:type="auto"/>
            <w:vAlign w:val="center"/>
            <w:hideMark/>
          </w:tcPr>
          <w:p w:rsidR="00561BFA" w:rsidRPr="000C2D17" w:rsidRDefault="00561BFA" w:rsidP="00E3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AA3" w:rsidRDefault="00E34AA3" w:rsidP="00E34AA3">
            <w:pPr>
              <w:pStyle w:val="a3"/>
              <w:spacing w:before="0" w:beforeAutospacing="0" w:after="0" w:afterAutospacing="0"/>
              <w:jc w:val="center"/>
            </w:pPr>
          </w:p>
          <w:p w:rsidR="00561BFA" w:rsidRDefault="00561BFA" w:rsidP="00E34AA3">
            <w:pPr>
              <w:pStyle w:val="a3"/>
              <w:spacing w:before="0" w:beforeAutospacing="0" w:after="0" w:afterAutospacing="0"/>
              <w:jc w:val="center"/>
            </w:pPr>
            <w:r w:rsidRPr="00561BFA">
              <w:t xml:space="preserve">Начальник Инспекции </w:t>
            </w:r>
            <w:r w:rsidRPr="00561BFA">
              <w:br/>
            </w:r>
            <w:proofErr w:type="spellStart"/>
            <w:r w:rsidRPr="00561BFA">
              <w:t>Петраковская</w:t>
            </w:r>
            <w:proofErr w:type="spellEnd"/>
            <w:r w:rsidRPr="00561BFA">
              <w:t xml:space="preserve"> Татьяна Васильевна</w:t>
            </w:r>
          </w:p>
          <w:p w:rsidR="00E34AA3" w:rsidRPr="00E34AA3" w:rsidRDefault="00E34AA3" w:rsidP="00E34AA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61BFA" w:rsidRPr="00561BFA" w:rsidRDefault="00561BFA" w:rsidP="00E34AA3">
            <w:pPr>
              <w:pStyle w:val="a3"/>
              <w:spacing w:before="0" w:beforeAutospacing="0" w:after="0" w:afterAutospacing="0"/>
              <w:jc w:val="center"/>
            </w:pPr>
            <w:r w:rsidRPr="00561BFA">
              <w:t>Каждая среда</w:t>
            </w:r>
            <w:r w:rsidRPr="00561BFA">
              <w:br/>
              <w:t>15.00-17.00</w:t>
            </w:r>
          </w:p>
        </w:tc>
      </w:tr>
      <w:tr w:rsidR="00561BFA" w:rsidRPr="000C2D17" w:rsidTr="00E34AA3">
        <w:tc>
          <w:tcPr>
            <w:tcW w:w="0" w:type="auto"/>
            <w:vAlign w:val="center"/>
            <w:hideMark/>
          </w:tcPr>
          <w:p w:rsidR="00561BFA" w:rsidRPr="000C2D17" w:rsidRDefault="00561BFA" w:rsidP="00E3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AA3" w:rsidRDefault="00E34AA3" w:rsidP="00E3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FA" w:rsidRDefault="00561BFA" w:rsidP="00E3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561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1BFA">
              <w:rPr>
                <w:rFonts w:ascii="Times New Roman" w:hAnsi="Times New Roman" w:cs="Times New Roman"/>
                <w:sz w:val="24"/>
                <w:szCs w:val="24"/>
              </w:rPr>
              <w:t>Бичанов</w:t>
            </w:r>
            <w:proofErr w:type="spellEnd"/>
            <w:r w:rsidRPr="00561BFA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Валерьевич</w:t>
            </w:r>
          </w:p>
          <w:p w:rsidR="00E34AA3" w:rsidRPr="00561BFA" w:rsidRDefault="00E34AA3" w:rsidP="00E3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1BFA" w:rsidRPr="00561BFA" w:rsidRDefault="00E34AA3" w:rsidP="00E34AA3">
            <w:pPr>
              <w:pStyle w:val="a3"/>
              <w:spacing w:before="0" w:beforeAutospacing="0" w:after="0" w:afterAutospacing="0"/>
              <w:jc w:val="center"/>
            </w:pPr>
            <w:r w:rsidRPr="00561BFA">
              <w:t xml:space="preserve">Каждый </w:t>
            </w:r>
            <w:r>
              <w:t>вторник</w:t>
            </w:r>
            <w:r w:rsidRPr="00561BFA">
              <w:br/>
              <w:t>15.00-17.00</w:t>
            </w:r>
          </w:p>
        </w:tc>
      </w:tr>
      <w:tr w:rsidR="00E34AA3" w:rsidRPr="000C2D17" w:rsidTr="00E34AA3">
        <w:tc>
          <w:tcPr>
            <w:tcW w:w="0" w:type="auto"/>
            <w:vAlign w:val="center"/>
          </w:tcPr>
          <w:p w:rsidR="00E34AA3" w:rsidRPr="000C2D17" w:rsidRDefault="00E34AA3" w:rsidP="00E3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4AA3" w:rsidRDefault="00E34AA3" w:rsidP="00E3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A3" w:rsidRDefault="00E34AA3" w:rsidP="00E3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E34AA3" w:rsidRDefault="00E34AA3" w:rsidP="00E3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Ольга Николаевна</w:t>
            </w:r>
          </w:p>
          <w:p w:rsidR="00E34AA3" w:rsidRPr="00561BFA" w:rsidRDefault="00E34AA3" w:rsidP="00E3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34AA3" w:rsidRPr="00561BFA" w:rsidRDefault="00E34AA3" w:rsidP="00E34AA3">
            <w:pPr>
              <w:pStyle w:val="a3"/>
              <w:spacing w:before="0" w:beforeAutospacing="0" w:after="0" w:afterAutospacing="0"/>
              <w:jc w:val="center"/>
            </w:pPr>
            <w:r w:rsidRPr="00561BFA">
              <w:t>Каждый четверг</w:t>
            </w:r>
            <w:r w:rsidRPr="00561BFA">
              <w:br/>
              <w:t>15.00-17.00</w:t>
            </w:r>
          </w:p>
        </w:tc>
      </w:tr>
    </w:tbl>
    <w:p w:rsidR="004B1244" w:rsidRPr="000C2D17" w:rsidRDefault="00561BFA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 w:rsidRPr="00E34AA3">
        <w:rPr>
          <w:rStyle w:val="a4"/>
        </w:rPr>
        <w:t>8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7"/>
    <w:rsid w:val="000C2D17"/>
    <w:rsid w:val="004B1244"/>
    <w:rsid w:val="00561BFA"/>
    <w:rsid w:val="00784F50"/>
    <w:rsid w:val="00D57DEA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2</cp:revision>
  <dcterms:created xsi:type="dcterms:W3CDTF">2021-01-12T05:45:00Z</dcterms:created>
  <dcterms:modified xsi:type="dcterms:W3CDTF">2021-01-12T05:45:00Z</dcterms:modified>
</cp:coreProperties>
</file>