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FF5" w:rsidRPr="00A23FA5" w:rsidRDefault="00E44FF5" w:rsidP="00E44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23FA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План-график размещения заказов на поставку товаров, выполнение работ, оказание услуг</w:t>
      </w:r>
      <w:r w:rsidRPr="00A23FA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 xml:space="preserve">для обеспечения государственных и муниципальных нужд на </w:t>
      </w:r>
      <w:r w:rsidRPr="00A23FA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 2015 </w:t>
      </w:r>
      <w:r w:rsidRPr="00A23FA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год</w:t>
      </w:r>
    </w:p>
    <w:p w:rsidR="00E44FF5" w:rsidRPr="00A23FA5" w:rsidRDefault="00E44FF5" w:rsidP="00E44FF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64"/>
        <w:gridCol w:w="11504"/>
      </w:tblGrid>
      <w:tr w:rsidR="00E44FF5" w:rsidRPr="00A23FA5" w:rsidTr="00E44FF5">
        <w:trPr>
          <w:tblCellSpacing w:w="15" w:type="dxa"/>
        </w:trPr>
        <w:tc>
          <w:tcPr>
            <w:tcW w:w="1250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Управление Федеральной налоговой службы по Ивановской области</w:t>
            </w:r>
          </w:p>
        </w:tc>
      </w:tr>
      <w:tr w:rsidR="00E44FF5" w:rsidRPr="00A23FA5" w:rsidTr="00E44FF5">
        <w:trPr>
          <w:tblCellSpacing w:w="15" w:type="dxa"/>
        </w:trPr>
        <w:tc>
          <w:tcPr>
            <w:tcW w:w="2250" w:type="dxa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proofErr w:type="gramEnd"/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Иваново г, Почтовая, 24, - , +7 (4932) 314905 , u37@r37.nalog.ru</w:t>
            </w:r>
          </w:p>
        </w:tc>
      </w:tr>
      <w:tr w:rsidR="00E44FF5" w:rsidRPr="00A23FA5" w:rsidTr="00E44FF5">
        <w:trPr>
          <w:tblCellSpacing w:w="15" w:type="dxa"/>
        </w:trPr>
        <w:tc>
          <w:tcPr>
            <w:tcW w:w="2250" w:type="dxa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3728012600</w:t>
            </w:r>
          </w:p>
        </w:tc>
      </w:tr>
      <w:tr w:rsidR="00E44FF5" w:rsidRPr="00A23FA5" w:rsidTr="00E44FF5">
        <w:trPr>
          <w:tblCellSpacing w:w="15" w:type="dxa"/>
        </w:trPr>
        <w:tc>
          <w:tcPr>
            <w:tcW w:w="2250" w:type="dxa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370201001</w:t>
            </w:r>
          </w:p>
        </w:tc>
      </w:tr>
      <w:tr w:rsidR="00E44FF5" w:rsidRPr="00A23FA5" w:rsidTr="00E44FF5">
        <w:trPr>
          <w:tblCellSpacing w:w="15" w:type="dxa"/>
        </w:trPr>
        <w:tc>
          <w:tcPr>
            <w:tcW w:w="2250" w:type="dxa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24701000</w:t>
            </w:r>
          </w:p>
        </w:tc>
      </w:tr>
    </w:tbl>
    <w:p w:rsidR="00E44FF5" w:rsidRPr="00A23FA5" w:rsidRDefault="00E44FF5" w:rsidP="00E44FF5">
      <w:pPr>
        <w:spacing w:after="24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2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0"/>
        <w:gridCol w:w="709"/>
        <w:gridCol w:w="712"/>
        <w:gridCol w:w="45"/>
        <w:gridCol w:w="378"/>
        <w:gridCol w:w="141"/>
        <w:gridCol w:w="285"/>
        <w:gridCol w:w="433"/>
        <w:gridCol w:w="1424"/>
        <w:gridCol w:w="1793"/>
        <w:gridCol w:w="888"/>
        <w:gridCol w:w="90"/>
        <w:gridCol w:w="337"/>
        <w:gridCol w:w="394"/>
        <w:gridCol w:w="1020"/>
        <w:gridCol w:w="568"/>
        <w:gridCol w:w="564"/>
        <w:gridCol w:w="93"/>
        <w:gridCol w:w="840"/>
        <w:gridCol w:w="802"/>
        <w:gridCol w:w="962"/>
        <w:gridCol w:w="266"/>
        <w:gridCol w:w="1023"/>
        <w:gridCol w:w="1260"/>
        <w:gridCol w:w="427"/>
      </w:tblGrid>
      <w:tr w:rsidR="00A23FA5" w:rsidRPr="00A23FA5" w:rsidTr="00A9041E">
        <w:tc>
          <w:tcPr>
            <w:tcW w:w="181" w:type="pct"/>
            <w:vMerge w:val="restart"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221" w:type="pct"/>
            <w:vMerge w:val="restart"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222" w:type="pct"/>
            <w:vMerge w:val="restart"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3448" w:type="pct"/>
            <w:gridSpan w:val="18"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402" w:type="pct"/>
            <w:gridSpan w:val="2"/>
            <w:vMerge w:val="restart"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526" w:type="pct"/>
            <w:gridSpan w:val="2"/>
            <w:vMerge w:val="restart"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A23FA5" w:rsidRPr="00A23FA5" w:rsidTr="00A9041E">
        <w:tc>
          <w:tcPr>
            <w:tcW w:w="181" w:type="pct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2" w:type="pct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2" w:type="pct"/>
            <w:gridSpan w:val="2"/>
            <w:vMerge w:val="restart"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712" w:type="pct"/>
            <w:gridSpan w:val="4"/>
            <w:vMerge w:val="restart"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836" w:type="pct"/>
            <w:gridSpan w:val="2"/>
            <w:vMerge w:val="restart"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133" w:type="pct"/>
            <w:gridSpan w:val="2"/>
            <w:vMerge w:val="restart"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123" w:type="pct"/>
            <w:vMerge w:val="restart"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318" w:type="pct"/>
            <w:vMerge w:val="restart"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177" w:type="pct"/>
            <w:vMerge w:val="restart"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1017" w:type="pct"/>
            <w:gridSpan w:val="5"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402" w:type="pct"/>
            <w:gridSpan w:val="2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26" w:type="pct"/>
            <w:gridSpan w:val="2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23FA5" w:rsidRPr="00A23FA5" w:rsidTr="00A9041E">
        <w:tc>
          <w:tcPr>
            <w:tcW w:w="181" w:type="pct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2" w:type="pct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2" w:type="pct"/>
            <w:gridSpan w:val="2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12" w:type="pct"/>
            <w:gridSpan w:val="4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36" w:type="pct"/>
            <w:gridSpan w:val="2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3" w:type="pct"/>
            <w:gridSpan w:val="2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3" w:type="pct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18" w:type="pct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6" w:type="pct"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841" w:type="pct"/>
            <w:gridSpan w:val="4"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402" w:type="pct"/>
            <w:gridSpan w:val="2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26" w:type="pct"/>
            <w:gridSpan w:val="2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23FA5" w:rsidRPr="00A23FA5" w:rsidTr="00A9041E">
        <w:tc>
          <w:tcPr>
            <w:tcW w:w="181" w:type="pct"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21" w:type="pct"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22" w:type="pct"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32" w:type="pct"/>
            <w:gridSpan w:val="2"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712" w:type="pct"/>
            <w:gridSpan w:val="4"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836" w:type="pct"/>
            <w:gridSpan w:val="2"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33" w:type="pct"/>
            <w:gridSpan w:val="2"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23" w:type="pct"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318" w:type="pct"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77" w:type="pct"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76" w:type="pct"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841" w:type="pct"/>
            <w:gridSpan w:val="4"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402" w:type="pct"/>
            <w:gridSpan w:val="2"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526" w:type="pct"/>
            <w:gridSpan w:val="2"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A23FA5" w:rsidRPr="00A23FA5" w:rsidTr="00A9041E">
        <w:tc>
          <w:tcPr>
            <w:tcW w:w="181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18201063940019244225</w:t>
            </w:r>
          </w:p>
        </w:tc>
        <w:tc>
          <w:tcPr>
            <w:tcW w:w="221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50.20.1</w:t>
            </w:r>
          </w:p>
        </w:tc>
        <w:tc>
          <w:tcPr>
            <w:tcW w:w="222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50.20.11.111</w:t>
            </w:r>
          </w:p>
        </w:tc>
        <w:tc>
          <w:tcPr>
            <w:tcW w:w="13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12" w:type="pct"/>
            <w:gridSpan w:val="4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Техническое обслуживание транспортных средств</w:t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83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123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318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180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180 / 180</w:t>
            </w:r>
          </w:p>
        </w:tc>
        <w:tc>
          <w:tcPr>
            <w:tcW w:w="177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1,8  /  9  /  0</w:t>
            </w:r>
          </w:p>
        </w:tc>
        <w:tc>
          <w:tcPr>
            <w:tcW w:w="176" w:type="pct"/>
            <w:hideMark/>
          </w:tcPr>
          <w:p w:rsidR="00A9041E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03.</w:t>
            </w:r>
          </w:p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2015 </w:t>
            </w:r>
          </w:p>
        </w:tc>
        <w:tc>
          <w:tcPr>
            <w:tcW w:w="841" w:type="pct"/>
            <w:gridSpan w:val="4"/>
            <w:hideMark/>
          </w:tcPr>
          <w:p w:rsidR="00E44FF5" w:rsidRPr="00A23FA5" w:rsidRDefault="00E44FF5" w:rsidP="00A23F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31.12.2015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По мере необходимости в течение срока действия государственного </w:t>
            </w:r>
            <w:proofErr w:type="spellStart"/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контаркта</w:t>
            </w:r>
            <w:proofErr w:type="spellEnd"/>
          </w:p>
        </w:tc>
        <w:tc>
          <w:tcPr>
            <w:tcW w:w="40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52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23FA5" w:rsidRPr="00A23FA5" w:rsidTr="00A9041E">
        <w:tc>
          <w:tcPr>
            <w:tcW w:w="181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18201063940019244225</w:t>
            </w:r>
          </w:p>
        </w:tc>
        <w:tc>
          <w:tcPr>
            <w:tcW w:w="221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45.34</w:t>
            </w:r>
          </w:p>
        </w:tc>
        <w:tc>
          <w:tcPr>
            <w:tcW w:w="222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45.34.32.140</w:t>
            </w:r>
          </w:p>
        </w:tc>
        <w:tc>
          <w:tcPr>
            <w:tcW w:w="13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712" w:type="pct"/>
            <w:gridSpan w:val="4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Ремонтные работы на газопроводе</w:t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83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Преимущества: </w:t>
            </w:r>
          </w:p>
          <w:p w:rsidR="00E44FF5" w:rsidRPr="00A23FA5" w:rsidRDefault="00E44FF5" w:rsidP="00A23F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E44FF5" w:rsidRPr="00A23FA5" w:rsidRDefault="00E44FF5" w:rsidP="00A23FA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A23F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Оказание услуги в полном объеме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123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318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26,708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26,708 / 26,708</w:t>
            </w:r>
          </w:p>
        </w:tc>
        <w:tc>
          <w:tcPr>
            <w:tcW w:w="177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0,26708  /  2,6708  /  0</w:t>
            </w:r>
          </w:p>
        </w:tc>
        <w:tc>
          <w:tcPr>
            <w:tcW w:w="176" w:type="pct"/>
            <w:hideMark/>
          </w:tcPr>
          <w:p w:rsidR="00A9041E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07.</w:t>
            </w:r>
          </w:p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2015 </w:t>
            </w:r>
          </w:p>
        </w:tc>
        <w:tc>
          <w:tcPr>
            <w:tcW w:w="841" w:type="pct"/>
            <w:gridSpan w:val="4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10.2015 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Октябрь 2015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срока действия государственного контракта</w:t>
            </w:r>
          </w:p>
        </w:tc>
        <w:tc>
          <w:tcPr>
            <w:tcW w:w="40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52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A23FA5" w:rsidRPr="00A23FA5" w:rsidTr="00A9041E">
        <w:tc>
          <w:tcPr>
            <w:tcW w:w="181" w:type="pct"/>
            <w:vMerge w:val="restar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18201063940019244340</w:t>
            </w:r>
          </w:p>
        </w:tc>
        <w:tc>
          <w:tcPr>
            <w:tcW w:w="221" w:type="pct"/>
            <w:vMerge w:val="restar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23.20</w:t>
            </w:r>
          </w:p>
        </w:tc>
        <w:tc>
          <w:tcPr>
            <w:tcW w:w="222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2" w:type="pct"/>
            <w:gridSpan w:val="2"/>
            <w:vMerge w:val="restar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712" w:type="pct"/>
            <w:gridSpan w:val="4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Бензин АИ-95 и топливо дизельное</w:t>
            </w:r>
          </w:p>
        </w:tc>
        <w:tc>
          <w:tcPr>
            <w:tcW w:w="836" w:type="pct"/>
            <w:gridSpan w:val="2"/>
            <w:hideMark/>
          </w:tcPr>
          <w:p w:rsidR="00E44FF5" w:rsidRPr="00A23FA5" w:rsidRDefault="00E44FF5" w:rsidP="00E44FF5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133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3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18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177" w:type="pct"/>
            <w:vMerge w:val="restar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2,5  /  12,5  /  30%</w:t>
            </w:r>
          </w:p>
        </w:tc>
        <w:tc>
          <w:tcPr>
            <w:tcW w:w="176" w:type="pct"/>
            <w:vMerge w:val="restart"/>
            <w:hideMark/>
          </w:tcPr>
          <w:p w:rsidR="00A9041E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02.</w:t>
            </w:r>
          </w:p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2015 </w:t>
            </w:r>
          </w:p>
        </w:tc>
        <w:tc>
          <w:tcPr>
            <w:tcW w:w="841" w:type="pct"/>
            <w:gridSpan w:val="4"/>
            <w:vMerge w:val="restar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08.2015 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31.08.2015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402" w:type="pct"/>
            <w:gridSpan w:val="2"/>
            <w:vMerge w:val="restar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526" w:type="pct"/>
            <w:gridSpan w:val="2"/>
            <w:vMerge w:val="restar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23FA5" w:rsidRPr="00A23FA5" w:rsidTr="00A9041E">
        <w:tc>
          <w:tcPr>
            <w:tcW w:w="181" w:type="pct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2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23.20.11.239</w:t>
            </w:r>
          </w:p>
        </w:tc>
        <w:tc>
          <w:tcPr>
            <w:tcW w:w="132" w:type="pct"/>
            <w:gridSpan w:val="2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12" w:type="pct"/>
            <w:gridSpan w:val="4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Бензин АИ-95</w:t>
            </w:r>
          </w:p>
        </w:tc>
        <w:tc>
          <w:tcPr>
            <w:tcW w:w="83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123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5300</w:t>
            </w:r>
          </w:p>
        </w:tc>
        <w:tc>
          <w:tcPr>
            <w:tcW w:w="318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195,782</w:t>
            </w:r>
          </w:p>
        </w:tc>
        <w:tc>
          <w:tcPr>
            <w:tcW w:w="177" w:type="pct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6" w:type="pct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41" w:type="pct"/>
            <w:gridSpan w:val="4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2" w:type="pct"/>
            <w:gridSpan w:val="2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26" w:type="pct"/>
            <w:gridSpan w:val="2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23FA5" w:rsidRPr="00A23FA5" w:rsidTr="00A9041E">
        <w:tc>
          <w:tcPr>
            <w:tcW w:w="181" w:type="pct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2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23.20.15.299</w:t>
            </w:r>
          </w:p>
        </w:tc>
        <w:tc>
          <w:tcPr>
            <w:tcW w:w="132" w:type="pct"/>
            <w:gridSpan w:val="2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12" w:type="pct"/>
            <w:gridSpan w:val="4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Топливо дизельное</w:t>
            </w:r>
          </w:p>
        </w:tc>
        <w:tc>
          <w:tcPr>
            <w:tcW w:w="83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123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1500</w:t>
            </w:r>
          </w:p>
        </w:tc>
        <w:tc>
          <w:tcPr>
            <w:tcW w:w="318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55,005</w:t>
            </w:r>
          </w:p>
        </w:tc>
        <w:tc>
          <w:tcPr>
            <w:tcW w:w="177" w:type="pct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6" w:type="pct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41" w:type="pct"/>
            <w:gridSpan w:val="4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2" w:type="pct"/>
            <w:gridSpan w:val="2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26" w:type="pct"/>
            <w:gridSpan w:val="2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23FA5" w:rsidRPr="00A23FA5" w:rsidTr="00A9041E">
        <w:tc>
          <w:tcPr>
            <w:tcW w:w="181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18201063940019242340</w:t>
            </w:r>
          </w:p>
        </w:tc>
        <w:tc>
          <w:tcPr>
            <w:tcW w:w="221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30.01.2</w:t>
            </w:r>
          </w:p>
        </w:tc>
        <w:tc>
          <w:tcPr>
            <w:tcW w:w="222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30.01.24.110</w:t>
            </w:r>
          </w:p>
        </w:tc>
        <w:tc>
          <w:tcPr>
            <w:tcW w:w="13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712" w:type="pct"/>
            <w:gridSpan w:val="4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расходных материалов для оргтехники и СВТ</w:t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836" w:type="pct"/>
            <w:gridSpan w:val="2"/>
            <w:hideMark/>
          </w:tcPr>
          <w:p w:rsidR="00E44FF5" w:rsidRPr="00A23FA5" w:rsidRDefault="00E44FF5" w:rsidP="00A23F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Преимущества: </w:t>
            </w:r>
          </w:p>
          <w:p w:rsidR="00E44FF5" w:rsidRPr="00A23FA5" w:rsidRDefault="00E44FF5" w:rsidP="00A23F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E44FF5" w:rsidRPr="00A23FA5" w:rsidRDefault="00E44FF5" w:rsidP="00A23FA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A23F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123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318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186,4416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186,4416 / 186,4416</w:t>
            </w:r>
          </w:p>
        </w:tc>
        <w:tc>
          <w:tcPr>
            <w:tcW w:w="177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1,86442  /  18,64415  /  0</w:t>
            </w:r>
          </w:p>
        </w:tc>
        <w:tc>
          <w:tcPr>
            <w:tcW w:w="176" w:type="pct"/>
            <w:hideMark/>
          </w:tcPr>
          <w:p w:rsidR="00A9041E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03.</w:t>
            </w:r>
          </w:p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2015 </w:t>
            </w:r>
          </w:p>
        </w:tc>
        <w:tc>
          <w:tcPr>
            <w:tcW w:w="841" w:type="pct"/>
            <w:gridSpan w:val="4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05.2015 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31.05.2015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5 рабочих дней с момента подписания государственного контракта</w:t>
            </w:r>
          </w:p>
        </w:tc>
        <w:tc>
          <w:tcPr>
            <w:tcW w:w="40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52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23FA5" w:rsidRPr="00A23FA5" w:rsidTr="00A9041E">
        <w:tc>
          <w:tcPr>
            <w:tcW w:w="181" w:type="pct"/>
            <w:vMerge w:val="restar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18201063940019244340</w:t>
            </w:r>
          </w:p>
        </w:tc>
        <w:tc>
          <w:tcPr>
            <w:tcW w:w="221" w:type="pct"/>
            <w:vMerge w:val="restar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21.23</w:t>
            </w:r>
          </w:p>
        </w:tc>
        <w:tc>
          <w:tcPr>
            <w:tcW w:w="222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2" w:type="pct"/>
            <w:gridSpan w:val="2"/>
            <w:vMerge w:val="restar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712" w:type="pct"/>
            <w:gridSpan w:val="4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бумаги листовой форматов А3, А</w:t>
            </w:r>
            <w:proofErr w:type="gramStart"/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  <w:proofErr w:type="gramEnd"/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для офисной техники, конвертов немаркированных 110*220, </w:t>
            </w:r>
            <w:proofErr w:type="spellStart"/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стрип</w:t>
            </w:r>
            <w:proofErr w:type="spellEnd"/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, правое окно</w:t>
            </w:r>
          </w:p>
        </w:tc>
        <w:tc>
          <w:tcPr>
            <w:tcW w:w="836" w:type="pct"/>
            <w:gridSpan w:val="2"/>
            <w:hideMark/>
          </w:tcPr>
          <w:p w:rsidR="00E44FF5" w:rsidRPr="00A23FA5" w:rsidRDefault="00E44FF5" w:rsidP="00A23F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Преимущества: </w:t>
            </w:r>
          </w:p>
          <w:p w:rsidR="00E44FF5" w:rsidRPr="00A23FA5" w:rsidRDefault="00E44FF5" w:rsidP="00A23F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E44FF5" w:rsidRPr="00A23FA5" w:rsidRDefault="00E44FF5" w:rsidP="00A23FA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133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3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18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108,357</w:t>
            </w:r>
          </w:p>
        </w:tc>
        <w:tc>
          <w:tcPr>
            <w:tcW w:w="177" w:type="pct"/>
            <w:vMerge w:val="restar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1,08357  /  5,51785  /  0</w:t>
            </w:r>
          </w:p>
        </w:tc>
        <w:tc>
          <w:tcPr>
            <w:tcW w:w="176" w:type="pct"/>
            <w:vMerge w:val="restart"/>
            <w:hideMark/>
          </w:tcPr>
          <w:p w:rsidR="00A9041E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02.</w:t>
            </w:r>
          </w:p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2015 </w:t>
            </w:r>
          </w:p>
        </w:tc>
        <w:tc>
          <w:tcPr>
            <w:tcW w:w="841" w:type="pct"/>
            <w:gridSpan w:val="4"/>
            <w:vMerge w:val="restar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03.2015 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31.03.2015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Разовая поставка</w:t>
            </w:r>
          </w:p>
        </w:tc>
        <w:tc>
          <w:tcPr>
            <w:tcW w:w="402" w:type="pct"/>
            <w:gridSpan w:val="2"/>
            <w:vMerge w:val="restar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526" w:type="pct"/>
            <w:gridSpan w:val="2"/>
            <w:vMerge w:val="restar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23FA5" w:rsidRPr="00A23FA5" w:rsidTr="00A9041E">
        <w:tc>
          <w:tcPr>
            <w:tcW w:w="181" w:type="pct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2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21.23.11.192</w:t>
            </w:r>
          </w:p>
        </w:tc>
        <w:tc>
          <w:tcPr>
            <w:tcW w:w="132" w:type="pct"/>
            <w:gridSpan w:val="2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12" w:type="pct"/>
            <w:gridSpan w:val="4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Бумага листовая формата А</w:t>
            </w:r>
            <w:proofErr w:type="gramStart"/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для офисной техники</w:t>
            </w:r>
          </w:p>
        </w:tc>
        <w:tc>
          <w:tcPr>
            <w:tcW w:w="83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123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318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98,937 / 98,937</w:t>
            </w:r>
          </w:p>
        </w:tc>
        <w:tc>
          <w:tcPr>
            <w:tcW w:w="177" w:type="pct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6" w:type="pct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41" w:type="pct"/>
            <w:gridSpan w:val="4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2" w:type="pct"/>
            <w:gridSpan w:val="2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26" w:type="pct"/>
            <w:gridSpan w:val="2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23FA5" w:rsidRPr="00A23FA5" w:rsidTr="00A9041E">
        <w:tc>
          <w:tcPr>
            <w:tcW w:w="181" w:type="pct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2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21.23.11.192</w:t>
            </w:r>
          </w:p>
        </w:tc>
        <w:tc>
          <w:tcPr>
            <w:tcW w:w="132" w:type="pct"/>
            <w:gridSpan w:val="2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12" w:type="pct"/>
            <w:gridSpan w:val="4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Бумага листовая формата А3 для офисной техники</w:t>
            </w:r>
          </w:p>
        </w:tc>
        <w:tc>
          <w:tcPr>
            <w:tcW w:w="83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123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318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4,95</w:t>
            </w:r>
          </w:p>
        </w:tc>
        <w:tc>
          <w:tcPr>
            <w:tcW w:w="177" w:type="pct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6" w:type="pct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41" w:type="pct"/>
            <w:gridSpan w:val="4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2" w:type="pct"/>
            <w:gridSpan w:val="2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26" w:type="pct"/>
            <w:gridSpan w:val="2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23FA5" w:rsidRPr="00A23FA5" w:rsidTr="00A9041E">
        <w:tc>
          <w:tcPr>
            <w:tcW w:w="181" w:type="pct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2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21.23.12.312</w:t>
            </w:r>
          </w:p>
        </w:tc>
        <w:tc>
          <w:tcPr>
            <w:tcW w:w="132" w:type="pct"/>
            <w:gridSpan w:val="2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12" w:type="pct"/>
            <w:gridSpan w:val="4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Конверт немаркированный 110*220, </w:t>
            </w:r>
            <w:proofErr w:type="spellStart"/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стрип</w:t>
            </w:r>
            <w:proofErr w:type="spellEnd"/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правое окно</w:t>
            </w:r>
          </w:p>
        </w:tc>
        <w:tc>
          <w:tcPr>
            <w:tcW w:w="83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123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3000</w:t>
            </w:r>
          </w:p>
        </w:tc>
        <w:tc>
          <w:tcPr>
            <w:tcW w:w="318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4,47</w:t>
            </w:r>
          </w:p>
        </w:tc>
        <w:tc>
          <w:tcPr>
            <w:tcW w:w="177" w:type="pct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6" w:type="pct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41" w:type="pct"/>
            <w:gridSpan w:val="4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2" w:type="pct"/>
            <w:gridSpan w:val="2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26" w:type="pct"/>
            <w:gridSpan w:val="2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23FA5" w:rsidRPr="00A23FA5" w:rsidTr="00A9041E">
        <w:tc>
          <w:tcPr>
            <w:tcW w:w="181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18201063940019242340</w:t>
            </w:r>
          </w:p>
        </w:tc>
        <w:tc>
          <w:tcPr>
            <w:tcW w:w="221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30.01.2</w:t>
            </w:r>
          </w:p>
        </w:tc>
        <w:tc>
          <w:tcPr>
            <w:tcW w:w="222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30.01.24.110</w:t>
            </w:r>
          </w:p>
        </w:tc>
        <w:tc>
          <w:tcPr>
            <w:tcW w:w="13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712" w:type="pct"/>
            <w:gridSpan w:val="4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расходных материалов для оргтехники и СВТ</w:t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836" w:type="pct"/>
            <w:gridSpan w:val="2"/>
            <w:hideMark/>
          </w:tcPr>
          <w:p w:rsidR="00E44FF5" w:rsidRPr="00A23FA5" w:rsidRDefault="00E44FF5" w:rsidP="00A23F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Преимущества: </w:t>
            </w:r>
          </w:p>
          <w:p w:rsidR="00E44FF5" w:rsidRPr="00A23FA5" w:rsidRDefault="00E44FF5" w:rsidP="00A23F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E44FF5" w:rsidRPr="00A23FA5" w:rsidRDefault="00E44FF5" w:rsidP="00A23FA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A23F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proofErr w:type="spellStart"/>
            <w:r w:rsidRPr="00A23FA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Товарп</w:t>
            </w:r>
            <w:proofErr w:type="spellEnd"/>
            <w:r w:rsidRPr="00A23FA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123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318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91,8768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91,8768 / 91,8768</w:t>
            </w:r>
          </w:p>
        </w:tc>
        <w:tc>
          <w:tcPr>
            <w:tcW w:w="177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0,91877  /  9,18768  /  0</w:t>
            </w:r>
          </w:p>
        </w:tc>
        <w:tc>
          <w:tcPr>
            <w:tcW w:w="176" w:type="pct"/>
            <w:hideMark/>
          </w:tcPr>
          <w:p w:rsidR="00A9041E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05.</w:t>
            </w:r>
          </w:p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2015 </w:t>
            </w:r>
          </w:p>
        </w:tc>
        <w:tc>
          <w:tcPr>
            <w:tcW w:w="841" w:type="pct"/>
            <w:gridSpan w:val="4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08.2015 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31.08.2015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5 рабочих дней с момента заключения государственного контракта</w:t>
            </w:r>
          </w:p>
        </w:tc>
        <w:tc>
          <w:tcPr>
            <w:tcW w:w="40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52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23FA5" w:rsidRPr="00A23FA5" w:rsidTr="00A9041E">
        <w:tc>
          <w:tcPr>
            <w:tcW w:w="181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18201063940019244226</w:t>
            </w:r>
          </w:p>
        </w:tc>
        <w:tc>
          <w:tcPr>
            <w:tcW w:w="221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66.03.3</w:t>
            </w:r>
          </w:p>
        </w:tc>
        <w:tc>
          <w:tcPr>
            <w:tcW w:w="222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66.03.21.000</w:t>
            </w:r>
          </w:p>
        </w:tc>
        <w:tc>
          <w:tcPr>
            <w:tcW w:w="13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712" w:type="pct"/>
            <w:gridSpan w:val="4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ОСАГО</w:t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836" w:type="pct"/>
            <w:gridSpan w:val="2"/>
            <w:hideMark/>
          </w:tcPr>
          <w:p w:rsidR="00E44FF5" w:rsidRPr="00A23FA5" w:rsidRDefault="00E44FF5" w:rsidP="00A23FA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требованиями закона</w:t>
            </w:r>
          </w:p>
        </w:tc>
        <w:tc>
          <w:tcPr>
            <w:tcW w:w="133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123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18" w:type="pct"/>
            <w:hideMark/>
          </w:tcPr>
          <w:p w:rsidR="00E44FF5" w:rsidRPr="00A23FA5" w:rsidRDefault="00E44FF5" w:rsidP="00E44FF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80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77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176" w:type="pct"/>
            <w:hideMark/>
          </w:tcPr>
          <w:p w:rsidR="00A9041E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02.</w:t>
            </w:r>
          </w:p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2015 </w:t>
            </w:r>
          </w:p>
        </w:tc>
        <w:tc>
          <w:tcPr>
            <w:tcW w:w="841" w:type="pct"/>
            <w:gridSpan w:val="4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31.12.2015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40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52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23FA5" w:rsidRPr="00A23FA5" w:rsidTr="00A9041E">
        <w:tc>
          <w:tcPr>
            <w:tcW w:w="181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18201063940019244226</w:t>
            </w:r>
          </w:p>
        </w:tc>
        <w:tc>
          <w:tcPr>
            <w:tcW w:w="221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66.03.3</w:t>
            </w:r>
          </w:p>
        </w:tc>
        <w:tc>
          <w:tcPr>
            <w:tcW w:w="222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66.03.21.000</w:t>
            </w:r>
          </w:p>
        </w:tc>
        <w:tc>
          <w:tcPr>
            <w:tcW w:w="13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712" w:type="pct"/>
            <w:gridSpan w:val="4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Обязательное страхование гражданской ответственности владельца опасного объекта за причинение вреда в результате аварии на опасном объекте</w:t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836" w:type="pct"/>
            <w:gridSpan w:val="2"/>
            <w:hideMark/>
          </w:tcPr>
          <w:p w:rsidR="00E44FF5" w:rsidRPr="00A23FA5" w:rsidRDefault="00E44FF5" w:rsidP="00A23FA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требованиями закона</w:t>
            </w:r>
          </w:p>
        </w:tc>
        <w:tc>
          <w:tcPr>
            <w:tcW w:w="133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123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 / 1</w:t>
            </w:r>
          </w:p>
        </w:tc>
        <w:tc>
          <w:tcPr>
            <w:tcW w:w="318" w:type="pct"/>
            <w:hideMark/>
          </w:tcPr>
          <w:p w:rsidR="00E44FF5" w:rsidRPr="00A23FA5" w:rsidRDefault="00E44FF5" w:rsidP="00E44FF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48,32084 / 48,32084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77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176" w:type="pct"/>
            <w:hideMark/>
          </w:tcPr>
          <w:p w:rsidR="00A9041E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11.</w:t>
            </w:r>
          </w:p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2015 </w:t>
            </w:r>
          </w:p>
        </w:tc>
        <w:tc>
          <w:tcPr>
            <w:tcW w:w="841" w:type="pct"/>
            <w:gridSpan w:val="4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31.12.2016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40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52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A23FA5" w:rsidRPr="00A23FA5" w:rsidTr="00A9041E">
        <w:tc>
          <w:tcPr>
            <w:tcW w:w="181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182010615Г9999244226</w:t>
            </w:r>
          </w:p>
        </w:tc>
        <w:tc>
          <w:tcPr>
            <w:tcW w:w="221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80.42</w:t>
            </w:r>
          </w:p>
        </w:tc>
        <w:tc>
          <w:tcPr>
            <w:tcW w:w="222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80.42.20.190</w:t>
            </w:r>
          </w:p>
        </w:tc>
        <w:tc>
          <w:tcPr>
            <w:tcW w:w="13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712" w:type="pct"/>
            <w:gridSpan w:val="4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по проведению обучающих тренингов работников территориальных налоговых органов Федеральной налоговой службы</w:t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83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ЧЕЛ</w:t>
            </w:r>
          </w:p>
        </w:tc>
        <w:tc>
          <w:tcPr>
            <w:tcW w:w="123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318" w:type="pct"/>
            <w:hideMark/>
          </w:tcPr>
          <w:p w:rsidR="00E44FF5" w:rsidRPr="00A23FA5" w:rsidRDefault="00E44FF5" w:rsidP="00E44FF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49,464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77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176" w:type="pct"/>
            <w:hideMark/>
          </w:tcPr>
          <w:p w:rsidR="00A9041E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02.</w:t>
            </w:r>
          </w:p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2015 </w:t>
            </w:r>
          </w:p>
        </w:tc>
        <w:tc>
          <w:tcPr>
            <w:tcW w:w="841" w:type="pct"/>
            <w:gridSpan w:val="4"/>
            <w:hideMark/>
          </w:tcPr>
          <w:p w:rsidR="00E44FF5" w:rsidRPr="00A23FA5" w:rsidRDefault="00E44FF5" w:rsidP="00A23F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05.2015 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31.05.2015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Разовое оказание услуг</w:t>
            </w:r>
          </w:p>
        </w:tc>
        <w:tc>
          <w:tcPr>
            <w:tcW w:w="40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2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A23FA5" w:rsidRPr="00A23FA5" w:rsidTr="00A9041E">
        <w:tc>
          <w:tcPr>
            <w:tcW w:w="181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18201063940019244221</w:t>
            </w:r>
          </w:p>
        </w:tc>
        <w:tc>
          <w:tcPr>
            <w:tcW w:w="221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64.11.12</w:t>
            </w:r>
          </w:p>
        </w:tc>
        <w:tc>
          <w:tcPr>
            <w:tcW w:w="222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64.11.12.190</w:t>
            </w:r>
          </w:p>
        </w:tc>
        <w:tc>
          <w:tcPr>
            <w:tcW w:w="13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712" w:type="pct"/>
            <w:gridSpan w:val="4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почтовой связи</w:t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83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123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318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70,8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70,8 / 70,8</w:t>
            </w:r>
          </w:p>
        </w:tc>
        <w:tc>
          <w:tcPr>
            <w:tcW w:w="177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30%</w:t>
            </w:r>
          </w:p>
        </w:tc>
        <w:tc>
          <w:tcPr>
            <w:tcW w:w="176" w:type="pct"/>
            <w:hideMark/>
          </w:tcPr>
          <w:p w:rsidR="00A9041E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02.</w:t>
            </w:r>
          </w:p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2015 </w:t>
            </w:r>
          </w:p>
        </w:tc>
        <w:tc>
          <w:tcPr>
            <w:tcW w:w="841" w:type="pct"/>
            <w:gridSpan w:val="4"/>
            <w:hideMark/>
          </w:tcPr>
          <w:p w:rsidR="00E44FF5" w:rsidRPr="00A23FA5" w:rsidRDefault="00E44FF5" w:rsidP="00A23F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31.12.2015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40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2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23FA5" w:rsidRPr="00A23FA5" w:rsidTr="00A9041E">
        <w:tc>
          <w:tcPr>
            <w:tcW w:w="181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18201063940019244221</w:t>
            </w:r>
          </w:p>
        </w:tc>
        <w:tc>
          <w:tcPr>
            <w:tcW w:w="221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64.11.12</w:t>
            </w:r>
          </w:p>
        </w:tc>
        <w:tc>
          <w:tcPr>
            <w:tcW w:w="222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64.11.12.190</w:t>
            </w:r>
          </w:p>
        </w:tc>
        <w:tc>
          <w:tcPr>
            <w:tcW w:w="13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712" w:type="pct"/>
            <w:gridSpan w:val="4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почтовой связи</w:t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83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123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318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20 / 20</w:t>
            </w:r>
          </w:p>
        </w:tc>
        <w:tc>
          <w:tcPr>
            <w:tcW w:w="177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6" w:type="pct"/>
            <w:hideMark/>
          </w:tcPr>
          <w:p w:rsidR="00A9041E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01.</w:t>
            </w:r>
          </w:p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2015 </w:t>
            </w:r>
          </w:p>
        </w:tc>
        <w:tc>
          <w:tcPr>
            <w:tcW w:w="841" w:type="pct"/>
            <w:gridSpan w:val="4"/>
            <w:hideMark/>
          </w:tcPr>
          <w:p w:rsidR="00E44FF5" w:rsidRPr="00A23FA5" w:rsidRDefault="00E44FF5" w:rsidP="00A23F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31.12.2015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40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2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23FA5" w:rsidRPr="00A23FA5" w:rsidTr="00A9041E">
        <w:tc>
          <w:tcPr>
            <w:tcW w:w="181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18201063940019244221</w:t>
            </w:r>
          </w:p>
        </w:tc>
        <w:tc>
          <w:tcPr>
            <w:tcW w:w="221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64.11.12</w:t>
            </w:r>
          </w:p>
        </w:tc>
        <w:tc>
          <w:tcPr>
            <w:tcW w:w="222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64.11.12.190</w:t>
            </w:r>
          </w:p>
        </w:tc>
        <w:tc>
          <w:tcPr>
            <w:tcW w:w="13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712" w:type="pct"/>
            <w:gridSpan w:val="4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почтовой связи</w:t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83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123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318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15 / 15</w:t>
            </w:r>
          </w:p>
        </w:tc>
        <w:tc>
          <w:tcPr>
            <w:tcW w:w="177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6" w:type="pct"/>
            <w:hideMark/>
          </w:tcPr>
          <w:p w:rsidR="00A9041E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01.</w:t>
            </w:r>
          </w:p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2015 </w:t>
            </w:r>
          </w:p>
        </w:tc>
        <w:tc>
          <w:tcPr>
            <w:tcW w:w="841" w:type="pct"/>
            <w:gridSpan w:val="4"/>
            <w:hideMark/>
          </w:tcPr>
          <w:p w:rsidR="00E44FF5" w:rsidRPr="00A23FA5" w:rsidRDefault="00E44FF5" w:rsidP="00A23F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31.12.2015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</w:t>
            </w:r>
            <w:proofErr w:type="spellStart"/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Посьтоянно</w:t>
            </w:r>
            <w:proofErr w:type="spellEnd"/>
          </w:p>
        </w:tc>
        <w:tc>
          <w:tcPr>
            <w:tcW w:w="40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2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23FA5" w:rsidRPr="00A23FA5" w:rsidTr="00A9041E">
        <w:tc>
          <w:tcPr>
            <w:tcW w:w="181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18201063940019244221</w:t>
            </w:r>
          </w:p>
        </w:tc>
        <w:tc>
          <w:tcPr>
            <w:tcW w:w="221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64.11.31</w:t>
            </w:r>
          </w:p>
        </w:tc>
        <w:tc>
          <w:tcPr>
            <w:tcW w:w="222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64.11.15.311</w:t>
            </w:r>
          </w:p>
        </w:tc>
        <w:tc>
          <w:tcPr>
            <w:tcW w:w="13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712" w:type="pct"/>
            <w:gridSpan w:val="4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Услуги федеральной фельдъегерской связи по доставке отправлений особой важности, </w:t>
            </w:r>
            <w:proofErr w:type="spellStart"/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смовершенно</w:t>
            </w:r>
            <w:proofErr w:type="spellEnd"/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секретных, секретных и иных отправлений</w:t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83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123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318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70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70 / 70</w:t>
            </w:r>
          </w:p>
        </w:tc>
        <w:tc>
          <w:tcPr>
            <w:tcW w:w="177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176" w:type="pct"/>
            <w:hideMark/>
          </w:tcPr>
          <w:p w:rsidR="00A9041E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01.</w:t>
            </w:r>
          </w:p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2015 </w:t>
            </w:r>
          </w:p>
        </w:tc>
        <w:tc>
          <w:tcPr>
            <w:tcW w:w="841" w:type="pct"/>
            <w:gridSpan w:val="4"/>
            <w:hideMark/>
          </w:tcPr>
          <w:p w:rsidR="00E44FF5" w:rsidRPr="00A23FA5" w:rsidRDefault="00E44FF5" w:rsidP="00A23F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31.12.2015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40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2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23FA5" w:rsidRPr="00A23FA5" w:rsidTr="00A9041E">
        <w:tc>
          <w:tcPr>
            <w:tcW w:w="181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063940019244221</w:t>
            </w:r>
          </w:p>
        </w:tc>
        <w:tc>
          <w:tcPr>
            <w:tcW w:w="221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64.11.13</w:t>
            </w:r>
          </w:p>
        </w:tc>
        <w:tc>
          <w:tcPr>
            <w:tcW w:w="222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64.11.13</w:t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.139</w:t>
            </w:r>
          </w:p>
        </w:tc>
        <w:tc>
          <w:tcPr>
            <w:tcW w:w="13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14</w:t>
            </w:r>
          </w:p>
        </w:tc>
        <w:tc>
          <w:tcPr>
            <w:tcW w:w="712" w:type="pct"/>
            <w:gridSpan w:val="4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Услуги по курьерской 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доставке бандероли</w:t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83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Информация об 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общественном обсуждении закупки: не проводилось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ЕД</w:t>
            </w:r>
            <w:proofErr w:type="gramEnd"/>
          </w:p>
        </w:tc>
        <w:tc>
          <w:tcPr>
            <w:tcW w:w="123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1</w:t>
            </w:r>
          </w:p>
        </w:tc>
        <w:tc>
          <w:tcPr>
            <w:tcW w:w="318" w:type="pct"/>
            <w:hideMark/>
          </w:tcPr>
          <w:p w:rsidR="00E44FF5" w:rsidRPr="00A23FA5" w:rsidRDefault="00E44FF5" w:rsidP="00E44FF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0,69119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77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-  /  - 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 /  0</w:t>
            </w:r>
          </w:p>
        </w:tc>
        <w:tc>
          <w:tcPr>
            <w:tcW w:w="176" w:type="pct"/>
            <w:hideMark/>
          </w:tcPr>
          <w:p w:rsidR="00A9041E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05.</w:t>
            </w:r>
          </w:p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2015 </w:t>
            </w:r>
          </w:p>
        </w:tc>
        <w:tc>
          <w:tcPr>
            <w:tcW w:w="841" w:type="pct"/>
            <w:gridSpan w:val="4"/>
            <w:hideMark/>
          </w:tcPr>
          <w:p w:rsidR="00E44FF5" w:rsidRPr="00A23FA5" w:rsidRDefault="00E44FF5" w:rsidP="00A23F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05.2015 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Сроки исполнения отдельных этапов контракта: 31.05.2015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Разовая услуга</w:t>
            </w:r>
          </w:p>
        </w:tc>
        <w:tc>
          <w:tcPr>
            <w:tcW w:w="40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Закупка у 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52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23FA5" w:rsidRPr="00A23FA5" w:rsidTr="00A9041E">
        <w:tc>
          <w:tcPr>
            <w:tcW w:w="181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18201063940019244223</w:t>
            </w:r>
          </w:p>
        </w:tc>
        <w:tc>
          <w:tcPr>
            <w:tcW w:w="221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41.00.2</w:t>
            </w:r>
          </w:p>
        </w:tc>
        <w:tc>
          <w:tcPr>
            <w:tcW w:w="222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41.00.20.122</w:t>
            </w:r>
          </w:p>
        </w:tc>
        <w:tc>
          <w:tcPr>
            <w:tcW w:w="13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712" w:type="pct"/>
            <w:gridSpan w:val="4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Холодное водоснабжение и водоотведение</w:t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83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123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318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40 / 40</w:t>
            </w:r>
          </w:p>
        </w:tc>
        <w:tc>
          <w:tcPr>
            <w:tcW w:w="177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6" w:type="pct"/>
            <w:hideMark/>
          </w:tcPr>
          <w:p w:rsidR="00A9041E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03.</w:t>
            </w:r>
          </w:p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2015 </w:t>
            </w:r>
          </w:p>
        </w:tc>
        <w:tc>
          <w:tcPr>
            <w:tcW w:w="841" w:type="pct"/>
            <w:gridSpan w:val="4"/>
            <w:hideMark/>
          </w:tcPr>
          <w:p w:rsidR="00E44FF5" w:rsidRPr="00A23FA5" w:rsidRDefault="00E44FF5" w:rsidP="00A23F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31.12.2015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40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2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23FA5" w:rsidRPr="00A23FA5" w:rsidTr="00A9041E">
        <w:tc>
          <w:tcPr>
            <w:tcW w:w="181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18201063940019244223</w:t>
            </w:r>
          </w:p>
        </w:tc>
        <w:tc>
          <w:tcPr>
            <w:tcW w:w="221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40.12</w:t>
            </w:r>
          </w:p>
        </w:tc>
        <w:tc>
          <w:tcPr>
            <w:tcW w:w="222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40.12.10.110</w:t>
            </w:r>
          </w:p>
        </w:tc>
        <w:tc>
          <w:tcPr>
            <w:tcW w:w="13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712" w:type="pct"/>
            <w:gridSpan w:val="4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по торговле электроэнергией через агентов</w:t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83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123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318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1950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1950 / 1950</w:t>
            </w:r>
          </w:p>
        </w:tc>
        <w:tc>
          <w:tcPr>
            <w:tcW w:w="177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176" w:type="pct"/>
            <w:hideMark/>
          </w:tcPr>
          <w:p w:rsidR="00A9041E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01.</w:t>
            </w:r>
          </w:p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2015 </w:t>
            </w:r>
          </w:p>
        </w:tc>
        <w:tc>
          <w:tcPr>
            <w:tcW w:w="841" w:type="pct"/>
            <w:gridSpan w:val="4"/>
            <w:hideMark/>
          </w:tcPr>
          <w:p w:rsidR="00E44FF5" w:rsidRPr="00A23FA5" w:rsidRDefault="00E44FF5" w:rsidP="00A23F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31.12.2015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40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2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23FA5" w:rsidRPr="00A23FA5" w:rsidTr="00A9041E">
        <w:tc>
          <w:tcPr>
            <w:tcW w:w="181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18201063940019244223</w:t>
            </w:r>
          </w:p>
        </w:tc>
        <w:tc>
          <w:tcPr>
            <w:tcW w:w="221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40.22.2</w:t>
            </w:r>
          </w:p>
        </w:tc>
        <w:tc>
          <w:tcPr>
            <w:tcW w:w="222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40.22.12</w:t>
            </w:r>
          </w:p>
        </w:tc>
        <w:tc>
          <w:tcPr>
            <w:tcW w:w="13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712" w:type="pct"/>
            <w:gridSpan w:val="4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газа горючего природного (газ естественный)</w:t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83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М³</w:t>
            </w:r>
          </w:p>
        </w:tc>
        <w:tc>
          <w:tcPr>
            <w:tcW w:w="123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318" w:type="pct"/>
            <w:hideMark/>
          </w:tcPr>
          <w:p w:rsidR="00E44FF5" w:rsidRPr="00A23FA5" w:rsidRDefault="00E44FF5" w:rsidP="00A2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559,83175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559,83175 / 559,83175</w:t>
            </w:r>
          </w:p>
        </w:tc>
        <w:tc>
          <w:tcPr>
            <w:tcW w:w="177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176" w:type="pct"/>
            <w:hideMark/>
          </w:tcPr>
          <w:p w:rsidR="00A9041E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01.</w:t>
            </w:r>
          </w:p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2015 </w:t>
            </w:r>
          </w:p>
        </w:tc>
        <w:tc>
          <w:tcPr>
            <w:tcW w:w="841" w:type="pct"/>
            <w:gridSpan w:val="4"/>
            <w:hideMark/>
          </w:tcPr>
          <w:p w:rsidR="00E44FF5" w:rsidRPr="00A23FA5" w:rsidRDefault="00E44FF5" w:rsidP="00A23F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31.12.2015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40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2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23FA5" w:rsidRPr="00A23FA5" w:rsidTr="00A9041E">
        <w:tc>
          <w:tcPr>
            <w:tcW w:w="181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18201063940019244225</w:t>
            </w:r>
          </w:p>
        </w:tc>
        <w:tc>
          <w:tcPr>
            <w:tcW w:w="221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64.11.12</w:t>
            </w:r>
          </w:p>
        </w:tc>
        <w:tc>
          <w:tcPr>
            <w:tcW w:w="222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64.11.12.190</w:t>
            </w:r>
          </w:p>
        </w:tc>
        <w:tc>
          <w:tcPr>
            <w:tcW w:w="13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712" w:type="pct"/>
            <w:gridSpan w:val="4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Техническое обслуживание франкировальных машин и услуги по вводу авансового платежа в регистр (счетчик) франкировальной машины</w:t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83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123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318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18,1248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18,1248 / 18,1248</w:t>
            </w:r>
          </w:p>
        </w:tc>
        <w:tc>
          <w:tcPr>
            <w:tcW w:w="177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176" w:type="pct"/>
            <w:hideMark/>
          </w:tcPr>
          <w:p w:rsidR="00A9041E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01.</w:t>
            </w:r>
          </w:p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2015 </w:t>
            </w:r>
          </w:p>
        </w:tc>
        <w:tc>
          <w:tcPr>
            <w:tcW w:w="841" w:type="pct"/>
            <w:gridSpan w:val="4"/>
            <w:hideMark/>
          </w:tcPr>
          <w:p w:rsidR="00E44FF5" w:rsidRPr="00A23FA5" w:rsidRDefault="00E44FF5" w:rsidP="00A23F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31.12.2015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40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2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23FA5" w:rsidRPr="00A23FA5" w:rsidTr="00A9041E">
        <w:tc>
          <w:tcPr>
            <w:tcW w:w="181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18201063940019244225</w:t>
            </w:r>
          </w:p>
        </w:tc>
        <w:tc>
          <w:tcPr>
            <w:tcW w:w="221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75.24.2</w:t>
            </w:r>
          </w:p>
        </w:tc>
        <w:tc>
          <w:tcPr>
            <w:tcW w:w="222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75.24.12.990</w:t>
            </w:r>
          </w:p>
        </w:tc>
        <w:tc>
          <w:tcPr>
            <w:tcW w:w="13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712" w:type="pct"/>
            <w:gridSpan w:val="4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Осуществление планово-профилактического технического обслуживания технических средств охраны, установленных на объекте</w:t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83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123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318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1,77435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1,77435 / 1,77435</w:t>
            </w:r>
          </w:p>
        </w:tc>
        <w:tc>
          <w:tcPr>
            <w:tcW w:w="177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176" w:type="pct"/>
            <w:hideMark/>
          </w:tcPr>
          <w:p w:rsidR="00A9041E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01.</w:t>
            </w:r>
          </w:p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2015 </w:t>
            </w:r>
          </w:p>
        </w:tc>
        <w:tc>
          <w:tcPr>
            <w:tcW w:w="841" w:type="pct"/>
            <w:gridSpan w:val="4"/>
            <w:hideMark/>
          </w:tcPr>
          <w:p w:rsidR="00E44FF5" w:rsidRPr="00A23FA5" w:rsidRDefault="00E44FF5" w:rsidP="00A23F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03.2015 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31.03.2015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40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2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23FA5" w:rsidRPr="00A23FA5" w:rsidTr="00A9041E">
        <w:tc>
          <w:tcPr>
            <w:tcW w:w="181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18201063940019244225</w:t>
            </w:r>
          </w:p>
        </w:tc>
        <w:tc>
          <w:tcPr>
            <w:tcW w:w="221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75.24.2</w:t>
            </w:r>
          </w:p>
        </w:tc>
        <w:tc>
          <w:tcPr>
            <w:tcW w:w="222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75.24.12.990</w:t>
            </w:r>
          </w:p>
        </w:tc>
        <w:tc>
          <w:tcPr>
            <w:tcW w:w="13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712" w:type="pct"/>
            <w:gridSpan w:val="4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Осуществление планово-профилактического технического обслуживания технических средств охраны, установленных на объекте</w:t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83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123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318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5,32305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5,32305 / 5,32305</w:t>
            </w:r>
          </w:p>
        </w:tc>
        <w:tc>
          <w:tcPr>
            <w:tcW w:w="177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176" w:type="pct"/>
            <w:hideMark/>
          </w:tcPr>
          <w:p w:rsidR="00A9041E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04.</w:t>
            </w:r>
          </w:p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2015 </w:t>
            </w:r>
          </w:p>
        </w:tc>
        <w:tc>
          <w:tcPr>
            <w:tcW w:w="841" w:type="pct"/>
            <w:gridSpan w:val="4"/>
            <w:hideMark/>
          </w:tcPr>
          <w:p w:rsidR="00E44FF5" w:rsidRPr="00A23FA5" w:rsidRDefault="00E44FF5" w:rsidP="00A23F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31.12.2015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40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2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23FA5" w:rsidRPr="00A23FA5" w:rsidTr="00A9041E">
        <w:tc>
          <w:tcPr>
            <w:tcW w:w="181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18201063940019244225</w:t>
            </w:r>
          </w:p>
        </w:tc>
        <w:tc>
          <w:tcPr>
            <w:tcW w:w="221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52.74</w:t>
            </w:r>
          </w:p>
        </w:tc>
        <w:tc>
          <w:tcPr>
            <w:tcW w:w="222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52.74.13.199</w:t>
            </w:r>
          </w:p>
        </w:tc>
        <w:tc>
          <w:tcPr>
            <w:tcW w:w="13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712" w:type="pct"/>
            <w:gridSpan w:val="4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Ремонт жалюзи</w:t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83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123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18" w:type="pct"/>
            <w:hideMark/>
          </w:tcPr>
          <w:p w:rsidR="00E44FF5" w:rsidRPr="00A23FA5" w:rsidRDefault="00E44FF5" w:rsidP="00E44FF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7,9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77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176" w:type="pct"/>
            <w:hideMark/>
          </w:tcPr>
          <w:p w:rsidR="00A9041E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02.</w:t>
            </w:r>
          </w:p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2015 </w:t>
            </w:r>
          </w:p>
        </w:tc>
        <w:tc>
          <w:tcPr>
            <w:tcW w:w="841" w:type="pct"/>
            <w:gridSpan w:val="4"/>
            <w:hideMark/>
          </w:tcPr>
          <w:p w:rsidR="00E44FF5" w:rsidRPr="00A23FA5" w:rsidRDefault="00E44FF5" w:rsidP="00A23F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28.02.2015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Разовая услуга</w:t>
            </w:r>
          </w:p>
        </w:tc>
        <w:tc>
          <w:tcPr>
            <w:tcW w:w="40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2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23FA5" w:rsidRPr="00A23FA5" w:rsidTr="00A9041E">
        <w:tc>
          <w:tcPr>
            <w:tcW w:w="181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18201063940019244225</w:t>
            </w:r>
          </w:p>
        </w:tc>
        <w:tc>
          <w:tcPr>
            <w:tcW w:w="221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50.20.1</w:t>
            </w:r>
          </w:p>
        </w:tc>
        <w:tc>
          <w:tcPr>
            <w:tcW w:w="222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50.20.11.111</w:t>
            </w:r>
          </w:p>
        </w:tc>
        <w:tc>
          <w:tcPr>
            <w:tcW w:w="13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712" w:type="pct"/>
            <w:gridSpan w:val="4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Техническое обслуживание автомобиля</w:t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83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123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18" w:type="pct"/>
            <w:hideMark/>
          </w:tcPr>
          <w:p w:rsidR="00E44FF5" w:rsidRPr="00A23FA5" w:rsidRDefault="00E44FF5" w:rsidP="00E44FF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77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176" w:type="pct"/>
            <w:hideMark/>
          </w:tcPr>
          <w:p w:rsidR="00A9041E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02.</w:t>
            </w:r>
          </w:p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2015 </w:t>
            </w:r>
          </w:p>
        </w:tc>
        <w:tc>
          <w:tcPr>
            <w:tcW w:w="841" w:type="pct"/>
            <w:gridSpan w:val="4"/>
            <w:hideMark/>
          </w:tcPr>
          <w:p w:rsidR="00E44FF5" w:rsidRPr="00A23FA5" w:rsidRDefault="00E44FF5" w:rsidP="00A23F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28.02.2015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Разовая услуга</w:t>
            </w:r>
          </w:p>
        </w:tc>
        <w:tc>
          <w:tcPr>
            <w:tcW w:w="40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2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23FA5" w:rsidRPr="00A23FA5" w:rsidTr="00A9041E">
        <w:tc>
          <w:tcPr>
            <w:tcW w:w="181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18201063940019244225</w:t>
            </w:r>
          </w:p>
        </w:tc>
        <w:tc>
          <w:tcPr>
            <w:tcW w:w="221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50.20.3</w:t>
            </w:r>
          </w:p>
        </w:tc>
        <w:tc>
          <w:tcPr>
            <w:tcW w:w="222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50.20.31.190</w:t>
            </w:r>
          </w:p>
        </w:tc>
        <w:tc>
          <w:tcPr>
            <w:tcW w:w="13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712" w:type="pct"/>
            <w:gridSpan w:val="4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Технический осмотр автомобиля</w:t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83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123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18" w:type="pct"/>
            <w:hideMark/>
          </w:tcPr>
          <w:p w:rsidR="00E44FF5" w:rsidRPr="00A23FA5" w:rsidRDefault="00E44FF5" w:rsidP="00E44FF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0,45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77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176" w:type="pct"/>
            <w:hideMark/>
          </w:tcPr>
          <w:p w:rsidR="00A9041E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03.</w:t>
            </w:r>
          </w:p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2015 </w:t>
            </w:r>
          </w:p>
        </w:tc>
        <w:tc>
          <w:tcPr>
            <w:tcW w:w="841" w:type="pct"/>
            <w:gridSpan w:val="4"/>
            <w:hideMark/>
          </w:tcPr>
          <w:p w:rsidR="00E44FF5" w:rsidRPr="00A23FA5" w:rsidRDefault="00E44FF5" w:rsidP="00A23F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03.2015 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31.03.2015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Разовая услуга</w:t>
            </w:r>
          </w:p>
        </w:tc>
        <w:tc>
          <w:tcPr>
            <w:tcW w:w="40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2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23FA5" w:rsidRPr="00A23FA5" w:rsidTr="00A9041E">
        <w:tc>
          <w:tcPr>
            <w:tcW w:w="181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18201063940019244225</w:t>
            </w:r>
          </w:p>
        </w:tc>
        <w:tc>
          <w:tcPr>
            <w:tcW w:w="221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50.20.3</w:t>
            </w:r>
          </w:p>
        </w:tc>
        <w:tc>
          <w:tcPr>
            <w:tcW w:w="222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50.20.31.190</w:t>
            </w:r>
          </w:p>
        </w:tc>
        <w:tc>
          <w:tcPr>
            <w:tcW w:w="13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712" w:type="pct"/>
            <w:gridSpan w:val="4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Технический осмотр автомобиля</w:t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83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123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18" w:type="pct"/>
            <w:hideMark/>
          </w:tcPr>
          <w:p w:rsidR="00E44FF5" w:rsidRPr="00A23FA5" w:rsidRDefault="00E44FF5" w:rsidP="00E44FF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1,62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77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176" w:type="pct"/>
            <w:hideMark/>
          </w:tcPr>
          <w:p w:rsidR="00A9041E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04.</w:t>
            </w:r>
          </w:p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2015 </w:t>
            </w:r>
          </w:p>
        </w:tc>
        <w:tc>
          <w:tcPr>
            <w:tcW w:w="841" w:type="pct"/>
            <w:gridSpan w:val="4"/>
            <w:hideMark/>
          </w:tcPr>
          <w:p w:rsidR="00E44FF5" w:rsidRPr="00A23FA5" w:rsidRDefault="00E44FF5" w:rsidP="00A23F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04.2015 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30.04.2015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Разовые услуги</w:t>
            </w:r>
          </w:p>
        </w:tc>
        <w:tc>
          <w:tcPr>
            <w:tcW w:w="40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2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23FA5" w:rsidRPr="00A23FA5" w:rsidTr="00A9041E">
        <w:tc>
          <w:tcPr>
            <w:tcW w:w="181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18201063940019244225</w:t>
            </w:r>
          </w:p>
        </w:tc>
        <w:tc>
          <w:tcPr>
            <w:tcW w:w="221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50.20.3</w:t>
            </w:r>
          </w:p>
        </w:tc>
        <w:tc>
          <w:tcPr>
            <w:tcW w:w="222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50.20.31.190</w:t>
            </w:r>
          </w:p>
        </w:tc>
        <w:tc>
          <w:tcPr>
            <w:tcW w:w="13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712" w:type="pct"/>
            <w:gridSpan w:val="4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Технический осмотр автомобиля</w:t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83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123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18" w:type="pct"/>
            <w:hideMark/>
          </w:tcPr>
          <w:p w:rsidR="00E44FF5" w:rsidRPr="00A23FA5" w:rsidRDefault="00E44FF5" w:rsidP="00E44FF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1,62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77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176" w:type="pct"/>
            <w:hideMark/>
          </w:tcPr>
          <w:p w:rsidR="00A9041E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11.</w:t>
            </w:r>
          </w:p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2015 </w:t>
            </w:r>
          </w:p>
        </w:tc>
        <w:tc>
          <w:tcPr>
            <w:tcW w:w="841" w:type="pct"/>
            <w:gridSpan w:val="4"/>
            <w:hideMark/>
          </w:tcPr>
          <w:p w:rsidR="00E44FF5" w:rsidRPr="00A23FA5" w:rsidRDefault="00E44FF5" w:rsidP="00A23F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30.11.2015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Разовые услуги</w:t>
            </w:r>
          </w:p>
        </w:tc>
        <w:tc>
          <w:tcPr>
            <w:tcW w:w="40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2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23FA5" w:rsidRPr="00A23FA5" w:rsidTr="00A9041E">
        <w:tc>
          <w:tcPr>
            <w:tcW w:w="181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18201063940019244225</w:t>
            </w:r>
          </w:p>
        </w:tc>
        <w:tc>
          <w:tcPr>
            <w:tcW w:w="221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50.20.3</w:t>
            </w:r>
          </w:p>
        </w:tc>
        <w:tc>
          <w:tcPr>
            <w:tcW w:w="222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50.20.31.190</w:t>
            </w:r>
          </w:p>
        </w:tc>
        <w:tc>
          <w:tcPr>
            <w:tcW w:w="13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712" w:type="pct"/>
            <w:gridSpan w:val="4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Технический осмотр автомобиля</w:t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83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123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318" w:type="pct"/>
            <w:hideMark/>
          </w:tcPr>
          <w:p w:rsidR="00E44FF5" w:rsidRPr="00A23FA5" w:rsidRDefault="00E44FF5" w:rsidP="00E44FF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2,7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77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176" w:type="pct"/>
            <w:hideMark/>
          </w:tcPr>
          <w:p w:rsidR="00A9041E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12.</w:t>
            </w:r>
          </w:p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2015 </w:t>
            </w:r>
          </w:p>
        </w:tc>
        <w:tc>
          <w:tcPr>
            <w:tcW w:w="841" w:type="pct"/>
            <w:gridSpan w:val="4"/>
            <w:hideMark/>
          </w:tcPr>
          <w:p w:rsidR="00E44FF5" w:rsidRPr="00A23FA5" w:rsidRDefault="00E44FF5" w:rsidP="00A23F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31.12.2015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Разовые услуги</w:t>
            </w:r>
          </w:p>
        </w:tc>
        <w:tc>
          <w:tcPr>
            <w:tcW w:w="40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2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23FA5" w:rsidRPr="00A23FA5" w:rsidTr="00A9041E">
        <w:tc>
          <w:tcPr>
            <w:tcW w:w="181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18201063940019244225</w:t>
            </w:r>
          </w:p>
        </w:tc>
        <w:tc>
          <w:tcPr>
            <w:tcW w:w="221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50.20.1</w:t>
            </w:r>
          </w:p>
        </w:tc>
        <w:tc>
          <w:tcPr>
            <w:tcW w:w="222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50.20.11.111</w:t>
            </w:r>
          </w:p>
        </w:tc>
        <w:tc>
          <w:tcPr>
            <w:tcW w:w="13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712" w:type="pct"/>
            <w:gridSpan w:val="4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Техническое обслуживание и ремонт автомобиля</w:t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83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123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18" w:type="pct"/>
            <w:hideMark/>
          </w:tcPr>
          <w:p w:rsidR="00E44FF5" w:rsidRPr="00A23FA5" w:rsidRDefault="00E44FF5" w:rsidP="00E44FF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77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176" w:type="pct"/>
            <w:hideMark/>
          </w:tcPr>
          <w:p w:rsidR="00A9041E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03.</w:t>
            </w:r>
          </w:p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2015 </w:t>
            </w:r>
          </w:p>
        </w:tc>
        <w:tc>
          <w:tcPr>
            <w:tcW w:w="841" w:type="pct"/>
            <w:gridSpan w:val="4"/>
            <w:hideMark/>
          </w:tcPr>
          <w:p w:rsidR="00E44FF5" w:rsidRPr="00A23FA5" w:rsidRDefault="00E44FF5" w:rsidP="00A23F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03.2015 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31.03.2015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Разовая услуга</w:t>
            </w:r>
          </w:p>
        </w:tc>
        <w:tc>
          <w:tcPr>
            <w:tcW w:w="40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2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23FA5" w:rsidRPr="00A23FA5" w:rsidTr="00A9041E">
        <w:tc>
          <w:tcPr>
            <w:tcW w:w="181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18201063940019244225</w:t>
            </w:r>
          </w:p>
        </w:tc>
        <w:tc>
          <w:tcPr>
            <w:tcW w:w="221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50.20.1</w:t>
            </w:r>
          </w:p>
        </w:tc>
        <w:tc>
          <w:tcPr>
            <w:tcW w:w="222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50.20.11.111</w:t>
            </w:r>
          </w:p>
        </w:tc>
        <w:tc>
          <w:tcPr>
            <w:tcW w:w="13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712" w:type="pct"/>
            <w:gridSpan w:val="4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Техническое обслуживание автомобиля</w:t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83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123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18" w:type="pct"/>
            <w:hideMark/>
          </w:tcPr>
          <w:p w:rsidR="00E44FF5" w:rsidRPr="00A23FA5" w:rsidRDefault="00E44FF5" w:rsidP="00E44FF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26,34818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77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176" w:type="pct"/>
            <w:hideMark/>
          </w:tcPr>
          <w:p w:rsidR="00A9041E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04.</w:t>
            </w:r>
          </w:p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2015 </w:t>
            </w:r>
          </w:p>
        </w:tc>
        <w:tc>
          <w:tcPr>
            <w:tcW w:w="841" w:type="pct"/>
            <w:gridSpan w:val="4"/>
            <w:hideMark/>
          </w:tcPr>
          <w:p w:rsidR="00E44FF5" w:rsidRPr="00A23FA5" w:rsidRDefault="00E44FF5" w:rsidP="00A23F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05.2015 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31.05.2015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Разовые услуги</w:t>
            </w:r>
          </w:p>
        </w:tc>
        <w:tc>
          <w:tcPr>
            <w:tcW w:w="40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2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23FA5" w:rsidRPr="00A23FA5" w:rsidTr="00A9041E">
        <w:tc>
          <w:tcPr>
            <w:tcW w:w="181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18201063940019244225</w:t>
            </w:r>
          </w:p>
        </w:tc>
        <w:tc>
          <w:tcPr>
            <w:tcW w:w="221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93.01</w:t>
            </w:r>
          </w:p>
        </w:tc>
        <w:tc>
          <w:tcPr>
            <w:tcW w:w="222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93.01.14.919</w:t>
            </w:r>
          </w:p>
        </w:tc>
        <w:tc>
          <w:tcPr>
            <w:tcW w:w="13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712" w:type="pct"/>
            <w:gridSpan w:val="4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по химической чистке салона автотранспортного средства</w:t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83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123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18" w:type="pct"/>
            <w:hideMark/>
          </w:tcPr>
          <w:p w:rsidR="00E44FF5" w:rsidRPr="00A23FA5" w:rsidRDefault="00E44FF5" w:rsidP="00E44FF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77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176" w:type="pct"/>
            <w:hideMark/>
          </w:tcPr>
          <w:p w:rsidR="00A9041E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04.</w:t>
            </w:r>
          </w:p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2015 </w:t>
            </w:r>
          </w:p>
        </w:tc>
        <w:tc>
          <w:tcPr>
            <w:tcW w:w="841" w:type="pct"/>
            <w:gridSpan w:val="4"/>
            <w:hideMark/>
          </w:tcPr>
          <w:p w:rsidR="00E44FF5" w:rsidRPr="00A23FA5" w:rsidRDefault="00E44FF5" w:rsidP="00A23F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04.2015 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30.04.2015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Разовая услуга</w:t>
            </w:r>
          </w:p>
        </w:tc>
        <w:tc>
          <w:tcPr>
            <w:tcW w:w="40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2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23FA5" w:rsidRPr="00A23FA5" w:rsidTr="00A9041E">
        <w:tc>
          <w:tcPr>
            <w:tcW w:w="181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44225</w:t>
            </w:r>
          </w:p>
        </w:tc>
        <w:tc>
          <w:tcPr>
            <w:tcW w:w="221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50.20.1</w:t>
            </w:r>
          </w:p>
        </w:tc>
        <w:tc>
          <w:tcPr>
            <w:tcW w:w="222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50.20.13.115</w:t>
            </w:r>
          </w:p>
        </w:tc>
        <w:tc>
          <w:tcPr>
            <w:tcW w:w="13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712" w:type="pct"/>
            <w:gridSpan w:val="4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Услуги </w:t>
            </w:r>
            <w:proofErr w:type="spellStart"/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шиномонтажа</w:t>
            </w:r>
            <w:proofErr w:type="spellEnd"/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83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123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318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9,4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9,4 / 9,4</w:t>
            </w:r>
          </w:p>
        </w:tc>
        <w:tc>
          <w:tcPr>
            <w:tcW w:w="177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-  /  -  /  0</w:t>
            </w:r>
          </w:p>
        </w:tc>
        <w:tc>
          <w:tcPr>
            <w:tcW w:w="176" w:type="pct"/>
            <w:hideMark/>
          </w:tcPr>
          <w:p w:rsidR="00A9041E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04.</w:t>
            </w:r>
          </w:p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2015 </w:t>
            </w:r>
          </w:p>
        </w:tc>
        <w:tc>
          <w:tcPr>
            <w:tcW w:w="841" w:type="pct"/>
            <w:gridSpan w:val="4"/>
            <w:hideMark/>
          </w:tcPr>
          <w:p w:rsidR="00E44FF5" w:rsidRPr="00A23FA5" w:rsidRDefault="00E44FF5" w:rsidP="00A23F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05.2015 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31.05.2015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Периодичность поставки товаров, работ, услуг: Разовые услуги</w:t>
            </w:r>
          </w:p>
        </w:tc>
        <w:tc>
          <w:tcPr>
            <w:tcW w:w="40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Закупка у единственного поставщика 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52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23FA5" w:rsidRPr="00A23FA5" w:rsidTr="00A9041E">
        <w:tc>
          <w:tcPr>
            <w:tcW w:w="181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18201063940019244225</w:t>
            </w:r>
          </w:p>
        </w:tc>
        <w:tc>
          <w:tcPr>
            <w:tcW w:w="221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72.50</w:t>
            </w:r>
          </w:p>
        </w:tc>
        <w:tc>
          <w:tcPr>
            <w:tcW w:w="222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72.50.11.000</w:t>
            </w:r>
          </w:p>
        </w:tc>
        <w:tc>
          <w:tcPr>
            <w:tcW w:w="13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712" w:type="pct"/>
            <w:gridSpan w:val="4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Диагностика </w:t>
            </w:r>
            <w:proofErr w:type="spellStart"/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бумагоуничтожителя</w:t>
            </w:r>
            <w:proofErr w:type="spellEnd"/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83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123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18" w:type="pct"/>
            <w:hideMark/>
          </w:tcPr>
          <w:p w:rsidR="00E44FF5" w:rsidRPr="00A23FA5" w:rsidRDefault="00E44FF5" w:rsidP="00E44FF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0,6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77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176" w:type="pct"/>
            <w:hideMark/>
          </w:tcPr>
          <w:p w:rsidR="00A9041E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04.</w:t>
            </w:r>
          </w:p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2015 </w:t>
            </w:r>
          </w:p>
        </w:tc>
        <w:tc>
          <w:tcPr>
            <w:tcW w:w="841" w:type="pct"/>
            <w:gridSpan w:val="4"/>
            <w:hideMark/>
          </w:tcPr>
          <w:p w:rsidR="00E44FF5" w:rsidRPr="00A23FA5" w:rsidRDefault="00E44FF5" w:rsidP="00A23F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04.2015 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30.04.2015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Разовая услуга</w:t>
            </w:r>
          </w:p>
        </w:tc>
        <w:tc>
          <w:tcPr>
            <w:tcW w:w="40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2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23FA5" w:rsidRPr="00A23FA5" w:rsidTr="00A9041E">
        <w:tc>
          <w:tcPr>
            <w:tcW w:w="181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18201063940019244225</w:t>
            </w:r>
          </w:p>
        </w:tc>
        <w:tc>
          <w:tcPr>
            <w:tcW w:w="221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45.34</w:t>
            </w:r>
          </w:p>
        </w:tc>
        <w:tc>
          <w:tcPr>
            <w:tcW w:w="222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45.34.32.130</w:t>
            </w:r>
          </w:p>
        </w:tc>
        <w:tc>
          <w:tcPr>
            <w:tcW w:w="13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712" w:type="pct"/>
            <w:gridSpan w:val="4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Ремонтные работы по замене смесительного </w:t>
            </w:r>
            <w:proofErr w:type="gramStart"/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клапана</w:t>
            </w:r>
            <w:proofErr w:type="gramEnd"/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в системе регулирования теплоносителя газифицированной </w:t>
            </w:r>
            <w:proofErr w:type="spellStart"/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крышной</w:t>
            </w:r>
            <w:proofErr w:type="spellEnd"/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котельной</w:t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83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123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18" w:type="pct"/>
            <w:hideMark/>
          </w:tcPr>
          <w:p w:rsidR="00E44FF5" w:rsidRPr="00A23FA5" w:rsidRDefault="00E44FF5" w:rsidP="00E44FF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19,88226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77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176" w:type="pct"/>
            <w:hideMark/>
          </w:tcPr>
          <w:p w:rsidR="00A9041E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05.</w:t>
            </w:r>
          </w:p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2015 </w:t>
            </w:r>
          </w:p>
        </w:tc>
        <w:tc>
          <w:tcPr>
            <w:tcW w:w="841" w:type="pct"/>
            <w:gridSpan w:val="4"/>
            <w:hideMark/>
          </w:tcPr>
          <w:p w:rsidR="00E44FF5" w:rsidRPr="00A23FA5" w:rsidRDefault="00E44FF5" w:rsidP="00A23F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07.2015 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31.07.2015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Разовые работы</w:t>
            </w:r>
          </w:p>
        </w:tc>
        <w:tc>
          <w:tcPr>
            <w:tcW w:w="40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2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A23FA5" w:rsidRPr="00A23FA5" w:rsidTr="00A9041E">
        <w:tc>
          <w:tcPr>
            <w:tcW w:w="181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18201063940019244226</w:t>
            </w:r>
          </w:p>
        </w:tc>
        <w:tc>
          <w:tcPr>
            <w:tcW w:w="221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85.11.1</w:t>
            </w:r>
          </w:p>
        </w:tc>
        <w:tc>
          <w:tcPr>
            <w:tcW w:w="222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85.11.16.190</w:t>
            </w:r>
          </w:p>
        </w:tc>
        <w:tc>
          <w:tcPr>
            <w:tcW w:w="13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712" w:type="pct"/>
            <w:gridSpan w:val="4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Услуги по обязательному </w:t>
            </w:r>
            <w:proofErr w:type="spellStart"/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предрейсовому</w:t>
            </w:r>
            <w:proofErr w:type="spellEnd"/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медицинскому осмотру водителей</w:t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83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123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318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48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48 / 48</w:t>
            </w:r>
          </w:p>
        </w:tc>
        <w:tc>
          <w:tcPr>
            <w:tcW w:w="177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176" w:type="pct"/>
            <w:hideMark/>
          </w:tcPr>
          <w:p w:rsidR="00A9041E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01.</w:t>
            </w:r>
          </w:p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2015 </w:t>
            </w:r>
          </w:p>
        </w:tc>
        <w:tc>
          <w:tcPr>
            <w:tcW w:w="841" w:type="pct"/>
            <w:gridSpan w:val="4"/>
            <w:hideMark/>
          </w:tcPr>
          <w:p w:rsidR="00E44FF5" w:rsidRPr="00A23FA5" w:rsidRDefault="00E44FF5" w:rsidP="00A23F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31.12.2015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40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2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23FA5" w:rsidRPr="00A23FA5" w:rsidTr="00A9041E">
        <w:tc>
          <w:tcPr>
            <w:tcW w:w="181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18201063940019244226</w:t>
            </w:r>
          </w:p>
        </w:tc>
        <w:tc>
          <w:tcPr>
            <w:tcW w:w="221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75.24.2</w:t>
            </w:r>
          </w:p>
        </w:tc>
        <w:tc>
          <w:tcPr>
            <w:tcW w:w="222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75.24.12.990</w:t>
            </w:r>
          </w:p>
        </w:tc>
        <w:tc>
          <w:tcPr>
            <w:tcW w:w="13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712" w:type="pct"/>
            <w:gridSpan w:val="4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Услуги по охране и осуществлению </w:t>
            </w:r>
            <w:proofErr w:type="spellStart"/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внутриобъектового</w:t>
            </w:r>
            <w:proofErr w:type="spellEnd"/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режима в административном здании (услуги по охране объекта, подлежащего государственной охране)</w:t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83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ЧЕЛ·Ч</w:t>
            </w:r>
          </w:p>
        </w:tc>
        <w:tc>
          <w:tcPr>
            <w:tcW w:w="123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318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385,2966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385,2966 / 385,2966</w:t>
            </w:r>
          </w:p>
        </w:tc>
        <w:tc>
          <w:tcPr>
            <w:tcW w:w="177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176" w:type="pct"/>
            <w:hideMark/>
          </w:tcPr>
          <w:p w:rsidR="00A9041E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01.</w:t>
            </w:r>
          </w:p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2015 </w:t>
            </w:r>
          </w:p>
        </w:tc>
        <w:tc>
          <w:tcPr>
            <w:tcW w:w="841" w:type="pct"/>
            <w:gridSpan w:val="4"/>
            <w:hideMark/>
          </w:tcPr>
          <w:p w:rsidR="00E44FF5" w:rsidRPr="00A23FA5" w:rsidRDefault="00E44FF5" w:rsidP="00A23F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03.2015 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31.03.2015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40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2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23FA5" w:rsidRPr="00A23FA5" w:rsidTr="00A9041E">
        <w:tc>
          <w:tcPr>
            <w:tcW w:w="181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18201063940019244226</w:t>
            </w:r>
          </w:p>
        </w:tc>
        <w:tc>
          <w:tcPr>
            <w:tcW w:w="221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80.42</w:t>
            </w:r>
          </w:p>
        </w:tc>
        <w:tc>
          <w:tcPr>
            <w:tcW w:w="222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80.42.10.119</w:t>
            </w:r>
          </w:p>
        </w:tc>
        <w:tc>
          <w:tcPr>
            <w:tcW w:w="13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712" w:type="pct"/>
            <w:gridSpan w:val="4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Организация обучения в области пожарной безопасности (пожарно-технический минимум)</w:t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83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ЧЕЛ</w:t>
            </w:r>
          </w:p>
        </w:tc>
        <w:tc>
          <w:tcPr>
            <w:tcW w:w="123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318" w:type="pct"/>
            <w:hideMark/>
          </w:tcPr>
          <w:p w:rsidR="00E44FF5" w:rsidRPr="00A23FA5" w:rsidRDefault="00E44FF5" w:rsidP="00E44FF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77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176" w:type="pct"/>
            <w:hideMark/>
          </w:tcPr>
          <w:p w:rsidR="00A9041E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06.</w:t>
            </w:r>
          </w:p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2015 </w:t>
            </w:r>
          </w:p>
        </w:tc>
        <w:tc>
          <w:tcPr>
            <w:tcW w:w="841" w:type="pct"/>
            <w:gridSpan w:val="4"/>
            <w:hideMark/>
          </w:tcPr>
          <w:p w:rsidR="00E44FF5" w:rsidRPr="00A23FA5" w:rsidRDefault="00E44FF5" w:rsidP="00A23F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08.2015 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август 2015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Разовое оказание услуг</w:t>
            </w:r>
          </w:p>
        </w:tc>
        <w:tc>
          <w:tcPr>
            <w:tcW w:w="40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2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A23FA5" w:rsidRPr="00A23FA5" w:rsidTr="00A9041E">
        <w:tc>
          <w:tcPr>
            <w:tcW w:w="181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18201063940019244226</w:t>
            </w:r>
          </w:p>
        </w:tc>
        <w:tc>
          <w:tcPr>
            <w:tcW w:w="221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75.24.2</w:t>
            </w:r>
          </w:p>
        </w:tc>
        <w:tc>
          <w:tcPr>
            <w:tcW w:w="222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75.24.12.990</w:t>
            </w:r>
          </w:p>
        </w:tc>
        <w:tc>
          <w:tcPr>
            <w:tcW w:w="13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712" w:type="pct"/>
            <w:gridSpan w:val="4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Услуги по охране и осуществлению </w:t>
            </w:r>
            <w:proofErr w:type="spellStart"/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внутриобъектового</w:t>
            </w:r>
            <w:proofErr w:type="spellEnd"/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режима в административном здании (услуги по охране объекта, подлежащего государственной охране)</w:t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83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ЧЕЛ·Ч</w:t>
            </w:r>
          </w:p>
        </w:tc>
        <w:tc>
          <w:tcPr>
            <w:tcW w:w="123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318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1216,55352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1216,55352 / 1216,55352</w:t>
            </w:r>
          </w:p>
        </w:tc>
        <w:tc>
          <w:tcPr>
            <w:tcW w:w="177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176" w:type="pct"/>
            <w:hideMark/>
          </w:tcPr>
          <w:p w:rsidR="00A9041E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03.</w:t>
            </w:r>
          </w:p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2015 </w:t>
            </w:r>
          </w:p>
        </w:tc>
        <w:tc>
          <w:tcPr>
            <w:tcW w:w="841" w:type="pct"/>
            <w:gridSpan w:val="4"/>
            <w:hideMark/>
          </w:tcPr>
          <w:p w:rsidR="00E44FF5" w:rsidRPr="00A23FA5" w:rsidRDefault="00E44FF5" w:rsidP="00A23F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31.12.2015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40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2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23FA5" w:rsidRPr="00A23FA5" w:rsidTr="00A9041E">
        <w:tc>
          <w:tcPr>
            <w:tcW w:w="181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18201063940019244226</w:t>
            </w:r>
          </w:p>
        </w:tc>
        <w:tc>
          <w:tcPr>
            <w:tcW w:w="221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75.24.2</w:t>
            </w:r>
          </w:p>
        </w:tc>
        <w:tc>
          <w:tcPr>
            <w:tcW w:w="222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75.24.12.990</w:t>
            </w:r>
          </w:p>
        </w:tc>
        <w:tc>
          <w:tcPr>
            <w:tcW w:w="13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712" w:type="pct"/>
            <w:gridSpan w:val="4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Обязательства по реагированию </w:t>
            </w:r>
            <w:proofErr w:type="spellStart"/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наряяда</w:t>
            </w:r>
            <w:proofErr w:type="spellEnd"/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полиции подразделения вневедомственной охраны при поступлении тревожного извещения с объекта, с использованием кнопки экстренного вызова полиции</w:t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83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123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318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50,1072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50,1072 / 50,1072</w:t>
            </w:r>
          </w:p>
        </w:tc>
        <w:tc>
          <w:tcPr>
            <w:tcW w:w="177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176" w:type="pct"/>
            <w:hideMark/>
          </w:tcPr>
          <w:p w:rsidR="00A9041E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01.</w:t>
            </w:r>
          </w:p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2015 </w:t>
            </w:r>
          </w:p>
        </w:tc>
        <w:tc>
          <w:tcPr>
            <w:tcW w:w="841" w:type="pct"/>
            <w:gridSpan w:val="4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31.12.2015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40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2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23FA5" w:rsidRPr="00A23FA5" w:rsidTr="00A9041E">
        <w:tc>
          <w:tcPr>
            <w:tcW w:w="181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18201063940019244226</w:t>
            </w:r>
          </w:p>
        </w:tc>
        <w:tc>
          <w:tcPr>
            <w:tcW w:w="221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74.11</w:t>
            </w:r>
          </w:p>
        </w:tc>
        <w:tc>
          <w:tcPr>
            <w:tcW w:w="222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74.11.15</w:t>
            </w:r>
          </w:p>
        </w:tc>
        <w:tc>
          <w:tcPr>
            <w:tcW w:w="13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712" w:type="pct"/>
            <w:gridSpan w:val="4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нотариуса</w:t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83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123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18" w:type="pct"/>
            <w:hideMark/>
          </w:tcPr>
          <w:p w:rsidR="00E44FF5" w:rsidRPr="00A23FA5" w:rsidRDefault="00E44FF5" w:rsidP="00E44FF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2,1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77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176" w:type="pct"/>
            <w:hideMark/>
          </w:tcPr>
          <w:p w:rsidR="00A9041E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02.</w:t>
            </w:r>
          </w:p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2015 </w:t>
            </w:r>
          </w:p>
        </w:tc>
        <w:tc>
          <w:tcPr>
            <w:tcW w:w="841" w:type="pct"/>
            <w:gridSpan w:val="4"/>
            <w:hideMark/>
          </w:tcPr>
          <w:p w:rsidR="00E44FF5" w:rsidRPr="00A23FA5" w:rsidRDefault="00E44FF5" w:rsidP="00A23F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28.02.2015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</w:t>
            </w:r>
            <w:proofErr w:type="gramStart"/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Разовое</w:t>
            </w:r>
            <w:proofErr w:type="gramEnd"/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оказаник</w:t>
            </w:r>
            <w:proofErr w:type="spellEnd"/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услуг</w:t>
            </w:r>
          </w:p>
        </w:tc>
        <w:tc>
          <w:tcPr>
            <w:tcW w:w="40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2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23FA5" w:rsidRPr="00A23FA5" w:rsidTr="00A9041E">
        <w:tc>
          <w:tcPr>
            <w:tcW w:w="181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18201063940019244226</w:t>
            </w:r>
          </w:p>
        </w:tc>
        <w:tc>
          <w:tcPr>
            <w:tcW w:w="221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64.12</w:t>
            </w:r>
          </w:p>
        </w:tc>
        <w:tc>
          <w:tcPr>
            <w:tcW w:w="222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64.12.12.190</w:t>
            </w:r>
          </w:p>
        </w:tc>
        <w:tc>
          <w:tcPr>
            <w:tcW w:w="13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712" w:type="pct"/>
            <w:gridSpan w:val="4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Подписка и доставка периодических печатных изданий</w:t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83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123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318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8,29857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8,29857 / 8,29857</w:t>
            </w:r>
          </w:p>
        </w:tc>
        <w:tc>
          <w:tcPr>
            <w:tcW w:w="177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30%</w:t>
            </w:r>
          </w:p>
        </w:tc>
        <w:tc>
          <w:tcPr>
            <w:tcW w:w="176" w:type="pct"/>
            <w:hideMark/>
          </w:tcPr>
          <w:p w:rsidR="00A9041E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03.</w:t>
            </w:r>
          </w:p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2015 </w:t>
            </w:r>
          </w:p>
        </w:tc>
        <w:tc>
          <w:tcPr>
            <w:tcW w:w="841" w:type="pct"/>
            <w:gridSpan w:val="4"/>
            <w:hideMark/>
          </w:tcPr>
          <w:p w:rsidR="00E44FF5" w:rsidRPr="00A23FA5" w:rsidRDefault="00E44FF5" w:rsidP="00A23F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30.06.2015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40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2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23FA5" w:rsidRPr="00A23FA5" w:rsidTr="00A9041E">
        <w:tc>
          <w:tcPr>
            <w:tcW w:w="181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18201063940019244226</w:t>
            </w:r>
          </w:p>
        </w:tc>
        <w:tc>
          <w:tcPr>
            <w:tcW w:w="221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74.11</w:t>
            </w:r>
          </w:p>
        </w:tc>
        <w:tc>
          <w:tcPr>
            <w:tcW w:w="222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74.11.15</w:t>
            </w:r>
          </w:p>
        </w:tc>
        <w:tc>
          <w:tcPr>
            <w:tcW w:w="13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712" w:type="pct"/>
            <w:gridSpan w:val="4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нотариуса</w:t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83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123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18" w:type="pct"/>
            <w:hideMark/>
          </w:tcPr>
          <w:p w:rsidR="00E44FF5" w:rsidRPr="00A23FA5" w:rsidRDefault="00E44FF5" w:rsidP="00E44FF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0,3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77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176" w:type="pct"/>
            <w:hideMark/>
          </w:tcPr>
          <w:p w:rsidR="00A9041E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05.</w:t>
            </w:r>
          </w:p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2015 </w:t>
            </w:r>
          </w:p>
        </w:tc>
        <w:tc>
          <w:tcPr>
            <w:tcW w:w="841" w:type="pct"/>
            <w:gridSpan w:val="4"/>
            <w:hideMark/>
          </w:tcPr>
          <w:p w:rsidR="00E44FF5" w:rsidRPr="00A23FA5" w:rsidRDefault="00E44FF5" w:rsidP="00A23F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05.2015 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31.05.2015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Разовое оказание услуг</w:t>
            </w:r>
          </w:p>
        </w:tc>
        <w:tc>
          <w:tcPr>
            <w:tcW w:w="40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2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23FA5" w:rsidRPr="00A23FA5" w:rsidTr="00A9041E">
        <w:tc>
          <w:tcPr>
            <w:tcW w:w="181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18201063940019244226</w:t>
            </w:r>
          </w:p>
        </w:tc>
        <w:tc>
          <w:tcPr>
            <w:tcW w:w="221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80.42</w:t>
            </w:r>
          </w:p>
        </w:tc>
        <w:tc>
          <w:tcPr>
            <w:tcW w:w="222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80.42.10.119</w:t>
            </w:r>
          </w:p>
        </w:tc>
        <w:tc>
          <w:tcPr>
            <w:tcW w:w="13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</w:t>
            </w:r>
          </w:p>
        </w:tc>
        <w:tc>
          <w:tcPr>
            <w:tcW w:w="712" w:type="pct"/>
            <w:gridSpan w:val="4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Организация обучения в области промышленной безопасности</w:t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83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123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18" w:type="pct"/>
            <w:hideMark/>
          </w:tcPr>
          <w:p w:rsidR="00E44FF5" w:rsidRPr="00A23FA5" w:rsidRDefault="00E44FF5" w:rsidP="00E44FF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2,2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77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176" w:type="pct"/>
            <w:hideMark/>
          </w:tcPr>
          <w:p w:rsidR="00A9041E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05.</w:t>
            </w:r>
          </w:p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2015 </w:t>
            </w:r>
          </w:p>
        </w:tc>
        <w:tc>
          <w:tcPr>
            <w:tcW w:w="841" w:type="pct"/>
            <w:gridSpan w:val="4"/>
            <w:hideMark/>
          </w:tcPr>
          <w:p w:rsidR="00E44FF5" w:rsidRPr="00A23FA5" w:rsidRDefault="00E44FF5" w:rsidP="00A23F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05.2015 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31.05.2015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Разовое оказание услуг</w:t>
            </w:r>
          </w:p>
        </w:tc>
        <w:tc>
          <w:tcPr>
            <w:tcW w:w="40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2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23FA5" w:rsidRPr="00A23FA5" w:rsidTr="00A9041E">
        <w:tc>
          <w:tcPr>
            <w:tcW w:w="181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18201063940019244226</w:t>
            </w:r>
          </w:p>
        </w:tc>
        <w:tc>
          <w:tcPr>
            <w:tcW w:w="221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80.42</w:t>
            </w:r>
          </w:p>
        </w:tc>
        <w:tc>
          <w:tcPr>
            <w:tcW w:w="222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80.42.10.119</w:t>
            </w:r>
          </w:p>
        </w:tc>
        <w:tc>
          <w:tcPr>
            <w:tcW w:w="13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712" w:type="pct"/>
            <w:gridSpan w:val="4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Организация обучения ответственного по газовому оборудованию</w:t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83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123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18" w:type="pct"/>
            <w:hideMark/>
          </w:tcPr>
          <w:p w:rsidR="00E44FF5" w:rsidRPr="00A23FA5" w:rsidRDefault="00E44FF5" w:rsidP="00E44FF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2,2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77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176" w:type="pct"/>
            <w:hideMark/>
          </w:tcPr>
          <w:p w:rsidR="00A9041E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05.</w:t>
            </w:r>
          </w:p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2015 </w:t>
            </w:r>
          </w:p>
        </w:tc>
        <w:tc>
          <w:tcPr>
            <w:tcW w:w="841" w:type="pct"/>
            <w:gridSpan w:val="4"/>
            <w:hideMark/>
          </w:tcPr>
          <w:p w:rsidR="00E44FF5" w:rsidRPr="00A23FA5" w:rsidRDefault="00E44FF5" w:rsidP="00A23F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05.2015 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31.05.2015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</w:t>
            </w:r>
            <w:proofErr w:type="spellStart"/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РАзовое</w:t>
            </w:r>
            <w:proofErr w:type="spellEnd"/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оказание услуг</w:t>
            </w:r>
          </w:p>
        </w:tc>
        <w:tc>
          <w:tcPr>
            <w:tcW w:w="40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2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23FA5" w:rsidRPr="00A23FA5" w:rsidTr="00A9041E">
        <w:tc>
          <w:tcPr>
            <w:tcW w:w="181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18201063940019244226</w:t>
            </w:r>
          </w:p>
        </w:tc>
        <w:tc>
          <w:tcPr>
            <w:tcW w:w="221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80.42</w:t>
            </w:r>
          </w:p>
        </w:tc>
        <w:tc>
          <w:tcPr>
            <w:tcW w:w="222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80.42.10.119</w:t>
            </w:r>
          </w:p>
        </w:tc>
        <w:tc>
          <w:tcPr>
            <w:tcW w:w="13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43</w:t>
            </w:r>
          </w:p>
        </w:tc>
        <w:tc>
          <w:tcPr>
            <w:tcW w:w="712" w:type="pct"/>
            <w:gridSpan w:val="4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Организация обучения </w:t>
            </w:r>
            <w:proofErr w:type="spellStart"/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ответстственного</w:t>
            </w:r>
            <w:proofErr w:type="spellEnd"/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за электрохозяйство</w:t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83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123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18" w:type="pct"/>
            <w:hideMark/>
          </w:tcPr>
          <w:p w:rsidR="00E44FF5" w:rsidRPr="00A23FA5" w:rsidRDefault="00E44FF5" w:rsidP="00E44FF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5,7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77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176" w:type="pct"/>
            <w:hideMark/>
          </w:tcPr>
          <w:p w:rsidR="00A9041E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05.</w:t>
            </w:r>
          </w:p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2015 </w:t>
            </w:r>
          </w:p>
        </w:tc>
        <w:tc>
          <w:tcPr>
            <w:tcW w:w="841" w:type="pct"/>
            <w:gridSpan w:val="4"/>
            <w:hideMark/>
          </w:tcPr>
          <w:p w:rsidR="00E44FF5" w:rsidRPr="00A23FA5" w:rsidRDefault="00E44FF5" w:rsidP="00A23F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05.2015 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31.05.2015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Разовое оказание услуг</w:t>
            </w:r>
          </w:p>
        </w:tc>
        <w:tc>
          <w:tcPr>
            <w:tcW w:w="40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2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23FA5" w:rsidRPr="00A23FA5" w:rsidTr="00A9041E">
        <w:tc>
          <w:tcPr>
            <w:tcW w:w="181" w:type="pct"/>
            <w:vMerge w:val="restar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18201063940019244340</w:t>
            </w:r>
          </w:p>
        </w:tc>
        <w:tc>
          <w:tcPr>
            <w:tcW w:w="221" w:type="pct"/>
            <w:vMerge w:val="restar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23.20</w:t>
            </w:r>
          </w:p>
        </w:tc>
        <w:tc>
          <w:tcPr>
            <w:tcW w:w="222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2" w:type="pct"/>
            <w:gridSpan w:val="2"/>
            <w:vMerge w:val="restar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712" w:type="pct"/>
            <w:gridSpan w:val="4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Бензин Аи-95 и топливо дизельное</w:t>
            </w:r>
          </w:p>
        </w:tc>
        <w:tc>
          <w:tcPr>
            <w:tcW w:w="836" w:type="pct"/>
            <w:gridSpan w:val="2"/>
            <w:hideMark/>
          </w:tcPr>
          <w:p w:rsidR="00E44FF5" w:rsidRPr="00A23FA5" w:rsidRDefault="00E44FF5" w:rsidP="00E44FF5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133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3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18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33,3</w:t>
            </w:r>
          </w:p>
        </w:tc>
        <w:tc>
          <w:tcPr>
            <w:tcW w:w="177" w:type="pct"/>
            <w:vMerge w:val="restar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176" w:type="pct"/>
            <w:vMerge w:val="restart"/>
            <w:hideMark/>
          </w:tcPr>
          <w:p w:rsidR="00A9041E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01.</w:t>
            </w:r>
          </w:p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2015 </w:t>
            </w:r>
          </w:p>
        </w:tc>
        <w:tc>
          <w:tcPr>
            <w:tcW w:w="841" w:type="pct"/>
            <w:gridSpan w:val="4"/>
            <w:vMerge w:val="restart"/>
            <w:hideMark/>
          </w:tcPr>
          <w:p w:rsidR="00E44FF5" w:rsidRPr="00A23FA5" w:rsidRDefault="00E44FF5" w:rsidP="00A23F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28.02.2015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товаров, работ, услуг: </w:t>
            </w:r>
            <w:proofErr w:type="spellStart"/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Простоянно</w:t>
            </w:r>
            <w:proofErr w:type="spellEnd"/>
          </w:p>
        </w:tc>
        <w:tc>
          <w:tcPr>
            <w:tcW w:w="402" w:type="pct"/>
            <w:gridSpan w:val="2"/>
            <w:vMerge w:val="restar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526" w:type="pct"/>
            <w:gridSpan w:val="2"/>
            <w:vMerge w:val="restar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23FA5" w:rsidRPr="00A23FA5" w:rsidTr="00A9041E">
        <w:tc>
          <w:tcPr>
            <w:tcW w:w="181" w:type="pct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2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23.20.11</w:t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.239</w:t>
            </w:r>
          </w:p>
        </w:tc>
        <w:tc>
          <w:tcPr>
            <w:tcW w:w="132" w:type="pct"/>
            <w:gridSpan w:val="2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12" w:type="pct"/>
            <w:gridSpan w:val="4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Бензин Аи-95</w:t>
            </w:r>
          </w:p>
        </w:tc>
        <w:tc>
          <w:tcPr>
            <w:tcW w:w="83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</w:t>
            </w:r>
            <w:proofErr w:type="spellEnd"/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Л; </w:t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ДМ³</w:t>
            </w:r>
          </w:p>
        </w:tc>
        <w:tc>
          <w:tcPr>
            <w:tcW w:w="123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— </w:t>
            </w:r>
          </w:p>
        </w:tc>
        <w:tc>
          <w:tcPr>
            <w:tcW w:w="318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23,3 / 23,3</w:t>
            </w:r>
          </w:p>
        </w:tc>
        <w:tc>
          <w:tcPr>
            <w:tcW w:w="177" w:type="pct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6" w:type="pct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41" w:type="pct"/>
            <w:gridSpan w:val="4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2" w:type="pct"/>
            <w:gridSpan w:val="2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26" w:type="pct"/>
            <w:gridSpan w:val="2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23FA5" w:rsidRPr="00A23FA5" w:rsidTr="00A9041E">
        <w:tc>
          <w:tcPr>
            <w:tcW w:w="181" w:type="pct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2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23.20.15.299</w:t>
            </w:r>
          </w:p>
        </w:tc>
        <w:tc>
          <w:tcPr>
            <w:tcW w:w="132" w:type="pct"/>
            <w:gridSpan w:val="2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12" w:type="pct"/>
            <w:gridSpan w:val="4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Топливо дизельное</w:t>
            </w:r>
          </w:p>
        </w:tc>
        <w:tc>
          <w:tcPr>
            <w:tcW w:w="83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123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318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 / 10</w:t>
            </w:r>
          </w:p>
        </w:tc>
        <w:tc>
          <w:tcPr>
            <w:tcW w:w="177" w:type="pct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6" w:type="pct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41" w:type="pct"/>
            <w:gridSpan w:val="4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2" w:type="pct"/>
            <w:gridSpan w:val="2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26" w:type="pct"/>
            <w:gridSpan w:val="2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23FA5" w:rsidRPr="00A23FA5" w:rsidTr="00A9041E">
        <w:tc>
          <w:tcPr>
            <w:tcW w:w="181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18201063940019244340</w:t>
            </w:r>
          </w:p>
        </w:tc>
        <w:tc>
          <w:tcPr>
            <w:tcW w:w="221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25.24.2</w:t>
            </w:r>
          </w:p>
        </w:tc>
        <w:tc>
          <w:tcPr>
            <w:tcW w:w="222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25.24.23.790</w:t>
            </w:r>
          </w:p>
        </w:tc>
        <w:tc>
          <w:tcPr>
            <w:tcW w:w="13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712" w:type="pct"/>
            <w:gridSpan w:val="4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Фоторамка</w:t>
            </w:r>
            <w:proofErr w:type="spellEnd"/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83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123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18" w:type="pct"/>
            <w:hideMark/>
          </w:tcPr>
          <w:p w:rsidR="00E44FF5" w:rsidRPr="00A23FA5" w:rsidRDefault="00E44FF5" w:rsidP="00E44FF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0,93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77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176" w:type="pct"/>
            <w:hideMark/>
          </w:tcPr>
          <w:p w:rsidR="00A9041E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02.</w:t>
            </w:r>
          </w:p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2015 </w:t>
            </w:r>
          </w:p>
        </w:tc>
        <w:tc>
          <w:tcPr>
            <w:tcW w:w="841" w:type="pct"/>
            <w:gridSpan w:val="4"/>
            <w:hideMark/>
          </w:tcPr>
          <w:p w:rsidR="00E44FF5" w:rsidRPr="00A23FA5" w:rsidRDefault="00E44FF5" w:rsidP="00A23F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28.02.2015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Единовременная покупка</w:t>
            </w:r>
          </w:p>
        </w:tc>
        <w:tc>
          <w:tcPr>
            <w:tcW w:w="40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2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23FA5" w:rsidRPr="00A23FA5" w:rsidTr="00A9041E">
        <w:tc>
          <w:tcPr>
            <w:tcW w:w="181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18201063940019244340</w:t>
            </w:r>
          </w:p>
        </w:tc>
        <w:tc>
          <w:tcPr>
            <w:tcW w:w="221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21.12.1</w:t>
            </w:r>
          </w:p>
        </w:tc>
        <w:tc>
          <w:tcPr>
            <w:tcW w:w="222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21.12.53.422</w:t>
            </w:r>
          </w:p>
        </w:tc>
        <w:tc>
          <w:tcPr>
            <w:tcW w:w="13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46</w:t>
            </w:r>
          </w:p>
        </w:tc>
        <w:tc>
          <w:tcPr>
            <w:tcW w:w="712" w:type="pct"/>
            <w:gridSpan w:val="4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Фотобумага</w:t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83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123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18" w:type="pct"/>
            <w:hideMark/>
          </w:tcPr>
          <w:p w:rsidR="00E44FF5" w:rsidRPr="00A23FA5" w:rsidRDefault="00E44FF5" w:rsidP="00E44FF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2,27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77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176" w:type="pct"/>
            <w:hideMark/>
          </w:tcPr>
          <w:p w:rsidR="00A9041E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02.</w:t>
            </w:r>
          </w:p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2015 </w:t>
            </w:r>
          </w:p>
        </w:tc>
        <w:tc>
          <w:tcPr>
            <w:tcW w:w="841" w:type="pct"/>
            <w:gridSpan w:val="4"/>
            <w:hideMark/>
          </w:tcPr>
          <w:p w:rsidR="00E44FF5" w:rsidRPr="00A23FA5" w:rsidRDefault="00E44FF5" w:rsidP="00A23F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28.02.2015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Разовая покупка</w:t>
            </w:r>
          </w:p>
        </w:tc>
        <w:tc>
          <w:tcPr>
            <w:tcW w:w="40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2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23FA5" w:rsidRPr="00A23FA5" w:rsidTr="00A9041E">
        <w:tc>
          <w:tcPr>
            <w:tcW w:w="181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18201063940019244340</w:t>
            </w:r>
          </w:p>
        </w:tc>
        <w:tc>
          <w:tcPr>
            <w:tcW w:w="221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21.23</w:t>
            </w:r>
          </w:p>
        </w:tc>
        <w:tc>
          <w:tcPr>
            <w:tcW w:w="222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21.23.11.192</w:t>
            </w:r>
          </w:p>
        </w:tc>
        <w:tc>
          <w:tcPr>
            <w:tcW w:w="13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</w:t>
            </w:r>
          </w:p>
        </w:tc>
        <w:tc>
          <w:tcPr>
            <w:tcW w:w="712" w:type="pct"/>
            <w:gridSpan w:val="4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Бумага листовая формата А</w:t>
            </w:r>
            <w:proofErr w:type="gramStart"/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  <w:proofErr w:type="gramEnd"/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для офисной техники</w:t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83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123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318" w:type="pct"/>
            <w:hideMark/>
          </w:tcPr>
          <w:p w:rsidR="00E44FF5" w:rsidRPr="00A23FA5" w:rsidRDefault="00E44FF5" w:rsidP="00E44FF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77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176" w:type="pct"/>
            <w:hideMark/>
          </w:tcPr>
          <w:p w:rsidR="00A9041E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02.</w:t>
            </w:r>
          </w:p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2015 </w:t>
            </w:r>
          </w:p>
        </w:tc>
        <w:tc>
          <w:tcPr>
            <w:tcW w:w="841" w:type="pct"/>
            <w:gridSpan w:val="4"/>
            <w:hideMark/>
          </w:tcPr>
          <w:p w:rsidR="00E44FF5" w:rsidRPr="00A23FA5" w:rsidRDefault="00E44FF5" w:rsidP="00A23F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28.02.2015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Разовая покупка</w:t>
            </w:r>
          </w:p>
        </w:tc>
        <w:tc>
          <w:tcPr>
            <w:tcW w:w="40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2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23FA5" w:rsidRPr="00A23FA5" w:rsidTr="00A9041E">
        <w:tc>
          <w:tcPr>
            <w:tcW w:w="181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18201063940019244340</w:t>
            </w:r>
          </w:p>
        </w:tc>
        <w:tc>
          <w:tcPr>
            <w:tcW w:w="221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17.51</w:t>
            </w:r>
          </w:p>
        </w:tc>
        <w:tc>
          <w:tcPr>
            <w:tcW w:w="222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17.51.11.190</w:t>
            </w:r>
          </w:p>
        </w:tc>
        <w:tc>
          <w:tcPr>
            <w:tcW w:w="13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48</w:t>
            </w:r>
          </w:p>
        </w:tc>
        <w:tc>
          <w:tcPr>
            <w:tcW w:w="712" w:type="pct"/>
            <w:gridSpan w:val="4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Коврик автомобильный (комплект- 6 штук)</w:t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83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123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18" w:type="pct"/>
            <w:hideMark/>
          </w:tcPr>
          <w:p w:rsidR="00E44FF5" w:rsidRPr="00A23FA5" w:rsidRDefault="00E44FF5" w:rsidP="00E44FF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3,125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77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6" w:type="pct"/>
            <w:hideMark/>
          </w:tcPr>
          <w:p w:rsidR="00A9041E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02.</w:t>
            </w:r>
          </w:p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2015 </w:t>
            </w:r>
          </w:p>
        </w:tc>
        <w:tc>
          <w:tcPr>
            <w:tcW w:w="841" w:type="pct"/>
            <w:gridSpan w:val="4"/>
            <w:hideMark/>
          </w:tcPr>
          <w:p w:rsidR="00E44FF5" w:rsidRPr="00A23FA5" w:rsidRDefault="00E44FF5" w:rsidP="00A23F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28.02.2015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</w:t>
            </w:r>
            <w:proofErr w:type="spellStart"/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Рпазовая</w:t>
            </w:r>
            <w:proofErr w:type="spellEnd"/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покупка</w:t>
            </w:r>
          </w:p>
        </w:tc>
        <w:tc>
          <w:tcPr>
            <w:tcW w:w="40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2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23FA5" w:rsidRPr="00A23FA5" w:rsidTr="00A9041E">
        <w:tc>
          <w:tcPr>
            <w:tcW w:w="181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18201063940019244340</w:t>
            </w:r>
          </w:p>
        </w:tc>
        <w:tc>
          <w:tcPr>
            <w:tcW w:w="221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50.30.2</w:t>
            </w:r>
          </w:p>
        </w:tc>
        <w:tc>
          <w:tcPr>
            <w:tcW w:w="222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50.30.22.111</w:t>
            </w:r>
          </w:p>
        </w:tc>
        <w:tc>
          <w:tcPr>
            <w:tcW w:w="13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49</w:t>
            </w:r>
          </w:p>
        </w:tc>
        <w:tc>
          <w:tcPr>
            <w:tcW w:w="712" w:type="pct"/>
            <w:gridSpan w:val="4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Компрессор автомобильный</w:t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83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123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18" w:type="pct"/>
            <w:hideMark/>
          </w:tcPr>
          <w:p w:rsidR="00E44FF5" w:rsidRPr="00A23FA5" w:rsidRDefault="00E44FF5" w:rsidP="00E44FF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1,23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77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176" w:type="pct"/>
            <w:hideMark/>
          </w:tcPr>
          <w:p w:rsidR="00A9041E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02.</w:t>
            </w:r>
          </w:p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2015 </w:t>
            </w:r>
          </w:p>
        </w:tc>
        <w:tc>
          <w:tcPr>
            <w:tcW w:w="841" w:type="pct"/>
            <w:gridSpan w:val="4"/>
            <w:hideMark/>
          </w:tcPr>
          <w:p w:rsidR="00E44FF5" w:rsidRPr="00A23FA5" w:rsidRDefault="00E44FF5" w:rsidP="00A23F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28.02.2015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Разовая покупка</w:t>
            </w:r>
          </w:p>
        </w:tc>
        <w:tc>
          <w:tcPr>
            <w:tcW w:w="40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2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23FA5" w:rsidRPr="00A23FA5" w:rsidTr="00A9041E">
        <w:tc>
          <w:tcPr>
            <w:tcW w:w="181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18201063940019244340</w:t>
            </w:r>
          </w:p>
        </w:tc>
        <w:tc>
          <w:tcPr>
            <w:tcW w:w="221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23.20</w:t>
            </w:r>
          </w:p>
        </w:tc>
        <w:tc>
          <w:tcPr>
            <w:tcW w:w="222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23.20.18.512</w:t>
            </w:r>
          </w:p>
        </w:tc>
        <w:tc>
          <w:tcPr>
            <w:tcW w:w="13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712" w:type="pct"/>
            <w:gridSpan w:val="4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Масло </w:t>
            </w:r>
            <w:proofErr w:type="spellStart"/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автоммобильное</w:t>
            </w:r>
            <w:proofErr w:type="spellEnd"/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TOYOTA Регионал SW-40</w:t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83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123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318" w:type="pct"/>
            <w:hideMark/>
          </w:tcPr>
          <w:p w:rsidR="00E44FF5" w:rsidRPr="00A23FA5" w:rsidRDefault="00E44FF5" w:rsidP="00E44FF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8,43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77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176" w:type="pct"/>
            <w:hideMark/>
          </w:tcPr>
          <w:p w:rsidR="00A9041E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02.</w:t>
            </w:r>
          </w:p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2015 </w:t>
            </w:r>
          </w:p>
        </w:tc>
        <w:tc>
          <w:tcPr>
            <w:tcW w:w="841" w:type="pct"/>
            <w:gridSpan w:val="4"/>
            <w:hideMark/>
          </w:tcPr>
          <w:p w:rsidR="00E44FF5" w:rsidRPr="00A23FA5" w:rsidRDefault="00E44FF5" w:rsidP="00A23F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28.02.2015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Разовая поставка</w:t>
            </w:r>
          </w:p>
        </w:tc>
        <w:tc>
          <w:tcPr>
            <w:tcW w:w="40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2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23FA5" w:rsidRPr="00A23FA5" w:rsidTr="00A9041E">
        <w:tc>
          <w:tcPr>
            <w:tcW w:w="181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18201063940019244340</w:t>
            </w:r>
          </w:p>
        </w:tc>
        <w:tc>
          <w:tcPr>
            <w:tcW w:w="221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50.30.2</w:t>
            </w:r>
          </w:p>
        </w:tc>
        <w:tc>
          <w:tcPr>
            <w:tcW w:w="222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50.30.22.111</w:t>
            </w:r>
          </w:p>
        </w:tc>
        <w:tc>
          <w:tcPr>
            <w:tcW w:w="13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51</w:t>
            </w:r>
          </w:p>
        </w:tc>
        <w:tc>
          <w:tcPr>
            <w:tcW w:w="712" w:type="pct"/>
            <w:gridSpan w:val="4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Ключ баллонный универсальный</w:t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83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123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18" w:type="pct"/>
            <w:hideMark/>
          </w:tcPr>
          <w:p w:rsidR="00E44FF5" w:rsidRPr="00A23FA5" w:rsidRDefault="00E44FF5" w:rsidP="00E44FF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0,35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77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176" w:type="pct"/>
            <w:hideMark/>
          </w:tcPr>
          <w:p w:rsidR="00A9041E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02.</w:t>
            </w:r>
          </w:p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2015 </w:t>
            </w:r>
          </w:p>
        </w:tc>
        <w:tc>
          <w:tcPr>
            <w:tcW w:w="841" w:type="pct"/>
            <w:gridSpan w:val="4"/>
            <w:hideMark/>
          </w:tcPr>
          <w:p w:rsidR="00E44FF5" w:rsidRPr="00A23FA5" w:rsidRDefault="00E44FF5" w:rsidP="00A23F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28.02.2015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Разовая покупка</w:t>
            </w:r>
          </w:p>
        </w:tc>
        <w:tc>
          <w:tcPr>
            <w:tcW w:w="40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2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23FA5" w:rsidRPr="00A23FA5" w:rsidTr="00A9041E">
        <w:tc>
          <w:tcPr>
            <w:tcW w:w="181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18201063940019244340</w:t>
            </w:r>
          </w:p>
        </w:tc>
        <w:tc>
          <w:tcPr>
            <w:tcW w:w="221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21.23</w:t>
            </w:r>
          </w:p>
        </w:tc>
        <w:tc>
          <w:tcPr>
            <w:tcW w:w="222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21.23.12.312</w:t>
            </w:r>
          </w:p>
        </w:tc>
        <w:tc>
          <w:tcPr>
            <w:tcW w:w="13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52</w:t>
            </w:r>
          </w:p>
        </w:tc>
        <w:tc>
          <w:tcPr>
            <w:tcW w:w="712" w:type="pct"/>
            <w:gridSpan w:val="4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Конверт немаркированный Е65 110*220, </w:t>
            </w:r>
            <w:proofErr w:type="spellStart"/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стрип</w:t>
            </w:r>
            <w:proofErr w:type="spellEnd"/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, правое окно</w:t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83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123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318" w:type="pct"/>
            <w:hideMark/>
          </w:tcPr>
          <w:p w:rsidR="00E44FF5" w:rsidRPr="00A23FA5" w:rsidRDefault="00E44FF5" w:rsidP="00E44FF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2,98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77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176" w:type="pct"/>
            <w:hideMark/>
          </w:tcPr>
          <w:p w:rsidR="00A9041E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02.</w:t>
            </w:r>
          </w:p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2015 </w:t>
            </w:r>
          </w:p>
        </w:tc>
        <w:tc>
          <w:tcPr>
            <w:tcW w:w="841" w:type="pct"/>
            <w:gridSpan w:val="4"/>
            <w:hideMark/>
          </w:tcPr>
          <w:p w:rsidR="00E44FF5" w:rsidRPr="00A23FA5" w:rsidRDefault="00E44FF5" w:rsidP="00A23F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28.02.2015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Разовая поставка</w:t>
            </w:r>
          </w:p>
        </w:tc>
        <w:tc>
          <w:tcPr>
            <w:tcW w:w="40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2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23FA5" w:rsidRPr="00A23FA5" w:rsidTr="00A9041E">
        <w:tc>
          <w:tcPr>
            <w:tcW w:w="181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18201063940019244340</w:t>
            </w:r>
          </w:p>
        </w:tc>
        <w:tc>
          <w:tcPr>
            <w:tcW w:w="221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24.66.4</w:t>
            </w:r>
          </w:p>
        </w:tc>
        <w:tc>
          <w:tcPr>
            <w:tcW w:w="222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24.66.99.000</w:t>
            </w:r>
          </w:p>
        </w:tc>
        <w:tc>
          <w:tcPr>
            <w:tcW w:w="13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53</w:t>
            </w:r>
          </w:p>
        </w:tc>
        <w:tc>
          <w:tcPr>
            <w:tcW w:w="712" w:type="pct"/>
            <w:gridSpan w:val="4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Жидкость для стеклоомывателя незамерзающая (канистра - 5 литров)</w:t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83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123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318" w:type="pct"/>
            <w:hideMark/>
          </w:tcPr>
          <w:p w:rsidR="00E44FF5" w:rsidRPr="00A23FA5" w:rsidRDefault="00E44FF5" w:rsidP="00E44FF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77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176" w:type="pct"/>
            <w:hideMark/>
          </w:tcPr>
          <w:p w:rsidR="00A9041E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02.</w:t>
            </w:r>
          </w:p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2015 </w:t>
            </w:r>
          </w:p>
        </w:tc>
        <w:tc>
          <w:tcPr>
            <w:tcW w:w="841" w:type="pct"/>
            <w:gridSpan w:val="4"/>
            <w:hideMark/>
          </w:tcPr>
          <w:p w:rsidR="00E44FF5" w:rsidRPr="00A23FA5" w:rsidRDefault="00E44FF5" w:rsidP="00A23F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28.02.2015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Разовая поставка</w:t>
            </w:r>
          </w:p>
        </w:tc>
        <w:tc>
          <w:tcPr>
            <w:tcW w:w="40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2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23FA5" w:rsidRPr="00A23FA5" w:rsidTr="00A9041E">
        <w:tc>
          <w:tcPr>
            <w:tcW w:w="181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18201063940019244340</w:t>
            </w:r>
          </w:p>
        </w:tc>
        <w:tc>
          <w:tcPr>
            <w:tcW w:w="221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50.30.2</w:t>
            </w:r>
          </w:p>
        </w:tc>
        <w:tc>
          <w:tcPr>
            <w:tcW w:w="222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50.30.22.110</w:t>
            </w:r>
          </w:p>
        </w:tc>
        <w:tc>
          <w:tcPr>
            <w:tcW w:w="13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54</w:t>
            </w:r>
          </w:p>
        </w:tc>
        <w:tc>
          <w:tcPr>
            <w:tcW w:w="712" w:type="pct"/>
            <w:gridSpan w:val="4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Пистолет для мойки автомобиля</w:t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83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123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18" w:type="pct"/>
            <w:hideMark/>
          </w:tcPr>
          <w:p w:rsidR="00E44FF5" w:rsidRPr="00A23FA5" w:rsidRDefault="00E44FF5" w:rsidP="00E44FF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2,361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77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176" w:type="pct"/>
            <w:hideMark/>
          </w:tcPr>
          <w:p w:rsidR="00A9041E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02.</w:t>
            </w:r>
          </w:p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2015 </w:t>
            </w:r>
          </w:p>
        </w:tc>
        <w:tc>
          <w:tcPr>
            <w:tcW w:w="841" w:type="pct"/>
            <w:gridSpan w:val="4"/>
            <w:hideMark/>
          </w:tcPr>
          <w:p w:rsidR="00E44FF5" w:rsidRPr="00A23FA5" w:rsidRDefault="00E44FF5" w:rsidP="00A23F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28.02.2015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Разовая покупка</w:t>
            </w:r>
          </w:p>
        </w:tc>
        <w:tc>
          <w:tcPr>
            <w:tcW w:w="40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2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23FA5" w:rsidRPr="00A23FA5" w:rsidTr="00A9041E">
        <w:tc>
          <w:tcPr>
            <w:tcW w:w="181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18201063940019244340</w:t>
            </w:r>
          </w:p>
        </w:tc>
        <w:tc>
          <w:tcPr>
            <w:tcW w:w="221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25.24.2</w:t>
            </w:r>
          </w:p>
        </w:tc>
        <w:tc>
          <w:tcPr>
            <w:tcW w:w="222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25.24.23.790</w:t>
            </w:r>
          </w:p>
        </w:tc>
        <w:tc>
          <w:tcPr>
            <w:tcW w:w="13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55</w:t>
            </w:r>
          </w:p>
        </w:tc>
        <w:tc>
          <w:tcPr>
            <w:tcW w:w="712" w:type="pct"/>
            <w:gridSpan w:val="4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Бирки для ключей</w:t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83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123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318" w:type="pct"/>
            <w:hideMark/>
          </w:tcPr>
          <w:p w:rsidR="00E44FF5" w:rsidRPr="00A23FA5" w:rsidRDefault="00E44FF5" w:rsidP="00E44FF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1,5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77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176" w:type="pct"/>
            <w:hideMark/>
          </w:tcPr>
          <w:p w:rsidR="00A9041E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02.</w:t>
            </w:r>
          </w:p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2015 </w:t>
            </w:r>
          </w:p>
        </w:tc>
        <w:tc>
          <w:tcPr>
            <w:tcW w:w="841" w:type="pct"/>
            <w:gridSpan w:val="4"/>
            <w:hideMark/>
          </w:tcPr>
          <w:p w:rsidR="00E44FF5" w:rsidRPr="00A23FA5" w:rsidRDefault="00E44FF5" w:rsidP="00A23F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28.02.2015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Разовая покупка</w:t>
            </w:r>
          </w:p>
        </w:tc>
        <w:tc>
          <w:tcPr>
            <w:tcW w:w="40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2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23FA5" w:rsidRPr="00A23FA5" w:rsidTr="00A9041E">
        <w:tc>
          <w:tcPr>
            <w:tcW w:w="181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18201063940019244340</w:t>
            </w:r>
          </w:p>
        </w:tc>
        <w:tc>
          <w:tcPr>
            <w:tcW w:w="221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28.63</w:t>
            </w:r>
          </w:p>
        </w:tc>
        <w:tc>
          <w:tcPr>
            <w:tcW w:w="222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28.63.12.119</w:t>
            </w:r>
          </w:p>
        </w:tc>
        <w:tc>
          <w:tcPr>
            <w:tcW w:w="13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56</w:t>
            </w:r>
          </w:p>
        </w:tc>
        <w:tc>
          <w:tcPr>
            <w:tcW w:w="712" w:type="pct"/>
            <w:gridSpan w:val="4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Ключ (дубликат)</w:t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83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123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18" w:type="pct"/>
            <w:hideMark/>
          </w:tcPr>
          <w:p w:rsidR="00E44FF5" w:rsidRPr="00A23FA5" w:rsidRDefault="00E44FF5" w:rsidP="00E44FF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0,15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77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176" w:type="pct"/>
            <w:hideMark/>
          </w:tcPr>
          <w:p w:rsidR="00A9041E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02.</w:t>
            </w:r>
          </w:p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2015 </w:t>
            </w:r>
          </w:p>
        </w:tc>
        <w:tc>
          <w:tcPr>
            <w:tcW w:w="841" w:type="pct"/>
            <w:gridSpan w:val="4"/>
            <w:hideMark/>
          </w:tcPr>
          <w:p w:rsidR="00E44FF5" w:rsidRPr="00A23FA5" w:rsidRDefault="00E44FF5" w:rsidP="00A23F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28.02.2015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Разовая покупка</w:t>
            </w:r>
          </w:p>
        </w:tc>
        <w:tc>
          <w:tcPr>
            <w:tcW w:w="40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2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23FA5" w:rsidRPr="00A23FA5" w:rsidTr="00A9041E">
        <w:tc>
          <w:tcPr>
            <w:tcW w:w="181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18201063940019244340</w:t>
            </w:r>
          </w:p>
        </w:tc>
        <w:tc>
          <w:tcPr>
            <w:tcW w:w="221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24.66.2</w:t>
            </w:r>
          </w:p>
        </w:tc>
        <w:tc>
          <w:tcPr>
            <w:tcW w:w="222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24.66.20.120</w:t>
            </w:r>
          </w:p>
        </w:tc>
        <w:tc>
          <w:tcPr>
            <w:tcW w:w="13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57</w:t>
            </w:r>
          </w:p>
        </w:tc>
        <w:tc>
          <w:tcPr>
            <w:tcW w:w="712" w:type="pct"/>
            <w:gridSpan w:val="4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Маркер тонкий</w:t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83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123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18" w:type="pct"/>
            <w:hideMark/>
          </w:tcPr>
          <w:p w:rsidR="00E44FF5" w:rsidRPr="00A23FA5" w:rsidRDefault="00E44FF5" w:rsidP="00E44FF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0,3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77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176" w:type="pct"/>
            <w:hideMark/>
          </w:tcPr>
          <w:p w:rsidR="00A9041E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02.</w:t>
            </w:r>
          </w:p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2015 </w:t>
            </w:r>
          </w:p>
        </w:tc>
        <w:tc>
          <w:tcPr>
            <w:tcW w:w="841" w:type="pct"/>
            <w:gridSpan w:val="4"/>
            <w:hideMark/>
          </w:tcPr>
          <w:p w:rsidR="00E44FF5" w:rsidRPr="00A23FA5" w:rsidRDefault="00E44FF5" w:rsidP="00A23F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28.02.2015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Разовая покупка</w:t>
            </w:r>
          </w:p>
        </w:tc>
        <w:tc>
          <w:tcPr>
            <w:tcW w:w="40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2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23FA5" w:rsidRPr="00A23FA5" w:rsidTr="00A9041E">
        <w:tc>
          <w:tcPr>
            <w:tcW w:w="181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18201063940019244340</w:t>
            </w:r>
          </w:p>
        </w:tc>
        <w:tc>
          <w:tcPr>
            <w:tcW w:w="221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28.63</w:t>
            </w:r>
          </w:p>
        </w:tc>
        <w:tc>
          <w:tcPr>
            <w:tcW w:w="222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28.63.12.119</w:t>
            </w:r>
          </w:p>
        </w:tc>
        <w:tc>
          <w:tcPr>
            <w:tcW w:w="13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58</w:t>
            </w:r>
          </w:p>
        </w:tc>
        <w:tc>
          <w:tcPr>
            <w:tcW w:w="712" w:type="pct"/>
            <w:gridSpan w:val="4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Ключ (дубликат)</w:t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83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123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318" w:type="pct"/>
            <w:hideMark/>
          </w:tcPr>
          <w:p w:rsidR="00E44FF5" w:rsidRPr="00A23FA5" w:rsidRDefault="00E44FF5" w:rsidP="00E44FF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77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176" w:type="pct"/>
            <w:hideMark/>
          </w:tcPr>
          <w:p w:rsidR="00A9041E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03.</w:t>
            </w:r>
          </w:p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2015 </w:t>
            </w:r>
          </w:p>
        </w:tc>
        <w:tc>
          <w:tcPr>
            <w:tcW w:w="841" w:type="pct"/>
            <w:gridSpan w:val="4"/>
            <w:hideMark/>
          </w:tcPr>
          <w:p w:rsidR="00E44FF5" w:rsidRPr="00A23FA5" w:rsidRDefault="00E44FF5" w:rsidP="00A23F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03.2015 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31.03.2015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Разовая покупка</w:t>
            </w:r>
          </w:p>
        </w:tc>
        <w:tc>
          <w:tcPr>
            <w:tcW w:w="40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2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A23FA5" w:rsidRPr="00A23FA5" w:rsidTr="00A9041E">
        <w:tc>
          <w:tcPr>
            <w:tcW w:w="181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18201063940019244340</w:t>
            </w:r>
          </w:p>
        </w:tc>
        <w:tc>
          <w:tcPr>
            <w:tcW w:w="221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25.23</w:t>
            </w:r>
          </w:p>
        </w:tc>
        <w:tc>
          <w:tcPr>
            <w:tcW w:w="222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25.23.14.710</w:t>
            </w:r>
          </w:p>
        </w:tc>
        <w:tc>
          <w:tcPr>
            <w:tcW w:w="13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59</w:t>
            </w:r>
          </w:p>
        </w:tc>
        <w:tc>
          <w:tcPr>
            <w:tcW w:w="712" w:type="pct"/>
            <w:gridSpan w:val="4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Жалюзи</w:t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83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123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18" w:type="pct"/>
            <w:hideMark/>
          </w:tcPr>
          <w:p w:rsidR="00E44FF5" w:rsidRPr="00A23FA5" w:rsidRDefault="00E44FF5" w:rsidP="00E44FF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12,6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77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176" w:type="pct"/>
            <w:hideMark/>
          </w:tcPr>
          <w:p w:rsidR="00A9041E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04.</w:t>
            </w:r>
          </w:p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2015 </w:t>
            </w:r>
          </w:p>
        </w:tc>
        <w:tc>
          <w:tcPr>
            <w:tcW w:w="841" w:type="pct"/>
            <w:gridSpan w:val="4"/>
            <w:hideMark/>
          </w:tcPr>
          <w:p w:rsidR="00E44FF5" w:rsidRPr="00A23FA5" w:rsidRDefault="00E44FF5" w:rsidP="00A23F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04.2015 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30.04.2015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Разовая покупка</w:t>
            </w:r>
          </w:p>
        </w:tc>
        <w:tc>
          <w:tcPr>
            <w:tcW w:w="40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2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23FA5" w:rsidRPr="00A23FA5" w:rsidTr="00A9041E">
        <w:tc>
          <w:tcPr>
            <w:tcW w:w="181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18201063940019244340</w:t>
            </w:r>
          </w:p>
        </w:tc>
        <w:tc>
          <w:tcPr>
            <w:tcW w:w="221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25.11</w:t>
            </w:r>
          </w:p>
        </w:tc>
        <w:tc>
          <w:tcPr>
            <w:tcW w:w="222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25.11.11.110</w:t>
            </w:r>
          </w:p>
        </w:tc>
        <w:tc>
          <w:tcPr>
            <w:tcW w:w="13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712" w:type="pct"/>
            <w:gridSpan w:val="4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Шины автомобильные бескамерные летние 195/65, R 15</w:t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83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123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18" w:type="pct"/>
            <w:hideMark/>
          </w:tcPr>
          <w:p w:rsidR="00E44FF5" w:rsidRPr="00A23FA5" w:rsidRDefault="00E44FF5" w:rsidP="00E44FF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15,1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77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176" w:type="pct"/>
            <w:hideMark/>
          </w:tcPr>
          <w:p w:rsidR="00A9041E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04.</w:t>
            </w:r>
          </w:p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2015 </w:t>
            </w:r>
          </w:p>
        </w:tc>
        <w:tc>
          <w:tcPr>
            <w:tcW w:w="841" w:type="pct"/>
            <w:gridSpan w:val="4"/>
            <w:hideMark/>
          </w:tcPr>
          <w:p w:rsidR="00E44FF5" w:rsidRPr="00A23FA5" w:rsidRDefault="00E44FF5" w:rsidP="00A23F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04.2015 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30.04.2015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Разовая покупка</w:t>
            </w:r>
          </w:p>
        </w:tc>
        <w:tc>
          <w:tcPr>
            <w:tcW w:w="40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2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23FA5" w:rsidRPr="00A23FA5" w:rsidTr="00A9041E">
        <w:tc>
          <w:tcPr>
            <w:tcW w:w="181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063940019244340</w:t>
            </w:r>
          </w:p>
        </w:tc>
        <w:tc>
          <w:tcPr>
            <w:tcW w:w="221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21.12.1</w:t>
            </w:r>
          </w:p>
        </w:tc>
        <w:tc>
          <w:tcPr>
            <w:tcW w:w="222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21.12.53</w:t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.413</w:t>
            </w:r>
          </w:p>
        </w:tc>
        <w:tc>
          <w:tcPr>
            <w:tcW w:w="13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61</w:t>
            </w:r>
          </w:p>
        </w:tc>
        <w:tc>
          <w:tcPr>
            <w:tcW w:w="712" w:type="pct"/>
            <w:gridSpan w:val="4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Фотобумага</w:t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83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Информация об 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общественном обсуждении закупки: не проводилось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УПА</w:t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К</w:t>
            </w:r>
          </w:p>
        </w:tc>
        <w:tc>
          <w:tcPr>
            <w:tcW w:w="123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6</w:t>
            </w:r>
          </w:p>
        </w:tc>
        <w:tc>
          <w:tcPr>
            <w:tcW w:w="318" w:type="pct"/>
            <w:hideMark/>
          </w:tcPr>
          <w:p w:rsidR="00E44FF5" w:rsidRPr="00A23FA5" w:rsidRDefault="00E44FF5" w:rsidP="00E44FF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4,5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77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-  /  - 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 /  0</w:t>
            </w:r>
          </w:p>
        </w:tc>
        <w:tc>
          <w:tcPr>
            <w:tcW w:w="176" w:type="pct"/>
            <w:hideMark/>
          </w:tcPr>
          <w:p w:rsidR="00A9041E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04.</w:t>
            </w:r>
          </w:p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2015 </w:t>
            </w:r>
          </w:p>
        </w:tc>
        <w:tc>
          <w:tcPr>
            <w:tcW w:w="841" w:type="pct"/>
            <w:gridSpan w:val="4"/>
            <w:hideMark/>
          </w:tcPr>
          <w:p w:rsidR="00E44FF5" w:rsidRPr="00A23FA5" w:rsidRDefault="00E44FF5" w:rsidP="00A23F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04.2015 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Сроки исполнения отдельных этапов контракта: 30.04.2015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Разовая покупка</w:t>
            </w:r>
          </w:p>
        </w:tc>
        <w:tc>
          <w:tcPr>
            <w:tcW w:w="40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Закупка у 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52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Возникновение 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непредвиденных обстоятельств</w:t>
            </w:r>
          </w:p>
        </w:tc>
      </w:tr>
      <w:tr w:rsidR="00A23FA5" w:rsidRPr="00A23FA5" w:rsidTr="00A9041E">
        <w:tc>
          <w:tcPr>
            <w:tcW w:w="181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18201063940019244340</w:t>
            </w:r>
          </w:p>
        </w:tc>
        <w:tc>
          <w:tcPr>
            <w:tcW w:w="221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21.12.1</w:t>
            </w:r>
          </w:p>
        </w:tc>
        <w:tc>
          <w:tcPr>
            <w:tcW w:w="222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21.12.53.440</w:t>
            </w:r>
          </w:p>
        </w:tc>
        <w:tc>
          <w:tcPr>
            <w:tcW w:w="13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62</w:t>
            </w:r>
          </w:p>
        </w:tc>
        <w:tc>
          <w:tcPr>
            <w:tcW w:w="712" w:type="pct"/>
            <w:gridSpan w:val="4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Бумага цветная плотная</w:t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83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ЛИСТ</w:t>
            </w:r>
          </w:p>
        </w:tc>
        <w:tc>
          <w:tcPr>
            <w:tcW w:w="123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318" w:type="pct"/>
            <w:hideMark/>
          </w:tcPr>
          <w:p w:rsidR="00E44FF5" w:rsidRPr="00A23FA5" w:rsidRDefault="00E44FF5" w:rsidP="00E44FF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1,5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77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176" w:type="pct"/>
            <w:hideMark/>
          </w:tcPr>
          <w:p w:rsidR="00A9041E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05.</w:t>
            </w:r>
          </w:p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2015 </w:t>
            </w:r>
          </w:p>
        </w:tc>
        <w:tc>
          <w:tcPr>
            <w:tcW w:w="841" w:type="pct"/>
            <w:gridSpan w:val="4"/>
            <w:hideMark/>
          </w:tcPr>
          <w:p w:rsidR="00E44FF5" w:rsidRPr="00A23FA5" w:rsidRDefault="00E44FF5" w:rsidP="00A23F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05.2015 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31.05.2015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Разовая покупка</w:t>
            </w:r>
          </w:p>
        </w:tc>
        <w:tc>
          <w:tcPr>
            <w:tcW w:w="40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2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23FA5" w:rsidRPr="00A23FA5" w:rsidTr="00A9041E">
        <w:tc>
          <w:tcPr>
            <w:tcW w:w="181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18201063940019242221</w:t>
            </w:r>
          </w:p>
        </w:tc>
        <w:tc>
          <w:tcPr>
            <w:tcW w:w="221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64.20.11</w:t>
            </w:r>
          </w:p>
        </w:tc>
        <w:tc>
          <w:tcPr>
            <w:tcW w:w="222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64.20.12.139</w:t>
            </w:r>
          </w:p>
        </w:tc>
        <w:tc>
          <w:tcPr>
            <w:tcW w:w="13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63</w:t>
            </w:r>
          </w:p>
        </w:tc>
        <w:tc>
          <w:tcPr>
            <w:tcW w:w="712" w:type="pct"/>
            <w:gridSpan w:val="4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международной телефонной связи</w:t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83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123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318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0,5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0,5 / 0,5</w:t>
            </w:r>
          </w:p>
        </w:tc>
        <w:tc>
          <w:tcPr>
            <w:tcW w:w="177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176" w:type="pct"/>
            <w:hideMark/>
          </w:tcPr>
          <w:p w:rsidR="00A9041E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02.</w:t>
            </w:r>
          </w:p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2015 </w:t>
            </w:r>
          </w:p>
        </w:tc>
        <w:tc>
          <w:tcPr>
            <w:tcW w:w="841" w:type="pct"/>
            <w:gridSpan w:val="4"/>
            <w:hideMark/>
          </w:tcPr>
          <w:p w:rsidR="00E44FF5" w:rsidRPr="00A23FA5" w:rsidRDefault="00E44FF5" w:rsidP="00A23F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31.12.2015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40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2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23FA5" w:rsidRPr="00A23FA5" w:rsidTr="00A9041E">
        <w:tc>
          <w:tcPr>
            <w:tcW w:w="181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18201063940019242221</w:t>
            </w:r>
          </w:p>
        </w:tc>
        <w:tc>
          <w:tcPr>
            <w:tcW w:w="221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64.20.11</w:t>
            </w:r>
          </w:p>
        </w:tc>
        <w:tc>
          <w:tcPr>
            <w:tcW w:w="222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64.20.11.129</w:t>
            </w:r>
          </w:p>
        </w:tc>
        <w:tc>
          <w:tcPr>
            <w:tcW w:w="13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64</w:t>
            </w:r>
          </w:p>
        </w:tc>
        <w:tc>
          <w:tcPr>
            <w:tcW w:w="712" w:type="pct"/>
            <w:gridSpan w:val="4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специальной связи</w:t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83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123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318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10,4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10,4 / 10,4</w:t>
            </w:r>
          </w:p>
        </w:tc>
        <w:tc>
          <w:tcPr>
            <w:tcW w:w="177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176" w:type="pct"/>
            <w:hideMark/>
          </w:tcPr>
          <w:p w:rsidR="00A9041E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01.</w:t>
            </w:r>
          </w:p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2015 </w:t>
            </w:r>
          </w:p>
        </w:tc>
        <w:tc>
          <w:tcPr>
            <w:tcW w:w="841" w:type="pct"/>
            <w:gridSpan w:val="4"/>
            <w:hideMark/>
          </w:tcPr>
          <w:p w:rsidR="00E44FF5" w:rsidRPr="00A23FA5" w:rsidRDefault="00E44FF5" w:rsidP="00A23F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31.12.2015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40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2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A23FA5" w:rsidRPr="00A23FA5" w:rsidTr="00A9041E">
        <w:tc>
          <w:tcPr>
            <w:tcW w:w="181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18201063940019242221</w:t>
            </w:r>
          </w:p>
        </w:tc>
        <w:tc>
          <w:tcPr>
            <w:tcW w:w="221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64.20.11</w:t>
            </w:r>
          </w:p>
        </w:tc>
        <w:tc>
          <w:tcPr>
            <w:tcW w:w="222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64.20.11.129</w:t>
            </w:r>
          </w:p>
        </w:tc>
        <w:tc>
          <w:tcPr>
            <w:tcW w:w="13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65</w:t>
            </w:r>
          </w:p>
        </w:tc>
        <w:tc>
          <w:tcPr>
            <w:tcW w:w="712" w:type="pct"/>
            <w:gridSpan w:val="4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подвижной радиотелефонной связи (сотовой связи)</w:t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83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123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318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70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70 / 70</w:t>
            </w:r>
          </w:p>
        </w:tc>
        <w:tc>
          <w:tcPr>
            <w:tcW w:w="177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176" w:type="pct"/>
            <w:hideMark/>
          </w:tcPr>
          <w:p w:rsidR="00A9041E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01.</w:t>
            </w:r>
          </w:p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2015 </w:t>
            </w:r>
          </w:p>
        </w:tc>
        <w:tc>
          <w:tcPr>
            <w:tcW w:w="841" w:type="pct"/>
            <w:gridSpan w:val="4"/>
            <w:hideMark/>
          </w:tcPr>
          <w:p w:rsidR="00E44FF5" w:rsidRPr="00A23FA5" w:rsidRDefault="00E44FF5" w:rsidP="00A23F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31.12.2015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40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2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23FA5" w:rsidRPr="00A23FA5" w:rsidTr="00A9041E">
        <w:tc>
          <w:tcPr>
            <w:tcW w:w="181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18201063940019242221</w:t>
            </w:r>
          </w:p>
        </w:tc>
        <w:tc>
          <w:tcPr>
            <w:tcW w:w="221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64.20.11</w:t>
            </w:r>
          </w:p>
        </w:tc>
        <w:tc>
          <w:tcPr>
            <w:tcW w:w="222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64.20.11.129</w:t>
            </w:r>
          </w:p>
        </w:tc>
        <w:tc>
          <w:tcPr>
            <w:tcW w:w="13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66</w:t>
            </w:r>
          </w:p>
        </w:tc>
        <w:tc>
          <w:tcPr>
            <w:tcW w:w="712" w:type="pct"/>
            <w:gridSpan w:val="4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связи</w:t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83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Оказание услуги в </w:t>
            </w:r>
            <w:proofErr w:type="spellStart"/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пооном</w:t>
            </w:r>
            <w:proofErr w:type="spellEnd"/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объеме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123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318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555,7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555,7 / 555,7</w:t>
            </w:r>
          </w:p>
        </w:tc>
        <w:tc>
          <w:tcPr>
            <w:tcW w:w="177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176" w:type="pct"/>
            <w:hideMark/>
          </w:tcPr>
          <w:p w:rsidR="00A9041E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02.</w:t>
            </w:r>
          </w:p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2015 </w:t>
            </w:r>
          </w:p>
        </w:tc>
        <w:tc>
          <w:tcPr>
            <w:tcW w:w="841" w:type="pct"/>
            <w:gridSpan w:val="4"/>
            <w:hideMark/>
          </w:tcPr>
          <w:p w:rsidR="00E44FF5" w:rsidRPr="00A23FA5" w:rsidRDefault="00E44FF5" w:rsidP="00A23F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31.12.2015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40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2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23FA5" w:rsidRPr="00A23FA5" w:rsidTr="00A9041E">
        <w:tc>
          <w:tcPr>
            <w:tcW w:w="181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18201063940019242340</w:t>
            </w:r>
          </w:p>
        </w:tc>
        <w:tc>
          <w:tcPr>
            <w:tcW w:w="221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30.02</w:t>
            </w:r>
          </w:p>
        </w:tc>
        <w:tc>
          <w:tcPr>
            <w:tcW w:w="222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30.02.17.119</w:t>
            </w:r>
          </w:p>
        </w:tc>
        <w:tc>
          <w:tcPr>
            <w:tcW w:w="13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67</w:t>
            </w:r>
          </w:p>
        </w:tc>
        <w:tc>
          <w:tcPr>
            <w:tcW w:w="712" w:type="pct"/>
            <w:gridSpan w:val="4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Комплект модулей памяти типа DDR2</w:t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83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КОМПЛ</w:t>
            </w:r>
          </w:p>
        </w:tc>
        <w:tc>
          <w:tcPr>
            <w:tcW w:w="123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18" w:type="pct"/>
            <w:hideMark/>
          </w:tcPr>
          <w:p w:rsidR="00E44FF5" w:rsidRPr="00A23FA5" w:rsidRDefault="00E44FF5" w:rsidP="00E44FF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37,3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77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176" w:type="pct"/>
            <w:hideMark/>
          </w:tcPr>
          <w:p w:rsidR="00A9041E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02.</w:t>
            </w:r>
          </w:p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2015 </w:t>
            </w:r>
          </w:p>
        </w:tc>
        <w:tc>
          <w:tcPr>
            <w:tcW w:w="841" w:type="pct"/>
            <w:gridSpan w:val="4"/>
            <w:hideMark/>
          </w:tcPr>
          <w:p w:rsidR="00E44FF5" w:rsidRPr="00A23FA5" w:rsidRDefault="00E44FF5" w:rsidP="00A23F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28.02.2015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Разовая покупка</w:t>
            </w:r>
          </w:p>
        </w:tc>
        <w:tc>
          <w:tcPr>
            <w:tcW w:w="40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2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23FA5" w:rsidRPr="00A23FA5" w:rsidTr="00A9041E">
        <w:tc>
          <w:tcPr>
            <w:tcW w:w="181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18201063940019242310</w:t>
            </w:r>
          </w:p>
        </w:tc>
        <w:tc>
          <w:tcPr>
            <w:tcW w:w="221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30.02</w:t>
            </w:r>
          </w:p>
        </w:tc>
        <w:tc>
          <w:tcPr>
            <w:tcW w:w="222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30.02.17.129</w:t>
            </w:r>
          </w:p>
        </w:tc>
        <w:tc>
          <w:tcPr>
            <w:tcW w:w="13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68</w:t>
            </w:r>
          </w:p>
        </w:tc>
        <w:tc>
          <w:tcPr>
            <w:tcW w:w="712" w:type="pct"/>
            <w:gridSpan w:val="4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USB </w:t>
            </w:r>
            <w:proofErr w:type="spellStart"/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флеш-накопители</w:t>
            </w:r>
            <w:proofErr w:type="spellEnd"/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83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123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18" w:type="pct"/>
            <w:hideMark/>
          </w:tcPr>
          <w:p w:rsidR="00E44FF5" w:rsidRPr="00A23FA5" w:rsidRDefault="00E44FF5" w:rsidP="00E44FF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3,6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77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176" w:type="pct"/>
            <w:hideMark/>
          </w:tcPr>
          <w:p w:rsidR="00A9041E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05.</w:t>
            </w:r>
          </w:p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2015 </w:t>
            </w:r>
          </w:p>
        </w:tc>
        <w:tc>
          <w:tcPr>
            <w:tcW w:w="841" w:type="pct"/>
            <w:gridSpan w:val="4"/>
            <w:hideMark/>
          </w:tcPr>
          <w:p w:rsidR="00E44FF5" w:rsidRPr="00A23FA5" w:rsidRDefault="00E44FF5" w:rsidP="00A23F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07.2015 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31.07.2015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Разовая покупка</w:t>
            </w:r>
          </w:p>
        </w:tc>
        <w:tc>
          <w:tcPr>
            <w:tcW w:w="40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2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A23FA5" w:rsidRPr="00A23FA5" w:rsidTr="00A9041E">
        <w:tc>
          <w:tcPr>
            <w:tcW w:w="181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18201063940019244340</w:t>
            </w:r>
          </w:p>
        </w:tc>
        <w:tc>
          <w:tcPr>
            <w:tcW w:w="221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50.30.2</w:t>
            </w:r>
          </w:p>
        </w:tc>
        <w:tc>
          <w:tcPr>
            <w:tcW w:w="222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50.30.22.111</w:t>
            </w:r>
          </w:p>
        </w:tc>
        <w:tc>
          <w:tcPr>
            <w:tcW w:w="13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69</w:t>
            </w:r>
          </w:p>
        </w:tc>
        <w:tc>
          <w:tcPr>
            <w:tcW w:w="712" w:type="pct"/>
            <w:gridSpan w:val="4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Лампа автомобильная </w:t>
            </w:r>
            <w:proofErr w:type="spellStart"/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Philips</w:t>
            </w:r>
            <w:proofErr w:type="spellEnd"/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Н11</w:t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83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123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18" w:type="pct"/>
            <w:hideMark/>
          </w:tcPr>
          <w:p w:rsidR="00E44FF5" w:rsidRPr="00A23FA5" w:rsidRDefault="00E44FF5" w:rsidP="00E44FF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0,72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77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176" w:type="pct"/>
            <w:hideMark/>
          </w:tcPr>
          <w:p w:rsidR="00A9041E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05.</w:t>
            </w:r>
          </w:p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2015 </w:t>
            </w:r>
          </w:p>
        </w:tc>
        <w:tc>
          <w:tcPr>
            <w:tcW w:w="841" w:type="pct"/>
            <w:gridSpan w:val="4"/>
            <w:hideMark/>
          </w:tcPr>
          <w:p w:rsidR="00E44FF5" w:rsidRPr="00A23FA5" w:rsidRDefault="00E44FF5" w:rsidP="00A23F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05.2015 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31.05.2015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Разовая покупка</w:t>
            </w:r>
          </w:p>
        </w:tc>
        <w:tc>
          <w:tcPr>
            <w:tcW w:w="40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2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23FA5" w:rsidRPr="00A23FA5" w:rsidTr="00A9041E">
        <w:tc>
          <w:tcPr>
            <w:tcW w:w="181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18201063940019244225</w:t>
            </w:r>
          </w:p>
        </w:tc>
        <w:tc>
          <w:tcPr>
            <w:tcW w:w="221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50.20.1</w:t>
            </w:r>
          </w:p>
        </w:tc>
        <w:tc>
          <w:tcPr>
            <w:tcW w:w="222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50.20.13.115</w:t>
            </w:r>
          </w:p>
        </w:tc>
        <w:tc>
          <w:tcPr>
            <w:tcW w:w="13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712" w:type="pct"/>
            <w:gridSpan w:val="4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Услуги </w:t>
            </w:r>
            <w:proofErr w:type="spellStart"/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шиномонтажа</w:t>
            </w:r>
            <w:proofErr w:type="spellEnd"/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83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123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18" w:type="pct"/>
            <w:hideMark/>
          </w:tcPr>
          <w:p w:rsidR="00E44FF5" w:rsidRPr="00A23FA5" w:rsidRDefault="00E44FF5" w:rsidP="00E44FF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0,5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77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176" w:type="pct"/>
            <w:hideMark/>
          </w:tcPr>
          <w:p w:rsidR="00A9041E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06.</w:t>
            </w:r>
          </w:p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2015 </w:t>
            </w:r>
          </w:p>
        </w:tc>
        <w:tc>
          <w:tcPr>
            <w:tcW w:w="841" w:type="pct"/>
            <w:gridSpan w:val="4"/>
            <w:hideMark/>
          </w:tcPr>
          <w:p w:rsidR="00E44FF5" w:rsidRPr="00A23FA5" w:rsidRDefault="00E44FF5" w:rsidP="00A23F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30.06.2015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Разовое оказание услуг</w:t>
            </w:r>
          </w:p>
        </w:tc>
        <w:tc>
          <w:tcPr>
            <w:tcW w:w="40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2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23FA5" w:rsidRPr="00A23FA5" w:rsidTr="00A9041E">
        <w:tc>
          <w:tcPr>
            <w:tcW w:w="181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18201063940019244226</w:t>
            </w:r>
          </w:p>
        </w:tc>
        <w:tc>
          <w:tcPr>
            <w:tcW w:w="221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74.11</w:t>
            </w:r>
          </w:p>
        </w:tc>
        <w:tc>
          <w:tcPr>
            <w:tcW w:w="222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74.11.15</w:t>
            </w:r>
          </w:p>
        </w:tc>
        <w:tc>
          <w:tcPr>
            <w:tcW w:w="13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71</w:t>
            </w:r>
          </w:p>
        </w:tc>
        <w:tc>
          <w:tcPr>
            <w:tcW w:w="712" w:type="pct"/>
            <w:gridSpan w:val="4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нотариуса</w:t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83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123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18" w:type="pct"/>
            <w:hideMark/>
          </w:tcPr>
          <w:p w:rsidR="00E44FF5" w:rsidRPr="00A23FA5" w:rsidRDefault="00E44FF5" w:rsidP="00E44FF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2,8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77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176" w:type="pct"/>
            <w:hideMark/>
          </w:tcPr>
          <w:p w:rsidR="00A9041E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06.</w:t>
            </w:r>
          </w:p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2015 </w:t>
            </w:r>
          </w:p>
        </w:tc>
        <w:tc>
          <w:tcPr>
            <w:tcW w:w="841" w:type="pct"/>
            <w:gridSpan w:val="4"/>
            <w:hideMark/>
          </w:tcPr>
          <w:p w:rsidR="00E44FF5" w:rsidRPr="00A23FA5" w:rsidRDefault="00E44FF5" w:rsidP="00A23F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30.06.2015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Разовое оказание услуг</w:t>
            </w:r>
          </w:p>
        </w:tc>
        <w:tc>
          <w:tcPr>
            <w:tcW w:w="40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2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23FA5" w:rsidRPr="00A23FA5" w:rsidTr="00A9041E">
        <w:tc>
          <w:tcPr>
            <w:tcW w:w="181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18201063940019244226</w:t>
            </w:r>
          </w:p>
        </w:tc>
        <w:tc>
          <w:tcPr>
            <w:tcW w:w="221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64.12</w:t>
            </w:r>
          </w:p>
        </w:tc>
        <w:tc>
          <w:tcPr>
            <w:tcW w:w="222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64.12.12.190</w:t>
            </w:r>
          </w:p>
        </w:tc>
        <w:tc>
          <w:tcPr>
            <w:tcW w:w="13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72</w:t>
            </w:r>
          </w:p>
        </w:tc>
        <w:tc>
          <w:tcPr>
            <w:tcW w:w="712" w:type="pct"/>
            <w:gridSpan w:val="4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Подписка и доставка периодических печатных изданий</w:t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83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123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318" w:type="pct"/>
            <w:hideMark/>
          </w:tcPr>
          <w:p w:rsidR="00E44FF5" w:rsidRPr="00A23FA5" w:rsidRDefault="00E44FF5" w:rsidP="00A23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13,09841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13,09841 / 13,09841</w:t>
            </w:r>
          </w:p>
        </w:tc>
        <w:tc>
          <w:tcPr>
            <w:tcW w:w="177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30%</w:t>
            </w:r>
          </w:p>
        </w:tc>
        <w:tc>
          <w:tcPr>
            <w:tcW w:w="176" w:type="pct"/>
            <w:hideMark/>
          </w:tcPr>
          <w:p w:rsidR="00A9041E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06.</w:t>
            </w:r>
          </w:p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2015 </w:t>
            </w:r>
          </w:p>
        </w:tc>
        <w:tc>
          <w:tcPr>
            <w:tcW w:w="841" w:type="pct"/>
            <w:gridSpan w:val="4"/>
            <w:hideMark/>
          </w:tcPr>
          <w:p w:rsidR="00E44FF5" w:rsidRPr="00A23FA5" w:rsidRDefault="00E44FF5" w:rsidP="00A23F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31.12.2015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40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2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23FA5" w:rsidRPr="00A23FA5" w:rsidTr="00A9041E">
        <w:tc>
          <w:tcPr>
            <w:tcW w:w="181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18201063940019244226</w:t>
            </w:r>
          </w:p>
        </w:tc>
        <w:tc>
          <w:tcPr>
            <w:tcW w:w="221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74.20.13</w:t>
            </w:r>
          </w:p>
        </w:tc>
        <w:tc>
          <w:tcPr>
            <w:tcW w:w="222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74.20.10.190</w:t>
            </w:r>
          </w:p>
        </w:tc>
        <w:tc>
          <w:tcPr>
            <w:tcW w:w="13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73</w:t>
            </w:r>
          </w:p>
        </w:tc>
        <w:tc>
          <w:tcPr>
            <w:tcW w:w="712" w:type="pct"/>
            <w:gridSpan w:val="4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Выполнение проекта на установку прибора учета расхода холодной воды на вводе водопровода в административное здание </w:t>
            </w:r>
          </w:p>
        </w:tc>
        <w:tc>
          <w:tcPr>
            <w:tcW w:w="83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123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18" w:type="pct"/>
            <w:hideMark/>
          </w:tcPr>
          <w:p w:rsidR="00E44FF5" w:rsidRPr="00A23FA5" w:rsidRDefault="00E44FF5" w:rsidP="00E44FF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77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176" w:type="pct"/>
            <w:hideMark/>
          </w:tcPr>
          <w:p w:rsidR="00A9041E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06.</w:t>
            </w:r>
          </w:p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2015 </w:t>
            </w:r>
          </w:p>
        </w:tc>
        <w:tc>
          <w:tcPr>
            <w:tcW w:w="841" w:type="pct"/>
            <w:gridSpan w:val="4"/>
            <w:hideMark/>
          </w:tcPr>
          <w:p w:rsidR="00E44FF5" w:rsidRPr="00A23FA5" w:rsidRDefault="00E44FF5" w:rsidP="00A23F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09.2015 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30.09.2015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Разовое оказание услуг</w:t>
            </w:r>
          </w:p>
        </w:tc>
        <w:tc>
          <w:tcPr>
            <w:tcW w:w="40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2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23FA5" w:rsidRPr="00A23FA5" w:rsidTr="00A9041E">
        <w:tc>
          <w:tcPr>
            <w:tcW w:w="181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18201063940019244340</w:t>
            </w:r>
          </w:p>
        </w:tc>
        <w:tc>
          <w:tcPr>
            <w:tcW w:w="221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24.51.3</w:t>
            </w:r>
          </w:p>
        </w:tc>
        <w:tc>
          <w:tcPr>
            <w:tcW w:w="222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24.51.32.142</w:t>
            </w:r>
          </w:p>
        </w:tc>
        <w:tc>
          <w:tcPr>
            <w:tcW w:w="13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74</w:t>
            </w:r>
          </w:p>
        </w:tc>
        <w:tc>
          <w:tcPr>
            <w:tcW w:w="712" w:type="pct"/>
            <w:gridSpan w:val="4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Моющие средства</w:t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83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123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18" w:type="pct"/>
            <w:hideMark/>
          </w:tcPr>
          <w:p w:rsidR="00E44FF5" w:rsidRPr="00A23FA5" w:rsidRDefault="00E44FF5" w:rsidP="00E44FF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5,56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77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6" w:type="pct"/>
            <w:hideMark/>
          </w:tcPr>
          <w:p w:rsidR="00A9041E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06.</w:t>
            </w:r>
          </w:p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2015 </w:t>
            </w:r>
          </w:p>
        </w:tc>
        <w:tc>
          <w:tcPr>
            <w:tcW w:w="841" w:type="pct"/>
            <w:gridSpan w:val="4"/>
            <w:hideMark/>
          </w:tcPr>
          <w:p w:rsidR="00E44FF5" w:rsidRPr="00A23FA5" w:rsidRDefault="00E44FF5" w:rsidP="00A23F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30.06.2015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Разовая покупка</w:t>
            </w:r>
          </w:p>
        </w:tc>
        <w:tc>
          <w:tcPr>
            <w:tcW w:w="40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2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23FA5" w:rsidRPr="00A23FA5" w:rsidTr="00A9041E">
        <w:tc>
          <w:tcPr>
            <w:tcW w:w="181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18201063940019244225</w:t>
            </w:r>
          </w:p>
        </w:tc>
        <w:tc>
          <w:tcPr>
            <w:tcW w:w="221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25.13.7</w:t>
            </w:r>
          </w:p>
        </w:tc>
        <w:tc>
          <w:tcPr>
            <w:tcW w:w="222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25.13.90.000</w:t>
            </w:r>
          </w:p>
        </w:tc>
        <w:tc>
          <w:tcPr>
            <w:tcW w:w="13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</w:t>
            </w:r>
          </w:p>
        </w:tc>
        <w:tc>
          <w:tcPr>
            <w:tcW w:w="712" w:type="pct"/>
            <w:gridSpan w:val="4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Ремонт оснастки гербовой печати</w:t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83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123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18" w:type="pct"/>
            <w:hideMark/>
          </w:tcPr>
          <w:p w:rsidR="00E44FF5" w:rsidRPr="00A23FA5" w:rsidRDefault="00E44FF5" w:rsidP="00E44FF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0,27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77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176" w:type="pct"/>
            <w:hideMark/>
          </w:tcPr>
          <w:p w:rsidR="00A9041E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06.</w:t>
            </w:r>
          </w:p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2015 </w:t>
            </w:r>
          </w:p>
        </w:tc>
        <w:tc>
          <w:tcPr>
            <w:tcW w:w="841" w:type="pct"/>
            <w:gridSpan w:val="4"/>
            <w:hideMark/>
          </w:tcPr>
          <w:p w:rsidR="00E44FF5" w:rsidRPr="00A23FA5" w:rsidRDefault="00E44FF5" w:rsidP="00A23F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Июнь 2015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Разовое оказание услуг</w:t>
            </w:r>
          </w:p>
        </w:tc>
        <w:tc>
          <w:tcPr>
            <w:tcW w:w="40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2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23FA5" w:rsidRPr="00A23FA5" w:rsidTr="00A9041E">
        <w:tc>
          <w:tcPr>
            <w:tcW w:w="181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18201063940019244310</w:t>
            </w:r>
          </w:p>
        </w:tc>
        <w:tc>
          <w:tcPr>
            <w:tcW w:w="221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17.40</w:t>
            </w:r>
          </w:p>
        </w:tc>
        <w:tc>
          <w:tcPr>
            <w:tcW w:w="222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17.40.25.192</w:t>
            </w:r>
          </w:p>
        </w:tc>
        <w:tc>
          <w:tcPr>
            <w:tcW w:w="13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76</w:t>
            </w:r>
          </w:p>
        </w:tc>
        <w:tc>
          <w:tcPr>
            <w:tcW w:w="712" w:type="pct"/>
            <w:gridSpan w:val="4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Покупка государственных флагов Российской Федерации</w:t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83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123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18" w:type="pct"/>
            <w:hideMark/>
          </w:tcPr>
          <w:p w:rsidR="00E44FF5" w:rsidRPr="00A23FA5" w:rsidRDefault="00E44FF5" w:rsidP="00E44FF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4,75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77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176" w:type="pct"/>
            <w:hideMark/>
          </w:tcPr>
          <w:p w:rsidR="00A9041E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06.</w:t>
            </w:r>
          </w:p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2015 </w:t>
            </w:r>
          </w:p>
        </w:tc>
        <w:tc>
          <w:tcPr>
            <w:tcW w:w="841" w:type="pct"/>
            <w:gridSpan w:val="4"/>
            <w:hideMark/>
          </w:tcPr>
          <w:p w:rsidR="00E44FF5" w:rsidRPr="00A23FA5" w:rsidRDefault="00E44FF5" w:rsidP="00A23F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07.2015 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Июль 2015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Разовая покупка</w:t>
            </w:r>
          </w:p>
        </w:tc>
        <w:tc>
          <w:tcPr>
            <w:tcW w:w="40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2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23FA5" w:rsidRPr="00A23FA5" w:rsidTr="00A9041E">
        <w:tc>
          <w:tcPr>
            <w:tcW w:w="181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182010639100192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44310</w:t>
            </w:r>
          </w:p>
        </w:tc>
        <w:tc>
          <w:tcPr>
            <w:tcW w:w="221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17.40</w:t>
            </w:r>
          </w:p>
        </w:tc>
        <w:tc>
          <w:tcPr>
            <w:tcW w:w="222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17.40.25.192</w:t>
            </w:r>
          </w:p>
        </w:tc>
        <w:tc>
          <w:tcPr>
            <w:tcW w:w="13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77</w:t>
            </w:r>
          </w:p>
        </w:tc>
        <w:tc>
          <w:tcPr>
            <w:tcW w:w="712" w:type="pct"/>
            <w:gridSpan w:val="4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Государственный флаг Российской федерации</w:t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83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123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18" w:type="pct"/>
            <w:hideMark/>
          </w:tcPr>
          <w:p w:rsidR="00E44FF5" w:rsidRPr="00A23FA5" w:rsidRDefault="00E44FF5" w:rsidP="00E44FF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1,5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77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6" w:type="pct"/>
            <w:hideMark/>
          </w:tcPr>
          <w:p w:rsidR="00A9041E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06.</w:t>
            </w:r>
          </w:p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2015 </w:t>
            </w:r>
          </w:p>
        </w:tc>
        <w:tc>
          <w:tcPr>
            <w:tcW w:w="841" w:type="pct"/>
            <w:gridSpan w:val="4"/>
            <w:hideMark/>
          </w:tcPr>
          <w:p w:rsidR="00E44FF5" w:rsidRPr="00A23FA5" w:rsidRDefault="00E44FF5" w:rsidP="00A9041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Июнь 2015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Периодичность поставки товаров, работ, услуг: Разовая покупка</w:t>
            </w:r>
          </w:p>
        </w:tc>
        <w:tc>
          <w:tcPr>
            <w:tcW w:w="40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Закупка у единственного поставщика 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52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23FA5" w:rsidRPr="00A23FA5" w:rsidTr="00A9041E">
        <w:tc>
          <w:tcPr>
            <w:tcW w:w="181" w:type="pct"/>
            <w:vMerge w:val="restar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18201063940019244310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18201063940019244340</w:t>
            </w:r>
          </w:p>
        </w:tc>
        <w:tc>
          <w:tcPr>
            <w:tcW w:w="221" w:type="pct"/>
            <w:vMerge w:val="restar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25.24.2</w:t>
            </w:r>
          </w:p>
        </w:tc>
        <w:tc>
          <w:tcPr>
            <w:tcW w:w="222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2" w:type="pct"/>
            <w:gridSpan w:val="2"/>
            <w:vMerge w:val="restar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78</w:t>
            </w:r>
          </w:p>
        </w:tc>
        <w:tc>
          <w:tcPr>
            <w:tcW w:w="712" w:type="pct"/>
            <w:gridSpan w:val="4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Стенд информационный, таблички настенные</w:t>
            </w:r>
          </w:p>
        </w:tc>
        <w:tc>
          <w:tcPr>
            <w:tcW w:w="836" w:type="pct"/>
            <w:gridSpan w:val="2"/>
            <w:hideMark/>
          </w:tcPr>
          <w:p w:rsidR="00E44FF5" w:rsidRPr="00A23FA5" w:rsidRDefault="00E44FF5" w:rsidP="00E44FF5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133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3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18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3,47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18201063940019244310 (3,02)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18201063940019244340 (0,45)</w:t>
            </w:r>
          </w:p>
        </w:tc>
        <w:tc>
          <w:tcPr>
            <w:tcW w:w="177" w:type="pct"/>
            <w:vMerge w:val="restar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176" w:type="pct"/>
            <w:vMerge w:val="restart"/>
            <w:hideMark/>
          </w:tcPr>
          <w:p w:rsidR="00A9041E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06.</w:t>
            </w:r>
          </w:p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2015 </w:t>
            </w:r>
          </w:p>
        </w:tc>
        <w:tc>
          <w:tcPr>
            <w:tcW w:w="841" w:type="pct"/>
            <w:gridSpan w:val="4"/>
            <w:vMerge w:val="restart"/>
            <w:hideMark/>
          </w:tcPr>
          <w:p w:rsidR="00E44FF5" w:rsidRPr="00A23FA5" w:rsidRDefault="00E44FF5" w:rsidP="00A9041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07.2015 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Июль 2015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Разовая покупка</w:t>
            </w:r>
          </w:p>
        </w:tc>
        <w:tc>
          <w:tcPr>
            <w:tcW w:w="402" w:type="pct"/>
            <w:gridSpan w:val="2"/>
            <w:vMerge w:val="restar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26" w:type="pct"/>
            <w:gridSpan w:val="2"/>
            <w:vMerge w:val="restar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23FA5" w:rsidRPr="00A23FA5" w:rsidTr="00A9041E">
        <w:tc>
          <w:tcPr>
            <w:tcW w:w="181" w:type="pct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2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25.24.22.910</w:t>
            </w:r>
          </w:p>
        </w:tc>
        <w:tc>
          <w:tcPr>
            <w:tcW w:w="132" w:type="pct"/>
            <w:gridSpan w:val="2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12" w:type="pct"/>
            <w:gridSpan w:val="4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Табличка настенная</w:t>
            </w:r>
          </w:p>
        </w:tc>
        <w:tc>
          <w:tcPr>
            <w:tcW w:w="83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123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18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0,3</w:t>
            </w:r>
          </w:p>
        </w:tc>
        <w:tc>
          <w:tcPr>
            <w:tcW w:w="177" w:type="pct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6" w:type="pct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41" w:type="pct"/>
            <w:gridSpan w:val="4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2" w:type="pct"/>
            <w:gridSpan w:val="2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26" w:type="pct"/>
            <w:gridSpan w:val="2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23FA5" w:rsidRPr="00A23FA5" w:rsidTr="00A9041E">
        <w:tc>
          <w:tcPr>
            <w:tcW w:w="181" w:type="pct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2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25.24.22.910</w:t>
            </w:r>
          </w:p>
        </w:tc>
        <w:tc>
          <w:tcPr>
            <w:tcW w:w="132" w:type="pct"/>
            <w:gridSpan w:val="2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12" w:type="pct"/>
            <w:gridSpan w:val="4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Табличка настенная</w:t>
            </w:r>
          </w:p>
        </w:tc>
        <w:tc>
          <w:tcPr>
            <w:tcW w:w="83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123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18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0,15</w:t>
            </w:r>
          </w:p>
        </w:tc>
        <w:tc>
          <w:tcPr>
            <w:tcW w:w="177" w:type="pct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6" w:type="pct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41" w:type="pct"/>
            <w:gridSpan w:val="4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2" w:type="pct"/>
            <w:gridSpan w:val="2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26" w:type="pct"/>
            <w:gridSpan w:val="2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23FA5" w:rsidRPr="00A23FA5" w:rsidTr="00A9041E">
        <w:tc>
          <w:tcPr>
            <w:tcW w:w="181" w:type="pct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2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25.24.22.910</w:t>
            </w:r>
          </w:p>
        </w:tc>
        <w:tc>
          <w:tcPr>
            <w:tcW w:w="132" w:type="pct"/>
            <w:gridSpan w:val="2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12" w:type="pct"/>
            <w:gridSpan w:val="4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Стенд информационный</w:t>
            </w:r>
          </w:p>
        </w:tc>
        <w:tc>
          <w:tcPr>
            <w:tcW w:w="83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123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18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3,02</w:t>
            </w:r>
          </w:p>
        </w:tc>
        <w:tc>
          <w:tcPr>
            <w:tcW w:w="177" w:type="pct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6" w:type="pct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41" w:type="pct"/>
            <w:gridSpan w:val="4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2" w:type="pct"/>
            <w:gridSpan w:val="2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26" w:type="pct"/>
            <w:gridSpan w:val="2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23FA5" w:rsidRPr="00A23FA5" w:rsidTr="00A9041E">
        <w:tc>
          <w:tcPr>
            <w:tcW w:w="181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18201063940019244226</w:t>
            </w:r>
          </w:p>
        </w:tc>
        <w:tc>
          <w:tcPr>
            <w:tcW w:w="221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50.20.3</w:t>
            </w:r>
          </w:p>
        </w:tc>
        <w:tc>
          <w:tcPr>
            <w:tcW w:w="222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50.20.31.190</w:t>
            </w:r>
          </w:p>
        </w:tc>
        <w:tc>
          <w:tcPr>
            <w:tcW w:w="13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79</w:t>
            </w:r>
          </w:p>
        </w:tc>
        <w:tc>
          <w:tcPr>
            <w:tcW w:w="712" w:type="pct"/>
            <w:gridSpan w:val="4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Техническое обслуживание и ремонт автомобиля</w:t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83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123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18" w:type="pct"/>
            <w:hideMark/>
          </w:tcPr>
          <w:p w:rsidR="00E44FF5" w:rsidRPr="00A23FA5" w:rsidRDefault="00E44FF5" w:rsidP="00E44FF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7,1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77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176" w:type="pct"/>
            <w:hideMark/>
          </w:tcPr>
          <w:p w:rsidR="00A9041E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06.</w:t>
            </w:r>
          </w:p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2015 </w:t>
            </w:r>
          </w:p>
        </w:tc>
        <w:tc>
          <w:tcPr>
            <w:tcW w:w="841" w:type="pct"/>
            <w:gridSpan w:val="4"/>
            <w:hideMark/>
          </w:tcPr>
          <w:p w:rsidR="00E44FF5" w:rsidRPr="00A23FA5" w:rsidRDefault="00E44FF5" w:rsidP="00A9041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Июнь 2015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Разовое оказание услуг</w:t>
            </w:r>
          </w:p>
        </w:tc>
        <w:tc>
          <w:tcPr>
            <w:tcW w:w="40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2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23FA5" w:rsidRPr="00A23FA5" w:rsidTr="00A9041E">
        <w:tc>
          <w:tcPr>
            <w:tcW w:w="181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18201063940019242226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18201063940019244226</w:t>
            </w:r>
          </w:p>
        </w:tc>
        <w:tc>
          <w:tcPr>
            <w:tcW w:w="221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72.10</w:t>
            </w:r>
          </w:p>
        </w:tc>
        <w:tc>
          <w:tcPr>
            <w:tcW w:w="222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72.10.10.000</w:t>
            </w:r>
          </w:p>
        </w:tc>
        <w:tc>
          <w:tcPr>
            <w:tcW w:w="13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80</w:t>
            </w:r>
          </w:p>
        </w:tc>
        <w:tc>
          <w:tcPr>
            <w:tcW w:w="712" w:type="pct"/>
            <w:gridSpan w:val="4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Выполнение работ по аттестации объектов информатизации на соответствие требованиям безопасности информации</w:t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83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 в полном объеме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3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318" w:type="pct"/>
            <w:hideMark/>
          </w:tcPr>
          <w:p w:rsidR="00E44FF5" w:rsidRPr="00A23FA5" w:rsidRDefault="00E44FF5" w:rsidP="00A90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298,83821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18201063940019242226 (112,13021)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18201063940019244226 (186,708)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298,83821 / 298,83821</w:t>
            </w:r>
          </w:p>
        </w:tc>
        <w:tc>
          <w:tcPr>
            <w:tcW w:w="177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2,98832  /  29,88382  /  0,00</w:t>
            </w:r>
          </w:p>
        </w:tc>
        <w:tc>
          <w:tcPr>
            <w:tcW w:w="176" w:type="pct"/>
            <w:hideMark/>
          </w:tcPr>
          <w:p w:rsidR="00A9041E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07.</w:t>
            </w:r>
          </w:p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2015 </w:t>
            </w:r>
          </w:p>
        </w:tc>
        <w:tc>
          <w:tcPr>
            <w:tcW w:w="841" w:type="pct"/>
            <w:gridSpan w:val="4"/>
            <w:hideMark/>
          </w:tcPr>
          <w:p w:rsidR="00E44FF5" w:rsidRPr="00A23FA5" w:rsidRDefault="00E44FF5" w:rsidP="00A9041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10.2015 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Октябрь 2015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Разовое оказание услуг</w:t>
            </w:r>
          </w:p>
        </w:tc>
        <w:tc>
          <w:tcPr>
            <w:tcW w:w="40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52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23FA5" w:rsidRPr="00A23FA5" w:rsidTr="00A9041E">
        <w:tc>
          <w:tcPr>
            <w:tcW w:w="181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18201063490019244310</w:t>
            </w:r>
          </w:p>
        </w:tc>
        <w:tc>
          <w:tcPr>
            <w:tcW w:w="221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29.23.1</w:t>
            </w:r>
          </w:p>
        </w:tc>
        <w:tc>
          <w:tcPr>
            <w:tcW w:w="222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29.23.12.150</w:t>
            </w:r>
          </w:p>
        </w:tc>
        <w:tc>
          <w:tcPr>
            <w:tcW w:w="13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81</w:t>
            </w:r>
          </w:p>
        </w:tc>
        <w:tc>
          <w:tcPr>
            <w:tcW w:w="712" w:type="pct"/>
            <w:gridSpan w:val="4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</w:t>
            </w:r>
            <w:proofErr w:type="spellStart"/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сплит-системы</w:t>
            </w:r>
            <w:proofErr w:type="spellEnd"/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83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123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18" w:type="pct"/>
            <w:hideMark/>
          </w:tcPr>
          <w:p w:rsidR="00E44FF5" w:rsidRPr="00A23FA5" w:rsidRDefault="00E44FF5" w:rsidP="00E44FF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164,2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77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1,642  /  16,42  /  0</w:t>
            </w:r>
          </w:p>
        </w:tc>
        <w:tc>
          <w:tcPr>
            <w:tcW w:w="176" w:type="pct"/>
            <w:hideMark/>
          </w:tcPr>
          <w:p w:rsidR="00A9041E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06.</w:t>
            </w:r>
          </w:p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2015 </w:t>
            </w:r>
          </w:p>
        </w:tc>
        <w:tc>
          <w:tcPr>
            <w:tcW w:w="841" w:type="pct"/>
            <w:gridSpan w:val="4"/>
            <w:hideMark/>
          </w:tcPr>
          <w:p w:rsidR="00E44FF5" w:rsidRPr="00A23FA5" w:rsidRDefault="00E44FF5" w:rsidP="00A9041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08.2015 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31.08.2015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Разовая поставка</w:t>
            </w:r>
          </w:p>
        </w:tc>
        <w:tc>
          <w:tcPr>
            <w:tcW w:w="40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52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23FA5" w:rsidRPr="00A23FA5" w:rsidTr="00A9041E">
        <w:tc>
          <w:tcPr>
            <w:tcW w:w="181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18201063940019244340</w:t>
            </w:r>
          </w:p>
        </w:tc>
        <w:tc>
          <w:tcPr>
            <w:tcW w:w="221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23.20</w:t>
            </w:r>
          </w:p>
        </w:tc>
        <w:tc>
          <w:tcPr>
            <w:tcW w:w="222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23.20.11.239</w:t>
            </w:r>
          </w:p>
        </w:tc>
        <w:tc>
          <w:tcPr>
            <w:tcW w:w="13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82</w:t>
            </w:r>
          </w:p>
        </w:tc>
        <w:tc>
          <w:tcPr>
            <w:tcW w:w="712" w:type="pct"/>
            <w:gridSpan w:val="4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бензина</w:t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83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3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318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200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200 / 200</w:t>
            </w:r>
          </w:p>
        </w:tc>
        <w:tc>
          <w:tcPr>
            <w:tcW w:w="177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  /  20  /  30%</w:t>
            </w:r>
          </w:p>
        </w:tc>
        <w:tc>
          <w:tcPr>
            <w:tcW w:w="176" w:type="pct"/>
            <w:hideMark/>
          </w:tcPr>
          <w:p w:rsidR="00A9041E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06.</w:t>
            </w:r>
          </w:p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2015 </w:t>
            </w:r>
          </w:p>
        </w:tc>
        <w:tc>
          <w:tcPr>
            <w:tcW w:w="841" w:type="pct"/>
            <w:gridSpan w:val="4"/>
            <w:hideMark/>
          </w:tcPr>
          <w:p w:rsidR="00E44FF5" w:rsidRPr="00A23FA5" w:rsidRDefault="00E44FF5" w:rsidP="00A9041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10.2015 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Октябрь 2015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В течение срока действия </w:t>
            </w:r>
            <w:proofErr w:type="spellStart"/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гос</w:t>
            </w:r>
            <w:proofErr w:type="gramStart"/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.к</w:t>
            </w:r>
            <w:proofErr w:type="gramEnd"/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онтракта</w:t>
            </w:r>
            <w:proofErr w:type="spellEnd"/>
          </w:p>
        </w:tc>
        <w:tc>
          <w:tcPr>
            <w:tcW w:w="40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52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23FA5" w:rsidRPr="00A23FA5" w:rsidTr="00A9041E">
        <w:tc>
          <w:tcPr>
            <w:tcW w:w="181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18201063940019244340</w:t>
            </w:r>
          </w:p>
        </w:tc>
        <w:tc>
          <w:tcPr>
            <w:tcW w:w="221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21.23</w:t>
            </w:r>
          </w:p>
        </w:tc>
        <w:tc>
          <w:tcPr>
            <w:tcW w:w="222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21.23.11.192</w:t>
            </w:r>
          </w:p>
        </w:tc>
        <w:tc>
          <w:tcPr>
            <w:tcW w:w="13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83</w:t>
            </w:r>
          </w:p>
        </w:tc>
        <w:tc>
          <w:tcPr>
            <w:tcW w:w="712" w:type="pct"/>
            <w:gridSpan w:val="4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</w:t>
            </w:r>
            <w:proofErr w:type="spellEnd"/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бумаги формата А4 для офисной техники</w:t>
            </w:r>
            <w:proofErr w:type="gramStart"/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Поставка бумаги формата А4 для офисной техники</w:t>
            </w:r>
          </w:p>
        </w:tc>
        <w:tc>
          <w:tcPr>
            <w:tcW w:w="836" w:type="pct"/>
            <w:gridSpan w:val="2"/>
            <w:hideMark/>
          </w:tcPr>
          <w:p w:rsidR="00E44FF5" w:rsidRPr="00A23FA5" w:rsidRDefault="00E44FF5" w:rsidP="00A90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Преимущества: </w:t>
            </w:r>
          </w:p>
          <w:p w:rsidR="00E44FF5" w:rsidRPr="00A23FA5" w:rsidRDefault="00E44FF5" w:rsidP="00A90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со Статьей 30 Федерального закона № 44-ФЗ); </w:t>
            </w:r>
          </w:p>
          <w:p w:rsidR="00E44FF5" w:rsidRPr="00A23FA5" w:rsidRDefault="00E44FF5" w:rsidP="00A90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Участникам, привлекающим Субъекты малого предпринимательства в качестве соисполнителей, субподрядчиков для исполнения контракта, и участникам, привлекающим Социально ориентированные некоммерческие организации в качестве соисполнителей, субподрядчиков для исполнения контракта (в соответствии со Статьей 30 Федерального закона № 44-ФЗ); </w:t>
            </w:r>
          </w:p>
          <w:p w:rsidR="00E44FF5" w:rsidRPr="00A23FA5" w:rsidRDefault="00E44FF5" w:rsidP="00A9041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A23F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УПАК</w:t>
            </w:r>
          </w:p>
        </w:tc>
        <w:tc>
          <w:tcPr>
            <w:tcW w:w="123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280</w:t>
            </w:r>
          </w:p>
        </w:tc>
        <w:tc>
          <w:tcPr>
            <w:tcW w:w="318" w:type="pct"/>
            <w:hideMark/>
          </w:tcPr>
          <w:p w:rsidR="00E44FF5" w:rsidRPr="00A23FA5" w:rsidRDefault="00E44FF5" w:rsidP="00E44FF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50,12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77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0,5012  /  5,012  /  0</w:t>
            </w:r>
          </w:p>
        </w:tc>
        <w:tc>
          <w:tcPr>
            <w:tcW w:w="176" w:type="pct"/>
            <w:hideMark/>
          </w:tcPr>
          <w:p w:rsidR="00A9041E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06.</w:t>
            </w:r>
          </w:p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2015 </w:t>
            </w:r>
          </w:p>
        </w:tc>
        <w:tc>
          <w:tcPr>
            <w:tcW w:w="841" w:type="pct"/>
            <w:gridSpan w:val="4"/>
            <w:hideMark/>
          </w:tcPr>
          <w:p w:rsidR="00E44FF5" w:rsidRPr="00A23FA5" w:rsidRDefault="00E44FF5" w:rsidP="00A9041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09.2015 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15.09.2015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Разовая 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поставка</w:t>
            </w:r>
          </w:p>
        </w:tc>
        <w:tc>
          <w:tcPr>
            <w:tcW w:w="40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52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23FA5" w:rsidRPr="00A23FA5" w:rsidTr="00A9041E">
        <w:tc>
          <w:tcPr>
            <w:tcW w:w="181" w:type="pct"/>
            <w:vMerge w:val="restar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18201063940019242340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18201063940019242310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18201063940019244340</w:t>
            </w:r>
          </w:p>
        </w:tc>
        <w:tc>
          <w:tcPr>
            <w:tcW w:w="221" w:type="pct"/>
            <w:vMerge w:val="restar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30.01.2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32.30.5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32.20.2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24.51.4</w:t>
            </w:r>
          </w:p>
        </w:tc>
        <w:tc>
          <w:tcPr>
            <w:tcW w:w="222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2" w:type="pct"/>
            <w:gridSpan w:val="2"/>
            <w:vMerge w:val="restar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</w:t>
            </w:r>
          </w:p>
        </w:tc>
        <w:tc>
          <w:tcPr>
            <w:tcW w:w="712" w:type="pct"/>
            <w:gridSpan w:val="4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оборудования, расходных материалов, комплектующих для оргтехники и СВТ</w:t>
            </w:r>
          </w:p>
        </w:tc>
        <w:tc>
          <w:tcPr>
            <w:tcW w:w="836" w:type="pct"/>
            <w:gridSpan w:val="2"/>
            <w:hideMark/>
          </w:tcPr>
          <w:p w:rsidR="00E44FF5" w:rsidRPr="00A23FA5" w:rsidRDefault="00E44FF5" w:rsidP="00A90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Преимущества: </w:t>
            </w:r>
          </w:p>
          <w:p w:rsidR="00E44FF5" w:rsidRPr="00A23FA5" w:rsidRDefault="00E44FF5" w:rsidP="00A90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E44FF5" w:rsidRPr="00A23FA5" w:rsidRDefault="00E44FF5" w:rsidP="00A9041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133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3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18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154,7694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18201063940019242340 (123,2556)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18201063940019242310 (30,8208)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18201063940019244340 (0,693)</w:t>
            </w:r>
          </w:p>
        </w:tc>
        <w:tc>
          <w:tcPr>
            <w:tcW w:w="177" w:type="pct"/>
            <w:vMerge w:val="restar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1,54769  /  7,73847  /  0</w:t>
            </w:r>
          </w:p>
        </w:tc>
        <w:tc>
          <w:tcPr>
            <w:tcW w:w="176" w:type="pct"/>
            <w:vMerge w:val="restart"/>
            <w:hideMark/>
          </w:tcPr>
          <w:p w:rsidR="00A9041E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07.</w:t>
            </w:r>
          </w:p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2015 </w:t>
            </w:r>
          </w:p>
        </w:tc>
        <w:tc>
          <w:tcPr>
            <w:tcW w:w="841" w:type="pct"/>
            <w:gridSpan w:val="4"/>
            <w:vMerge w:val="restar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09.2015 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Сентябрь 2015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срока действия государственного контракта</w:t>
            </w:r>
          </w:p>
        </w:tc>
        <w:tc>
          <w:tcPr>
            <w:tcW w:w="402" w:type="pct"/>
            <w:gridSpan w:val="2"/>
            <w:vMerge w:val="restar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526" w:type="pct"/>
            <w:gridSpan w:val="2"/>
            <w:vMerge w:val="restar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23FA5" w:rsidRPr="00A23FA5" w:rsidTr="00A9041E">
        <w:tc>
          <w:tcPr>
            <w:tcW w:w="181" w:type="pct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2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30.02.17.110</w:t>
            </w:r>
          </w:p>
        </w:tc>
        <w:tc>
          <w:tcPr>
            <w:tcW w:w="132" w:type="pct"/>
            <w:gridSpan w:val="2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12" w:type="pct"/>
            <w:gridSpan w:val="4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Модуль памяти </w:t>
            </w:r>
            <w:proofErr w:type="spellStart"/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Kingston</w:t>
            </w:r>
            <w:proofErr w:type="spellEnd"/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valueram</w:t>
            </w:r>
            <w:proofErr w:type="spellEnd"/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KVR13N9S8/4 ddr3 - 4Гб 1333 </w:t>
            </w:r>
            <w:proofErr w:type="spellStart"/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Dimm</w:t>
            </w:r>
            <w:proofErr w:type="spellEnd"/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или аналог</w:t>
            </w:r>
          </w:p>
        </w:tc>
        <w:tc>
          <w:tcPr>
            <w:tcW w:w="83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123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18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1,7684</w:t>
            </w:r>
          </w:p>
        </w:tc>
        <w:tc>
          <w:tcPr>
            <w:tcW w:w="177" w:type="pct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6" w:type="pct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41" w:type="pct"/>
            <w:gridSpan w:val="4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2" w:type="pct"/>
            <w:gridSpan w:val="2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26" w:type="pct"/>
            <w:gridSpan w:val="2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23FA5" w:rsidRPr="00A23FA5" w:rsidTr="00A9041E">
        <w:tc>
          <w:tcPr>
            <w:tcW w:w="181" w:type="pct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2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30.02.19.190</w:t>
            </w:r>
          </w:p>
        </w:tc>
        <w:tc>
          <w:tcPr>
            <w:tcW w:w="132" w:type="pct"/>
            <w:gridSpan w:val="2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12" w:type="pct"/>
            <w:gridSpan w:val="4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Кабель 3.5 М/3.5F 10м </w:t>
            </w:r>
            <w:proofErr w:type="spellStart"/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Belsis</w:t>
            </w:r>
            <w:proofErr w:type="spellEnd"/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SN1035 </w:t>
            </w:r>
            <w:proofErr w:type="spellStart"/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Sparks</w:t>
            </w:r>
            <w:proofErr w:type="spellEnd"/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Nickel</w:t>
            </w:r>
            <w:proofErr w:type="spellEnd"/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удлиннитель</w:t>
            </w:r>
            <w:proofErr w:type="spellEnd"/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audio</w:t>
            </w:r>
            <w:proofErr w:type="spellEnd"/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3.5 мм </w:t>
            </w:r>
            <w:proofErr w:type="spellStart"/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iack</w:t>
            </w:r>
            <w:proofErr w:type="spellEnd"/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(папа)/</w:t>
            </w:r>
            <w:proofErr w:type="spellStart"/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plug</w:t>
            </w:r>
            <w:proofErr w:type="spellEnd"/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(мама) или аналог</w:t>
            </w:r>
          </w:p>
        </w:tc>
        <w:tc>
          <w:tcPr>
            <w:tcW w:w="83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123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18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0,238</w:t>
            </w:r>
          </w:p>
        </w:tc>
        <w:tc>
          <w:tcPr>
            <w:tcW w:w="177" w:type="pct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6" w:type="pct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41" w:type="pct"/>
            <w:gridSpan w:val="4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2" w:type="pct"/>
            <w:gridSpan w:val="2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26" w:type="pct"/>
            <w:gridSpan w:val="2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23FA5" w:rsidRPr="00A23FA5" w:rsidTr="00A9041E">
        <w:tc>
          <w:tcPr>
            <w:tcW w:w="181" w:type="pct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2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30.01.24.110</w:t>
            </w:r>
          </w:p>
        </w:tc>
        <w:tc>
          <w:tcPr>
            <w:tcW w:w="132" w:type="pct"/>
            <w:gridSpan w:val="2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12" w:type="pct"/>
            <w:gridSpan w:val="4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Картридж для </w:t>
            </w:r>
            <w:proofErr w:type="spellStart"/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Xerox</w:t>
            </w:r>
            <w:proofErr w:type="spellEnd"/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5500 (113R00668) Совместимый </w:t>
            </w:r>
          </w:p>
        </w:tc>
        <w:tc>
          <w:tcPr>
            <w:tcW w:w="83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123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18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5,498</w:t>
            </w:r>
          </w:p>
        </w:tc>
        <w:tc>
          <w:tcPr>
            <w:tcW w:w="177" w:type="pct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6" w:type="pct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41" w:type="pct"/>
            <w:gridSpan w:val="4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2" w:type="pct"/>
            <w:gridSpan w:val="2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26" w:type="pct"/>
            <w:gridSpan w:val="2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23FA5" w:rsidRPr="00A23FA5" w:rsidTr="00A9041E">
        <w:tc>
          <w:tcPr>
            <w:tcW w:w="181" w:type="pct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2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30.01.24.110</w:t>
            </w:r>
          </w:p>
        </w:tc>
        <w:tc>
          <w:tcPr>
            <w:tcW w:w="132" w:type="pct"/>
            <w:gridSpan w:val="2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12" w:type="pct"/>
            <w:gridSpan w:val="4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Картридж</w:t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 xml:space="preserve"> </w:t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для</w:t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 xml:space="preserve"> Kyocera </w:t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КМ</w:t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 xml:space="preserve">-3050 (TK-715) Original </w:t>
            </w:r>
          </w:p>
        </w:tc>
        <w:tc>
          <w:tcPr>
            <w:tcW w:w="83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123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18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8,0118</w:t>
            </w:r>
          </w:p>
        </w:tc>
        <w:tc>
          <w:tcPr>
            <w:tcW w:w="177" w:type="pct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6" w:type="pct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41" w:type="pct"/>
            <w:gridSpan w:val="4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2" w:type="pct"/>
            <w:gridSpan w:val="2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26" w:type="pct"/>
            <w:gridSpan w:val="2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23FA5" w:rsidRPr="00A23FA5" w:rsidTr="00A9041E">
        <w:tc>
          <w:tcPr>
            <w:tcW w:w="181" w:type="pct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2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30.01.24.110</w:t>
            </w:r>
          </w:p>
        </w:tc>
        <w:tc>
          <w:tcPr>
            <w:tcW w:w="132" w:type="pct"/>
            <w:gridSpan w:val="2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12" w:type="pct"/>
            <w:gridSpan w:val="4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Картридж</w:t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 xml:space="preserve"> </w:t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для</w:t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 xml:space="preserve"> Brother HL-415CDN (TN-320Y) original</w:t>
            </w:r>
          </w:p>
        </w:tc>
        <w:tc>
          <w:tcPr>
            <w:tcW w:w="83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123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18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4,618</w:t>
            </w:r>
          </w:p>
        </w:tc>
        <w:tc>
          <w:tcPr>
            <w:tcW w:w="177" w:type="pct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6" w:type="pct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41" w:type="pct"/>
            <w:gridSpan w:val="4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2" w:type="pct"/>
            <w:gridSpan w:val="2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26" w:type="pct"/>
            <w:gridSpan w:val="2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23FA5" w:rsidRPr="00A23FA5" w:rsidTr="00A9041E">
        <w:tc>
          <w:tcPr>
            <w:tcW w:w="181" w:type="pct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2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30.02.19.190</w:t>
            </w:r>
          </w:p>
        </w:tc>
        <w:tc>
          <w:tcPr>
            <w:tcW w:w="132" w:type="pct"/>
            <w:gridSpan w:val="2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12" w:type="pct"/>
            <w:gridSpan w:val="4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Мышь</w:t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 xml:space="preserve"> Logitech Mouse M100 Black USB </w:t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или</w:t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 xml:space="preserve"> </w:t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аналог</w:t>
            </w:r>
          </w:p>
        </w:tc>
        <w:tc>
          <w:tcPr>
            <w:tcW w:w="83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123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318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2,0472</w:t>
            </w:r>
          </w:p>
        </w:tc>
        <w:tc>
          <w:tcPr>
            <w:tcW w:w="177" w:type="pct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6" w:type="pct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41" w:type="pct"/>
            <w:gridSpan w:val="4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2" w:type="pct"/>
            <w:gridSpan w:val="2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26" w:type="pct"/>
            <w:gridSpan w:val="2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23FA5" w:rsidRPr="00A23FA5" w:rsidTr="00A9041E">
        <w:tc>
          <w:tcPr>
            <w:tcW w:w="181" w:type="pct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2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30.02.19.119</w:t>
            </w:r>
          </w:p>
        </w:tc>
        <w:tc>
          <w:tcPr>
            <w:tcW w:w="132" w:type="pct"/>
            <w:gridSpan w:val="2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12" w:type="pct"/>
            <w:gridSpan w:val="4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Модуль BBU </w:t>
            </w:r>
            <w:proofErr w:type="spellStart"/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Intel</w:t>
            </w:r>
            <w:proofErr w:type="spellEnd"/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"AXXRSBBU7" для контроллеров RS2BL040 </w:t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или аналог</w:t>
            </w:r>
          </w:p>
        </w:tc>
        <w:tc>
          <w:tcPr>
            <w:tcW w:w="83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ТОвар</w:t>
            </w:r>
            <w:proofErr w:type="spellEnd"/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123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18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10,3502</w:t>
            </w:r>
          </w:p>
        </w:tc>
        <w:tc>
          <w:tcPr>
            <w:tcW w:w="177" w:type="pct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6" w:type="pct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41" w:type="pct"/>
            <w:gridSpan w:val="4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2" w:type="pct"/>
            <w:gridSpan w:val="2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26" w:type="pct"/>
            <w:gridSpan w:val="2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23FA5" w:rsidRPr="00A23FA5" w:rsidTr="00A9041E">
        <w:tc>
          <w:tcPr>
            <w:tcW w:w="181" w:type="pct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2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30.01.24.110</w:t>
            </w:r>
          </w:p>
        </w:tc>
        <w:tc>
          <w:tcPr>
            <w:tcW w:w="132" w:type="pct"/>
            <w:gridSpan w:val="2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12" w:type="pct"/>
            <w:gridSpan w:val="4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Картридж</w:t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 xml:space="preserve"> </w:t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для</w:t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 xml:space="preserve"> Kyocera FS 6525 (TK-475) Original </w:t>
            </w:r>
          </w:p>
        </w:tc>
        <w:tc>
          <w:tcPr>
            <w:tcW w:w="83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123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18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31,805</w:t>
            </w:r>
          </w:p>
        </w:tc>
        <w:tc>
          <w:tcPr>
            <w:tcW w:w="177" w:type="pct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6" w:type="pct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41" w:type="pct"/>
            <w:gridSpan w:val="4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2" w:type="pct"/>
            <w:gridSpan w:val="2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26" w:type="pct"/>
            <w:gridSpan w:val="2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23FA5" w:rsidRPr="00A23FA5" w:rsidTr="00A9041E">
        <w:tc>
          <w:tcPr>
            <w:tcW w:w="181" w:type="pct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2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30.02.17.110</w:t>
            </w:r>
          </w:p>
        </w:tc>
        <w:tc>
          <w:tcPr>
            <w:tcW w:w="132" w:type="pct"/>
            <w:gridSpan w:val="2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12" w:type="pct"/>
            <w:gridSpan w:val="4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Жесткий</w:t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 xml:space="preserve"> </w:t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диск</w:t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 xml:space="preserve"> 1tb </w:t>
            </w:r>
            <w:proofErr w:type="spellStart"/>
            <w:r w:rsidRPr="00A23FA5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>seagate</w:t>
            </w:r>
            <w:proofErr w:type="spellEnd"/>
            <w:r w:rsidRPr="00A23FA5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 xml:space="preserve"> st1000dm003 </w:t>
            </w:r>
            <w:proofErr w:type="spellStart"/>
            <w:r w:rsidRPr="00A23FA5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>sata</w:t>
            </w:r>
            <w:proofErr w:type="spellEnd"/>
            <w:r w:rsidRPr="00A23FA5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 xml:space="preserve"> iii barracuda </w:t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или</w:t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 xml:space="preserve"> </w:t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аналог</w:t>
            </w:r>
          </w:p>
        </w:tc>
        <w:tc>
          <w:tcPr>
            <w:tcW w:w="83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123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18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12,876</w:t>
            </w:r>
          </w:p>
        </w:tc>
        <w:tc>
          <w:tcPr>
            <w:tcW w:w="177" w:type="pct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6" w:type="pct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41" w:type="pct"/>
            <w:gridSpan w:val="4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2" w:type="pct"/>
            <w:gridSpan w:val="2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26" w:type="pct"/>
            <w:gridSpan w:val="2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23FA5" w:rsidRPr="00A23FA5" w:rsidTr="00A9041E">
        <w:tc>
          <w:tcPr>
            <w:tcW w:w="181" w:type="pct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2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30.01.24.110</w:t>
            </w:r>
          </w:p>
        </w:tc>
        <w:tc>
          <w:tcPr>
            <w:tcW w:w="132" w:type="pct"/>
            <w:gridSpan w:val="2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12" w:type="pct"/>
            <w:gridSpan w:val="4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Картридж</w:t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 xml:space="preserve"> </w:t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для</w:t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 xml:space="preserve"> Brother HL-415CDN (TN-320BK) original</w:t>
            </w:r>
          </w:p>
        </w:tc>
        <w:tc>
          <w:tcPr>
            <w:tcW w:w="83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123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18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3,2978</w:t>
            </w:r>
          </w:p>
        </w:tc>
        <w:tc>
          <w:tcPr>
            <w:tcW w:w="177" w:type="pct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6" w:type="pct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41" w:type="pct"/>
            <w:gridSpan w:val="4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2" w:type="pct"/>
            <w:gridSpan w:val="2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26" w:type="pct"/>
            <w:gridSpan w:val="2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23FA5" w:rsidRPr="00A23FA5" w:rsidTr="00A9041E">
        <w:tc>
          <w:tcPr>
            <w:tcW w:w="181" w:type="pct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2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32.30.51.510</w:t>
            </w:r>
          </w:p>
        </w:tc>
        <w:tc>
          <w:tcPr>
            <w:tcW w:w="132" w:type="pct"/>
            <w:gridSpan w:val="2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12" w:type="pct"/>
            <w:gridSpan w:val="4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Микрофон </w:t>
            </w:r>
            <w:proofErr w:type="spellStart"/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Plantronics</w:t>
            </w:r>
            <w:proofErr w:type="spellEnd"/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Audio</w:t>
            </w:r>
            <w:proofErr w:type="spellEnd"/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300 или аналог</w:t>
            </w:r>
          </w:p>
        </w:tc>
        <w:tc>
          <w:tcPr>
            <w:tcW w:w="83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123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318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2,5522</w:t>
            </w:r>
          </w:p>
        </w:tc>
        <w:tc>
          <w:tcPr>
            <w:tcW w:w="177" w:type="pct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6" w:type="pct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41" w:type="pct"/>
            <w:gridSpan w:val="4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2" w:type="pct"/>
            <w:gridSpan w:val="2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26" w:type="pct"/>
            <w:gridSpan w:val="2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23FA5" w:rsidRPr="00A23FA5" w:rsidTr="00A9041E">
        <w:tc>
          <w:tcPr>
            <w:tcW w:w="181" w:type="pct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2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30.02.19.190</w:t>
            </w:r>
          </w:p>
        </w:tc>
        <w:tc>
          <w:tcPr>
            <w:tcW w:w="132" w:type="pct"/>
            <w:gridSpan w:val="2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12" w:type="pct"/>
            <w:gridSpan w:val="4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Клавиатура </w:t>
            </w:r>
            <w:proofErr w:type="spellStart"/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Logitech</w:t>
            </w:r>
            <w:proofErr w:type="spellEnd"/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Keyboard</w:t>
            </w:r>
            <w:proofErr w:type="spellEnd"/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K120 или аналог</w:t>
            </w:r>
          </w:p>
        </w:tc>
        <w:tc>
          <w:tcPr>
            <w:tcW w:w="83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123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318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2,808</w:t>
            </w:r>
          </w:p>
        </w:tc>
        <w:tc>
          <w:tcPr>
            <w:tcW w:w="177" w:type="pct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6" w:type="pct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41" w:type="pct"/>
            <w:gridSpan w:val="4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2" w:type="pct"/>
            <w:gridSpan w:val="2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26" w:type="pct"/>
            <w:gridSpan w:val="2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23FA5" w:rsidRPr="00A23FA5" w:rsidTr="00A9041E">
        <w:tc>
          <w:tcPr>
            <w:tcW w:w="181" w:type="pct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2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30.01.24.110</w:t>
            </w:r>
          </w:p>
        </w:tc>
        <w:tc>
          <w:tcPr>
            <w:tcW w:w="132" w:type="pct"/>
            <w:gridSpan w:val="2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12" w:type="pct"/>
            <w:gridSpan w:val="4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Картридж</w:t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 xml:space="preserve"> </w:t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для</w:t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 xml:space="preserve"> Brother HL-415CDN (TN-320</w:t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</w:t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>) original</w:t>
            </w:r>
          </w:p>
        </w:tc>
        <w:tc>
          <w:tcPr>
            <w:tcW w:w="83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123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18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4,3554</w:t>
            </w:r>
          </w:p>
        </w:tc>
        <w:tc>
          <w:tcPr>
            <w:tcW w:w="177" w:type="pct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6" w:type="pct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41" w:type="pct"/>
            <w:gridSpan w:val="4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2" w:type="pct"/>
            <w:gridSpan w:val="2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26" w:type="pct"/>
            <w:gridSpan w:val="2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23FA5" w:rsidRPr="00A23FA5" w:rsidTr="00A9041E">
        <w:tc>
          <w:tcPr>
            <w:tcW w:w="181" w:type="pct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2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32.20.20.110</w:t>
            </w:r>
          </w:p>
        </w:tc>
        <w:tc>
          <w:tcPr>
            <w:tcW w:w="132" w:type="pct"/>
            <w:gridSpan w:val="2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12" w:type="pct"/>
            <w:gridSpan w:val="4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Цифровой телефон </w:t>
            </w:r>
            <w:proofErr w:type="spellStart"/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Avaya</w:t>
            </w:r>
            <w:proofErr w:type="spellEnd"/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1416 или аналог</w:t>
            </w:r>
          </w:p>
        </w:tc>
        <w:tc>
          <w:tcPr>
            <w:tcW w:w="83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123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18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29,4624</w:t>
            </w:r>
          </w:p>
        </w:tc>
        <w:tc>
          <w:tcPr>
            <w:tcW w:w="177" w:type="pct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6" w:type="pct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41" w:type="pct"/>
            <w:gridSpan w:val="4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2" w:type="pct"/>
            <w:gridSpan w:val="2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26" w:type="pct"/>
            <w:gridSpan w:val="2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23FA5" w:rsidRPr="00A23FA5" w:rsidTr="00A9041E">
        <w:tc>
          <w:tcPr>
            <w:tcW w:w="181" w:type="pct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2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30.01.24.110</w:t>
            </w:r>
          </w:p>
        </w:tc>
        <w:tc>
          <w:tcPr>
            <w:tcW w:w="132" w:type="pct"/>
            <w:gridSpan w:val="2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12" w:type="pct"/>
            <w:gridSpan w:val="4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Картридж</w:t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 xml:space="preserve"> </w:t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для</w:t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 xml:space="preserve"> Brother HL-415CDN (TN-320</w:t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</w:t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>) original</w:t>
            </w:r>
          </w:p>
        </w:tc>
        <w:tc>
          <w:tcPr>
            <w:tcW w:w="83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123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18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4,6224</w:t>
            </w:r>
          </w:p>
        </w:tc>
        <w:tc>
          <w:tcPr>
            <w:tcW w:w="177" w:type="pct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6" w:type="pct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41" w:type="pct"/>
            <w:gridSpan w:val="4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2" w:type="pct"/>
            <w:gridSpan w:val="2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26" w:type="pct"/>
            <w:gridSpan w:val="2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23FA5" w:rsidRPr="00A23FA5" w:rsidTr="00A9041E">
        <w:tc>
          <w:tcPr>
            <w:tcW w:w="181" w:type="pct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2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30.02.17.120</w:t>
            </w:r>
          </w:p>
        </w:tc>
        <w:tc>
          <w:tcPr>
            <w:tcW w:w="132" w:type="pct"/>
            <w:gridSpan w:val="2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12" w:type="pct"/>
            <w:gridSpan w:val="4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Внешний накопитель 32 GB USB </w:t>
            </w:r>
            <w:proofErr w:type="spellStart"/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Drive</w:t>
            </w:r>
            <w:proofErr w:type="spellEnd"/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[</w:t>
            </w:r>
            <w:proofErr w:type="spellStart"/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usb</w:t>
            </w:r>
            <w:proofErr w:type="spellEnd"/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2.0] </w:t>
            </w:r>
            <w:proofErr w:type="spellStart"/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Transcend</w:t>
            </w:r>
            <w:proofErr w:type="spellEnd"/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350 (TS32GJF350) или аналог</w:t>
            </w:r>
          </w:p>
        </w:tc>
        <w:tc>
          <w:tcPr>
            <w:tcW w:w="83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123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18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1,3584</w:t>
            </w:r>
          </w:p>
        </w:tc>
        <w:tc>
          <w:tcPr>
            <w:tcW w:w="177" w:type="pct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6" w:type="pct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41" w:type="pct"/>
            <w:gridSpan w:val="4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2" w:type="pct"/>
            <w:gridSpan w:val="2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26" w:type="pct"/>
            <w:gridSpan w:val="2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23FA5" w:rsidRPr="00A23FA5" w:rsidTr="00A9041E">
        <w:tc>
          <w:tcPr>
            <w:tcW w:w="181" w:type="pct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2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30.02.17.110</w:t>
            </w:r>
          </w:p>
        </w:tc>
        <w:tc>
          <w:tcPr>
            <w:tcW w:w="132" w:type="pct"/>
            <w:gridSpan w:val="2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12" w:type="pct"/>
            <w:gridSpan w:val="4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Память DDRII 2Gb (pc-6400) 800MHz </w:t>
            </w:r>
            <w:proofErr w:type="spellStart"/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Kingston</w:t>
            </w:r>
            <w:proofErr w:type="spellEnd"/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или аналог</w:t>
            </w:r>
          </w:p>
        </w:tc>
        <w:tc>
          <w:tcPr>
            <w:tcW w:w="83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123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18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17,852</w:t>
            </w:r>
          </w:p>
        </w:tc>
        <w:tc>
          <w:tcPr>
            <w:tcW w:w="177" w:type="pct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6" w:type="pct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41" w:type="pct"/>
            <w:gridSpan w:val="4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2" w:type="pct"/>
            <w:gridSpan w:val="2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26" w:type="pct"/>
            <w:gridSpan w:val="2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23FA5" w:rsidRPr="00A23FA5" w:rsidTr="00A9041E">
        <w:tc>
          <w:tcPr>
            <w:tcW w:w="181" w:type="pct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2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24.51.43.149</w:t>
            </w:r>
          </w:p>
        </w:tc>
        <w:tc>
          <w:tcPr>
            <w:tcW w:w="132" w:type="pct"/>
            <w:gridSpan w:val="2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12" w:type="pct"/>
            <w:gridSpan w:val="4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Салфетки FELLOWES CRC-99703, 100 шт. или аналог</w:t>
            </w:r>
          </w:p>
        </w:tc>
        <w:tc>
          <w:tcPr>
            <w:tcW w:w="83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123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18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0,693</w:t>
            </w:r>
          </w:p>
        </w:tc>
        <w:tc>
          <w:tcPr>
            <w:tcW w:w="177" w:type="pct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6" w:type="pct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41" w:type="pct"/>
            <w:gridSpan w:val="4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2" w:type="pct"/>
            <w:gridSpan w:val="2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26" w:type="pct"/>
            <w:gridSpan w:val="2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23FA5" w:rsidRPr="00A23FA5" w:rsidTr="00A9041E">
        <w:tc>
          <w:tcPr>
            <w:tcW w:w="181" w:type="pct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2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30.01.24.110</w:t>
            </w:r>
          </w:p>
        </w:tc>
        <w:tc>
          <w:tcPr>
            <w:tcW w:w="132" w:type="pct"/>
            <w:gridSpan w:val="2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12" w:type="pct"/>
            <w:gridSpan w:val="4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Картридж</w:t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 xml:space="preserve"> </w:t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для</w:t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 xml:space="preserve"> Xerox WC 5632 (006R01046) Original</w:t>
            </w:r>
          </w:p>
        </w:tc>
        <w:tc>
          <w:tcPr>
            <w:tcW w:w="83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123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18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10,058</w:t>
            </w:r>
          </w:p>
        </w:tc>
        <w:tc>
          <w:tcPr>
            <w:tcW w:w="177" w:type="pct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6" w:type="pct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41" w:type="pct"/>
            <w:gridSpan w:val="4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2" w:type="pct"/>
            <w:gridSpan w:val="2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26" w:type="pct"/>
            <w:gridSpan w:val="2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23FA5" w:rsidRPr="00A23FA5" w:rsidTr="00A9041E">
        <w:tc>
          <w:tcPr>
            <w:tcW w:w="181" w:type="pct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2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30.02.19.190</w:t>
            </w:r>
          </w:p>
        </w:tc>
        <w:tc>
          <w:tcPr>
            <w:tcW w:w="132" w:type="pct"/>
            <w:gridSpan w:val="2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12" w:type="pct"/>
            <w:gridSpan w:val="4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RJ-45 </w:t>
            </w:r>
            <w:proofErr w:type="spellStart"/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Коннектор</w:t>
            </w:r>
            <w:proofErr w:type="spellEnd"/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Кат.5 twt-pl45-8p8c (упаковка 100шт) или аналог</w:t>
            </w:r>
          </w:p>
        </w:tc>
        <w:tc>
          <w:tcPr>
            <w:tcW w:w="83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123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18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0,4972</w:t>
            </w:r>
          </w:p>
        </w:tc>
        <w:tc>
          <w:tcPr>
            <w:tcW w:w="177" w:type="pct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6" w:type="pct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41" w:type="pct"/>
            <w:gridSpan w:val="4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2" w:type="pct"/>
            <w:gridSpan w:val="2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26" w:type="pct"/>
            <w:gridSpan w:val="2"/>
            <w:vMerge/>
            <w:vAlign w:val="center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23FA5" w:rsidRPr="00A23FA5" w:rsidTr="00A9041E">
        <w:tc>
          <w:tcPr>
            <w:tcW w:w="181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18201063940019244340</w:t>
            </w:r>
          </w:p>
        </w:tc>
        <w:tc>
          <w:tcPr>
            <w:tcW w:w="221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23.20</w:t>
            </w:r>
          </w:p>
        </w:tc>
        <w:tc>
          <w:tcPr>
            <w:tcW w:w="222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23.20.11.239</w:t>
            </w:r>
          </w:p>
        </w:tc>
        <w:tc>
          <w:tcPr>
            <w:tcW w:w="13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85</w:t>
            </w:r>
          </w:p>
        </w:tc>
        <w:tc>
          <w:tcPr>
            <w:tcW w:w="712" w:type="pct"/>
            <w:gridSpan w:val="4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бензина</w:t>
            </w:r>
            <w:proofErr w:type="gramStart"/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Бензин автомобильный неэтилированный </w:t>
            </w:r>
            <w:proofErr w:type="spellStart"/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Премиум</w:t>
            </w:r>
            <w:proofErr w:type="spellEnd"/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Евро-95 по ГОСТ 51866-2002</w:t>
            </w:r>
          </w:p>
        </w:tc>
        <w:tc>
          <w:tcPr>
            <w:tcW w:w="836" w:type="pct"/>
            <w:gridSpan w:val="2"/>
            <w:hideMark/>
          </w:tcPr>
          <w:p w:rsidR="00E44FF5" w:rsidRPr="00A23FA5" w:rsidRDefault="00E44FF5" w:rsidP="00A9041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надлежащего качества. Поставка по электронным картам через АЗС, расположенных в г. Иваново и Ивановской области, г. Москва и Московской области, г. Владимир и Владимирской област</w:t>
            </w:r>
            <w:proofErr w:type="gramStart"/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и(</w:t>
            </w:r>
            <w:proofErr w:type="gramEnd"/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включая трассу М7), г. Ярославль и Ярославской области, г. Кострома и Костромской области, г. Нижний Новгород и Нижегородской области.</w:t>
            </w:r>
          </w:p>
        </w:tc>
        <w:tc>
          <w:tcPr>
            <w:tcW w:w="133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123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5800</w:t>
            </w:r>
          </w:p>
        </w:tc>
        <w:tc>
          <w:tcPr>
            <w:tcW w:w="318" w:type="pct"/>
            <w:hideMark/>
          </w:tcPr>
          <w:p w:rsidR="00E44FF5" w:rsidRPr="00A23FA5" w:rsidRDefault="00E44FF5" w:rsidP="00E44FF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211,12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77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2,1112  /  21,112  /  30%</w:t>
            </w:r>
          </w:p>
        </w:tc>
        <w:tc>
          <w:tcPr>
            <w:tcW w:w="176" w:type="pct"/>
            <w:hideMark/>
          </w:tcPr>
          <w:p w:rsidR="00A9041E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07.</w:t>
            </w:r>
          </w:p>
          <w:p w:rsidR="00E44FF5" w:rsidRPr="00A23FA5" w:rsidRDefault="00BE7534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r w:rsidR="00E44FF5"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2015 </w:t>
            </w:r>
          </w:p>
        </w:tc>
        <w:tc>
          <w:tcPr>
            <w:tcW w:w="841" w:type="pct"/>
            <w:gridSpan w:val="4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Ноябрь 2015</w:t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В течение срока действия </w:t>
            </w:r>
            <w:proofErr w:type="spellStart"/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гос</w:t>
            </w:r>
            <w:proofErr w:type="spellEnd"/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 контракта</w:t>
            </w:r>
          </w:p>
        </w:tc>
        <w:tc>
          <w:tcPr>
            <w:tcW w:w="40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526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44FF5" w:rsidRPr="00A23FA5" w:rsidTr="00A23FA5">
        <w:tc>
          <w:tcPr>
            <w:tcW w:w="5000" w:type="pct"/>
            <w:gridSpan w:val="25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 части 1 статьи 93 Федерального закона № 44-ФЗ) </w:t>
            </w:r>
          </w:p>
        </w:tc>
      </w:tr>
      <w:tr w:rsidR="00A23FA5" w:rsidRPr="00A23FA5" w:rsidTr="00A9041E">
        <w:tc>
          <w:tcPr>
            <w:tcW w:w="624" w:type="pct"/>
            <w:gridSpan w:val="3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18201063940019244221</w:t>
            </w:r>
          </w:p>
        </w:tc>
        <w:tc>
          <w:tcPr>
            <w:tcW w:w="176" w:type="pct"/>
            <w:gridSpan w:val="3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9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5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44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59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05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8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00" w:type="pct"/>
            <w:gridSpan w:val="4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19,30881</w:t>
            </w:r>
          </w:p>
        </w:tc>
        <w:tc>
          <w:tcPr>
            <w:tcW w:w="262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50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83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1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133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23FA5" w:rsidRPr="00A23FA5" w:rsidTr="00A9041E">
        <w:tc>
          <w:tcPr>
            <w:tcW w:w="624" w:type="pct"/>
            <w:gridSpan w:val="3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18201063940019242226</w:t>
            </w:r>
          </w:p>
        </w:tc>
        <w:tc>
          <w:tcPr>
            <w:tcW w:w="176" w:type="pct"/>
            <w:gridSpan w:val="3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9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5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44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59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05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8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00" w:type="pct"/>
            <w:gridSpan w:val="4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4,84212</w:t>
            </w:r>
          </w:p>
        </w:tc>
        <w:tc>
          <w:tcPr>
            <w:tcW w:w="262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50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83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1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133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23FA5" w:rsidRPr="00A23FA5" w:rsidTr="00A9041E">
        <w:tc>
          <w:tcPr>
            <w:tcW w:w="624" w:type="pct"/>
            <w:gridSpan w:val="3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18201063940019244226</w:t>
            </w:r>
          </w:p>
        </w:tc>
        <w:tc>
          <w:tcPr>
            <w:tcW w:w="176" w:type="pct"/>
            <w:gridSpan w:val="3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9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5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44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59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05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8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00" w:type="pct"/>
            <w:gridSpan w:val="4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262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50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83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1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133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23FA5" w:rsidRPr="00A23FA5" w:rsidTr="00A9041E">
        <w:tc>
          <w:tcPr>
            <w:tcW w:w="624" w:type="pct"/>
            <w:gridSpan w:val="3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18201063940019244310</w:t>
            </w:r>
          </w:p>
        </w:tc>
        <w:tc>
          <w:tcPr>
            <w:tcW w:w="176" w:type="pct"/>
            <w:gridSpan w:val="3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9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5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44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59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05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8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00" w:type="pct"/>
            <w:gridSpan w:val="4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262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50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83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1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133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23FA5" w:rsidRPr="00A23FA5" w:rsidTr="00A9041E">
        <w:tc>
          <w:tcPr>
            <w:tcW w:w="624" w:type="pct"/>
            <w:gridSpan w:val="3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18201063940019242225</w:t>
            </w:r>
          </w:p>
        </w:tc>
        <w:tc>
          <w:tcPr>
            <w:tcW w:w="176" w:type="pct"/>
            <w:gridSpan w:val="3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9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5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44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59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05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8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00" w:type="pct"/>
            <w:gridSpan w:val="4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129,25</w:t>
            </w:r>
          </w:p>
        </w:tc>
        <w:tc>
          <w:tcPr>
            <w:tcW w:w="262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50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83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1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133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23FA5" w:rsidRPr="00A23FA5" w:rsidTr="00A9041E">
        <w:tc>
          <w:tcPr>
            <w:tcW w:w="624" w:type="pct"/>
            <w:gridSpan w:val="3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18201063940019244225</w:t>
            </w:r>
          </w:p>
        </w:tc>
        <w:tc>
          <w:tcPr>
            <w:tcW w:w="176" w:type="pct"/>
            <w:gridSpan w:val="3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9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5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44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59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05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8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00" w:type="pct"/>
            <w:gridSpan w:val="4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539,65444</w:t>
            </w:r>
          </w:p>
        </w:tc>
        <w:tc>
          <w:tcPr>
            <w:tcW w:w="262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50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83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1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133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23FA5" w:rsidRPr="00A23FA5" w:rsidTr="00A9041E">
        <w:tc>
          <w:tcPr>
            <w:tcW w:w="624" w:type="pct"/>
            <w:gridSpan w:val="3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18201063940019244340</w:t>
            </w:r>
          </w:p>
        </w:tc>
        <w:tc>
          <w:tcPr>
            <w:tcW w:w="176" w:type="pct"/>
            <w:gridSpan w:val="3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9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5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44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59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05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8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00" w:type="pct"/>
            <w:gridSpan w:val="4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531,17499</w:t>
            </w:r>
          </w:p>
        </w:tc>
        <w:tc>
          <w:tcPr>
            <w:tcW w:w="262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50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83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1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133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23FA5" w:rsidRPr="00A23FA5" w:rsidTr="00A9041E">
        <w:tc>
          <w:tcPr>
            <w:tcW w:w="624" w:type="pct"/>
            <w:gridSpan w:val="3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18201063940019242340</w:t>
            </w:r>
          </w:p>
        </w:tc>
        <w:tc>
          <w:tcPr>
            <w:tcW w:w="176" w:type="pct"/>
            <w:gridSpan w:val="3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9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5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44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59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05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8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00" w:type="pct"/>
            <w:gridSpan w:val="4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79,0386</w:t>
            </w:r>
          </w:p>
        </w:tc>
        <w:tc>
          <w:tcPr>
            <w:tcW w:w="262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50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83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1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133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23FA5" w:rsidRPr="00A23FA5" w:rsidTr="00A9041E">
        <w:tc>
          <w:tcPr>
            <w:tcW w:w="624" w:type="pct"/>
            <w:gridSpan w:val="3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18201063940019242221</w:t>
            </w:r>
          </w:p>
        </w:tc>
        <w:tc>
          <w:tcPr>
            <w:tcW w:w="176" w:type="pct"/>
            <w:gridSpan w:val="3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9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5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44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59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05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8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00" w:type="pct"/>
            <w:gridSpan w:val="4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262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50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83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1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133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23FA5" w:rsidRPr="00A23FA5" w:rsidTr="00A9041E">
        <w:tc>
          <w:tcPr>
            <w:tcW w:w="624" w:type="pct"/>
            <w:gridSpan w:val="3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18201063940019242310</w:t>
            </w:r>
          </w:p>
        </w:tc>
        <w:tc>
          <w:tcPr>
            <w:tcW w:w="176" w:type="pct"/>
            <w:gridSpan w:val="3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9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5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44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59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05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8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00" w:type="pct"/>
            <w:gridSpan w:val="4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262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50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83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1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133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44FF5" w:rsidRPr="00A23FA5" w:rsidTr="00A23FA5">
        <w:tc>
          <w:tcPr>
            <w:tcW w:w="5000" w:type="pct"/>
            <w:gridSpan w:val="25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A23FA5" w:rsidRPr="00A23FA5" w:rsidTr="00A9041E">
        <w:tc>
          <w:tcPr>
            <w:tcW w:w="181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57" w:type="pct"/>
            <w:gridSpan w:val="3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51" w:type="pct"/>
            <w:gridSpan w:val="3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5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44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59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05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8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00" w:type="pct"/>
            <w:gridSpan w:val="4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1303,26896</w:t>
            </w:r>
          </w:p>
        </w:tc>
        <w:tc>
          <w:tcPr>
            <w:tcW w:w="262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50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83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1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133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44FF5" w:rsidRPr="00A23FA5" w:rsidTr="00A23FA5">
        <w:tc>
          <w:tcPr>
            <w:tcW w:w="5000" w:type="pct"/>
            <w:gridSpan w:val="25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A23FA5" w:rsidRPr="00A23FA5" w:rsidTr="00A9041E">
        <w:tc>
          <w:tcPr>
            <w:tcW w:w="181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57" w:type="pct"/>
            <w:gridSpan w:val="3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51" w:type="pct"/>
            <w:gridSpan w:val="3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5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44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59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05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8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00" w:type="pct"/>
            <w:gridSpan w:val="4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262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50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83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1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133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44FF5" w:rsidRPr="00A23FA5" w:rsidTr="00A23FA5">
        <w:tc>
          <w:tcPr>
            <w:tcW w:w="5000" w:type="pct"/>
            <w:gridSpan w:val="25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A23FA5" w:rsidRPr="00A23FA5" w:rsidTr="00A9041E">
        <w:tc>
          <w:tcPr>
            <w:tcW w:w="181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57" w:type="pct"/>
            <w:gridSpan w:val="3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51" w:type="pct"/>
            <w:gridSpan w:val="3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5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44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59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05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8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00" w:type="pct"/>
            <w:gridSpan w:val="4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618,2728</w:t>
            </w:r>
          </w:p>
        </w:tc>
        <w:tc>
          <w:tcPr>
            <w:tcW w:w="262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50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83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1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133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44FF5" w:rsidRPr="00A23FA5" w:rsidTr="00A23FA5">
        <w:tc>
          <w:tcPr>
            <w:tcW w:w="5000" w:type="pct"/>
            <w:gridSpan w:val="25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A23FA5" w:rsidRPr="00A23FA5" w:rsidTr="00A9041E">
        <w:tc>
          <w:tcPr>
            <w:tcW w:w="181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57" w:type="pct"/>
            <w:gridSpan w:val="3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51" w:type="pct"/>
            <w:gridSpan w:val="3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5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44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59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05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8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00" w:type="pct"/>
            <w:gridSpan w:val="4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128,32084</w:t>
            </w:r>
          </w:p>
        </w:tc>
        <w:tc>
          <w:tcPr>
            <w:tcW w:w="262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50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83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1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133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44FF5" w:rsidRPr="00A23FA5" w:rsidTr="00A23FA5">
        <w:tc>
          <w:tcPr>
            <w:tcW w:w="5000" w:type="pct"/>
            <w:gridSpan w:val="25"/>
            <w:hideMark/>
          </w:tcPr>
          <w:p w:rsidR="00E44FF5" w:rsidRPr="00A23FA5" w:rsidRDefault="00E44FF5" w:rsidP="00E4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A23FA5" w:rsidRPr="00A23FA5" w:rsidTr="00A9041E">
        <w:tc>
          <w:tcPr>
            <w:tcW w:w="181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57" w:type="pct"/>
            <w:gridSpan w:val="3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51" w:type="pct"/>
            <w:gridSpan w:val="3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5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44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59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05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8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00" w:type="pct"/>
            <w:gridSpan w:val="4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8814,20069 / 10912,538</w:t>
            </w:r>
          </w:p>
        </w:tc>
        <w:tc>
          <w:tcPr>
            <w:tcW w:w="262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50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83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12" w:type="pct"/>
            <w:gridSpan w:val="2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аукцион, Запрос котировок, Закупка у единственного поставщика (подрядчика, исполнителя)</w:t>
            </w:r>
          </w:p>
        </w:tc>
        <w:tc>
          <w:tcPr>
            <w:tcW w:w="133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E44FF5" w:rsidRPr="00A23FA5" w:rsidRDefault="00E44FF5" w:rsidP="00E44FF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27"/>
        <w:gridCol w:w="459"/>
        <w:gridCol w:w="1531"/>
        <w:gridCol w:w="3827"/>
        <w:gridCol w:w="5664"/>
      </w:tblGrid>
      <w:tr w:rsidR="00E44FF5" w:rsidRPr="00A23FA5" w:rsidTr="00E44FF5">
        <w:tc>
          <w:tcPr>
            <w:tcW w:w="1250" w:type="pct"/>
            <w:hideMark/>
          </w:tcPr>
          <w:p w:rsidR="00E44FF5" w:rsidRPr="00A23FA5" w:rsidRDefault="00E44FF5" w:rsidP="00A90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</w:t>
            </w:r>
            <w:r w:rsidR="00A9041E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Заместитель руководителя УФНС России по Ивановской области А.В. Соколов</w:t>
            </w:r>
            <w:r w:rsidRPr="00A23FA5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</w:t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A9041E" w:rsidRDefault="00A9041E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</w:pPr>
          </w:p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A23FA5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15</w:t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  </w:t>
            </w:r>
            <w:r w:rsidRPr="00A23FA5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июля</w:t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 w:rsidRPr="00A23FA5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15</w:t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E44FF5" w:rsidRPr="00A23FA5" w:rsidRDefault="00E44FF5" w:rsidP="00E44FF5">
      <w:pPr>
        <w:spacing w:after="0" w:line="240" w:lineRule="auto"/>
        <w:rPr>
          <w:rFonts w:ascii="Times New Roman" w:eastAsia="Times New Roman" w:hAnsi="Times New Roman" w:cs="Times New Roman"/>
          <w:vanish/>
          <w:sz w:val="17"/>
          <w:szCs w:val="17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96"/>
        <w:gridCol w:w="3062"/>
        <w:gridCol w:w="9950"/>
      </w:tblGrid>
      <w:tr w:rsidR="00E44FF5" w:rsidRPr="00A23FA5" w:rsidTr="00E44FF5">
        <w:tc>
          <w:tcPr>
            <w:tcW w:w="750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3F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E44FF5" w:rsidRPr="00A23FA5" w:rsidRDefault="00E44FF5" w:rsidP="00E4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E44FF5" w:rsidRPr="00A23FA5" w:rsidRDefault="00E44FF5" w:rsidP="00E44FF5">
      <w:pPr>
        <w:spacing w:after="0" w:line="240" w:lineRule="auto"/>
        <w:rPr>
          <w:rFonts w:ascii="Times New Roman" w:eastAsia="Times New Roman" w:hAnsi="Times New Roman" w:cs="Times New Roman"/>
          <w:vanish/>
          <w:sz w:val="17"/>
          <w:szCs w:val="17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46"/>
        <w:gridCol w:w="3062"/>
      </w:tblGrid>
      <w:tr w:rsidR="00E44FF5" w:rsidRPr="00A23FA5" w:rsidTr="00E44FF5">
        <w:tc>
          <w:tcPr>
            <w:tcW w:w="0" w:type="auto"/>
            <w:hideMark/>
          </w:tcPr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3"/>
              <w:gridCol w:w="1479"/>
            </w:tblGrid>
            <w:tr w:rsidR="00E44FF5" w:rsidRPr="00A23FA5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44FF5" w:rsidRPr="00A23FA5" w:rsidRDefault="00E44FF5" w:rsidP="00E44FF5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A23FA5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44FF5" w:rsidRPr="00A23FA5" w:rsidRDefault="00E44FF5" w:rsidP="00E44FF5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A23FA5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Баранова В. В.</w:t>
                  </w:r>
                </w:p>
              </w:tc>
            </w:tr>
            <w:tr w:rsidR="00E44FF5" w:rsidRPr="00A23FA5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44FF5" w:rsidRPr="00A23FA5" w:rsidRDefault="00E44FF5" w:rsidP="00E44FF5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A23FA5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44FF5" w:rsidRPr="00A23FA5" w:rsidRDefault="00E44FF5" w:rsidP="00E44FF5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A23FA5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(4932) 31-49-22</w:t>
                  </w:r>
                </w:p>
              </w:tc>
            </w:tr>
            <w:tr w:rsidR="00E44FF5" w:rsidRPr="00A23FA5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44FF5" w:rsidRPr="00A23FA5" w:rsidRDefault="00E44FF5" w:rsidP="00E44FF5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A23FA5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44FF5" w:rsidRPr="00A23FA5" w:rsidRDefault="00E44FF5" w:rsidP="00E44FF5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A23FA5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(4932) 31-49-40</w:t>
                  </w:r>
                </w:p>
              </w:tc>
            </w:tr>
            <w:tr w:rsidR="00E44FF5" w:rsidRPr="00A23FA5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44FF5" w:rsidRPr="00A23FA5" w:rsidRDefault="00E44FF5" w:rsidP="00E44FF5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A23FA5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44FF5" w:rsidRPr="00A23FA5" w:rsidRDefault="00E44FF5" w:rsidP="00E44FF5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A23FA5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u37@r37.nalog.ru</w:t>
                  </w:r>
                </w:p>
              </w:tc>
            </w:tr>
          </w:tbl>
          <w:p w:rsidR="00E44FF5" w:rsidRPr="00A23FA5" w:rsidRDefault="00E44FF5" w:rsidP="00E44F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7D29CA" w:rsidRPr="00A23FA5" w:rsidRDefault="007D29CA" w:rsidP="00E44FF5">
      <w:pPr>
        <w:rPr>
          <w:sz w:val="17"/>
          <w:szCs w:val="17"/>
        </w:rPr>
      </w:pPr>
      <w:bookmarkStart w:id="0" w:name="_GoBack"/>
      <w:bookmarkEnd w:id="0"/>
    </w:p>
    <w:sectPr w:rsidR="007D29CA" w:rsidRPr="00A23FA5" w:rsidSect="00A23FA5">
      <w:pgSz w:w="16838" w:h="11906" w:orient="landscape"/>
      <w:pgMar w:top="993" w:right="113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4247"/>
    <w:multiLevelType w:val="multilevel"/>
    <w:tmpl w:val="DE68F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06787"/>
    <w:multiLevelType w:val="multilevel"/>
    <w:tmpl w:val="C89E0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D82E6E"/>
    <w:multiLevelType w:val="multilevel"/>
    <w:tmpl w:val="B7AA9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396A6D"/>
    <w:multiLevelType w:val="multilevel"/>
    <w:tmpl w:val="5D089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92678F"/>
    <w:multiLevelType w:val="multilevel"/>
    <w:tmpl w:val="588EB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702987"/>
    <w:multiLevelType w:val="multilevel"/>
    <w:tmpl w:val="B25C1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447D00"/>
    <w:multiLevelType w:val="multilevel"/>
    <w:tmpl w:val="9BDA6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9F4440"/>
    <w:multiLevelType w:val="multilevel"/>
    <w:tmpl w:val="351E1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94584F"/>
    <w:multiLevelType w:val="multilevel"/>
    <w:tmpl w:val="0BF06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9521E"/>
    <w:rsid w:val="002F0765"/>
    <w:rsid w:val="00517119"/>
    <w:rsid w:val="00601907"/>
    <w:rsid w:val="006914F1"/>
    <w:rsid w:val="0079521E"/>
    <w:rsid w:val="007D29CA"/>
    <w:rsid w:val="008664C5"/>
    <w:rsid w:val="00A23FA5"/>
    <w:rsid w:val="00A9041E"/>
    <w:rsid w:val="00BE7534"/>
    <w:rsid w:val="00E44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4C5"/>
  </w:style>
  <w:style w:type="paragraph" w:styleId="1">
    <w:name w:val="heading 1"/>
    <w:basedOn w:val="a"/>
    <w:link w:val="10"/>
    <w:uiPriority w:val="9"/>
    <w:qFormat/>
    <w:rsid w:val="006914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14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6914F1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6914F1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6914F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6914F1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6914F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6914F1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6914F1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6914F1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6914F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6914F1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6914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6914F1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6914F1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6914F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6914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6914F1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6914F1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6914F1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6914F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6914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6914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6914F1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6914F1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6914F1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6914F1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6914F1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6914F1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6914F1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6914F1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6914F1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6914F1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6914F1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6914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6914F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6914F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6914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6914F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6914F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6914F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6914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E44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E44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Верхний колонтитул2"/>
    <w:basedOn w:val="a"/>
    <w:rsid w:val="00E44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14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14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6914F1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6914F1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6914F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6914F1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6914F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6914F1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6914F1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6914F1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6914F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6914F1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6914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6914F1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6914F1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6914F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6914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6914F1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6914F1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6914F1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6914F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6914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6914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6914F1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6914F1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6914F1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6914F1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6914F1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6914F1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6914F1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6914F1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6914F1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6914F1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6914F1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6914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6914F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6914F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6914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6914F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6914F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6914F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6914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E44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E44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E44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1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15</Pages>
  <Words>6784</Words>
  <Characters>38674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OOC-2</dc:creator>
  <cp:lastModifiedBy>3700-01-769</cp:lastModifiedBy>
  <cp:revision>4</cp:revision>
  <cp:lastPrinted>2015-07-15T09:29:00Z</cp:lastPrinted>
  <dcterms:created xsi:type="dcterms:W3CDTF">2015-07-15T06:52:00Z</dcterms:created>
  <dcterms:modified xsi:type="dcterms:W3CDTF">2015-07-15T10:03:00Z</dcterms:modified>
</cp:coreProperties>
</file>